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AB" w:rsidRPr="003752AB" w:rsidRDefault="0018608E" w:rsidP="0018608E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52AB" w:rsidRPr="003752AB">
        <w:rPr>
          <w:rFonts w:ascii="Times New Roman" w:hAnsi="Times New Roman" w:cs="Times New Roman"/>
          <w:i/>
          <w:sz w:val="24"/>
          <w:szCs w:val="24"/>
          <w:lang w:val="uk-UA"/>
        </w:rPr>
        <w:t>БЛАНК ЗАМОВНИКА</w:t>
      </w:r>
    </w:p>
    <w:p w:rsidR="003752AB" w:rsidRDefault="003752AB" w:rsidP="001860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752AB" w:rsidRPr="003752AB" w:rsidRDefault="003752AB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______ від «____»_________202__р.</w:t>
      </w:r>
    </w:p>
    <w:p w:rsidR="003752AB" w:rsidRDefault="003752AB" w:rsidP="001860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8608E" w:rsidRDefault="003752AB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18608E" w:rsidRPr="0018608E">
        <w:rPr>
          <w:rFonts w:ascii="Times New Roman" w:hAnsi="Times New Roman" w:cs="Times New Roman"/>
          <w:sz w:val="24"/>
          <w:szCs w:val="24"/>
          <w:lang w:val="uk-UA"/>
        </w:rPr>
        <w:t>Т.в.о.директора</w:t>
      </w:r>
      <w:proofErr w:type="spellEnd"/>
    </w:p>
    <w:p w:rsidR="0060247D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86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608E">
        <w:rPr>
          <w:rFonts w:ascii="Times New Roman" w:hAnsi="Times New Roman" w:cs="Times New Roman"/>
          <w:sz w:val="24"/>
          <w:szCs w:val="24"/>
          <w:lang w:val="uk-UA"/>
        </w:rPr>
        <w:t>КП ФМР «</w:t>
      </w:r>
      <w:proofErr w:type="spellStart"/>
      <w:r w:rsidRPr="0018608E">
        <w:rPr>
          <w:rFonts w:ascii="Times New Roman" w:hAnsi="Times New Roman" w:cs="Times New Roman"/>
          <w:sz w:val="24"/>
          <w:szCs w:val="24"/>
          <w:lang w:val="uk-UA"/>
        </w:rPr>
        <w:t>Фастівводоканал</w:t>
      </w:r>
      <w:proofErr w:type="spellEnd"/>
      <w:r w:rsidRPr="0018608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8608E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КОРШАКУ</w:t>
      </w:r>
    </w:p>
    <w:p w:rsidR="00571DD2" w:rsidRDefault="0018608E" w:rsidP="003752A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71DD2" w:rsidRDefault="00571DD2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71DD2" w:rsidRDefault="00571DD2" w:rsidP="00571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571DD2" w:rsidRDefault="00571DD2" w:rsidP="00571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EE44CA" w:rsidP="00EE44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Просимо зареєструвати в Єдиній державній електронній системі у сфері будівництва (ЄДЕССБ) технічні умови на</w:t>
      </w:r>
      <w:r w:rsidRPr="00EE44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приєднання до систем централізованого водопостачання та централізованого водовідведення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№____ від ___________ об’єкта _________________________</w:t>
      </w:r>
    </w:p>
    <w:p w:rsidR="00EE44CA" w:rsidRDefault="00EE44CA" w:rsidP="00EE44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44CA">
        <w:rPr>
          <w:rFonts w:ascii="Times New Roman" w:hAnsi="Times New Roman" w:cs="Times New Roman"/>
          <w:sz w:val="16"/>
          <w:szCs w:val="24"/>
          <w:lang w:val="uk-UA"/>
        </w:rPr>
        <w:t>(назва)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B6A8C" w:rsidRDefault="00EE44CA" w:rsidP="00EE44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адресою:____</w:t>
      </w:r>
      <w:r w:rsidR="004B6A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______________________________________________________.</w:t>
      </w:r>
    </w:p>
    <w:p w:rsidR="004B6A8C" w:rsidRDefault="004B6A8C" w:rsidP="00EE44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6A8C" w:rsidRDefault="004B6A8C" w:rsidP="00EE44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6A8C" w:rsidRDefault="004B6A8C" w:rsidP="00EE44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Інформація про Замовника об’єкта для внесення в ЄДЕССБ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B6A8C" w:rsidTr="004B6A8C"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юридичної особи</w:t>
            </w:r>
          </w:p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6A8C" w:rsidTr="004B6A8C"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</w:t>
            </w:r>
          </w:p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6A8C" w:rsidTr="004B6A8C"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реєстрації юридичної особи (поштовий індекс, адреса)</w:t>
            </w:r>
          </w:p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6A8C" w:rsidTr="004B6A8C"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телефону</w:t>
            </w:r>
          </w:p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6A8C" w:rsidTr="004B6A8C"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пошта</w:t>
            </w:r>
          </w:p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6A8C" w:rsidTr="004B6A8C"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кошторисна вартість об’єкту, грн.</w:t>
            </w:r>
            <w:bookmarkStart w:id="0" w:name="_GoBack"/>
            <w:bookmarkEnd w:id="0"/>
          </w:p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9" w:type="dxa"/>
          </w:tcPr>
          <w:p w:rsidR="004B6A8C" w:rsidRDefault="004B6A8C" w:rsidP="00EE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E44CA" w:rsidRDefault="00EE44CA" w:rsidP="00EE44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2AB" w:rsidRDefault="003752AB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2AB" w:rsidRDefault="003752AB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752AB">
        <w:rPr>
          <w:rFonts w:ascii="Times New Roman" w:hAnsi="Times New Roman" w:cs="Times New Roman"/>
          <w:sz w:val="24"/>
          <w:szCs w:val="24"/>
          <w:lang w:val="uk-UA"/>
        </w:rPr>
        <w:t>______________                                      ___________                          _________________</w:t>
      </w:r>
    </w:p>
    <w:p w:rsidR="003752AB" w:rsidRPr="0018608E" w:rsidRDefault="003752AB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(посада)                                                  (підпис)                                        (ПІБ)</w:t>
      </w:r>
    </w:p>
    <w:sectPr w:rsidR="003752AB" w:rsidRPr="0018608E" w:rsidSect="0018608E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34"/>
    <w:rsid w:val="0018608E"/>
    <w:rsid w:val="002F3236"/>
    <w:rsid w:val="003752AB"/>
    <w:rsid w:val="004B6A8C"/>
    <w:rsid w:val="00571DD2"/>
    <w:rsid w:val="0060247D"/>
    <w:rsid w:val="00802E34"/>
    <w:rsid w:val="00817397"/>
    <w:rsid w:val="008E5015"/>
    <w:rsid w:val="00AB526A"/>
    <w:rsid w:val="00D86E3F"/>
    <w:rsid w:val="00E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Terra</cp:lastModifiedBy>
  <cp:revision>3</cp:revision>
  <cp:lastPrinted>2024-05-22T11:05:00Z</cp:lastPrinted>
  <dcterms:created xsi:type="dcterms:W3CDTF">2024-05-22T11:05:00Z</dcterms:created>
  <dcterms:modified xsi:type="dcterms:W3CDTF">2024-05-22T11:18:00Z</dcterms:modified>
</cp:coreProperties>
</file>