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04" w:rsidRPr="00C43104" w:rsidRDefault="00C43104" w:rsidP="0092687E">
      <w:pPr>
        <w:pStyle w:val="1"/>
      </w:pPr>
      <w:r>
        <w:t>С П И С О К</w:t>
      </w:r>
    </w:p>
    <w:p w:rsidR="00C43104" w:rsidRDefault="00C43104" w:rsidP="0092687E">
      <w:pPr>
        <w:pStyle w:val="2"/>
        <w:contextualSpacing/>
        <w:jc w:val="center"/>
        <w:rPr>
          <w:sz w:val="28"/>
        </w:rPr>
      </w:pPr>
      <w:r>
        <w:rPr>
          <w:sz w:val="28"/>
        </w:rPr>
        <w:t>сімей, перебуваючи на квартирному обліку</w:t>
      </w:r>
    </w:p>
    <w:p w:rsidR="00C43104" w:rsidRPr="00C43104" w:rsidRDefault="00C43104" w:rsidP="0092687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C43104">
        <w:rPr>
          <w:rFonts w:ascii="Times New Roman" w:hAnsi="Times New Roman" w:cs="Times New Roman"/>
          <w:b/>
          <w:bCs/>
        </w:rPr>
        <w:t>загальної черги міськвиконкому</w:t>
      </w:r>
    </w:p>
    <w:p w:rsidR="00C43104" w:rsidRPr="00C43104" w:rsidRDefault="00D60DE8" w:rsidP="0092687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станом на 01.</w:t>
      </w:r>
      <w:r w:rsidR="0092687E">
        <w:rPr>
          <w:rFonts w:ascii="Times New Roman" w:hAnsi="Times New Roman" w:cs="Times New Roman"/>
          <w:b/>
          <w:bCs/>
          <w:szCs w:val="28"/>
        </w:rPr>
        <w:t>10</w:t>
      </w:r>
      <w:r>
        <w:rPr>
          <w:rFonts w:ascii="Times New Roman" w:hAnsi="Times New Roman" w:cs="Times New Roman"/>
          <w:b/>
          <w:bCs/>
          <w:szCs w:val="28"/>
        </w:rPr>
        <w:t>.20</w:t>
      </w:r>
      <w:r w:rsidR="00982C45">
        <w:rPr>
          <w:rFonts w:ascii="Times New Roman" w:hAnsi="Times New Roman" w:cs="Times New Roman"/>
          <w:b/>
          <w:bCs/>
          <w:szCs w:val="28"/>
        </w:rPr>
        <w:t>2</w:t>
      </w:r>
      <w:r w:rsidR="00B47F3A">
        <w:rPr>
          <w:rFonts w:ascii="Times New Roman" w:hAnsi="Times New Roman" w:cs="Times New Roman"/>
          <w:b/>
          <w:bCs/>
          <w:szCs w:val="28"/>
        </w:rPr>
        <w:t>1</w:t>
      </w:r>
      <w:r w:rsidR="00982C45">
        <w:rPr>
          <w:rFonts w:ascii="Times New Roman" w:hAnsi="Times New Roman" w:cs="Times New Roman"/>
          <w:b/>
          <w:bCs/>
          <w:szCs w:val="28"/>
        </w:rPr>
        <w:t xml:space="preserve"> рік</w:t>
      </w:r>
    </w:p>
    <w:tbl>
      <w:tblPr>
        <w:tblW w:w="1077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594"/>
        <w:gridCol w:w="767"/>
        <w:gridCol w:w="17"/>
        <w:gridCol w:w="2271"/>
        <w:gridCol w:w="18"/>
        <w:gridCol w:w="1423"/>
        <w:gridCol w:w="18"/>
        <w:gridCol w:w="2503"/>
        <w:gridCol w:w="27"/>
      </w:tblGrid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№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3104">
              <w:rPr>
                <w:rFonts w:ascii="Times New Roman" w:hAnsi="Times New Roman" w:cs="Times New Roman"/>
                <w:szCs w:val="28"/>
              </w:rPr>
              <w:t>пп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C43104">
              <w:rPr>
                <w:b w:val="0"/>
                <w:bCs w:val="0"/>
                <w:sz w:val="28"/>
                <w:szCs w:val="28"/>
              </w:rPr>
              <w:t>Прізвище та ініціали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43104">
              <w:rPr>
                <w:rFonts w:ascii="Times New Roman" w:hAnsi="Times New Roman" w:cs="Times New Roman"/>
                <w:szCs w:val="28"/>
              </w:rPr>
              <w:t>Скл</w:t>
            </w:r>
            <w:proofErr w:type="spellEnd"/>
            <w:r w:rsidRPr="00C43104">
              <w:rPr>
                <w:rFonts w:ascii="Times New Roman" w:hAnsi="Times New Roman" w:cs="Times New Roman"/>
                <w:szCs w:val="28"/>
              </w:rPr>
              <w:t>.</w:t>
            </w:r>
          </w:p>
          <w:p w:rsidR="00C43104" w:rsidRPr="00C43104" w:rsidRDefault="0092687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C43104" w:rsidRPr="00C43104">
              <w:rPr>
                <w:rFonts w:ascii="Times New Roman" w:hAnsi="Times New Roman" w:cs="Times New Roman"/>
                <w:szCs w:val="28"/>
              </w:rPr>
              <w:t>ім”ї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Місце роботи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Дата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 xml:space="preserve">кв. </w:t>
            </w:r>
            <w:r w:rsidR="008451CA">
              <w:rPr>
                <w:rFonts w:ascii="Times New Roman" w:hAnsi="Times New Roman" w:cs="Times New Roman"/>
                <w:szCs w:val="28"/>
              </w:rPr>
              <w:pgNum/>
            </w:r>
            <w:proofErr w:type="spellStart"/>
            <w:r w:rsidR="008451CA">
              <w:rPr>
                <w:rFonts w:ascii="Times New Roman" w:hAnsi="Times New Roman" w:cs="Times New Roman"/>
                <w:szCs w:val="28"/>
              </w:rPr>
              <w:t>ало</w:t>
            </w:r>
            <w:proofErr w:type="spellEnd"/>
            <w:r w:rsidRPr="00C43104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szCs w:val="28"/>
              </w:rPr>
              <w:t>Вид пільги</w:t>
            </w:r>
          </w:p>
        </w:tc>
      </w:tr>
      <w:tr w:rsidR="00C43104" w:rsidRPr="00C43104" w:rsidTr="0007046D">
        <w:trPr>
          <w:gridAfter w:val="1"/>
          <w:wAfter w:w="27" w:type="dxa"/>
          <w:trHeight w:val="11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3104">
              <w:rPr>
                <w:rFonts w:ascii="Times New Roman" w:hAnsi="Times New Roman" w:cs="Times New Roman"/>
                <w:b/>
                <w:szCs w:val="28"/>
              </w:rPr>
              <w:t>Буневич</w:t>
            </w:r>
            <w:proofErr w:type="spellEnd"/>
            <w:r w:rsidRPr="00C43104">
              <w:rPr>
                <w:rFonts w:ascii="Times New Roman" w:hAnsi="Times New Roman" w:cs="Times New Roman"/>
                <w:b/>
                <w:szCs w:val="28"/>
              </w:rPr>
              <w:t xml:space="preserve">  Світлана Яківна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18.10.72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tabs>
                <w:tab w:val="num" w:pos="76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Скорик  Олександр Павлович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 xml:space="preserve">Пенсіонер 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10.05.76.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3104">
              <w:rPr>
                <w:rFonts w:ascii="Times New Roman" w:hAnsi="Times New Roman" w:cs="Times New Roman"/>
                <w:b/>
                <w:szCs w:val="28"/>
              </w:rPr>
              <w:t>Куташенко</w:t>
            </w:r>
            <w:proofErr w:type="spellEnd"/>
            <w:r w:rsidRPr="00C43104">
              <w:rPr>
                <w:rFonts w:ascii="Times New Roman" w:hAnsi="Times New Roman" w:cs="Times New Roman"/>
                <w:b/>
                <w:szCs w:val="28"/>
              </w:rPr>
              <w:t xml:space="preserve"> Наталія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Працює за межами міста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21.10.76.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3104">
              <w:rPr>
                <w:rFonts w:ascii="Times New Roman" w:hAnsi="Times New Roman" w:cs="Times New Roman"/>
                <w:b/>
                <w:szCs w:val="28"/>
              </w:rPr>
              <w:t>Антощенко</w:t>
            </w:r>
            <w:proofErr w:type="spellEnd"/>
            <w:r w:rsidRPr="00C43104">
              <w:rPr>
                <w:rFonts w:ascii="Times New Roman" w:hAnsi="Times New Roman" w:cs="Times New Roman"/>
                <w:b/>
                <w:szCs w:val="28"/>
              </w:rPr>
              <w:t xml:space="preserve">  Володимир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29.10.76.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№287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3104">
              <w:rPr>
                <w:rFonts w:ascii="Times New Roman" w:hAnsi="Times New Roman" w:cs="Times New Roman"/>
                <w:b/>
                <w:szCs w:val="28"/>
              </w:rPr>
              <w:t>Гутаревич</w:t>
            </w:r>
            <w:proofErr w:type="spellEnd"/>
            <w:r w:rsidRPr="00C43104">
              <w:rPr>
                <w:rFonts w:ascii="Times New Roman" w:hAnsi="Times New Roman" w:cs="Times New Roman"/>
                <w:b/>
                <w:szCs w:val="28"/>
              </w:rPr>
              <w:t xml:space="preserve"> Надія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28.11.77.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3104">
              <w:rPr>
                <w:rFonts w:ascii="Times New Roman" w:hAnsi="Times New Roman" w:cs="Times New Roman"/>
                <w:b/>
                <w:szCs w:val="28"/>
              </w:rPr>
              <w:t>Гречкіна</w:t>
            </w:r>
            <w:proofErr w:type="spellEnd"/>
            <w:r w:rsidRPr="00C43104">
              <w:rPr>
                <w:rFonts w:ascii="Times New Roman" w:hAnsi="Times New Roman" w:cs="Times New Roman"/>
                <w:b/>
                <w:szCs w:val="28"/>
              </w:rPr>
              <w:t xml:space="preserve"> – </w:t>
            </w:r>
            <w:proofErr w:type="spellStart"/>
            <w:r w:rsidRPr="00C43104">
              <w:rPr>
                <w:rFonts w:ascii="Times New Roman" w:hAnsi="Times New Roman" w:cs="Times New Roman"/>
                <w:b/>
                <w:szCs w:val="28"/>
              </w:rPr>
              <w:t>Лісьвська</w:t>
            </w:r>
            <w:proofErr w:type="spellEnd"/>
            <w:r w:rsidRPr="00C43104">
              <w:rPr>
                <w:rFonts w:ascii="Times New Roman" w:hAnsi="Times New Roman" w:cs="Times New Roman"/>
                <w:b/>
                <w:szCs w:val="28"/>
              </w:rPr>
              <w:t xml:space="preserve"> Людмила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06.09.78.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№176/22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C43104" w:rsidRPr="00C43104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Мазур Микола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104">
              <w:rPr>
                <w:rFonts w:ascii="Times New Roman" w:hAnsi="Times New Roman" w:cs="Times New Roman"/>
                <w:b/>
                <w:szCs w:val="28"/>
              </w:rPr>
              <w:t>17.04.78.</w:t>
            </w:r>
          </w:p>
          <w:p w:rsidR="00C43104" w:rsidRPr="00C43104" w:rsidRDefault="00C4310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04" w:rsidRPr="00C43104" w:rsidRDefault="00C43104" w:rsidP="00D9696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Чуваєва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Людмила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Рефрижераторне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17.04.78.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Тюзнєва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Людмила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Інвентарбюро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18.05.78.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Приймаченко Тетяна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19.10.78.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Олічева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Віра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24.10.78.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Дейнега Віра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Акімівна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Ощадкаса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19.03.79.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Потієвська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Раїса Петрівна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22.10.79.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Бєліков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Олександр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Устинівка, МП «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Сахтехенер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08.12.80.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Слободенюк Віра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Рефрижераторне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26.04.80.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Ільченко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Раіса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16.01.81.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Бобоха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Тамара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Тихоновна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ПКФ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“Енерго”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20.05.81.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№135/4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Волкова Ніна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07.08.81.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Демченко Валентина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09.07.81.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Демченко Валентин Харитонович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ЗЕТО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09.07.81.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Коробєйник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 Наталія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11.05.81.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Новіцький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Микола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24.08.81.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Ковтуненко Олена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Вітюк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Валентина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Пенсіонерка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30.12.81.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Ковтун Любов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</w:t>
            </w:r>
            <w:proofErr w:type="spellEnd"/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</w:rPr>
              <w:t>(комунальна квартира)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25.01.82.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Малина Ніла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05.04.82.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Жмака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Артур Якович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05.04.82.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Скоротченко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Лідія Оскарівна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09.04.82.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Нікітова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Валентина Йосипівна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Управління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праціі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та </w:t>
            </w:r>
            <w:r w:rsidR="008451CA">
              <w:rPr>
                <w:rFonts w:ascii="Times New Roman" w:hAnsi="Times New Roman" w:cs="Times New Roman"/>
                <w:b/>
                <w:szCs w:val="28"/>
              </w:rPr>
              <w:pgNum/>
            </w:r>
            <w:proofErr w:type="spellStart"/>
            <w:r w:rsidR="008451CA">
              <w:rPr>
                <w:rFonts w:ascii="Times New Roman" w:hAnsi="Times New Roman" w:cs="Times New Roman"/>
                <w:b/>
                <w:szCs w:val="28"/>
              </w:rPr>
              <w:t>ало</w:t>
            </w:r>
            <w:r w:rsidRPr="0012417A">
              <w:rPr>
                <w:rFonts w:ascii="Times New Roman" w:hAnsi="Times New Roman" w:cs="Times New Roman"/>
                <w:b/>
                <w:szCs w:val="28"/>
              </w:rPr>
              <w:t>.захисту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населення.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13.09.82.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Юхименко Петро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Райвиконком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18.10.82.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Левчук Василь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14.03.83.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Архипенко Борис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Редакція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“Перемоги”</w:t>
            </w:r>
            <w:proofErr w:type="spellEnd"/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25.03.83.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C43104" w:rsidRDefault="00603C7F" w:rsidP="00603C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Загальна черга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szCs w:val="28"/>
              </w:rPr>
              <w:t>Лемяшинський</w:t>
            </w:r>
            <w:proofErr w:type="spellEnd"/>
            <w:r w:rsidRPr="0012417A">
              <w:rPr>
                <w:rFonts w:ascii="Times New Roman" w:hAnsi="Times New Roman" w:cs="Times New Roman"/>
                <w:szCs w:val="28"/>
              </w:rPr>
              <w:t xml:space="preserve"> П.С.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16.06.83.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Гуща О.Р.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10.10.83.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Рєзнік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Василь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ВОДРЕМ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Машкова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30.11.83.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Попович Раїса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09.03.84.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Горбанева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 Варі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Харенко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Ганна Пантелеймонівна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Відділ культури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30.01.84.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Соловьов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Володимир Степанович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ДСО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“Локомотив”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30.01.84.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Єфімова Анастасія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Проектна майстерня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12.03.84.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Калініченко Сергій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05.04.84.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Жильцова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Антоніна Юхимівна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09.04.84.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Глушко Світлана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09.04.84.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Моргун Світлана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Грегуль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Віталій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Новіцька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Римма Опанасівна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14.05.84.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Монастирецька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Надія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11.06.84.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Лєвашов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Володимир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Дистанція колії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16.07.84.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Шмонов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Олександр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І ЧАЕС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Золотаренко Микола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Лупейко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Володимир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Тимофієвич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06.08.84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Австрієвських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Людмила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Побут комбінат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Раєвська Л.А.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ГРОВД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06.08.84.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Григоревська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Людмила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Гусельников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Сергій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“Гувер”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Циба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Валентина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“Устинівське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16.08.84.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Годлюк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Тамара Леонтіївна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ГОРОНО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Кудряшова Марія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Водоканал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22.10.84.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Марусяк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Іван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Дементієвич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Галицька Людмила Романівна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 МВС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Мернік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Тамара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Величко Тетяна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НПО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“Електронагрівач”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26.11.84.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Семенець Лариса Трохимівна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26.11.84.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Рубанова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Елла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26.11.84.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Войнаровська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Світлана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№382/17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Гречищева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Ольга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Трихимівна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Беззубець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Ганна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« Факел»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№382/6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Миколаєнко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Григорій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Побут радіотехніка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Сергієнко Раїса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ВАТ « Факел»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Туркіна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Валентина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ККП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№392/8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Левченко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Нотар.контора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24.12.84.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Єрмолаєва Ніна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Київ-пас.ПЗЗ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Островська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Дит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>/садок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Костинюк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Надія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Агропромсоюз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18/3.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Гуменюк Ольга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ТПП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“Новий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гастроном”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Дубовик Віра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М-н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“Кооператор”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11.02.85.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Сліпченко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Надія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ТП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“Фастівське”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11.02.85.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Єрмаков Олег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ВАТ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“Факел”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18.03.85.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Пугачова Раїса Антонівна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18.03.85.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F72858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Карлаш</w:t>
            </w:r>
            <w:proofErr w:type="spellEnd"/>
          </w:p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Катерина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  <w:proofErr w:type="spellEnd"/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08.04.85.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Остапенко Віктор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08.04.85.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Нілов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Анатолій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06.05.85.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Дубинська Міла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РайДРСУ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06.05.85.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Слюсар Любов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20.05.85.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Міляєв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Юрій Митрофанович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ВАТ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“Електронагрівач”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20.05.85.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Старовойтенко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17.06.85.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Дрьомова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Швейна фабрика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12.08.85.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Вишняк Валентина Митрофанівна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 –1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09.09.85.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Гаврищенко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Катерина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Швейна фабрика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09.09.85.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Альошин Геннадій Федотович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09.09.85.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Селиченко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13.10.85.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Короленко Микола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30.10.85.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Корецька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11.11.85.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Добровольська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міськво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21.11.85.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Пащенко Віталій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 1062 Б.Ц.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25.11.85.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Романенко М.С.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Працює по 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13.01.86.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Войт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Надія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13.01.86.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05446C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    Мойс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 xml:space="preserve">еєнко </w:t>
            </w:r>
            <w:proofErr w:type="spellStart"/>
            <w:r w:rsidR="00603C7F" w:rsidRPr="00AD7225">
              <w:rPr>
                <w:b w:val="0"/>
                <w:bCs w:val="0"/>
                <w:sz w:val="28"/>
                <w:szCs w:val="28"/>
              </w:rPr>
              <w:t>Вячеслав</w:t>
            </w:r>
            <w:proofErr w:type="spellEnd"/>
            <w:r w:rsidR="00603C7F" w:rsidRPr="00AD7225">
              <w:rPr>
                <w:b w:val="0"/>
                <w:bCs w:val="0"/>
                <w:sz w:val="28"/>
                <w:szCs w:val="28"/>
              </w:rPr>
              <w:t xml:space="preserve">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№4/17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Горбова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13.01.86.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Якименко А.М.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 xml:space="preserve">З-д </w:t>
            </w:r>
            <w:proofErr w:type="spellStart"/>
            <w:r w:rsidRPr="0012417A">
              <w:rPr>
                <w:rFonts w:ascii="Times New Roman" w:hAnsi="Times New Roman" w:cs="Times New Roman"/>
                <w:szCs w:val="28"/>
              </w:rPr>
              <w:t>“Червоний</w:t>
            </w:r>
            <w:proofErr w:type="spellEnd"/>
            <w:r w:rsidRPr="0012417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szCs w:val="28"/>
              </w:rPr>
              <w:t>Жовтень”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13.01.86.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Науменко Олександр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ПМК-20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№107/4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Ігнатенко Іван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ВАТ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“Факел”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27.01.86.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Веремей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27.01.86.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Данилюк Ніна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Омельянівна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З-д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“Червоний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Жовтень”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Король Олександр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 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Олейник Надія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Моспаненко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Артеменко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10.03.86.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Гомель Микола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07.04.86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№75/6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Терещенко Алла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 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07.04.86.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№75/6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47D3C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Розпутни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й Григорій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Пенсіонер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МВД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7.04.86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№75/6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Новіцький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ДПЗАТ «Оболонь»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21.04.86.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Присяжнюк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21.04.86.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Грегуль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Архипов Віктор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28.07.86.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№165/10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Кириченко Ольга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11.08.86.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Від 20.02.2014р. №72(перевід)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Дейнега Микола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Палац культури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29.09.86.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Дашевська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В.А.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 xml:space="preserve">Орендне </w:t>
            </w:r>
            <w:proofErr w:type="spellStart"/>
            <w:r w:rsidRPr="0012417A">
              <w:rPr>
                <w:rFonts w:ascii="Times New Roman" w:hAnsi="Times New Roman" w:cs="Times New Roman"/>
                <w:szCs w:val="28"/>
              </w:rPr>
              <w:t>під-ство</w:t>
            </w:r>
            <w:proofErr w:type="spellEnd"/>
            <w:r w:rsidRPr="0012417A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szCs w:val="28"/>
              </w:rPr>
              <w:t>“Сіль”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29.09.86.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Первак Ігор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“БІЗ-експрес”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13.10.86.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Хальченко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05.11.86.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Лисенко Віра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13.12.86.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Силенко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Раіса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15.12.86.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№283/6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Соколова Віра Валентинівна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15.12.86.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Демченко Валентина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20.01.87.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6/8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Сокур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17.02.87.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Литвиненко Ірина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ДЕВ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м. Фастова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17.03.87.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Семченко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17.03.87.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Міщенко Євген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Приватний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Шевченко Наталія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24.03.87.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Борисова Лариса Валентинівна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Колеснік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Раіса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Ощадбанк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Бобрикова Євдокія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Артемчик Антоніна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Рубцова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 Світлана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19.05.87.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Мороз Василь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Водрем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>-46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19.06.87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№135/2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Тараненко Федір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№135/2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Що мешкають в старих будинках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Чижик Ірина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НПО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“Електронагр.”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19.06.87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№135/2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Ніколаєва Алла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ГОРОНО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Вчителі та викладачі ПТУ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Стафійчук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21.07.87.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№150/6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Мурасьов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21.07.87.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№150/6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Єгорова Любов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НПО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“Електронагр.”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18.08.87.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Бардаков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Приватний 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18.08.87.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Товстенько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Гірна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Загородня Антоніна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01.12.87.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№287/24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Євреєнко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Максимівна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АПБ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“Україна”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№306/9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Потапова Алла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№306/9.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Луговський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Олексій Антонович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 13211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№306/9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Кисельова Марія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Хлібокомбінат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Площенюк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Аврамович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22.12.87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Стрелковська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БТІ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Бураков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Фелікс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Дит.муз.школа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Киселева Марія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28.01.88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Куліш Ніна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“Сільгоспхімія”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№54/16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Толочко Іван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01.03.88.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Кривобок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Палац культури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Тригубенко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ПМК-16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Воробєй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Ігор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Володимирови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 ДРБУ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Пятецька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Центр зайнятості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22.03.88.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Бондаренко Н.В.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22.03.88.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Мартиненко Валентина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Максименко Віктор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“Фастівтепломережа”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Красун Олена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Кулікова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Любов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Нещерет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Олег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Ст. Фастів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24.05.88.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№101/17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Литовченко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Тамара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Сандуленко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Любов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Тхоровський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Петро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Побут радіотехніка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Шевчук Микола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 –1062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Українець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Караваєва Ж.М.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Пенсіонер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23.06.88.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Левченко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№ 86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Сас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3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ЛОВД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19.07.88.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Ніколаєнко Сергій Антонович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З-д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“Темп”</w:t>
            </w:r>
            <w:proofErr w:type="spellEnd"/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06.09.88.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Цибульській О.І.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06.09.88.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Цибко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Анатолій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Піонович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06.09.88.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Віктор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Мартиновський Петро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Пащенко Людмила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Пенсійний фонд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Бровченко Анатолій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Гуменюк Валерій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Тарануха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Лілія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12.10.88.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№196/25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Шпачко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Михайло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Київоблпреса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Мінакова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Яніна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м. Київ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об”єд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Шко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Кияниця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Комб.ком.підпр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Калініченко Олександр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30.11.88.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№225/16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Налімова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06.12.88.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№231/26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Бучинська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A9069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10.01.89.</w:t>
            </w:r>
          </w:p>
          <w:p w:rsidR="00603C7F" w:rsidRDefault="00603C7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№15/13</w:t>
            </w:r>
          </w:p>
          <w:p w:rsidR="00A9069B" w:rsidRPr="0012417A" w:rsidRDefault="00A9069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18.07.2019 №384 від 18.07.29019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Совенко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Кожевнікова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Лідія Яківна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Міський ринок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Матвійчук Оксана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Головко Валентина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12417A">
              <w:rPr>
                <w:b w:val="0"/>
                <w:bCs w:val="0"/>
                <w:sz w:val="28"/>
                <w:szCs w:val="28"/>
              </w:rPr>
              <w:t>Омельченко Валентина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07.02.89.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Дакал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Тамара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Кудь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Міськвиконком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Саліковська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Надія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Воробйова Наталія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Гаршина Ніна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Сучок Михайло Дмитрович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Марухненко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Кася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Микеолаївна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Вузлова лікарня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Карпенко Віра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Вузлова лікарня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Об’єдкова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Марисенко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Печерська Інна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АГРОПРОМСОЮЗ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№35/24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Вірник Микола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АТП-1062 Б.Ц.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Гамалій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Надія Юхимівна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Миколаєнко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Дзюбенко Сергій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Райагропостач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Коваленко Євгенія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Галицька Тетяна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Постолюк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Алла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Шашуріна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8451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алолітнь</w:t>
            </w:r>
            <w:proofErr w:type="spellEnd"/>
            <w:r w:rsidR="00603C7F"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="00603C7F" w:rsidRPr="0012417A">
              <w:rPr>
                <w:rFonts w:ascii="Times New Roman" w:hAnsi="Times New Roman" w:cs="Times New Roman"/>
                <w:b/>
                <w:szCs w:val="28"/>
              </w:rPr>
              <w:t>зв”язку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Осадчий Сергій Гаврилович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Ясінський Олег Дмитрович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Побут радіотехніка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Кирилов Михайло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ВАТ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“Електронагрівач”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04.04.89.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№80/31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Шевчук Петро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ВАТ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“Факел”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Совенко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Вовченко Антоніна Яківна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Ханін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Мотор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Дрьомова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СШ №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Косолап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СУ-475 ( Б.Церква)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Корнишов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Федір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Рай вузол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зв”язку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04.05.89.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Донченко Роман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15.05.89.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Деркачов Віктор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06.06.89.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Ротай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Юрій Опанасович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Ст. </w:t>
            </w:r>
            <w:r w:rsidR="008451CA">
              <w:rPr>
                <w:rFonts w:ascii="Times New Roman" w:hAnsi="Times New Roman" w:cs="Times New Roman"/>
                <w:b/>
                <w:szCs w:val="28"/>
              </w:rPr>
              <w:pgNum/>
            </w:r>
            <w:proofErr w:type="spellStart"/>
            <w:r w:rsidR="008451CA">
              <w:rPr>
                <w:rFonts w:ascii="Times New Roman" w:hAnsi="Times New Roman" w:cs="Times New Roman"/>
                <w:b/>
                <w:szCs w:val="28"/>
              </w:rPr>
              <w:t>ало</w:t>
            </w:r>
            <w:r w:rsidRPr="0012417A">
              <w:rPr>
                <w:rFonts w:ascii="Times New Roman" w:hAnsi="Times New Roman" w:cs="Times New Roman"/>
                <w:b/>
                <w:szCs w:val="28"/>
              </w:rPr>
              <w:t>.обслуговув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06.06.89.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Фортель Олександр Йосипович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06.06.89.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Вишневський Іван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06.06.89.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Пишняк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ДГ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“Фастівське”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11.07.89.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Мельниченко Валентина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11.07.89.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Цибульська Людмила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11.07.89.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№148/5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Буткевич Надія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11.07.89.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Семещук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Анатолій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Євтухович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РайДРСУ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08.08.89.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Бруква Алла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08.08.89.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Третяк Людмила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05.09.89.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Зуєнко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А.О.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03.10.89.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Сорока Сергій Григорович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Юридична консультація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03.10.89.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Дакал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Василь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Водоканал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03.10.89.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Зуєнко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Антоніна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03.10.89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Ковальська Галина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Прайсман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Ніна Адамівна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Бойко Марія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Дем”яновська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Савченко Людмила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Гушленко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Любов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Головченко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Забродська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Минчура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СВПЧ-5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Пермін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Василь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Єгорович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БСУ-548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Пронін Сергій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БСУ-548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14.11.89.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Литвиненко Неля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БСУ-548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07.12.89.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Плисак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Валентина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Пастух Тамара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09.01.02.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Костенко Галина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Загороднюк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Ночник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АТП-13265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Хоменко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АТП-12365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09.01.90.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Денисюк Олена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Слабошевська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Неля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Пендюр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Валентина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Терещенко Валентина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Радкевич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Павлович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Старовойт Анатолій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МДСУ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Василь Микитович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Райсількомунгосп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Морозенко Едуард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Пеннер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Анфіса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Горностаєва Віра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Інвентар бюро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Стасишин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Михайло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Рефрижераторне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Лещенко Поліна Антонівна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Вузлова лікарня 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Степанова Надія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Нафтобаза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10.04.90.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Білоноженко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Оксана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Суворов Валерій Сергійович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АТП-13265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Соловей Віктор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ПМК-16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Павло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СП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Агропроменерго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Дмитруха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Неоніла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22.05.90.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№92/10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Селицький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Василь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№104/4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Абрамцева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Агропромсоюз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19.06.90.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№104/4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Лавріненко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24.07.90.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Маєвська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21.08.90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Сурков Павло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Георгієвич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21.08.90.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Зарудна Людмила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Добик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Військова частина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Уварова</w:t>
            </w:r>
            <w:proofErr w:type="spellEnd"/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Тетяна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Грінейр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Компані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Києво-святош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р-н.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Ященко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Вадим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“Агропроменерго”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Кирпач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Григорович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“Агропроменерго”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25.09.90.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Міщенко Валентина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Бабур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Максим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Статкевич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Калініченко Володимир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Ворохобина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Влодимирівна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Мустяц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Райвузол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№192/2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Масленніков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Ігор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25.12.90.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Яковенко Катерина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25.12.90.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Ілюхіна Лідія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25.12.90.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Циганенко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Ніна Пилипівна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25.12.90.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Дзядевич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Анатолій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АТП-13211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29.01.91.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№7/15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Ситяшенко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«Київ ліфт»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29.01.91.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№7/15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Кравченко Тетяна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29.01.91.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№7/15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Гулько Олена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19.02.91.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Сірош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Віктор Никифорович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19.02.91.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Чередніченко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Алла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ОДПІ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Козін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Євгеній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ДЮСШ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“локомотив”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Шмигеровська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Марія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Циганенко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Олійник Наталія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Зміюн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Базюк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Ігорівна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ОПХ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“Фастівське”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23.05.91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Шкребко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Водоканал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23.05.91.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Труш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Ганна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23.05.91.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Лисенко Анатолій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02.07.91.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Пипко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Управління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механ.ПЗЗ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02.07.91.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Харченко Віктор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«Київ ліфт»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02.07.91.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Куліш О.Ф.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02.07.91.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Гузь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Рай.електро.мережа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02.07.91.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Пронін Юрій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РСУ-4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Москаленко Наталія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Змаженко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Клімов Олександр Опанасович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Агропромспілка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06.08.91.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М.В.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06.08.91.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Тітаренко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Ратушняк Олена Йосипівна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Головко Олег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Кирилко Леонід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Дундукова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03.09.91.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№187/7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Гринько Олександр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РайДРСУЦ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Крившук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Євгеній Сергійович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Управління механізації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Колесник Світлана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№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Рибалко Олена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Корнєв Юрій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Рефдепо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Пьорушкін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Грабовський Юрій Григорович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Фисуненко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Нона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23.10.91.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Пшонківська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Болеславівнап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02.11.91.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№137/5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Чепіга Надія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пенсіонер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Чепіга Євгеній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УКРНДІПРОЕКТ»м.Київ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Зенченко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Петро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Сороченко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Анатолій Маркович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Ясинський Павло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19.11.91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Манжула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Леоніївна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Дист.колії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Батрак Олександр Степанович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Рай вузол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зв”язку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Плетенецький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О.П.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АТП-13211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10.12.91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Романцова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Світлана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Ляшок Олег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Управ.механ.ПЗТС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Цукренко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Безпрозваний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Ігор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АТП-13265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Ткаченко Марія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10.12.91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Кузовкіна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Райдержадміністрація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Шумченко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Капітан юк Дмитро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Сидорук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Валентина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Пивзавод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Макоівець</w:t>
            </w:r>
            <w:proofErr w:type="spellEnd"/>
            <w:r w:rsidRPr="00AD722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Олена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17A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color w:val="000000"/>
                <w:spacing w:val="1"/>
                <w:szCs w:val="28"/>
              </w:rPr>
              <w:t>УПФУ у Фастівському районі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12417A">
              <w:rPr>
                <w:rFonts w:ascii="Times New Roman" w:hAnsi="Times New Roman" w:cs="Times New Roman"/>
                <w:color w:val="000000"/>
                <w:spacing w:val="-3"/>
                <w:szCs w:val="28"/>
              </w:rPr>
              <w:t>21.02.92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 w:rsidP="00C43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Михайлюк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354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Нагорна Ганна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Пінчук Микола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Кузьменко Володимир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Мороз Ірина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Костецька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Швейна фабрика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Горенко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E75E43" w:rsidP="00E75E4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Зубок Ганна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Бібліотека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Тихович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Геннадій Всеволодович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Податк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  <w:r w:rsidR="008451CA" w:rsidRPr="0012417A">
              <w:rPr>
                <w:rFonts w:ascii="Times New Roman" w:hAnsi="Times New Roman" w:cs="Times New Roman"/>
                <w:b/>
                <w:szCs w:val="28"/>
              </w:rPr>
              <w:t>І</w:t>
            </w:r>
            <w:r w:rsidRPr="0012417A">
              <w:rPr>
                <w:rFonts w:ascii="Times New Roman" w:hAnsi="Times New Roman" w:cs="Times New Roman"/>
                <w:b/>
                <w:szCs w:val="28"/>
              </w:rPr>
              <w:t>нспекція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Бойко Олена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Райдержадміністрація.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24.03.92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5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Кравчук Володимир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ком.квартира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>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21.04.92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№88/11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Бєлобородова Наталія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№88/11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Горська Олена Петрівна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Шваб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О.П.)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Південно-західна залізниця ст. Київ Волинський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21.02.92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№ 88/11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Сологуб Віктор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26.05.92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Гнатюк Людмила 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26.05.92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№106/3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Павленко Світлана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26.05.92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3C7CBB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C7CBB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369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76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Андрієнко І</w:t>
            </w:r>
            <w:r w:rsidR="003E7976">
              <w:rPr>
                <w:rFonts w:ascii="Times New Roman" w:hAnsi="Times New Roman" w:cs="Times New Roman"/>
                <w:sz w:val="28"/>
                <w:szCs w:val="28"/>
              </w:rPr>
              <w:t>рина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23.06.92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Юрій Сидорович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23.06.92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Чіпко Володимир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04.08.92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Компаневіц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Андрій Германович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04.08.92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Вишневецький Олег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04.08.92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Нітун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Адамець Павло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Локомотивне 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01.09.92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7F6007" w:rsidP="007F60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376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Красноголовий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Василь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МДБУ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22.09.92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377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Паніматченко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Леонід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Заремба Валерій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Вільямович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СПТ-18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Гаркуша Таміла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СПУ-18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Перенесієнко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Тесленко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Тімур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Незгод юк Руслан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Волдимирович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МШБД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03.11.92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№219/10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Смолін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08.12.92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Мілько Олена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08.12.92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Гончарук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Юлія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Славомирівна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08.12.92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№242/1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Ніколаєнко Володимир Павлович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Шаровара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Каверін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Левковський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Віктор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19.01.93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Андросенко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Тимошенко Тарас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16.03.93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Чередніченко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16.03.93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Аніскевич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13.04.93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Семененко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Йосипович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СПМК-511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13.04.93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№69/7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Жицька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Юнівест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Маркетинг»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11.05.93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396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Балашкевич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Павлович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БМУ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“Укрдезактивація”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01.06.93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№98/4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Попко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01.06.93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№98/4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398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Шорик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Віктор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ПМК-16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07.09.93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399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Склярський Сергій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07.09.93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400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Лисенко Алла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07.09.93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Ковба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Борисович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БМУ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“Укрдезактивація”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07.08.93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№142/3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Карпенко Алла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Ощадбанк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05.10.93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№159/5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3E7976" w:rsidP="003E797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Мельникович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Іван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Фандеєвич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МШБУ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02.11.93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№180/5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Шуляренко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“Аветра”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23.11.93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№188/4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Криущенко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Райміжгосп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Савченко Микола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Агропроменерго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Змеул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Юрій Всеволодович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Нафтобаза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Холодницький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В’ячеслав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“Восток”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Вороніна Оксана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АПБ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“Україна”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Козак Тетяна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3C7CBB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C7CBB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Незнанов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</w:t>
            </w:r>
            <w:r w:rsidR="00930BA8">
              <w:rPr>
                <w:b w:val="0"/>
                <w:bCs w:val="0"/>
                <w:sz w:val="28"/>
                <w:szCs w:val="28"/>
              </w:rPr>
              <w:t>рій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CBB">
              <w:rPr>
                <w:rFonts w:ascii="Times New Roman" w:hAnsi="Times New Roman" w:cs="Times New Roman"/>
                <w:b/>
                <w:szCs w:val="28"/>
              </w:rPr>
              <w:t>14.12.93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C7CBB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Чуприна Олександр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Управління механізації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28.12.93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Куцевол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Нотар.контора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Кузьмінська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Миколаїінв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Південно-західна </w:t>
            </w: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залізниця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21.01.94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lastRenderedPageBreak/>
              <w:t>№4/1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Машляківська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Ангеліна Йосипівна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930BA8" w:rsidP="00930BA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Крайчинський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Бронеславович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Ю.фірма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“ЕХ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консіліо”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08.02.94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E4F96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Клименко Володимир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Глєбов Валентин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419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Федоров Віктор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420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Костецький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(2008)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№54/1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Дзюбій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Ігор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Шкляр Юрій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Водрем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Пащенко Сергій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Константинов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СПМК-511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Кушніренко Галина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Нафтобаза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Строкач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Лілія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17.05.94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№68/1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Артемович Олексій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АТ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“Ладма”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13.09.94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Крушинська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райснаб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Денисюк Галина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ЗОШ № 2 тех.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429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Бикова Наталія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Калініченко Неля Дмитрівна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Банк «Україна»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Чумак Віктор Степанович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Ящук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Яківна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10.11.94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Цепух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Віталій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15.12.94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№174/1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Корбут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Рай вузол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зв”язку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18.01.95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Оцапюк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Любов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15.03.95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436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F72204" w:rsidP="003363B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3363BF">
              <w:rPr>
                <w:b w:val="0"/>
                <w:bCs w:val="0"/>
                <w:sz w:val="28"/>
                <w:szCs w:val="28"/>
              </w:rPr>
              <w:t>Ципкін</w:t>
            </w:r>
            <w:proofErr w:type="spellEnd"/>
            <w:r w:rsidR="003363BF">
              <w:rPr>
                <w:b w:val="0"/>
                <w:bCs w:val="0"/>
                <w:sz w:val="28"/>
                <w:szCs w:val="28"/>
              </w:rPr>
              <w:t xml:space="preserve"> Степан Ігорович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3363B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3363BF" w:rsidRDefault="003363B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3BF">
              <w:rPr>
                <w:rFonts w:ascii="Times New Roman" w:hAnsi="Times New Roman" w:cs="Times New Roman"/>
                <w:szCs w:val="28"/>
              </w:rPr>
              <w:t>Проживає в гуртожитку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15.03.95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3363BF" w:rsidRDefault="003363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 № 147</w:t>
            </w:r>
            <w:r w:rsidRPr="00336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від 20.03.2020 року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№261 від 16.06.2020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Гвоздецька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Ліля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15.03.95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№31/1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Горобей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Олексій Антонович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06.04.95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Поспішна Інна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06.04.95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Кара Антоніна Антонівна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ЗОШ №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31.05.95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Герасименко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Дит.садок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31.05.95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№118/5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Костюшко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18.08.95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Дудник Ольга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ОП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“Сільгоспхімія”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20.09.95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444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Ледяйкін Віталій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Держ.служба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охорони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20.09.95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Рудяк Володимир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20.09.95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Титаренко Людмила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16.10.95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Блощаневич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Ігор Вадимович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16.10.95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№214/9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Бойченко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Іван Юзефович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21.11.95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№237/1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Профорук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ТОО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“Сучасна</w:t>
            </w:r>
            <w:proofErr w:type="spellEnd"/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технол.”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21.11.95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№237/1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Цихановська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24.01.96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8404D9" w:rsidP="008404D9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C46D3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Пі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чкур Оксана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Міщенко Олена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СВПЧ-5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Васильєв Сергій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Бондар Володимир Федорович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СВПЧ-5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20.02.96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№15/5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Литвиненко Володимир Дмитрович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12.03.96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Головко Олександр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Упр.механізації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26.03.96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№57/2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Михайлова Ольга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26.03.96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№57/2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Шведова Галина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26.03.96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№57/2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Співак Юрій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МРВВС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21.05.96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Тихонова Тамара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НАСК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“Оранта”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21.05.96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№99/1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Лукашевич Олена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№134/3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Ляшенко Оксана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12.09.96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Кермен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Олексій Дмитрович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Агрохімсервіс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12.09.96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Остапенко Антоніна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МП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“Діамант”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01.10.96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Виноградова Світлана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НВО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“Електронагрівач”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27.11.96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№207/1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468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Кучеренко Сергій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КРУ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17.12.96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Томашевський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Ярослав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Міжрайпрокуратура</w:t>
            </w:r>
            <w:proofErr w:type="spellEnd"/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17.12.96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C46D3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Чайківський Володимир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МРВВС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28.01.97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Сидорова Валентина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28.01.97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Сліпаченко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В/ч 1867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25.02.97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№26/1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Романчук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Юрій Станіславович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№76/2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Крисюк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Едуардівна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КРУ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№76/2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475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Новіцький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СЕС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№76/2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476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Гульшин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Владислав Олександрович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Тепломережа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№128/6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Тимошенко Людмила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Ст. Фастів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№128/6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Пономаренко Тамара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Дитсадок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№128/6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Столяр Антоніна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Ст. Фастів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23.07.97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№128/6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Гайдамака Інна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Вузлова лікарня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19.09.97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Паржніцький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Антонович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19.09.97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№164/2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6C46D3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C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Науменко Олександр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szCs w:val="28"/>
              </w:rPr>
              <w:t>19.09.97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Івченко Галина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НГЧ-4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31.10.97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Губенко Тамара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31.10.97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№184/3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Оврашко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Олег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Фастівблагоустрій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11.12.97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№218/2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 Омельченко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486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Грищенко Віктор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№72/9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ind w:left="43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Колосовська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Райспоживспілка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№72/9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Соколовський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72/9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C46D3" w:rsidP="006C46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Данюк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Ганна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№228/1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Корабльова Тамара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Підприємець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19.03.98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№72/9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491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Жила Надія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Каленківна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№83/3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Ющенко Любов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ЦРБ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23.04.98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№83/3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Прудкий Володимир Якович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ТОВ </w:t>
            </w:r>
            <w:proofErr w:type="spellStart"/>
            <w:r w:rsidRPr="0012417A">
              <w:rPr>
                <w:rFonts w:ascii="Times New Roman" w:hAnsi="Times New Roman" w:cs="Times New Roman"/>
                <w:b/>
                <w:szCs w:val="28"/>
              </w:rPr>
              <w:t>“Агрофаст”</w:t>
            </w:r>
            <w:proofErr w:type="spellEnd"/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22.06.98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№146/2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Александров Олександр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15.09.98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Назаровська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Ощадбанк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15.09.98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№196/3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Кравченко Володимир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Сільгосптехніка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13.10.98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497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Гвоздецький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Віталій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13.10.98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№210/1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Ілляшенко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15.12.98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№253/1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499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5E7966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603C7F" w:rsidRPr="00AD7225">
              <w:rPr>
                <w:b w:val="0"/>
                <w:bCs w:val="0"/>
                <w:sz w:val="28"/>
                <w:szCs w:val="28"/>
              </w:rPr>
              <w:t>Ричажков</w:t>
            </w:r>
            <w:proofErr w:type="spellEnd"/>
            <w:r w:rsidR="00603C7F" w:rsidRPr="00AD7225">
              <w:rPr>
                <w:b w:val="0"/>
                <w:bCs w:val="0"/>
                <w:sz w:val="28"/>
                <w:szCs w:val="28"/>
              </w:rPr>
              <w:t xml:space="preserve"> Андрій Євгенович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271 від 28.08.15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</w:rPr>
              <w:t xml:space="preserve">Переведена черга з матері </w:t>
            </w:r>
            <w:proofErr w:type="spellStart"/>
            <w:r w:rsidRPr="0012417A">
              <w:rPr>
                <w:rFonts w:ascii="Times New Roman" w:hAnsi="Times New Roman" w:cs="Times New Roman"/>
                <w:bCs/>
              </w:rPr>
              <w:t>Ричажкова</w:t>
            </w:r>
            <w:proofErr w:type="spellEnd"/>
            <w:r w:rsidRPr="0012417A">
              <w:rPr>
                <w:rFonts w:ascii="Times New Roman" w:hAnsi="Times New Roman" w:cs="Times New Roman"/>
                <w:bCs/>
              </w:rPr>
              <w:t xml:space="preserve"> Валентина Дмитрівна</w:t>
            </w:r>
            <w:r w:rsidRPr="0012417A">
              <w:rPr>
                <w:rFonts w:ascii="Times New Roman" w:hAnsi="Times New Roman" w:cs="Times New Roman"/>
                <w:b/>
              </w:rPr>
              <w:t>09.02.99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</w:rPr>
              <w:t>№22/1</w:t>
            </w:r>
          </w:p>
        </w:tc>
      </w:tr>
      <w:tr w:rsidR="00603C7F" w:rsidRPr="0012417A" w:rsidTr="0007046D">
        <w:trPr>
          <w:gridAfter w:val="1"/>
          <w:wAfter w:w="27" w:type="dxa"/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500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Докієнко Василь Якович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14.04.99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№94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Марусіна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Інна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Дистанція колії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19.04.2013р.№137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 xml:space="preserve">Розділено квартирну чергу з Докієнко В.Я </w:t>
            </w: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502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Шамагіна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Світлана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Працює поза містом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16.11.99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№232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503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Закревська Алла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ЖЕК-1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14.03.00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504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Магльона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14.03.00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12417A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505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Галаджій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Дитсадок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14.03.00</w:t>
            </w:r>
          </w:p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417A">
              <w:rPr>
                <w:rFonts w:ascii="Times New Roman" w:hAnsi="Times New Roman" w:cs="Times New Roman"/>
                <w:b/>
                <w:szCs w:val="28"/>
              </w:rPr>
              <w:t>№41/1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12417A" w:rsidRDefault="00603C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506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Силенко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12.12.01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№190/1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507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Блейчик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Олександр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СДПЧ-5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28.02.01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Возна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28.02.01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509</w:t>
            </w:r>
          </w:p>
          <w:p w:rsidR="00F46BE4" w:rsidRPr="00AD7225" w:rsidRDefault="00F46BE4" w:rsidP="00F46BE4">
            <w:pPr>
              <w:spacing w:after="0" w:line="240" w:lineRule="auto"/>
              <w:ind w:left="78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Кузьміна Валентина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ФВУКГ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№57/1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Данилко Любов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Безробітня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10.04.01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Чиженко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Савелівна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Ст. київ-пас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19.06.01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Калениченко Олександр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СДПЧ-5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10.07.01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Гізетдінов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Віталій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Рег.зем.-кад.бюро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10.07.01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Рак Наталія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04.09.01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№172/1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Гловацька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М.Київ,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НАЦ.банк</w:t>
            </w:r>
            <w:proofErr w:type="spellEnd"/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№241/2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Кривошея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Світлана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ОДПІ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23.04.02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№74/1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Форосенко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Євгеній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Працює поза містом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08.10.02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№183/2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518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Хижняк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03.12.02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Галяутдінов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Дмитро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Мудхатович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03.12.02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Горкуценко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Василь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24.12.02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№242/2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Дядюра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ПП. Кушнір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11.02.03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Мартиненко Вікторія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ЗАТ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“Фаст.комб”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11.02.03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Руденко Олег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11.02.03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Москаленко Анатолій Овсійович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 в/с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25.03.03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Рибитва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Головне управління МНС у Київській області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25.03.03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№58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Єременко Тетяна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20.05.03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№95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Гнинюк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Київ, П33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20.05.03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№95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Перестюк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28.08.03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№172/4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Сибіряков Олександр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ЖЕК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30.12.03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№272/1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Чекаленкова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30.12.03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№272/1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531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Міхєєва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О.Г.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Держказначейство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20.01.04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Скобленко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Михайлович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Укрзалізниця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20.01.04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Довгополий Василь Леонідович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Дистанція </w:t>
            </w:r>
            <w:r w:rsidR="008451CA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8451CA">
              <w:rPr>
                <w:rFonts w:ascii="Times New Roman" w:hAnsi="Times New Roman" w:cs="Times New Roman"/>
                <w:sz w:val="28"/>
                <w:szCs w:val="28"/>
              </w:rPr>
              <w:t>алоліт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16.03.04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Коцюк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Володимирови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16.03.04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07046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Курє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нкова</w:t>
            </w:r>
            <w:proofErr w:type="spellEnd"/>
            <w:r w:rsidR="00603C7F" w:rsidRPr="00AD7225">
              <w:rPr>
                <w:b w:val="0"/>
                <w:bCs w:val="0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 ОДА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27.04.04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07046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Юрченко Володи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мир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ДПА 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27.04.04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F46BE4" w:rsidP="00F46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Миколаєнко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Алла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18.05.04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Ріш№136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Снігур Сергій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03.08.04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Кусняк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Степанович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Вузлова лік.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03.08.04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540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Злотник Ірина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03.08.04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№201/1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541.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Василівський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Михайло Юрійович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05.10.04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542.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Березанський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Володимир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Олександрови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УСБУ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05.10.04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Забрав документи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543.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07046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Горобець Володимир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05.10.04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7046D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Андрієнко Ігор Микола</w:t>
            </w:r>
            <w:r w:rsidR="0007046D">
              <w:rPr>
                <w:b w:val="0"/>
                <w:bCs w:val="0"/>
                <w:sz w:val="28"/>
                <w:szCs w:val="28"/>
              </w:rPr>
              <w:t>йо</w:t>
            </w:r>
            <w:r w:rsidRPr="00AD7225">
              <w:rPr>
                <w:b w:val="0"/>
                <w:bCs w:val="0"/>
                <w:sz w:val="28"/>
                <w:szCs w:val="28"/>
              </w:rPr>
              <w:t>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Міськвиконком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09.11.04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№283/2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Колюшко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09.11.04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№283/2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Пліщеєва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Інна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Міськвно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09.11.04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№283/2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Гарькава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Держвідпустка</w:t>
            </w:r>
            <w:proofErr w:type="spellEnd"/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21.12.04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Весела Оксана Семенівна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Ж/д лікарня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21.12.04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№34/2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Дуднік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Руслан Анатолійович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21.12.04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№34/2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Погорельцева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Світлана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Муз.школа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22.02.05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551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Чеканська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Євгеніївна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КРУ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22.02.05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Максимчук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22.02.05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Хімерик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22.03.05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№69/2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Осадчук Наталія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УПФУ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26.04.05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№800/3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Гульшина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Олексіївна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ЗОШ № 2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26.04.05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Демченко Володимир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Укррефтранс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26.04.05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№100/3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557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Кирилова Оксана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08.06.05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Голубенко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Дмитро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08.06.05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Терещук Олена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УПФУ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08.06.05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№130/1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Безкоровайний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Дистанція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електропостач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08.06.05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Харченко Олена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ТОВ”Олга”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05.07.05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№147/3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6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Завальна Оксана Сергіївна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05.07.05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№147/3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Від 20.02.2014р. №72(перевід черги)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Ведмідь Микола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Укрзалізничпостач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Третяк Тетяна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Мезенцев Олексій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Володимирови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НБУ(охорон)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Швець Сергій Олегович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Макдональдз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ЛТД»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Шут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Олексій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«Лісгосп»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11.10.05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br/>
              <w:t>№218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568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Воровченко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Дистанція колії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22.11.05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569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Добровська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“Факел”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22.11.05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Мойса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Руслан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Залізниця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22.11.05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№247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Мазін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Михайло Єгорович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24.01.06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Барабаш Вікторія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Шафігулліна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Таміла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Марселівна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“Канц.світ”</w:t>
            </w:r>
            <w:proofErr w:type="spellEnd"/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Шафігулліна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Марія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Марселівна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Ковтунова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Дурмасенко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Укррефтранс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14.03.06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№65/1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Бачинська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Земельні ресурси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Скрипак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Лариса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РДА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Ковальова Лілія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Борівська ЦРБ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23.03.06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7046D" w:rsidP="000704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Васильченко Андрій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Елктропостач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 №83/1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Стеценко Оксана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Ст. Сорочий брід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23.05.06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Омельченко Дмитро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Укртелеком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583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Поліщук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Центр зайнятості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Яковлева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Должиков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НБУ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Циганков Андрій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МНСУ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83/1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Мінчура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Василь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9F6358"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81/1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3C7CBB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Мале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нюк</w:t>
            </w:r>
            <w:proofErr w:type="spellEnd"/>
            <w:r w:rsidR="00603C7F" w:rsidRPr="00AD7225">
              <w:rPr>
                <w:b w:val="0"/>
                <w:bCs w:val="0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«Агрофірма Столична»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31.07.06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Бородіна Тетяна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31.07.06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Долинківська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Віталіївна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БТДЮ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31.07.06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 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Тульненко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Георгіївна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31.07.06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 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592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Приходько Ганна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, Лікарня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Потернак</w:t>
            </w:r>
            <w:proofErr w:type="spellEnd"/>
          </w:p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289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СПД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продавець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Базюченко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Альона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Тарасюк Інна Станіславівна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596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Дяченко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Упр.праці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8451CA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8451CA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.захисту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нас.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Гуцеленко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Надія Олегівна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ДНЗ №10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міськво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598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Сідько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Петровська Ольга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Музична школа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EB0A7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Друмова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Євген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ЗАТ «ВІПОЛ»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Грегуль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Лідія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Акушерка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602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Грегуль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Юлія Валеріївна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Працює поза містом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Прилипко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Олексій Станіславович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604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Потапенко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 Наталія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Моторвагонне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Мельник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Константин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606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Боброва Людмила Іванівна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Степура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51" w:rsidRPr="00EB0A79" w:rsidRDefault="00D252EE" w:rsidP="00EB0A79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Золотухіна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Оксана Віталіївна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Держ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підпр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 МВСУ «Ресурси-Документ»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D252EE" w:rsidRPr="00AD7225" w:rsidRDefault="00D252E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Внесення змін до облікової квартирної справи рішення №431 від 09.08.2019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Пугач Микола Андрійович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Ст.Київ-пас.Вагонна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дільниця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560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393"/>
              <w:gridCol w:w="7167"/>
            </w:tblGrid>
            <w:tr w:rsidR="00603C7F" w:rsidRPr="00AD7225">
              <w:trPr>
                <w:trHeight w:val="153"/>
              </w:trPr>
              <w:tc>
                <w:tcPr>
                  <w:tcW w:w="3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C7F" w:rsidRPr="00AD7225" w:rsidRDefault="00603C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72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27.10.06</w:t>
                  </w:r>
                </w:p>
              </w:tc>
              <w:tc>
                <w:tcPr>
                  <w:tcW w:w="7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3C7F" w:rsidRPr="00AD7225" w:rsidRDefault="00603C7F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D72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Загальна черга</w:t>
                  </w:r>
                </w:p>
              </w:tc>
            </w:tr>
          </w:tbl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Калітіна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СЕС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Качан Тетяна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«Юні вест Маркетинг»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Марченко Тетяна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Таванець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Леонідівна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Тарасенко Майя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ЦРЛ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Ріш.193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Волкова Світлана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Фастівський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Міський палац культури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№193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27.10.06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Кляшторна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Леся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Інкопак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швачка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Попіка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Завод 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Промгаз-апарат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Прилипко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Андрій Станіславович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Укртансгаз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Масловська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Любов Миколаївну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Моторвагонне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Депо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пральн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03C7F" w:rsidRPr="00AD7225" w:rsidRDefault="008451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ашини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Яковенко Олена Степанівна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Семеренко</w:t>
            </w:r>
            <w:proofErr w:type="spellEnd"/>
          </w:p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Юрій Ілліч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Старший бортпровідник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Мельника Дениса Анатолійовича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«КБФ» оператор  лінії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Сірик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Петро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Олександров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Сірик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Артем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Сірик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Галина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Грач Зою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СПД  продавець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EB0A79" w:rsidP="00EB0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Дубровенко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Світлана Федорівна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Шкуратовська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В’ячеславівна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Ріш.№228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Несчотна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Діна В’ячеславівна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ВАТ «Факел»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Прибиральниця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11.12.06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Ріш.№228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Коваленко Євгенія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ДНЗ «Берізка», кухар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Резніченко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Микола Сергійович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27.12.06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№254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Кулинич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Євгеній Анатолійович, 1983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р.н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Фаст.відділ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ГУМНС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Смолін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В’ячеслав Анатолійович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Фаст.дистанція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електропостачання. </w:t>
            </w:r>
            <w:r w:rsidR="008451CA" w:rsidRPr="00AD72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лектромеханік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Савченко Лариса Болеславівна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праці та </w:t>
            </w:r>
            <w:r w:rsidR="008451CA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8451CA">
              <w:rPr>
                <w:rFonts w:ascii="Times New Roman" w:hAnsi="Times New Roman" w:cs="Times New Roman"/>
                <w:sz w:val="28"/>
                <w:szCs w:val="28"/>
              </w:rPr>
              <w:t>ало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.захисту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Євтуховський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Петро Васильович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ВАТ «Факел»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Фрезувальник</w:t>
            </w:r>
            <w:proofErr w:type="spellEnd"/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16.03.07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Шустіна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16.03.07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Янківський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Міськрайонний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суд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Хоменко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Сергій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«А.Е.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С.Київобленерго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Дурмасенко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Віктор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вагонного 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господарства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Стоцький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Віталій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ДП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ЗАТ «Оболонь»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Зозуленко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Світлана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Щедов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Максим Григорович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Росавто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 w:rsidP="00D253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Пшенична Ольга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15.06.07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№150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Чурпіта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Гернат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КОДА головне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упр.кап.будівн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Красношапка Юлія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КП«Фастівводо</w:t>
            </w:r>
            <w:proofErr w:type="spellEnd"/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канал»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Васильченко Артем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Володимиров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Райффайзер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Банк Аваль»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Юхименко Наталія Григорівна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Банк «Надра»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25.12.07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№332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Зазимко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Наталія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Продавець у фізичної особи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Лупик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Дмитришен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Євген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Центр.електроен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ергетична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система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Балан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Наталія </w:t>
            </w:r>
            <w:r w:rsidR="00603C7F" w:rsidRPr="00AD7225">
              <w:rPr>
                <w:b w:val="0"/>
                <w:bCs w:val="0"/>
                <w:sz w:val="28"/>
                <w:szCs w:val="28"/>
              </w:rPr>
              <w:t>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Белашко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Олегівна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ЖЕК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3E13F0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603C7F" w:rsidRPr="00AD7225">
              <w:rPr>
                <w:b w:val="0"/>
                <w:bCs w:val="0"/>
                <w:sz w:val="28"/>
                <w:szCs w:val="28"/>
              </w:rPr>
              <w:t>ова</w:t>
            </w:r>
            <w:proofErr w:type="spellEnd"/>
            <w:r w:rsidR="00603C7F" w:rsidRPr="00AD7225">
              <w:rPr>
                <w:b w:val="0"/>
                <w:bCs w:val="0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06.06.08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№109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Коваль Людмила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Укррефтранс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Вагоноремонт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3C7F" w:rsidRPr="00AD7225" w:rsidRDefault="008451C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ільниця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18.07.08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Конончук Тетяна Святославівна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18.07.08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Ткаченко Жанна Павлівна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Квитковий касир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18.07.08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Уманець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Приватний підприємець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18.07.08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Хоменко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Петро </w:t>
            </w: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Франкович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10.10.08.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Фундерат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Компанія «Юні вест Маркетинг»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18.12.08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Мензенко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Алла 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Київ. Кордит. </w:t>
            </w:r>
            <w:r w:rsidR="008451CA" w:rsidRPr="00AD722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абрика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18.12.08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Луб’янська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Олена Микитівна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Приватний підприємець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18.12.08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Острополець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Ірина </w:t>
            </w:r>
            <w:r w:rsidRPr="00AD7225">
              <w:rPr>
                <w:b w:val="0"/>
                <w:bCs w:val="0"/>
                <w:sz w:val="28"/>
                <w:szCs w:val="28"/>
              </w:rPr>
              <w:lastRenderedPageBreak/>
              <w:t>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(гуртожиток)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18.12.08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Савченко Оксана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18.02.09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D7225">
              <w:rPr>
                <w:b w:val="0"/>
                <w:bCs w:val="0"/>
                <w:sz w:val="28"/>
                <w:szCs w:val="28"/>
              </w:rPr>
              <w:t>Кузнецова</w:t>
            </w:r>
            <w:proofErr w:type="spellEnd"/>
            <w:r w:rsidRPr="00AD7225">
              <w:rPr>
                <w:b w:val="0"/>
                <w:bCs w:val="0"/>
                <w:sz w:val="28"/>
                <w:szCs w:val="28"/>
              </w:rPr>
              <w:t xml:space="preserve"> Людмила Ігорівна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28.04.09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Попика Катерина 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28.04.09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Попика</w:t>
            </w:r>
          </w:p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 xml:space="preserve"> Алла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28.04.09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№128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 w:rsidRPr="00AD7225">
              <w:rPr>
                <w:b w:val="0"/>
                <w:bCs w:val="0"/>
                <w:sz w:val="28"/>
                <w:szCs w:val="28"/>
              </w:rPr>
              <w:t>Лозова Вікторія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19.06.09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№164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D25356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Тюпа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Тимофіївна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ТОВ «Фірма Фавор»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29.07.2009 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ind w:left="11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Тюпа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Укрзалізниця вагонне депо Київ-пас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29.07.2009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Крутова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Декретна відпустка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29.07.2009 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201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Барановський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</w:p>
          <w:p w:rsidR="00603C7F" w:rsidRPr="00AD7225" w:rsidRDefault="00D25356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еонідович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ГУ освіти і науки Київської ОДА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21.10.09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D2535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53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Шпіцер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Ірина Миколаївна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м. Фастів Інженер ОП в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КП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КОР 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Поліфаст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№ 40 від 23.03.2010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Олексієнко Серій Олександрович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М.Васильків, </w:t>
            </w:r>
          </w:p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ВЧ 0704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101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Від 21.05.201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Загальна черга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6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Мелюк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Володимирович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НБУ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№227 від 21.10.2010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Малюк Ігор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ТОВ «Основа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Солсиф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№227 від 21.10.2010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Гужова Валентина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пенсіонерка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21.01.2011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Швець Володимир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М.Київ, інститут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Проблем міцності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Ім.Писаренка</w:t>
            </w:r>
            <w:proofErr w:type="spellEnd"/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164</w:t>
            </w:r>
          </w:p>
          <w:p w:rsidR="00603C7F" w:rsidRPr="00AD7225" w:rsidRDefault="00603C7F" w:rsidP="00F2301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20.05.2011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F2301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Надточей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28.07.2011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Кулі ніч Наталія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ЖЕК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28.07.2011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Маріяш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Надія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Козятинське БМЕУ № 2 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234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28.07.2011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Биковець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Сергіївна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Інженер Укрзалізниця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342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Від 18.11.2011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D2535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Бартось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Роман Іванович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48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Від 17.02.12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trHeight w:val="1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Богатирчук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Сергій Миколайович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26.03.2012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Семиненко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80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26.03.2012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Цимбалюк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Анатоліївна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 ПП «Чесний ломбард»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21.09.2012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Стасюк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Олена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 Київ, ПАТ «міжнародні авіалінії України»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21.09.2012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D2535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Паламаренко Леся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Аліковна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Укррефтранс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246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21.09.2012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9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Струтинська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КНУ </w:t>
            </w:r>
            <w:r w:rsidR="008451CA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8451C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. Тараса Шевченка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proofErr w:type="spellEnd"/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Бондарь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Віліна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7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D25356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Борисівна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Белашко</w:t>
            </w:r>
            <w:proofErr w:type="spellEnd"/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5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Мусієнко Володимир Валерійович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277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19.10.2012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Чернишенко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285</w:t>
            </w:r>
          </w:p>
          <w:p w:rsidR="00603C7F" w:rsidRPr="00AD7225" w:rsidRDefault="00603C7F" w:rsidP="000319F5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30.11.2012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B91CF7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Мариненко</w:t>
            </w:r>
            <w:proofErr w:type="spellEnd"/>
          </w:p>
          <w:p w:rsidR="00603C7F" w:rsidRPr="00AD7225" w:rsidRDefault="00603C7F" w:rsidP="00B91CF7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Михайлівнна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310</w:t>
            </w:r>
          </w:p>
          <w:p w:rsidR="00603C7F" w:rsidRPr="00AD7225" w:rsidRDefault="00603C7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25.12.12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D2535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B91CF7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Терпай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03C7F" w:rsidRPr="00AD7225" w:rsidRDefault="00603C7F" w:rsidP="00B91CF7">
            <w:pPr>
              <w:tabs>
                <w:tab w:val="left" w:pos="1440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Фастівська ЦРЛ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  <w:p w:rsidR="00603C7F" w:rsidRPr="00AD7225" w:rsidRDefault="00603C7F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19.04.13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5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15F2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Шміляр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Сергій Петрович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№423 22.11.2013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</w:tc>
      </w:tr>
      <w:tr w:rsidR="00603C7F" w:rsidRPr="00AD7225" w:rsidTr="0007046D">
        <w:trPr>
          <w:gridAfter w:val="1"/>
          <w:wAfter w:w="27" w:type="dxa"/>
          <w:trHeight w:val="10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Хрищенюк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Веніамінівна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№423 22.11.2013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 черга</w:t>
            </w:r>
          </w:p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9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Коверіна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Інна Володимирівна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336 від 25.09.15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9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Дейнега Ольга Петрівна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№192 від 22.04.16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На загальних підставах</w:t>
            </w:r>
          </w:p>
        </w:tc>
      </w:tr>
      <w:tr w:rsidR="00603C7F" w:rsidRPr="00AD7225" w:rsidTr="0007046D">
        <w:trPr>
          <w:gridAfter w:val="1"/>
          <w:wAfter w:w="27" w:type="dxa"/>
          <w:trHeight w:val="8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Пархоменко Євген Миколайович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тимчасово не працює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256</w:t>
            </w:r>
            <w:r w:rsidR="000319F5"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2016 р.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на загальних підставах </w:t>
            </w:r>
          </w:p>
        </w:tc>
      </w:tr>
      <w:tr w:rsidR="00603C7F" w:rsidRPr="00AD7225" w:rsidTr="0007046D">
        <w:trPr>
          <w:gridAfter w:val="1"/>
          <w:wAfter w:w="27" w:type="dxa"/>
          <w:trHeight w:val="9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Коновальчук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Євгеній Олегович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№131 від 10.04.17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B91CF7">
            <w:pPr>
              <w:spacing w:line="240" w:lineRule="auto"/>
              <w:ind w:left="4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Березовська Іванна Богданівна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№410 від 13.11.17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3C7F" w:rsidRPr="00AD7225" w:rsidTr="0007046D">
        <w:trPr>
          <w:gridAfter w:val="1"/>
          <w:wAfter w:w="27" w:type="dxa"/>
          <w:trHeight w:val="8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7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5F2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ind w:left="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Радішевська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>
            <w:pPr>
              <w:ind w:left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№99 від 19.02.18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</w:p>
        </w:tc>
      </w:tr>
      <w:tr w:rsidR="00603C7F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C7F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Дейнега Олексій</w:t>
            </w:r>
          </w:p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spacing w:line="240" w:lineRule="auto"/>
              <w:ind w:left="5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Потребують поліпшення житлових умов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№317 від 20.07.</w:t>
            </w:r>
          </w:p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Забезпечені житлом по 4,88 кв.м на кожного члена сім</w:t>
            </w:r>
            <w:r w:rsidRPr="00AD72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</w:tr>
      <w:tr w:rsidR="00603C7F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Бастило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в гуртожитку по вул. Ломоносова, 40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№437від 26.09.2018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603C7F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Русецька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Мавлутбеківна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603C7F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в гуртожитку по вул. Шевченка, 20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№517 від 29.10.2018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603C7F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Літвінчук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Олегівна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7F" w:rsidRPr="00AD7225" w:rsidRDefault="000319F5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в родині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дядьк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 та тітки, військовий психолог,с</w:t>
            </w:r>
            <w:r w:rsidR="00603C7F" w:rsidRPr="00AD7225">
              <w:rPr>
                <w:rFonts w:ascii="Times New Roman" w:hAnsi="Times New Roman" w:cs="Times New Roman"/>
                <w:sz w:val="28"/>
                <w:szCs w:val="28"/>
              </w:rPr>
              <w:t>вого житла немає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804ED"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563</w:t>
            </w: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від 26.11.2018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7F" w:rsidRPr="00AD7225" w:rsidRDefault="00603C7F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4107CA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4107CA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Вишнякова Надія Олександрівна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4107CA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CA" w:rsidRPr="00AD7225" w:rsidRDefault="004107CA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Зареєстрована в гуртожитку, інвалід 3 групи загального захворювання, сама виховує </w:t>
            </w:r>
            <w:r w:rsidR="008451CA">
              <w:rPr>
                <w:rFonts w:ascii="Times New Roman" w:hAnsi="Times New Roman" w:cs="Times New Roman"/>
                <w:sz w:val="28"/>
                <w:szCs w:val="28"/>
              </w:rPr>
              <w:pgNum/>
            </w:r>
            <w:proofErr w:type="spellStart"/>
            <w:r w:rsidR="008451CA">
              <w:rPr>
                <w:rFonts w:ascii="Times New Roman" w:hAnsi="Times New Roman" w:cs="Times New Roman"/>
                <w:sz w:val="28"/>
                <w:szCs w:val="28"/>
              </w:rPr>
              <w:t>алолітнього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сина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4107CA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№26 від 28.01.2019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CA" w:rsidRPr="00AD7225" w:rsidRDefault="004107CA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4073C1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4073C1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Кандиба Світлана Андріївна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4073C1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C1" w:rsidRPr="00AD7225" w:rsidRDefault="004073C1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Зареєстрована в гуртожитку, забезпечена житлом до 7 кв.м. на одну особу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4073C1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 164 від 25.03.2019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3C1" w:rsidRPr="00AD7225" w:rsidRDefault="004073C1" w:rsidP="009F6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622BE7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622BE7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Алєся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Василівна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622BE7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E7" w:rsidRPr="00AD7225" w:rsidRDefault="00622BE7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Забезпечені житлом до 7 кв.м. на 1 особу, власного житла не мають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324D8C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22BE7" w:rsidRPr="00AD7225">
              <w:rPr>
                <w:rFonts w:ascii="Times New Roman" w:hAnsi="Times New Roman" w:cs="Times New Roman"/>
                <w:sz w:val="28"/>
                <w:szCs w:val="28"/>
              </w:rPr>
              <w:t>269 від 20.05.2019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E7" w:rsidRPr="00AD7225" w:rsidRDefault="00622BE7" w:rsidP="009F6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324D8C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324D8C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Притуленко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Олександрович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324D8C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8C" w:rsidRPr="00AD7225" w:rsidRDefault="00084BB6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Будинок внаслід</w:t>
            </w:r>
            <w:r w:rsidR="00324D8C" w:rsidRPr="00AD7225">
              <w:rPr>
                <w:rFonts w:ascii="Times New Roman" w:hAnsi="Times New Roman" w:cs="Times New Roman"/>
                <w:sz w:val="28"/>
                <w:szCs w:val="28"/>
              </w:rPr>
              <w:t>ок пожежі став непридатним для проживання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324D8C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№306 від 20.05.2019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8C" w:rsidRPr="00AD7225" w:rsidRDefault="00324D8C" w:rsidP="009F6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A73C05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C15F2B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A73C05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Люлька Іван Юрійович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A73C05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5" w:rsidRPr="00AD7225" w:rsidRDefault="00A73C05" w:rsidP="001816FF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в гуртожитку, немає у власності нерухомого майна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A73C05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№430 від 09.08.2019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05" w:rsidRPr="00AD7225" w:rsidRDefault="00A73C05" w:rsidP="009F63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016452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Default="00016452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Pr="00AD7225" w:rsidRDefault="00016452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 Вікторович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Pr="00AD7225" w:rsidRDefault="00016452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2" w:rsidRPr="00AD7225" w:rsidRDefault="00016452" w:rsidP="001816FF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забезпечений житлом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Default="00016452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№11/3 п.3</w:t>
            </w:r>
          </w:p>
          <w:p w:rsidR="00016452" w:rsidRDefault="00016452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30.09.</w:t>
            </w:r>
          </w:p>
          <w:p w:rsidR="00016452" w:rsidRPr="00AD7225" w:rsidRDefault="00016452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виконком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Великоснітинської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с/р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Pr="00AD7225" w:rsidRDefault="00016452" w:rsidP="0092687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  <w:tr w:rsidR="00016452" w:rsidRPr="00AD7225" w:rsidTr="0007046D">
        <w:trPr>
          <w:gridAfter w:val="1"/>
          <w:wAfter w:w="27" w:type="dxa"/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Pr="00AD7225" w:rsidRDefault="00016452" w:rsidP="000319F5">
            <w:pPr>
              <w:spacing w:line="240" w:lineRule="auto"/>
              <w:ind w:left="7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Pr="00AD7225" w:rsidRDefault="00016452" w:rsidP="000319F5">
            <w:pPr>
              <w:spacing w:line="240" w:lineRule="auto"/>
              <w:ind w:left="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Кадкаленко</w:t>
            </w:r>
            <w:proofErr w:type="spellEnd"/>
            <w:r w:rsidRPr="00AD7225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Олексійович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Pr="00AD7225" w:rsidRDefault="00016452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52" w:rsidRPr="00AD7225" w:rsidRDefault="00016452" w:rsidP="000319F5">
            <w:pPr>
              <w:spacing w:line="240" w:lineRule="auto"/>
              <w:ind w:left="5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Проживає  в квартирі бабусі, забезпечений житловою площею по 5,22 кв.м на 1 особу. Власного житла немає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Pr="00AD7225" w:rsidRDefault="00016452" w:rsidP="000319F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№629 від 20.12.2019 року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52" w:rsidRPr="00AD7225" w:rsidRDefault="00016452" w:rsidP="00E75E4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225">
              <w:rPr>
                <w:rFonts w:ascii="Times New Roman" w:hAnsi="Times New Roman" w:cs="Times New Roman"/>
                <w:sz w:val="28"/>
                <w:szCs w:val="28"/>
              </w:rPr>
              <w:t>Потребує поліпшення житлових умов</w:t>
            </w:r>
          </w:p>
        </w:tc>
      </w:tr>
    </w:tbl>
    <w:p w:rsidR="007804C0" w:rsidRPr="00AD7225" w:rsidRDefault="007804C0" w:rsidP="000319F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804C0" w:rsidRPr="00AD7225" w:rsidSect="00F33D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042E"/>
    <w:multiLevelType w:val="hybridMultilevel"/>
    <w:tmpl w:val="5F18B3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>
    <w:useFELayout/>
  </w:compat>
  <w:rsids>
    <w:rsidRoot w:val="00C43104"/>
    <w:rsid w:val="00010724"/>
    <w:rsid w:val="00016452"/>
    <w:rsid w:val="000319F5"/>
    <w:rsid w:val="00035B54"/>
    <w:rsid w:val="0005446C"/>
    <w:rsid w:val="0007046D"/>
    <w:rsid w:val="00080215"/>
    <w:rsid w:val="00084BB6"/>
    <w:rsid w:val="000C554D"/>
    <w:rsid w:val="0012417A"/>
    <w:rsid w:val="0017610C"/>
    <w:rsid w:val="001816FF"/>
    <w:rsid w:val="00187DCF"/>
    <w:rsid w:val="001D038D"/>
    <w:rsid w:val="001E1B69"/>
    <w:rsid w:val="001E378C"/>
    <w:rsid w:val="00225E69"/>
    <w:rsid w:val="002A345C"/>
    <w:rsid w:val="002C123D"/>
    <w:rsid w:val="002E5AF5"/>
    <w:rsid w:val="00324D8C"/>
    <w:rsid w:val="003363BF"/>
    <w:rsid w:val="003661AC"/>
    <w:rsid w:val="0036698E"/>
    <w:rsid w:val="003C1E82"/>
    <w:rsid w:val="003C7CBB"/>
    <w:rsid w:val="003E13F0"/>
    <w:rsid w:val="003E7976"/>
    <w:rsid w:val="004073C1"/>
    <w:rsid w:val="004107CA"/>
    <w:rsid w:val="0041632D"/>
    <w:rsid w:val="00484CE5"/>
    <w:rsid w:val="004957D8"/>
    <w:rsid w:val="004A4C70"/>
    <w:rsid w:val="004E6627"/>
    <w:rsid w:val="004F0590"/>
    <w:rsid w:val="00504A90"/>
    <w:rsid w:val="00530417"/>
    <w:rsid w:val="00530914"/>
    <w:rsid w:val="00582A9A"/>
    <w:rsid w:val="00583B1C"/>
    <w:rsid w:val="005A408B"/>
    <w:rsid w:val="005E7966"/>
    <w:rsid w:val="006018B8"/>
    <w:rsid w:val="00603C7F"/>
    <w:rsid w:val="00622BE7"/>
    <w:rsid w:val="00645E4E"/>
    <w:rsid w:val="00647FB0"/>
    <w:rsid w:val="006519A4"/>
    <w:rsid w:val="006804ED"/>
    <w:rsid w:val="006C2E86"/>
    <w:rsid w:val="006C46D3"/>
    <w:rsid w:val="006D7E66"/>
    <w:rsid w:val="006E4F96"/>
    <w:rsid w:val="006F5647"/>
    <w:rsid w:val="00722BAE"/>
    <w:rsid w:val="00752824"/>
    <w:rsid w:val="007549EF"/>
    <w:rsid w:val="007804C0"/>
    <w:rsid w:val="00787D77"/>
    <w:rsid w:val="00796BBC"/>
    <w:rsid w:val="007C1968"/>
    <w:rsid w:val="007F6007"/>
    <w:rsid w:val="00810B84"/>
    <w:rsid w:val="008404D9"/>
    <w:rsid w:val="008451CA"/>
    <w:rsid w:val="00866D06"/>
    <w:rsid w:val="00892B8C"/>
    <w:rsid w:val="008B11F7"/>
    <w:rsid w:val="008B3C1A"/>
    <w:rsid w:val="008D660D"/>
    <w:rsid w:val="008E0FF5"/>
    <w:rsid w:val="00904686"/>
    <w:rsid w:val="00914371"/>
    <w:rsid w:val="0092687E"/>
    <w:rsid w:val="00930BA8"/>
    <w:rsid w:val="00932A5B"/>
    <w:rsid w:val="00982C45"/>
    <w:rsid w:val="009B7E08"/>
    <w:rsid w:val="009F3E76"/>
    <w:rsid w:val="009F6358"/>
    <w:rsid w:val="00A02382"/>
    <w:rsid w:val="00A53786"/>
    <w:rsid w:val="00A64251"/>
    <w:rsid w:val="00A73C05"/>
    <w:rsid w:val="00A9069B"/>
    <w:rsid w:val="00AB7377"/>
    <w:rsid w:val="00AC5AAF"/>
    <w:rsid w:val="00AD7225"/>
    <w:rsid w:val="00B13274"/>
    <w:rsid w:val="00B263B4"/>
    <w:rsid w:val="00B26AEB"/>
    <w:rsid w:val="00B32DAE"/>
    <w:rsid w:val="00B41194"/>
    <w:rsid w:val="00B47AEF"/>
    <w:rsid w:val="00B47F3A"/>
    <w:rsid w:val="00B87106"/>
    <w:rsid w:val="00B91CF7"/>
    <w:rsid w:val="00B933CC"/>
    <w:rsid w:val="00C15F2B"/>
    <w:rsid w:val="00C213C8"/>
    <w:rsid w:val="00C41651"/>
    <w:rsid w:val="00C43104"/>
    <w:rsid w:val="00C45BCF"/>
    <w:rsid w:val="00C47D3C"/>
    <w:rsid w:val="00C75577"/>
    <w:rsid w:val="00C9147D"/>
    <w:rsid w:val="00CB2255"/>
    <w:rsid w:val="00CE7AC7"/>
    <w:rsid w:val="00D1512D"/>
    <w:rsid w:val="00D16417"/>
    <w:rsid w:val="00D252EE"/>
    <w:rsid w:val="00D25356"/>
    <w:rsid w:val="00D36969"/>
    <w:rsid w:val="00D60DE8"/>
    <w:rsid w:val="00D74AB3"/>
    <w:rsid w:val="00D9696B"/>
    <w:rsid w:val="00E75E43"/>
    <w:rsid w:val="00EB0A79"/>
    <w:rsid w:val="00EF2FDA"/>
    <w:rsid w:val="00F2034B"/>
    <w:rsid w:val="00F23016"/>
    <w:rsid w:val="00F33DB3"/>
    <w:rsid w:val="00F36086"/>
    <w:rsid w:val="00F46BE4"/>
    <w:rsid w:val="00F507AF"/>
    <w:rsid w:val="00F72204"/>
    <w:rsid w:val="00F72858"/>
    <w:rsid w:val="00F77FF3"/>
    <w:rsid w:val="00F85B1F"/>
    <w:rsid w:val="00FA33F1"/>
    <w:rsid w:val="00FB297E"/>
    <w:rsid w:val="00FC439D"/>
    <w:rsid w:val="00FC57A1"/>
    <w:rsid w:val="00FD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B3"/>
  </w:style>
  <w:style w:type="paragraph" w:styleId="1">
    <w:name w:val="heading 1"/>
    <w:basedOn w:val="a"/>
    <w:next w:val="a"/>
    <w:link w:val="10"/>
    <w:qFormat/>
    <w:rsid w:val="00C431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31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10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43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FDE8-A0CE-49C8-B412-C32EC745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30954</Words>
  <Characters>17645</Characters>
  <Application>Microsoft Office Word</Application>
  <DocSecurity>0</DocSecurity>
  <Lines>147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78</cp:revision>
  <cp:lastPrinted>2019-02-26T12:46:00Z</cp:lastPrinted>
  <dcterms:created xsi:type="dcterms:W3CDTF">2018-11-19T09:27:00Z</dcterms:created>
  <dcterms:modified xsi:type="dcterms:W3CDTF">2021-10-07T14:04:00Z</dcterms:modified>
</cp:coreProperties>
</file>