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ACDEE" w14:textId="77777777" w:rsidR="00AA3570" w:rsidRPr="00046EFF" w:rsidRDefault="00AA3570" w:rsidP="00AA357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46EF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Додаток </w:t>
      </w:r>
    </w:p>
    <w:p w14:paraId="199B0565" w14:textId="77777777" w:rsidR="00AA3570" w:rsidRPr="00046EFF" w:rsidRDefault="00AA3570" w:rsidP="00AA357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46EF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до рішення виконавчого комітету</w:t>
      </w:r>
    </w:p>
    <w:p w14:paraId="6B2AB6AD" w14:textId="77777777" w:rsidR="00AA3570" w:rsidRPr="00046EFF" w:rsidRDefault="00AA3570" w:rsidP="00AA357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46EF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Фастівської міської ради</w:t>
      </w:r>
    </w:p>
    <w:p w14:paraId="60AEF385" w14:textId="77777777" w:rsidR="00AA3570" w:rsidRPr="00046EFF" w:rsidRDefault="00AA3570" w:rsidP="00AA357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46EF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від «___»  _________202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046EFF">
        <w:rPr>
          <w:rFonts w:ascii="Times New Roman" w:hAnsi="Times New Roman" w:cs="Times New Roman"/>
          <w:sz w:val="20"/>
          <w:szCs w:val="20"/>
        </w:rPr>
        <w:t xml:space="preserve"> року №___</w:t>
      </w:r>
    </w:p>
    <w:p w14:paraId="32C12C14" w14:textId="77777777" w:rsidR="00AA3570" w:rsidRDefault="00AA3570" w:rsidP="00AA3570">
      <w:pPr>
        <w:rPr>
          <w:rFonts w:ascii="Times New Roman" w:hAnsi="Times New Roman" w:cs="Times New Roman"/>
          <w:sz w:val="24"/>
          <w:szCs w:val="24"/>
        </w:rPr>
      </w:pPr>
      <w:r w:rsidRPr="002B4556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37C4D149" w14:textId="77777777" w:rsidR="00AA3570" w:rsidRPr="00DA26CA" w:rsidRDefault="00AA3570" w:rsidP="00AA3570">
      <w:pPr>
        <w:rPr>
          <w:rFonts w:ascii="Times New Roman" w:hAnsi="Times New Roman" w:cs="Times New Roman"/>
          <w:b/>
          <w:sz w:val="28"/>
          <w:szCs w:val="28"/>
        </w:rPr>
      </w:pPr>
    </w:p>
    <w:p w14:paraId="149DA514" w14:textId="77777777" w:rsidR="00AA3570" w:rsidRDefault="00AA3570" w:rsidP="00AA35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6CA">
        <w:rPr>
          <w:rFonts w:ascii="Times New Roman" w:hAnsi="Times New Roman" w:cs="Times New Roman"/>
          <w:b/>
          <w:sz w:val="28"/>
          <w:szCs w:val="28"/>
        </w:rPr>
        <w:t>Тарифи на вивезення твердих побутових відходів, що надаються Комунальному підприємству Фастівської міської ради «Борівський комбінат комунальних підприємств»</w:t>
      </w:r>
    </w:p>
    <w:tbl>
      <w:tblPr>
        <w:tblStyle w:val="a3"/>
        <w:tblW w:w="10632" w:type="dxa"/>
        <w:tblInd w:w="-572" w:type="dxa"/>
        <w:tblLook w:val="04A0" w:firstRow="1" w:lastRow="0" w:firstColumn="1" w:lastColumn="0" w:noHBand="0" w:noVBand="1"/>
      </w:tblPr>
      <w:tblGrid>
        <w:gridCol w:w="706"/>
        <w:gridCol w:w="2696"/>
        <w:gridCol w:w="2201"/>
        <w:gridCol w:w="1884"/>
        <w:gridCol w:w="1559"/>
        <w:gridCol w:w="1586"/>
      </w:tblGrid>
      <w:tr w:rsidR="00AA3570" w14:paraId="2F5FC9C5" w14:textId="77777777" w:rsidTr="00DA1965">
        <w:trPr>
          <w:trHeight w:val="300"/>
        </w:trPr>
        <w:tc>
          <w:tcPr>
            <w:tcW w:w="5603" w:type="dxa"/>
            <w:gridSpan w:val="3"/>
            <w:vMerge w:val="restart"/>
          </w:tcPr>
          <w:p w14:paraId="7ED2B5A5" w14:textId="77777777" w:rsidR="00AA3570" w:rsidRDefault="00AA3570" w:rsidP="00DA19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48F82C9" w14:textId="77777777" w:rsidR="00AA3570" w:rsidRDefault="00AA3570" w:rsidP="00DA19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 послуг</w:t>
            </w:r>
          </w:p>
          <w:p w14:paraId="40993EFF" w14:textId="77777777" w:rsidR="00AA3570" w:rsidRDefault="00AA3570" w:rsidP="00DA1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9" w:type="dxa"/>
            <w:gridSpan w:val="3"/>
          </w:tcPr>
          <w:p w14:paraId="52129EB8" w14:textId="77777777" w:rsidR="00AA3570" w:rsidRDefault="00AA3570" w:rsidP="00DA19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Тариф з урахуванням ПДВ, грн./м3</w:t>
            </w:r>
          </w:p>
        </w:tc>
      </w:tr>
      <w:tr w:rsidR="00AA3570" w14:paraId="5BEF9BA8" w14:textId="77777777" w:rsidTr="00DA1965">
        <w:trPr>
          <w:trHeight w:val="348"/>
        </w:trPr>
        <w:tc>
          <w:tcPr>
            <w:tcW w:w="5603" w:type="dxa"/>
            <w:gridSpan w:val="3"/>
            <w:vMerge/>
          </w:tcPr>
          <w:p w14:paraId="08CC44A4" w14:textId="77777777" w:rsidR="00AA3570" w:rsidRDefault="00AA3570" w:rsidP="00DA19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9" w:type="dxa"/>
            <w:gridSpan w:val="3"/>
          </w:tcPr>
          <w:p w14:paraId="1F71F24A" w14:textId="77777777" w:rsidR="00AA3570" w:rsidRDefault="00AA3570" w:rsidP="00DA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Населення, бюджетні організації та </w:t>
            </w:r>
          </w:p>
          <w:p w14:paraId="7168C8E3" w14:textId="77777777" w:rsidR="00AA3570" w:rsidRPr="00DA26CA" w:rsidRDefault="00AA3570" w:rsidP="00DA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інші споживачі</w:t>
            </w:r>
          </w:p>
        </w:tc>
      </w:tr>
      <w:tr w:rsidR="00AA3570" w14:paraId="490714E9" w14:textId="77777777" w:rsidTr="00DA1965">
        <w:tc>
          <w:tcPr>
            <w:tcW w:w="5603" w:type="dxa"/>
            <w:gridSpan w:val="3"/>
          </w:tcPr>
          <w:p w14:paraId="12336B27" w14:textId="77777777" w:rsidR="00AA3570" w:rsidRPr="00DA26CA" w:rsidRDefault="00AA3570" w:rsidP="00DA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6CA">
              <w:rPr>
                <w:rFonts w:ascii="Times New Roman" w:hAnsi="Times New Roman" w:cs="Times New Roman"/>
                <w:sz w:val="28"/>
                <w:szCs w:val="28"/>
              </w:rPr>
              <w:t>Вивезення твердих побутових відходів</w:t>
            </w:r>
          </w:p>
        </w:tc>
        <w:tc>
          <w:tcPr>
            <w:tcW w:w="5029" w:type="dxa"/>
            <w:gridSpan w:val="3"/>
          </w:tcPr>
          <w:p w14:paraId="59A278F4" w14:textId="77777777" w:rsidR="00AA3570" w:rsidRDefault="00AA3570" w:rsidP="00DA19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436,50</w:t>
            </w:r>
          </w:p>
        </w:tc>
      </w:tr>
      <w:tr w:rsidR="00AA3570" w14:paraId="11990F8E" w14:textId="77777777" w:rsidTr="00DA196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63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1A8B" w14:textId="77777777" w:rsidR="00AA3570" w:rsidRDefault="00AA3570" w:rsidP="00DA19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Згідно затвердження норм надання послуг з управління побутовими відходами на території Фастівської міської ради. Рішення ВИКОНАВЧОГО КОМІТЕТУ від 20.05.2024 № 300</w:t>
            </w:r>
          </w:p>
        </w:tc>
      </w:tr>
      <w:tr w:rsidR="00AA3570" w14:paraId="4FC30FAF" w14:textId="77777777" w:rsidTr="00DA196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71E2" w14:textId="77777777" w:rsidR="00AA3570" w:rsidRPr="00623BF4" w:rsidRDefault="00AA3570" w:rsidP="00DA1965">
            <w:pPr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623BF4">
              <w:rPr>
                <w:rFonts w:ascii="Times New Roman" w:hAnsi="Times New Roman" w:cs="Times New Roman"/>
                <w:b/>
                <w:sz w:val="18"/>
                <w:szCs w:val="28"/>
              </w:rPr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C6E5" w14:textId="77777777" w:rsidR="00AA3570" w:rsidRPr="00623BF4" w:rsidRDefault="00AA3570" w:rsidP="00DA1965">
            <w:pPr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623BF4">
              <w:rPr>
                <w:rFonts w:ascii="Times New Roman" w:hAnsi="Times New Roman" w:cs="Times New Roman"/>
                <w:b/>
                <w:sz w:val="18"/>
                <w:szCs w:val="28"/>
              </w:rPr>
              <w:t>Домогосподарства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DFDD" w14:textId="77777777" w:rsidR="00AA3570" w:rsidRPr="00623BF4" w:rsidRDefault="00AA3570" w:rsidP="00DA1965">
            <w:pPr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623BF4">
              <w:rPr>
                <w:rFonts w:ascii="Times New Roman" w:hAnsi="Times New Roman" w:cs="Times New Roman"/>
                <w:b/>
                <w:sz w:val="18"/>
                <w:szCs w:val="28"/>
              </w:rPr>
              <w:t>Розрахункова одиниця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DC42" w14:textId="77777777" w:rsidR="00AA3570" w:rsidRPr="00623BF4" w:rsidRDefault="00AA3570" w:rsidP="00DA1965">
            <w:pPr>
              <w:jc w:val="center"/>
              <w:rPr>
                <w:rFonts w:ascii="Times New Roman" w:hAnsi="Times New Roman" w:cs="Times New Roman"/>
                <w:b/>
                <w:sz w:val="18"/>
                <w:szCs w:val="28"/>
                <w:vertAlign w:val="superscript"/>
              </w:rPr>
            </w:pPr>
            <w:r w:rsidRPr="00623BF4">
              <w:rPr>
                <w:rFonts w:ascii="Times New Roman" w:hAnsi="Times New Roman" w:cs="Times New Roman"/>
                <w:b/>
                <w:sz w:val="18"/>
                <w:szCs w:val="28"/>
              </w:rPr>
              <w:t>Середня за рік</w:t>
            </w:r>
            <w:r w:rsidRPr="00623BF4">
              <w:rPr>
                <w:rFonts w:ascii="Times New Roman" w:hAnsi="Times New Roman" w:cs="Times New Roman"/>
                <w:b/>
                <w:sz w:val="18"/>
                <w:szCs w:val="28"/>
              </w:rPr>
              <w:br/>
              <w:t>м</w:t>
            </w:r>
            <w:r w:rsidRPr="00623BF4">
              <w:rPr>
                <w:rFonts w:ascii="Times New Roman" w:hAnsi="Times New Roman" w:cs="Times New Roman"/>
                <w:b/>
                <w:sz w:val="18"/>
                <w:szCs w:val="28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8195" w14:textId="77777777" w:rsidR="00AA3570" w:rsidRPr="00623BF4" w:rsidRDefault="00AA3570" w:rsidP="00DA1965">
            <w:pPr>
              <w:jc w:val="center"/>
              <w:rPr>
                <w:rFonts w:ascii="Times New Roman" w:hAnsi="Times New Roman" w:cs="Times New Roman"/>
                <w:b/>
                <w:sz w:val="18"/>
                <w:szCs w:val="28"/>
                <w:vertAlign w:val="superscript"/>
              </w:rPr>
            </w:pPr>
            <w:r w:rsidRPr="00623BF4">
              <w:rPr>
                <w:rFonts w:ascii="Times New Roman" w:hAnsi="Times New Roman" w:cs="Times New Roman"/>
                <w:b/>
                <w:sz w:val="18"/>
                <w:szCs w:val="28"/>
              </w:rPr>
              <w:t>Середня за місяць</w:t>
            </w:r>
            <w:r w:rsidRPr="00623BF4">
              <w:rPr>
                <w:rFonts w:ascii="Times New Roman" w:hAnsi="Times New Roman" w:cs="Times New Roman"/>
                <w:b/>
                <w:sz w:val="18"/>
                <w:szCs w:val="28"/>
              </w:rPr>
              <w:br/>
              <w:t>м</w:t>
            </w:r>
            <w:r w:rsidRPr="00623BF4">
              <w:rPr>
                <w:rFonts w:ascii="Times New Roman" w:hAnsi="Times New Roman" w:cs="Times New Roman"/>
                <w:b/>
                <w:sz w:val="18"/>
                <w:szCs w:val="28"/>
                <w:vertAlign w:val="superscript"/>
              </w:rPr>
              <w:t>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EE0B" w14:textId="77777777" w:rsidR="00AA3570" w:rsidRPr="00623BF4" w:rsidRDefault="00AA3570" w:rsidP="00DA1965">
            <w:pPr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623BF4">
              <w:rPr>
                <w:rFonts w:ascii="Times New Roman" w:hAnsi="Times New Roman" w:cs="Times New Roman"/>
                <w:b/>
                <w:sz w:val="18"/>
                <w:szCs w:val="28"/>
              </w:rPr>
              <w:t>Вартість за місяць</w:t>
            </w:r>
          </w:p>
        </w:tc>
      </w:tr>
      <w:tr w:rsidR="00AA3570" w14:paraId="67EB6C6E" w14:textId="77777777" w:rsidTr="00DA196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97CD" w14:textId="77777777" w:rsidR="00AA3570" w:rsidRPr="00362E7D" w:rsidRDefault="00AA3570" w:rsidP="00DA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442E" w14:textId="77777777" w:rsidR="00AA3570" w:rsidRPr="00623BF4" w:rsidRDefault="00AA3570" w:rsidP="00DA1965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623BF4">
              <w:rPr>
                <w:rFonts w:ascii="Times New Roman" w:hAnsi="Times New Roman" w:cs="Times New Roman"/>
                <w:sz w:val="18"/>
                <w:szCs w:val="28"/>
              </w:rPr>
              <w:t>Багатоквартирні будинки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4EBC" w14:textId="77777777" w:rsidR="00AA3570" w:rsidRPr="00623BF4" w:rsidRDefault="00AA3570" w:rsidP="00DA1965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623BF4">
              <w:rPr>
                <w:rFonts w:ascii="Times New Roman" w:hAnsi="Times New Roman" w:cs="Times New Roman"/>
                <w:sz w:val="18"/>
                <w:szCs w:val="28"/>
              </w:rPr>
              <w:t>1 мешканець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5AB6" w14:textId="77777777" w:rsidR="00AA3570" w:rsidRPr="00623BF4" w:rsidRDefault="00AA3570" w:rsidP="00DA1965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623BF4">
              <w:rPr>
                <w:rFonts w:ascii="Times New Roman" w:hAnsi="Times New Roman" w:cs="Times New Roman"/>
                <w:sz w:val="18"/>
                <w:szCs w:val="28"/>
              </w:rPr>
              <w:t>2,16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DED8" w14:textId="77777777" w:rsidR="00AA3570" w:rsidRPr="00623BF4" w:rsidRDefault="00AA3570" w:rsidP="00DA1965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623BF4">
              <w:rPr>
                <w:rFonts w:ascii="Times New Roman" w:hAnsi="Times New Roman" w:cs="Times New Roman"/>
                <w:sz w:val="18"/>
                <w:szCs w:val="28"/>
              </w:rPr>
              <w:t>0,18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DF6E" w14:textId="77777777" w:rsidR="00AA3570" w:rsidRPr="00623BF4" w:rsidRDefault="00AA3570" w:rsidP="00DA1965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623BF4">
              <w:rPr>
                <w:rFonts w:ascii="Times New Roman" w:hAnsi="Times New Roman" w:cs="Times New Roman"/>
                <w:sz w:val="18"/>
                <w:szCs w:val="28"/>
              </w:rPr>
              <w:t>78,57</w:t>
            </w:r>
          </w:p>
        </w:tc>
      </w:tr>
      <w:tr w:rsidR="00AA3570" w14:paraId="0945733C" w14:textId="77777777" w:rsidTr="00DA196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A056" w14:textId="77777777" w:rsidR="00AA3570" w:rsidRPr="00362E7D" w:rsidRDefault="00AA3570" w:rsidP="00DA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DE0E" w14:textId="77777777" w:rsidR="00AA3570" w:rsidRPr="00623BF4" w:rsidRDefault="00AA3570" w:rsidP="00DA1965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623BF4">
              <w:rPr>
                <w:rFonts w:ascii="Times New Roman" w:hAnsi="Times New Roman" w:cs="Times New Roman"/>
                <w:sz w:val="18"/>
                <w:szCs w:val="28"/>
              </w:rPr>
              <w:t>Одноквартирні будинки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9E9E" w14:textId="77777777" w:rsidR="00AA3570" w:rsidRPr="00623BF4" w:rsidRDefault="00AA3570" w:rsidP="00DA1965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623BF4">
              <w:rPr>
                <w:rFonts w:ascii="Times New Roman" w:hAnsi="Times New Roman" w:cs="Times New Roman"/>
                <w:sz w:val="18"/>
                <w:szCs w:val="28"/>
              </w:rPr>
              <w:t>1 мешканець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03F1" w14:textId="77777777" w:rsidR="00AA3570" w:rsidRPr="00623BF4" w:rsidRDefault="00AA3570" w:rsidP="00DA1965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623BF4">
              <w:rPr>
                <w:rFonts w:ascii="Times New Roman" w:hAnsi="Times New Roman" w:cs="Times New Roman"/>
                <w:sz w:val="18"/>
                <w:szCs w:val="28"/>
              </w:rPr>
              <w:t>2,28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07A5" w14:textId="77777777" w:rsidR="00AA3570" w:rsidRPr="00623BF4" w:rsidRDefault="00AA3570" w:rsidP="00DA1965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623BF4">
              <w:rPr>
                <w:rFonts w:ascii="Times New Roman" w:hAnsi="Times New Roman" w:cs="Times New Roman"/>
                <w:sz w:val="18"/>
                <w:szCs w:val="28"/>
              </w:rPr>
              <w:t>0,19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2FA4" w14:textId="77777777" w:rsidR="00AA3570" w:rsidRPr="00623BF4" w:rsidRDefault="00AA3570" w:rsidP="00DA1965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623BF4">
              <w:rPr>
                <w:rFonts w:ascii="Times New Roman" w:hAnsi="Times New Roman" w:cs="Times New Roman"/>
                <w:sz w:val="18"/>
                <w:szCs w:val="28"/>
              </w:rPr>
              <w:t>82,94</w:t>
            </w:r>
          </w:p>
        </w:tc>
      </w:tr>
      <w:tr w:rsidR="00AA3570" w14:paraId="4CFDD8B7" w14:textId="77777777" w:rsidTr="00DA196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714E" w14:textId="77777777" w:rsidR="00AA3570" w:rsidRPr="00623BF4" w:rsidRDefault="00AA3570" w:rsidP="00DA1965">
            <w:pPr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623BF4">
              <w:rPr>
                <w:rFonts w:ascii="Times New Roman" w:hAnsi="Times New Roman" w:cs="Times New Roman"/>
                <w:b/>
                <w:sz w:val="18"/>
                <w:szCs w:val="28"/>
              </w:rPr>
              <w:t>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9322" w14:textId="77777777" w:rsidR="00AA3570" w:rsidRPr="00623BF4" w:rsidRDefault="00AA3570" w:rsidP="00DA1965">
            <w:pPr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623BF4">
              <w:rPr>
                <w:rFonts w:ascii="Times New Roman" w:hAnsi="Times New Roman" w:cs="Times New Roman"/>
                <w:b/>
                <w:sz w:val="18"/>
                <w:szCs w:val="28"/>
              </w:rPr>
              <w:t>Інші джерела, якщо ці відходи подібні за своїм складом до відходів домогосподарств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3200" w14:textId="77777777" w:rsidR="00AA3570" w:rsidRPr="00362E7D" w:rsidRDefault="00AA3570" w:rsidP="00DA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221C" w14:textId="77777777" w:rsidR="00AA3570" w:rsidRDefault="00AA3570" w:rsidP="00DA19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6C88" w14:textId="77777777" w:rsidR="00AA3570" w:rsidRDefault="00AA3570" w:rsidP="00DA19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6782" w14:textId="77777777" w:rsidR="00AA3570" w:rsidRDefault="00AA3570" w:rsidP="00DA19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3570" w14:paraId="233E2399" w14:textId="77777777" w:rsidTr="00DA196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D34D" w14:textId="77777777" w:rsidR="00AA3570" w:rsidRPr="00623BF4" w:rsidRDefault="00AA3570" w:rsidP="00DA1965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623BF4">
              <w:rPr>
                <w:rFonts w:ascii="Times New Roman" w:hAnsi="Times New Roman" w:cs="Times New Roman"/>
                <w:sz w:val="18"/>
                <w:szCs w:val="28"/>
              </w:rPr>
              <w:t>2.1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FD3F" w14:textId="77777777" w:rsidR="00AA3570" w:rsidRPr="00623BF4" w:rsidRDefault="00AA3570" w:rsidP="00DA1965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623BF4">
              <w:rPr>
                <w:rFonts w:ascii="Times New Roman" w:hAnsi="Times New Roman" w:cs="Times New Roman"/>
                <w:sz w:val="18"/>
                <w:szCs w:val="28"/>
              </w:rPr>
              <w:t>Готелі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56A4" w14:textId="77777777" w:rsidR="00AA3570" w:rsidRPr="00623BF4" w:rsidRDefault="00AA3570" w:rsidP="00DA1965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623BF4">
              <w:rPr>
                <w:rFonts w:ascii="Times New Roman" w:hAnsi="Times New Roman" w:cs="Times New Roman"/>
                <w:sz w:val="18"/>
                <w:szCs w:val="28"/>
              </w:rPr>
              <w:t>1 місце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BC0D" w14:textId="77777777" w:rsidR="00AA3570" w:rsidRPr="00623BF4" w:rsidRDefault="00AA3570" w:rsidP="00DA1965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623BF4">
              <w:rPr>
                <w:rFonts w:ascii="Times New Roman" w:hAnsi="Times New Roman" w:cs="Times New Roman"/>
                <w:sz w:val="18"/>
                <w:szCs w:val="28"/>
              </w:rPr>
              <w:t>1,71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1CE8" w14:textId="77777777" w:rsidR="00AA3570" w:rsidRPr="00623BF4" w:rsidRDefault="00AA3570" w:rsidP="00DA1965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623BF4">
              <w:rPr>
                <w:rFonts w:ascii="Times New Roman" w:hAnsi="Times New Roman" w:cs="Times New Roman"/>
                <w:sz w:val="18"/>
                <w:szCs w:val="28"/>
              </w:rPr>
              <w:t>0,1425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D67C" w14:textId="77777777" w:rsidR="00AA3570" w:rsidRPr="00623BF4" w:rsidRDefault="00AA3570" w:rsidP="00DA1965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623BF4">
              <w:rPr>
                <w:rFonts w:ascii="Times New Roman" w:hAnsi="Times New Roman" w:cs="Times New Roman"/>
                <w:sz w:val="18"/>
                <w:szCs w:val="28"/>
              </w:rPr>
              <w:t>62,20</w:t>
            </w:r>
          </w:p>
        </w:tc>
      </w:tr>
      <w:tr w:rsidR="00AA3570" w14:paraId="5ECC2690" w14:textId="77777777" w:rsidTr="00DA196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622D" w14:textId="77777777" w:rsidR="00AA3570" w:rsidRPr="00623BF4" w:rsidRDefault="00AA3570" w:rsidP="00DA1965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623BF4">
              <w:rPr>
                <w:rFonts w:ascii="Times New Roman" w:hAnsi="Times New Roman" w:cs="Times New Roman"/>
                <w:sz w:val="18"/>
                <w:szCs w:val="28"/>
              </w:rPr>
              <w:t>2.2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17A9" w14:textId="77777777" w:rsidR="00AA3570" w:rsidRPr="00623BF4" w:rsidRDefault="00AA3570" w:rsidP="00DA1965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623BF4">
              <w:rPr>
                <w:rFonts w:ascii="Times New Roman" w:hAnsi="Times New Roman" w:cs="Times New Roman"/>
                <w:sz w:val="18"/>
                <w:szCs w:val="28"/>
              </w:rPr>
              <w:t>Лікарні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9AE5" w14:textId="77777777" w:rsidR="00AA3570" w:rsidRPr="00623BF4" w:rsidRDefault="00AA3570" w:rsidP="00DA1965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623BF4">
              <w:rPr>
                <w:rFonts w:ascii="Times New Roman" w:hAnsi="Times New Roman" w:cs="Times New Roman"/>
                <w:sz w:val="18"/>
                <w:szCs w:val="28"/>
              </w:rPr>
              <w:t>1 ліжко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F745" w14:textId="77777777" w:rsidR="00AA3570" w:rsidRPr="00623BF4" w:rsidRDefault="00AA3570" w:rsidP="00DA1965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623BF4">
              <w:rPr>
                <w:rFonts w:ascii="Times New Roman" w:hAnsi="Times New Roman" w:cs="Times New Roman"/>
                <w:sz w:val="18"/>
                <w:szCs w:val="28"/>
              </w:rPr>
              <w:t>3,66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CEC2" w14:textId="77777777" w:rsidR="00AA3570" w:rsidRPr="00623BF4" w:rsidRDefault="00AA3570" w:rsidP="00DA1965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623BF4">
              <w:rPr>
                <w:rFonts w:ascii="Times New Roman" w:hAnsi="Times New Roman" w:cs="Times New Roman"/>
                <w:sz w:val="18"/>
                <w:szCs w:val="28"/>
              </w:rPr>
              <w:t>0,305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C743" w14:textId="77777777" w:rsidR="00AA3570" w:rsidRPr="00623BF4" w:rsidRDefault="00AA3570" w:rsidP="00DA1965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623BF4">
              <w:rPr>
                <w:rFonts w:ascii="Times New Roman" w:hAnsi="Times New Roman" w:cs="Times New Roman"/>
                <w:sz w:val="18"/>
                <w:szCs w:val="28"/>
              </w:rPr>
              <w:t>133,13</w:t>
            </w:r>
          </w:p>
        </w:tc>
      </w:tr>
      <w:tr w:rsidR="00AA3570" w14:paraId="60376FE4" w14:textId="77777777" w:rsidTr="00DA196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3841" w14:textId="77777777" w:rsidR="00AA3570" w:rsidRPr="00623BF4" w:rsidRDefault="00AA3570" w:rsidP="00DA1965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623BF4">
              <w:rPr>
                <w:rFonts w:ascii="Times New Roman" w:hAnsi="Times New Roman" w:cs="Times New Roman"/>
                <w:sz w:val="18"/>
                <w:szCs w:val="28"/>
              </w:rPr>
              <w:t>2.3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FC91" w14:textId="77777777" w:rsidR="00AA3570" w:rsidRPr="00623BF4" w:rsidRDefault="00AA3570" w:rsidP="00DA1965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623BF4">
              <w:rPr>
                <w:rFonts w:ascii="Times New Roman" w:hAnsi="Times New Roman" w:cs="Times New Roman"/>
                <w:sz w:val="18"/>
                <w:szCs w:val="28"/>
              </w:rPr>
              <w:t>Поліклініка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102E" w14:textId="77777777" w:rsidR="00AA3570" w:rsidRPr="00623BF4" w:rsidRDefault="00AA3570" w:rsidP="00DA1965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623BF4">
              <w:rPr>
                <w:rFonts w:ascii="Times New Roman" w:hAnsi="Times New Roman" w:cs="Times New Roman"/>
                <w:sz w:val="18"/>
                <w:szCs w:val="28"/>
              </w:rPr>
              <w:t>1 відвідування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95D1" w14:textId="77777777" w:rsidR="00AA3570" w:rsidRPr="00623BF4" w:rsidRDefault="00AA3570" w:rsidP="00DA1965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623BF4">
              <w:rPr>
                <w:rFonts w:ascii="Times New Roman" w:hAnsi="Times New Roman" w:cs="Times New Roman"/>
                <w:sz w:val="18"/>
                <w:szCs w:val="28"/>
              </w:rPr>
              <w:t>0,002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5C59" w14:textId="77777777" w:rsidR="00AA3570" w:rsidRPr="00623BF4" w:rsidRDefault="00AA3570" w:rsidP="00DA1965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623BF4">
              <w:rPr>
                <w:rFonts w:ascii="Times New Roman" w:hAnsi="Times New Roman" w:cs="Times New Roman"/>
                <w:sz w:val="18"/>
                <w:szCs w:val="28"/>
              </w:rPr>
              <w:t>0,00017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B20D" w14:textId="77777777" w:rsidR="00AA3570" w:rsidRPr="00623BF4" w:rsidRDefault="00AA3570" w:rsidP="00DA1965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623BF4">
              <w:rPr>
                <w:rFonts w:ascii="Times New Roman" w:hAnsi="Times New Roman" w:cs="Times New Roman"/>
                <w:sz w:val="18"/>
                <w:szCs w:val="28"/>
              </w:rPr>
              <w:t>0,07</w:t>
            </w:r>
          </w:p>
        </w:tc>
      </w:tr>
      <w:tr w:rsidR="00AA3570" w14:paraId="1BA03911" w14:textId="77777777" w:rsidTr="00DA196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6F7E" w14:textId="77777777" w:rsidR="00AA3570" w:rsidRPr="00377536" w:rsidRDefault="00AA3570" w:rsidP="00DA19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536"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23AB" w14:textId="77777777" w:rsidR="00AA3570" w:rsidRPr="00377536" w:rsidRDefault="00AA3570" w:rsidP="00DA19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7536">
              <w:rPr>
                <w:rFonts w:ascii="Times New Roman" w:hAnsi="Times New Roman" w:cs="Times New Roman"/>
                <w:sz w:val="18"/>
                <w:szCs w:val="18"/>
              </w:rPr>
              <w:t>Аптека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2A5D" w14:textId="77777777" w:rsidR="00AA3570" w:rsidRPr="00377536" w:rsidRDefault="00AA3570" w:rsidP="00DA19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536">
              <w:rPr>
                <w:rFonts w:ascii="Times New Roman" w:hAnsi="Times New Roman" w:cs="Times New Roman"/>
                <w:sz w:val="18"/>
                <w:szCs w:val="18"/>
              </w:rPr>
              <w:t>1 м</w:t>
            </w:r>
            <w:r w:rsidRPr="0037753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2 </w:t>
            </w:r>
            <w:r w:rsidRPr="00377536">
              <w:rPr>
                <w:rFonts w:ascii="Times New Roman" w:hAnsi="Times New Roman" w:cs="Times New Roman"/>
                <w:sz w:val="18"/>
                <w:szCs w:val="18"/>
              </w:rPr>
              <w:t>торгівельної площі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2A6B" w14:textId="77777777" w:rsidR="00AA3570" w:rsidRPr="00377536" w:rsidRDefault="00AA3570" w:rsidP="00DA19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536">
              <w:rPr>
                <w:rFonts w:ascii="Times New Roman" w:hAnsi="Times New Roman" w:cs="Times New Roman"/>
                <w:sz w:val="18"/>
                <w:szCs w:val="18"/>
              </w:rPr>
              <w:t>1,49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35A5" w14:textId="77777777" w:rsidR="00AA3570" w:rsidRPr="00377536" w:rsidRDefault="00AA3570" w:rsidP="00DA19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536">
              <w:rPr>
                <w:rFonts w:ascii="Times New Roman" w:hAnsi="Times New Roman" w:cs="Times New Roman"/>
                <w:sz w:val="18"/>
                <w:szCs w:val="18"/>
              </w:rPr>
              <w:t>0,124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CE90" w14:textId="77777777" w:rsidR="00AA3570" w:rsidRPr="00377536" w:rsidRDefault="00AA3570" w:rsidP="00DA19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536">
              <w:rPr>
                <w:rFonts w:ascii="Times New Roman" w:hAnsi="Times New Roman" w:cs="Times New Roman"/>
                <w:sz w:val="18"/>
                <w:szCs w:val="18"/>
              </w:rPr>
              <w:t>54,20</w:t>
            </w:r>
          </w:p>
        </w:tc>
      </w:tr>
      <w:tr w:rsidR="00AA3570" w14:paraId="072EAC82" w14:textId="77777777" w:rsidTr="00DA196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F0FA" w14:textId="77777777" w:rsidR="00AA3570" w:rsidRPr="00377536" w:rsidRDefault="00AA3570" w:rsidP="00DA1965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377536">
              <w:rPr>
                <w:rFonts w:ascii="Times New Roman" w:hAnsi="Times New Roman" w:cs="Times New Roman"/>
                <w:sz w:val="18"/>
                <w:szCs w:val="28"/>
              </w:rPr>
              <w:t>2.5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A2AE" w14:textId="77777777" w:rsidR="00AA3570" w:rsidRPr="00377536" w:rsidRDefault="00AA3570" w:rsidP="00DA1965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377536">
              <w:rPr>
                <w:rFonts w:ascii="Times New Roman" w:hAnsi="Times New Roman" w:cs="Times New Roman"/>
                <w:sz w:val="18"/>
                <w:szCs w:val="28"/>
              </w:rPr>
              <w:t>Адміністративні і громадські установи та організації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AA6E" w14:textId="77777777" w:rsidR="00AA3570" w:rsidRPr="00377536" w:rsidRDefault="00AA3570" w:rsidP="00DA1965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377536">
              <w:rPr>
                <w:rFonts w:ascii="Times New Roman" w:hAnsi="Times New Roman" w:cs="Times New Roman"/>
                <w:sz w:val="18"/>
                <w:szCs w:val="28"/>
              </w:rPr>
              <w:t>1 робоче місце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00CD" w14:textId="77777777" w:rsidR="00AA3570" w:rsidRPr="00377536" w:rsidRDefault="00AA3570" w:rsidP="00DA1965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377536">
              <w:rPr>
                <w:rFonts w:ascii="Times New Roman" w:hAnsi="Times New Roman" w:cs="Times New Roman"/>
                <w:sz w:val="18"/>
                <w:szCs w:val="28"/>
              </w:rPr>
              <w:t>1,57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6CD8" w14:textId="77777777" w:rsidR="00AA3570" w:rsidRPr="00377536" w:rsidRDefault="00AA3570" w:rsidP="00DA1965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377536">
              <w:rPr>
                <w:rFonts w:ascii="Times New Roman" w:hAnsi="Times New Roman" w:cs="Times New Roman"/>
                <w:sz w:val="18"/>
                <w:szCs w:val="28"/>
              </w:rPr>
              <w:t>0,131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9965" w14:textId="77777777" w:rsidR="00AA3570" w:rsidRPr="00377536" w:rsidRDefault="00AA3570" w:rsidP="00DA1965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377536">
              <w:rPr>
                <w:rFonts w:ascii="Times New Roman" w:hAnsi="Times New Roman" w:cs="Times New Roman"/>
                <w:sz w:val="18"/>
                <w:szCs w:val="28"/>
              </w:rPr>
              <w:t>57,11</w:t>
            </w:r>
          </w:p>
        </w:tc>
      </w:tr>
      <w:tr w:rsidR="00AA3570" w14:paraId="64CB022F" w14:textId="77777777" w:rsidTr="00DA196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B199" w14:textId="77777777" w:rsidR="00AA3570" w:rsidRPr="00377536" w:rsidRDefault="00AA3570" w:rsidP="00DA19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536">
              <w:rPr>
                <w:rFonts w:ascii="Times New Roman" w:hAnsi="Times New Roman" w:cs="Times New Roman"/>
                <w:sz w:val="18"/>
                <w:szCs w:val="18"/>
              </w:rPr>
              <w:t>2.6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012B" w14:textId="77777777" w:rsidR="00AA3570" w:rsidRPr="00377536" w:rsidRDefault="00AA3570" w:rsidP="00DA19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7536">
              <w:rPr>
                <w:rFonts w:ascii="Times New Roman" w:hAnsi="Times New Roman" w:cs="Times New Roman"/>
                <w:sz w:val="18"/>
                <w:szCs w:val="18"/>
              </w:rPr>
              <w:t xml:space="preserve">Заклади фахової </w:t>
            </w:r>
            <w:proofErr w:type="spellStart"/>
            <w:r w:rsidRPr="00377536">
              <w:rPr>
                <w:rFonts w:ascii="Times New Roman" w:hAnsi="Times New Roman" w:cs="Times New Roman"/>
                <w:sz w:val="18"/>
                <w:szCs w:val="18"/>
              </w:rPr>
              <w:t>передвищої</w:t>
            </w:r>
            <w:proofErr w:type="spellEnd"/>
            <w:r w:rsidRPr="00377536">
              <w:rPr>
                <w:rFonts w:ascii="Times New Roman" w:hAnsi="Times New Roman" w:cs="Times New Roman"/>
                <w:sz w:val="18"/>
                <w:szCs w:val="18"/>
              </w:rPr>
              <w:t xml:space="preserve">, середньої, </w:t>
            </w:r>
            <w:proofErr w:type="spellStart"/>
            <w:r w:rsidRPr="00377536">
              <w:rPr>
                <w:rFonts w:ascii="Times New Roman" w:hAnsi="Times New Roman" w:cs="Times New Roman"/>
                <w:sz w:val="18"/>
                <w:szCs w:val="18"/>
              </w:rPr>
              <w:t>проф.освіти</w:t>
            </w:r>
            <w:proofErr w:type="spellEnd"/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8625" w14:textId="77777777" w:rsidR="00AA3570" w:rsidRPr="00377536" w:rsidRDefault="00AA3570" w:rsidP="00DA19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536">
              <w:rPr>
                <w:rFonts w:ascii="Times New Roman" w:hAnsi="Times New Roman" w:cs="Times New Roman"/>
                <w:sz w:val="18"/>
                <w:szCs w:val="18"/>
              </w:rPr>
              <w:t>1 учень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03C5" w14:textId="77777777" w:rsidR="00AA3570" w:rsidRPr="00377536" w:rsidRDefault="00AA3570" w:rsidP="00DA19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536"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7D98" w14:textId="77777777" w:rsidR="00AA3570" w:rsidRPr="00377536" w:rsidRDefault="00AA3570" w:rsidP="00DA19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536">
              <w:rPr>
                <w:rFonts w:ascii="Times New Roman" w:hAnsi="Times New Roman" w:cs="Times New Roman"/>
                <w:sz w:val="18"/>
                <w:szCs w:val="18"/>
              </w:rPr>
              <w:t>0,005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390B" w14:textId="77777777" w:rsidR="00AA3570" w:rsidRPr="00377536" w:rsidRDefault="00AA3570" w:rsidP="00DA19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536">
              <w:rPr>
                <w:rFonts w:ascii="Times New Roman" w:hAnsi="Times New Roman" w:cs="Times New Roman"/>
                <w:sz w:val="18"/>
                <w:szCs w:val="18"/>
              </w:rPr>
              <w:t>2,18</w:t>
            </w:r>
          </w:p>
        </w:tc>
      </w:tr>
      <w:tr w:rsidR="00AA3570" w14:paraId="3DCB56FC" w14:textId="77777777" w:rsidTr="00DA196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9ED6" w14:textId="77777777" w:rsidR="00AA3570" w:rsidRPr="00362E7D" w:rsidRDefault="00AA3570" w:rsidP="00DA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536">
              <w:rPr>
                <w:rFonts w:ascii="Times New Roman" w:hAnsi="Times New Roman" w:cs="Times New Roman"/>
                <w:sz w:val="18"/>
                <w:szCs w:val="28"/>
              </w:rPr>
              <w:t>2.7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68CF" w14:textId="77777777" w:rsidR="00AA3570" w:rsidRPr="00377536" w:rsidRDefault="00AA3570" w:rsidP="00DA19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7536">
              <w:rPr>
                <w:rFonts w:ascii="Times New Roman" w:hAnsi="Times New Roman" w:cs="Times New Roman"/>
                <w:sz w:val="18"/>
                <w:szCs w:val="18"/>
              </w:rPr>
              <w:t>Промтоварні магазини, кіоски, ларьки, кіоски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AAB5" w14:textId="77777777" w:rsidR="00AA3570" w:rsidRPr="00362E7D" w:rsidRDefault="00AA3570" w:rsidP="00DA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536">
              <w:rPr>
                <w:rFonts w:ascii="Times New Roman" w:hAnsi="Times New Roman" w:cs="Times New Roman"/>
                <w:sz w:val="18"/>
                <w:szCs w:val="18"/>
              </w:rPr>
              <w:t>1 м</w:t>
            </w:r>
            <w:r w:rsidRPr="0037753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2 </w:t>
            </w:r>
            <w:r w:rsidRPr="00377536">
              <w:rPr>
                <w:rFonts w:ascii="Times New Roman" w:hAnsi="Times New Roman" w:cs="Times New Roman"/>
                <w:sz w:val="18"/>
                <w:szCs w:val="18"/>
              </w:rPr>
              <w:t>торгівельної площі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D5F8" w14:textId="77777777" w:rsidR="00AA3570" w:rsidRPr="00377536" w:rsidRDefault="00AA3570" w:rsidP="00DA19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536">
              <w:rPr>
                <w:rFonts w:ascii="Times New Roman" w:hAnsi="Times New Roman" w:cs="Times New Roman"/>
                <w:sz w:val="18"/>
                <w:szCs w:val="18"/>
              </w:rPr>
              <w:t>0,34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5A71" w14:textId="77777777" w:rsidR="00AA3570" w:rsidRPr="00377536" w:rsidRDefault="00AA3570" w:rsidP="00DA19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536">
              <w:rPr>
                <w:rFonts w:ascii="Times New Roman" w:hAnsi="Times New Roman" w:cs="Times New Roman"/>
                <w:sz w:val="18"/>
                <w:szCs w:val="18"/>
              </w:rPr>
              <w:t>0,028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889B" w14:textId="77777777" w:rsidR="00AA3570" w:rsidRPr="00377536" w:rsidRDefault="00AA3570" w:rsidP="00DA19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536">
              <w:rPr>
                <w:rFonts w:ascii="Times New Roman" w:hAnsi="Times New Roman" w:cs="Times New Roman"/>
                <w:sz w:val="18"/>
                <w:szCs w:val="18"/>
              </w:rPr>
              <w:t>12,37</w:t>
            </w:r>
          </w:p>
        </w:tc>
      </w:tr>
      <w:tr w:rsidR="00AA3570" w14:paraId="71920CA9" w14:textId="77777777" w:rsidTr="00DA196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CF9F" w14:textId="77777777" w:rsidR="00AA3570" w:rsidRPr="00377536" w:rsidRDefault="00AA3570" w:rsidP="00DA19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536">
              <w:rPr>
                <w:rFonts w:ascii="Times New Roman" w:hAnsi="Times New Roman" w:cs="Times New Roman"/>
                <w:sz w:val="18"/>
                <w:szCs w:val="18"/>
              </w:rPr>
              <w:t>2.8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EAF1" w14:textId="77777777" w:rsidR="00AA3570" w:rsidRPr="00362E7D" w:rsidRDefault="00AA3570" w:rsidP="00DA1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536">
              <w:rPr>
                <w:rFonts w:ascii="Times New Roman" w:hAnsi="Times New Roman" w:cs="Times New Roman"/>
                <w:sz w:val="18"/>
                <w:szCs w:val="28"/>
              </w:rPr>
              <w:t>Ринки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F3C5" w14:textId="77777777" w:rsidR="00AA3570" w:rsidRPr="00362E7D" w:rsidRDefault="00AA3570" w:rsidP="00DA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536">
              <w:rPr>
                <w:rFonts w:ascii="Times New Roman" w:hAnsi="Times New Roman" w:cs="Times New Roman"/>
                <w:sz w:val="18"/>
                <w:szCs w:val="18"/>
              </w:rPr>
              <w:t>1 м</w:t>
            </w:r>
            <w:r w:rsidRPr="0037753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2 </w:t>
            </w:r>
            <w:r w:rsidRPr="00377536">
              <w:rPr>
                <w:rFonts w:ascii="Times New Roman" w:hAnsi="Times New Roman" w:cs="Times New Roman"/>
                <w:sz w:val="18"/>
                <w:szCs w:val="18"/>
              </w:rPr>
              <w:t>торгівельної площі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ACB3" w14:textId="77777777" w:rsidR="00AA3570" w:rsidRPr="00377536" w:rsidRDefault="00AA3570" w:rsidP="00DA19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536"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2A97" w14:textId="77777777" w:rsidR="00AA3570" w:rsidRPr="00377536" w:rsidRDefault="00AA3570" w:rsidP="00DA19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536">
              <w:rPr>
                <w:rFonts w:ascii="Times New Roman" w:hAnsi="Times New Roman" w:cs="Times New Roman"/>
                <w:sz w:val="18"/>
                <w:szCs w:val="18"/>
              </w:rPr>
              <w:t>0,005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BB58" w14:textId="77777777" w:rsidR="00AA3570" w:rsidRPr="00377536" w:rsidRDefault="00AA3570" w:rsidP="00DA19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536">
              <w:rPr>
                <w:rFonts w:ascii="Times New Roman" w:hAnsi="Times New Roman" w:cs="Times New Roman"/>
                <w:sz w:val="18"/>
                <w:szCs w:val="18"/>
              </w:rPr>
              <w:t>2,18</w:t>
            </w:r>
          </w:p>
        </w:tc>
      </w:tr>
      <w:tr w:rsidR="00AA3570" w14:paraId="40D1BAEA" w14:textId="77777777" w:rsidTr="00DA196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AC9A" w14:textId="77777777" w:rsidR="00AA3570" w:rsidRPr="00377536" w:rsidRDefault="00AA3570" w:rsidP="00DA19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536">
              <w:rPr>
                <w:rFonts w:ascii="Times New Roman" w:hAnsi="Times New Roman" w:cs="Times New Roman"/>
                <w:sz w:val="18"/>
                <w:szCs w:val="18"/>
              </w:rPr>
              <w:t>2.9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5781" w14:textId="77777777" w:rsidR="00AA3570" w:rsidRPr="00377536" w:rsidRDefault="00AA3570" w:rsidP="00DA19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7536">
              <w:rPr>
                <w:rFonts w:ascii="Times New Roman" w:hAnsi="Times New Roman" w:cs="Times New Roman"/>
                <w:sz w:val="18"/>
                <w:szCs w:val="18"/>
              </w:rPr>
              <w:t>Заклади культури і мистецтва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B53F" w14:textId="77777777" w:rsidR="00AA3570" w:rsidRPr="00377536" w:rsidRDefault="00AA3570" w:rsidP="00DA19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536">
              <w:rPr>
                <w:rFonts w:ascii="Times New Roman" w:hAnsi="Times New Roman" w:cs="Times New Roman"/>
                <w:sz w:val="18"/>
                <w:szCs w:val="18"/>
              </w:rPr>
              <w:t>1 місце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135E" w14:textId="77777777" w:rsidR="00AA3570" w:rsidRPr="00377536" w:rsidRDefault="00AA3570" w:rsidP="00DA19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536">
              <w:rPr>
                <w:rFonts w:ascii="Times New Roman" w:hAnsi="Times New Roman" w:cs="Times New Roman"/>
                <w:sz w:val="18"/>
                <w:szCs w:val="18"/>
              </w:rPr>
              <w:t>0,28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E30D" w14:textId="77777777" w:rsidR="00AA3570" w:rsidRPr="00377536" w:rsidRDefault="00AA3570" w:rsidP="00DA19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536">
              <w:rPr>
                <w:rFonts w:ascii="Times New Roman" w:hAnsi="Times New Roman" w:cs="Times New Roman"/>
                <w:sz w:val="18"/>
                <w:szCs w:val="18"/>
              </w:rPr>
              <w:t>0,023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44C4" w14:textId="77777777" w:rsidR="00AA3570" w:rsidRPr="00377536" w:rsidRDefault="00AA3570" w:rsidP="00DA19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536">
              <w:rPr>
                <w:rFonts w:ascii="Times New Roman" w:hAnsi="Times New Roman" w:cs="Times New Roman"/>
                <w:sz w:val="18"/>
                <w:szCs w:val="18"/>
              </w:rPr>
              <w:t>10,19</w:t>
            </w:r>
          </w:p>
        </w:tc>
      </w:tr>
      <w:tr w:rsidR="00AA3570" w14:paraId="13D81EC1" w14:textId="77777777" w:rsidTr="00DA196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8730" w14:textId="77777777" w:rsidR="00AA3570" w:rsidRPr="00377536" w:rsidRDefault="00AA3570" w:rsidP="00DA19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536">
              <w:rPr>
                <w:rFonts w:ascii="Times New Roman" w:hAnsi="Times New Roman" w:cs="Times New Roman"/>
                <w:sz w:val="18"/>
                <w:szCs w:val="18"/>
              </w:rPr>
              <w:t>2.10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10A9" w14:textId="77777777" w:rsidR="00AA3570" w:rsidRPr="00377536" w:rsidRDefault="00AA3570" w:rsidP="00DA19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7536">
              <w:rPr>
                <w:rFonts w:ascii="Times New Roman" w:hAnsi="Times New Roman" w:cs="Times New Roman"/>
                <w:sz w:val="18"/>
                <w:szCs w:val="18"/>
              </w:rPr>
              <w:t>Підприємства побутового обслуговування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DD2A" w14:textId="77777777" w:rsidR="00AA3570" w:rsidRPr="00362E7D" w:rsidRDefault="00AA3570" w:rsidP="00DA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536">
              <w:rPr>
                <w:rFonts w:ascii="Times New Roman" w:hAnsi="Times New Roman" w:cs="Times New Roman"/>
                <w:sz w:val="18"/>
                <w:szCs w:val="28"/>
              </w:rPr>
              <w:t>1 робоче місце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6FD2" w14:textId="77777777" w:rsidR="00AA3570" w:rsidRPr="00377536" w:rsidRDefault="00AA3570" w:rsidP="00DA19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536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A3C8" w14:textId="77777777" w:rsidR="00AA3570" w:rsidRPr="00377536" w:rsidRDefault="00AA3570" w:rsidP="00DA19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536">
              <w:rPr>
                <w:rFonts w:ascii="Times New Roman" w:hAnsi="Times New Roman" w:cs="Times New Roman"/>
                <w:sz w:val="18"/>
                <w:szCs w:val="18"/>
              </w:rPr>
              <w:t>0,075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F6FD" w14:textId="77777777" w:rsidR="00AA3570" w:rsidRPr="00377536" w:rsidRDefault="00AA3570" w:rsidP="00DA19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536">
              <w:rPr>
                <w:rFonts w:ascii="Times New Roman" w:hAnsi="Times New Roman" w:cs="Times New Roman"/>
                <w:sz w:val="18"/>
                <w:szCs w:val="18"/>
              </w:rPr>
              <w:t>32,74</w:t>
            </w:r>
          </w:p>
        </w:tc>
      </w:tr>
      <w:tr w:rsidR="00AA3570" w14:paraId="12A22D3C" w14:textId="77777777" w:rsidTr="00DA196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9998" w14:textId="77777777" w:rsidR="00AA3570" w:rsidRPr="00377536" w:rsidRDefault="00AA3570" w:rsidP="00DA19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536">
              <w:rPr>
                <w:rFonts w:ascii="Times New Roman" w:hAnsi="Times New Roman" w:cs="Times New Roman"/>
                <w:sz w:val="18"/>
                <w:szCs w:val="18"/>
              </w:rPr>
              <w:t>2.11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4100" w14:textId="77777777" w:rsidR="00AA3570" w:rsidRPr="00377536" w:rsidRDefault="00AA3570" w:rsidP="00DA1965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377536">
              <w:rPr>
                <w:rFonts w:ascii="Times New Roman" w:hAnsi="Times New Roman" w:cs="Times New Roman"/>
                <w:sz w:val="18"/>
                <w:szCs w:val="28"/>
              </w:rPr>
              <w:t>Ресторани, кафе, їдальні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5C3D" w14:textId="77777777" w:rsidR="00AA3570" w:rsidRPr="00377536" w:rsidRDefault="00AA3570" w:rsidP="00DA1965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377536">
              <w:rPr>
                <w:rFonts w:ascii="Times New Roman" w:hAnsi="Times New Roman" w:cs="Times New Roman"/>
                <w:sz w:val="18"/>
                <w:szCs w:val="28"/>
              </w:rPr>
              <w:t>1 місце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75B0" w14:textId="77777777" w:rsidR="00AA3570" w:rsidRPr="00377536" w:rsidRDefault="00AA3570" w:rsidP="00DA19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536">
              <w:rPr>
                <w:rFonts w:ascii="Times New Roman" w:hAnsi="Times New Roman" w:cs="Times New Roman"/>
                <w:sz w:val="18"/>
                <w:szCs w:val="18"/>
              </w:rPr>
              <w:t>0,94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BF7F" w14:textId="77777777" w:rsidR="00AA3570" w:rsidRPr="00377536" w:rsidRDefault="00AA3570" w:rsidP="00DA19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536">
              <w:rPr>
                <w:rFonts w:ascii="Times New Roman" w:hAnsi="Times New Roman" w:cs="Times New Roman"/>
                <w:sz w:val="18"/>
                <w:szCs w:val="18"/>
              </w:rPr>
              <w:t>0,078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4DD2" w14:textId="77777777" w:rsidR="00AA3570" w:rsidRPr="00377536" w:rsidRDefault="00AA3570" w:rsidP="00DA19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536">
              <w:rPr>
                <w:rFonts w:ascii="Times New Roman" w:hAnsi="Times New Roman" w:cs="Times New Roman"/>
                <w:sz w:val="18"/>
                <w:szCs w:val="18"/>
              </w:rPr>
              <w:t>34,19</w:t>
            </w:r>
          </w:p>
        </w:tc>
      </w:tr>
      <w:tr w:rsidR="00AA3570" w14:paraId="5FC2B088" w14:textId="77777777" w:rsidTr="00DA196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1642" w14:textId="77777777" w:rsidR="00AA3570" w:rsidRPr="00C308A1" w:rsidRDefault="00AA3570" w:rsidP="00DA19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08A1">
              <w:rPr>
                <w:rFonts w:ascii="Times New Roman" w:hAnsi="Times New Roman" w:cs="Times New Roman"/>
                <w:sz w:val="18"/>
                <w:szCs w:val="18"/>
              </w:rPr>
              <w:t>2.12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DC69" w14:textId="77777777" w:rsidR="00AA3570" w:rsidRPr="00C308A1" w:rsidRDefault="00AA3570" w:rsidP="00DA19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08A1">
              <w:rPr>
                <w:rFonts w:ascii="Times New Roman" w:hAnsi="Times New Roman" w:cs="Times New Roman"/>
                <w:sz w:val="18"/>
                <w:szCs w:val="18"/>
              </w:rPr>
              <w:t xml:space="preserve">Кладовище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7A7D" w14:textId="77777777" w:rsidR="00AA3570" w:rsidRPr="00C308A1" w:rsidRDefault="00AA3570" w:rsidP="00DA1965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C308A1">
              <w:rPr>
                <w:rFonts w:ascii="Times New Roman" w:hAnsi="Times New Roman" w:cs="Times New Roman"/>
                <w:sz w:val="18"/>
                <w:szCs w:val="18"/>
              </w:rPr>
              <w:t>1м</w:t>
            </w:r>
            <w:r w:rsidRPr="00C308A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2 </w:t>
            </w:r>
            <w:r w:rsidRPr="00C308A1">
              <w:rPr>
                <w:rFonts w:ascii="Times New Roman" w:hAnsi="Times New Roman" w:cs="Times New Roman"/>
                <w:sz w:val="18"/>
                <w:szCs w:val="18"/>
              </w:rPr>
              <w:t>площі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FF26" w14:textId="77777777" w:rsidR="00AA3570" w:rsidRPr="00C308A1" w:rsidRDefault="00AA3570" w:rsidP="00DA19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08A1">
              <w:rPr>
                <w:rFonts w:ascii="Times New Roman" w:hAnsi="Times New Roman" w:cs="Times New Roman"/>
                <w:sz w:val="18"/>
                <w:szCs w:val="18"/>
              </w:rPr>
              <w:t>0,006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4AAB" w14:textId="77777777" w:rsidR="00AA3570" w:rsidRPr="00C308A1" w:rsidRDefault="00AA3570" w:rsidP="00DA19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08A1">
              <w:rPr>
                <w:rFonts w:ascii="Times New Roman" w:hAnsi="Times New Roman" w:cs="Times New Roman"/>
                <w:sz w:val="18"/>
                <w:szCs w:val="18"/>
              </w:rPr>
              <w:t>0,001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513E" w14:textId="77777777" w:rsidR="00AA3570" w:rsidRPr="00C308A1" w:rsidRDefault="00AA3570" w:rsidP="00DA19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08A1">
              <w:rPr>
                <w:rFonts w:ascii="Times New Roman" w:hAnsi="Times New Roman" w:cs="Times New Roman"/>
                <w:sz w:val="18"/>
                <w:szCs w:val="18"/>
              </w:rPr>
              <w:t>0,22</w:t>
            </w:r>
          </w:p>
        </w:tc>
      </w:tr>
      <w:tr w:rsidR="00AA3570" w14:paraId="4CC08CDD" w14:textId="77777777" w:rsidTr="00DA196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38A8" w14:textId="77777777" w:rsidR="00AA3570" w:rsidRPr="00C308A1" w:rsidRDefault="00AA3570" w:rsidP="00DA19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08A1">
              <w:rPr>
                <w:rFonts w:ascii="Times New Roman" w:hAnsi="Times New Roman" w:cs="Times New Roman"/>
                <w:sz w:val="18"/>
                <w:szCs w:val="18"/>
              </w:rPr>
              <w:t>2.13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6A69" w14:textId="77777777" w:rsidR="00AA3570" w:rsidRPr="00C308A1" w:rsidRDefault="00AA3570" w:rsidP="00DA19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08A1">
              <w:rPr>
                <w:rFonts w:ascii="Times New Roman" w:hAnsi="Times New Roman" w:cs="Times New Roman"/>
                <w:sz w:val="18"/>
                <w:szCs w:val="18"/>
              </w:rPr>
              <w:t>Заклади швидкого харчування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0EC5" w14:textId="77777777" w:rsidR="00AA3570" w:rsidRPr="00362E7D" w:rsidRDefault="00AA3570" w:rsidP="00DA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536">
              <w:rPr>
                <w:rFonts w:ascii="Times New Roman" w:hAnsi="Times New Roman" w:cs="Times New Roman"/>
                <w:sz w:val="18"/>
                <w:szCs w:val="18"/>
              </w:rPr>
              <w:t>1 м</w:t>
            </w:r>
            <w:r w:rsidRPr="0037753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2 </w:t>
            </w:r>
            <w:r w:rsidRPr="00377536">
              <w:rPr>
                <w:rFonts w:ascii="Times New Roman" w:hAnsi="Times New Roman" w:cs="Times New Roman"/>
                <w:sz w:val="18"/>
                <w:szCs w:val="18"/>
              </w:rPr>
              <w:t>торгівельної площі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6020" w14:textId="77777777" w:rsidR="00AA3570" w:rsidRPr="00C308A1" w:rsidRDefault="00AA3570" w:rsidP="00DA19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08A1">
              <w:rPr>
                <w:rFonts w:ascii="Times New Roman" w:hAnsi="Times New Roman" w:cs="Times New Roman"/>
                <w:sz w:val="18"/>
                <w:szCs w:val="18"/>
              </w:rPr>
              <w:t>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8D2E" w14:textId="77777777" w:rsidR="00AA3570" w:rsidRPr="00C308A1" w:rsidRDefault="00AA3570" w:rsidP="00DA19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08A1">
              <w:rPr>
                <w:rFonts w:ascii="Times New Roman" w:hAnsi="Times New Roman" w:cs="Times New Roman"/>
                <w:sz w:val="18"/>
                <w:szCs w:val="18"/>
              </w:rPr>
              <w:t>0,350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0ABB" w14:textId="77777777" w:rsidR="00AA3570" w:rsidRPr="00C308A1" w:rsidRDefault="00AA3570" w:rsidP="00DA19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08A1">
              <w:rPr>
                <w:rFonts w:ascii="Times New Roman" w:hAnsi="Times New Roman" w:cs="Times New Roman"/>
                <w:sz w:val="18"/>
                <w:szCs w:val="18"/>
              </w:rPr>
              <w:t>152,78</w:t>
            </w:r>
          </w:p>
        </w:tc>
      </w:tr>
      <w:tr w:rsidR="00AA3570" w14:paraId="0BD6E545" w14:textId="77777777" w:rsidTr="00DA196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C777" w14:textId="77777777" w:rsidR="00AA3570" w:rsidRPr="00C308A1" w:rsidRDefault="00AA3570" w:rsidP="00DA19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08A1">
              <w:rPr>
                <w:rFonts w:ascii="Times New Roman" w:hAnsi="Times New Roman" w:cs="Times New Roman"/>
                <w:sz w:val="18"/>
                <w:szCs w:val="18"/>
              </w:rPr>
              <w:t>2.14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D728" w14:textId="77777777" w:rsidR="00AA3570" w:rsidRPr="00C308A1" w:rsidRDefault="00AA3570" w:rsidP="00DA19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08A1">
              <w:rPr>
                <w:rFonts w:ascii="Times New Roman" w:hAnsi="Times New Roman" w:cs="Times New Roman"/>
                <w:sz w:val="18"/>
                <w:szCs w:val="18"/>
              </w:rPr>
              <w:t>Бібліотеки, музеї, клуби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D27A" w14:textId="77777777" w:rsidR="00AA3570" w:rsidRPr="00C308A1" w:rsidRDefault="00AA3570" w:rsidP="00DA19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08A1">
              <w:rPr>
                <w:rFonts w:ascii="Times New Roman" w:hAnsi="Times New Roman" w:cs="Times New Roman"/>
                <w:sz w:val="18"/>
                <w:szCs w:val="18"/>
              </w:rPr>
              <w:t>1 робоче місце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6DF5" w14:textId="77777777" w:rsidR="00AA3570" w:rsidRPr="00C308A1" w:rsidRDefault="00AA3570" w:rsidP="00DA19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08A1">
              <w:rPr>
                <w:rFonts w:ascii="Times New Roman" w:hAnsi="Times New Roman" w:cs="Times New Roman"/>
                <w:sz w:val="18"/>
                <w:szCs w:val="18"/>
              </w:rPr>
              <w:t>1,82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2F77" w14:textId="77777777" w:rsidR="00AA3570" w:rsidRPr="00C308A1" w:rsidRDefault="00AA3570" w:rsidP="00DA19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08A1">
              <w:rPr>
                <w:rFonts w:ascii="Times New Roman" w:hAnsi="Times New Roman" w:cs="Times New Roman"/>
                <w:sz w:val="18"/>
                <w:szCs w:val="18"/>
              </w:rPr>
              <w:t>0,152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AB70" w14:textId="77777777" w:rsidR="00AA3570" w:rsidRPr="00C308A1" w:rsidRDefault="00AA3570" w:rsidP="00DA19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08A1">
              <w:rPr>
                <w:rFonts w:ascii="Times New Roman" w:hAnsi="Times New Roman" w:cs="Times New Roman"/>
                <w:sz w:val="18"/>
                <w:szCs w:val="18"/>
              </w:rPr>
              <w:t>66,20</w:t>
            </w:r>
          </w:p>
        </w:tc>
      </w:tr>
      <w:tr w:rsidR="00AA3570" w14:paraId="56FBEACD" w14:textId="77777777" w:rsidTr="00DA196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4C07" w14:textId="77777777" w:rsidR="00AA3570" w:rsidRPr="00C308A1" w:rsidRDefault="00AA3570" w:rsidP="00DA19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08A1">
              <w:rPr>
                <w:rFonts w:ascii="Times New Roman" w:hAnsi="Times New Roman" w:cs="Times New Roman"/>
                <w:sz w:val="18"/>
                <w:szCs w:val="18"/>
              </w:rPr>
              <w:t>2.15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78B8" w14:textId="77777777" w:rsidR="00AA3570" w:rsidRPr="00C308A1" w:rsidRDefault="00AA3570" w:rsidP="00DA19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08A1">
              <w:rPr>
                <w:rFonts w:ascii="Times New Roman" w:hAnsi="Times New Roman" w:cs="Times New Roman"/>
                <w:sz w:val="18"/>
                <w:szCs w:val="18"/>
              </w:rPr>
              <w:t>Медичні кабінети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EBF5" w14:textId="77777777" w:rsidR="00AA3570" w:rsidRPr="00C308A1" w:rsidRDefault="00AA3570" w:rsidP="00DA19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08A1">
              <w:rPr>
                <w:rFonts w:ascii="Times New Roman" w:hAnsi="Times New Roman" w:cs="Times New Roman"/>
                <w:sz w:val="18"/>
                <w:szCs w:val="18"/>
              </w:rPr>
              <w:t>1 робоче місце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E9ED" w14:textId="77777777" w:rsidR="00AA3570" w:rsidRPr="00C308A1" w:rsidRDefault="00AA3570" w:rsidP="00DA19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08A1">
              <w:rPr>
                <w:rFonts w:ascii="Times New Roman" w:hAnsi="Times New Roman" w:cs="Times New Roman"/>
                <w:sz w:val="18"/>
                <w:szCs w:val="18"/>
              </w:rPr>
              <w:t>1,11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ED5C" w14:textId="77777777" w:rsidR="00AA3570" w:rsidRPr="00C308A1" w:rsidRDefault="00AA3570" w:rsidP="00DA19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08A1">
              <w:rPr>
                <w:rFonts w:ascii="Times New Roman" w:hAnsi="Times New Roman" w:cs="Times New Roman"/>
                <w:sz w:val="18"/>
                <w:szCs w:val="18"/>
              </w:rPr>
              <w:t>0,093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A81B" w14:textId="77777777" w:rsidR="00AA3570" w:rsidRPr="00C308A1" w:rsidRDefault="00AA3570" w:rsidP="00DA19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08A1">
              <w:rPr>
                <w:rFonts w:ascii="Times New Roman" w:hAnsi="Times New Roman" w:cs="Times New Roman"/>
                <w:sz w:val="18"/>
                <w:szCs w:val="18"/>
              </w:rPr>
              <w:t>40,38</w:t>
            </w:r>
          </w:p>
        </w:tc>
      </w:tr>
      <w:tr w:rsidR="00AA3570" w14:paraId="7F9D3AF1" w14:textId="77777777" w:rsidTr="00DA196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8FE5" w14:textId="77777777" w:rsidR="00AA3570" w:rsidRPr="00C308A1" w:rsidRDefault="00AA3570" w:rsidP="00DA19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08A1">
              <w:rPr>
                <w:rFonts w:ascii="Times New Roman" w:hAnsi="Times New Roman" w:cs="Times New Roman"/>
                <w:sz w:val="18"/>
                <w:szCs w:val="18"/>
              </w:rPr>
              <w:t>2.16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FA5D" w14:textId="77777777" w:rsidR="00AA3570" w:rsidRPr="00C308A1" w:rsidRDefault="00AA3570" w:rsidP="00DA19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08A1">
              <w:rPr>
                <w:rFonts w:ascii="Times New Roman" w:hAnsi="Times New Roman" w:cs="Times New Roman"/>
                <w:sz w:val="18"/>
                <w:szCs w:val="18"/>
              </w:rPr>
              <w:t>Заклади разового відвідування громадянами (банки, пошта, тощо)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A824" w14:textId="77777777" w:rsidR="00AA3570" w:rsidRPr="00362E7D" w:rsidRDefault="00AA3570" w:rsidP="00DA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A1">
              <w:rPr>
                <w:rFonts w:ascii="Times New Roman" w:hAnsi="Times New Roman" w:cs="Times New Roman"/>
                <w:sz w:val="18"/>
                <w:szCs w:val="18"/>
              </w:rPr>
              <w:t>1м</w:t>
            </w:r>
            <w:r w:rsidRPr="00C308A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2 </w:t>
            </w:r>
            <w:r w:rsidRPr="00C308A1">
              <w:rPr>
                <w:rFonts w:ascii="Times New Roman" w:hAnsi="Times New Roman" w:cs="Times New Roman"/>
                <w:sz w:val="18"/>
                <w:szCs w:val="18"/>
              </w:rPr>
              <w:t>площі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2534" w14:textId="77777777" w:rsidR="00AA3570" w:rsidRPr="00C308A1" w:rsidRDefault="00AA3570" w:rsidP="00DA19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08A1">
              <w:rPr>
                <w:rFonts w:ascii="Times New Roman" w:hAnsi="Times New Roman" w:cs="Times New Roman"/>
                <w:sz w:val="18"/>
                <w:szCs w:val="18"/>
              </w:rPr>
              <w:t>0,49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F13D" w14:textId="77777777" w:rsidR="00AA3570" w:rsidRPr="00C308A1" w:rsidRDefault="00AA3570" w:rsidP="00DA19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08A1">
              <w:rPr>
                <w:rFonts w:ascii="Times New Roman" w:hAnsi="Times New Roman" w:cs="Times New Roman"/>
                <w:sz w:val="18"/>
                <w:szCs w:val="18"/>
              </w:rPr>
              <w:t>0,041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9796" w14:textId="77777777" w:rsidR="00AA3570" w:rsidRPr="00C308A1" w:rsidRDefault="00AA3570" w:rsidP="00DA19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08A1">
              <w:rPr>
                <w:rFonts w:ascii="Times New Roman" w:hAnsi="Times New Roman" w:cs="Times New Roman"/>
                <w:sz w:val="18"/>
                <w:szCs w:val="18"/>
              </w:rPr>
              <w:t>17,82</w:t>
            </w:r>
          </w:p>
        </w:tc>
      </w:tr>
      <w:tr w:rsidR="00AA3570" w14:paraId="0AA00567" w14:textId="77777777" w:rsidTr="00DA1965">
        <w:tblPrEx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5603" w:type="dxa"/>
            <w:gridSpan w:val="3"/>
          </w:tcPr>
          <w:p w14:paraId="4DEB2D81" w14:textId="77777777" w:rsidR="00AA3570" w:rsidRPr="002743D7" w:rsidRDefault="00AA3570" w:rsidP="00DA19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43D7">
              <w:rPr>
                <w:rFonts w:ascii="Times New Roman" w:hAnsi="Times New Roman" w:cs="Times New Roman"/>
                <w:sz w:val="18"/>
                <w:szCs w:val="18"/>
              </w:rPr>
              <w:t>Норма надання послуг з вивезення великогабаритних відходів (ВГВ) в житловому багатоквартирному та одноквартирному секторі Фастівської міської територіальної громади складає – 0,13 м</w:t>
            </w:r>
            <w:r w:rsidRPr="002743D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3 </w:t>
            </w:r>
            <w:r w:rsidRPr="002743D7">
              <w:rPr>
                <w:rFonts w:ascii="Times New Roman" w:hAnsi="Times New Roman" w:cs="Times New Roman"/>
                <w:sz w:val="18"/>
                <w:szCs w:val="18"/>
              </w:rPr>
              <w:t>на рік на одного мешканця</w:t>
            </w:r>
          </w:p>
        </w:tc>
        <w:tc>
          <w:tcPr>
            <w:tcW w:w="1884" w:type="dxa"/>
          </w:tcPr>
          <w:p w14:paraId="523D94BD" w14:textId="77777777" w:rsidR="00AA3570" w:rsidRPr="002743D7" w:rsidRDefault="00AA3570" w:rsidP="00DA19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43D7">
              <w:rPr>
                <w:rFonts w:ascii="Times New Roman" w:hAnsi="Times New Roman" w:cs="Times New Roman"/>
                <w:sz w:val="18"/>
                <w:szCs w:val="18"/>
              </w:rPr>
              <w:t>0,13</w:t>
            </w:r>
          </w:p>
        </w:tc>
        <w:tc>
          <w:tcPr>
            <w:tcW w:w="1559" w:type="dxa"/>
          </w:tcPr>
          <w:p w14:paraId="1F7FFF90" w14:textId="77777777" w:rsidR="00AA3570" w:rsidRPr="002743D7" w:rsidRDefault="00AA3570" w:rsidP="00DA19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43D7">
              <w:rPr>
                <w:rFonts w:ascii="Times New Roman" w:hAnsi="Times New Roman" w:cs="Times New Roman"/>
                <w:sz w:val="18"/>
                <w:szCs w:val="18"/>
              </w:rPr>
              <w:t>0,0108</w:t>
            </w:r>
          </w:p>
        </w:tc>
        <w:tc>
          <w:tcPr>
            <w:tcW w:w="1586" w:type="dxa"/>
          </w:tcPr>
          <w:p w14:paraId="0C7BF62E" w14:textId="77777777" w:rsidR="00AA3570" w:rsidRPr="002743D7" w:rsidRDefault="00AA3570" w:rsidP="00DA19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43D7">
              <w:rPr>
                <w:rFonts w:ascii="Times New Roman" w:hAnsi="Times New Roman" w:cs="Times New Roman"/>
                <w:sz w:val="18"/>
                <w:szCs w:val="18"/>
              </w:rPr>
              <w:t>4,73</w:t>
            </w:r>
          </w:p>
        </w:tc>
      </w:tr>
      <w:tr w:rsidR="00AA3570" w14:paraId="55D4405D" w14:textId="77777777" w:rsidTr="00DA196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63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E6DB" w14:textId="77777777" w:rsidR="00AA3570" w:rsidRPr="002743D7" w:rsidRDefault="00AA3570" w:rsidP="00DA1965">
            <w:pP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2743D7">
              <w:rPr>
                <w:rFonts w:ascii="Times New Roman" w:hAnsi="Times New Roman" w:cs="Times New Roman"/>
                <w:sz w:val="18"/>
                <w:szCs w:val="18"/>
              </w:rPr>
              <w:t>Середня щільність побутових відходів, які утворюються у житлових будинках, а також на підприємствах, установах і організаціях складає – 161,1 кг/м</w:t>
            </w:r>
            <w:r w:rsidRPr="002743D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</w:tr>
    </w:tbl>
    <w:p w14:paraId="4AB623B3" w14:textId="77777777" w:rsidR="00AA3570" w:rsidRDefault="00AA3570" w:rsidP="00AA3570">
      <w:pPr>
        <w:rPr>
          <w:rFonts w:ascii="Times New Roman" w:hAnsi="Times New Roman" w:cs="Times New Roman"/>
          <w:b/>
          <w:sz w:val="28"/>
          <w:szCs w:val="28"/>
        </w:rPr>
      </w:pPr>
    </w:p>
    <w:p w14:paraId="488463CB" w14:textId="77777777" w:rsidR="00AA3570" w:rsidRPr="00D70381" w:rsidRDefault="00AA3570" w:rsidP="00AA35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br/>
        <w:t xml:space="preserve">   В.о. Директора                                                                                                 Павло ЧАСТУХІН</w:t>
      </w:r>
    </w:p>
    <w:p w14:paraId="65C2D938" w14:textId="63764EBB" w:rsidR="00146C20" w:rsidRPr="00AA3570" w:rsidRDefault="00AA35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sectPr w:rsidR="00146C20" w:rsidRPr="00AA35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4B6"/>
    <w:rsid w:val="001344B6"/>
    <w:rsid w:val="00146C20"/>
    <w:rsid w:val="00AA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D7249"/>
  <w15:chartTrackingRefBased/>
  <w15:docId w15:val="{FDA85735-796A-4AFC-BBD4-2BCCB52F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3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3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1991</Words>
  <Characters>1136</Characters>
  <Application>Microsoft Office Word</Application>
  <DocSecurity>0</DocSecurity>
  <Lines>9</Lines>
  <Paragraphs>6</Paragraphs>
  <ScaleCrop>false</ScaleCrop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2024-06-13T11:44:00Z</dcterms:created>
  <dcterms:modified xsi:type="dcterms:W3CDTF">2024-06-13T11:44:00Z</dcterms:modified>
</cp:coreProperties>
</file>