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77" w:rsidRPr="008E59A2" w:rsidRDefault="007B0CC5" w:rsidP="0022477C">
      <w:pPr>
        <w:ind w:left="5664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Додаток 1</w:t>
      </w:r>
    </w:p>
    <w:p w:rsidR="00C83677" w:rsidRPr="008E59A2" w:rsidRDefault="00C83677" w:rsidP="0022477C">
      <w:pPr>
        <w:ind w:left="5664"/>
        <w:jc w:val="both"/>
        <w:rPr>
          <w:lang w:val="uk-UA"/>
        </w:rPr>
      </w:pPr>
      <w:r w:rsidRPr="008E59A2">
        <w:rPr>
          <w:lang w:val="uk-UA"/>
        </w:rPr>
        <w:t xml:space="preserve">до рішення виконавчого комітету </w:t>
      </w:r>
    </w:p>
    <w:p w:rsidR="002A35DE" w:rsidRDefault="002A35DE" w:rsidP="002A35DE">
      <w:pPr>
        <w:ind w:left="4956" w:firstLine="708"/>
        <w:jc w:val="both"/>
        <w:rPr>
          <w:lang w:val="uk-UA"/>
        </w:rPr>
      </w:pPr>
      <w:r>
        <w:rPr>
          <w:lang w:val="uk-UA"/>
        </w:rPr>
        <w:t>№___ від __________</w:t>
      </w:r>
    </w:p>
    <w:p w:rsidR="002A35DE" w:rsidRDefault="002A35DE" w:rsidP="002A35DE">
      <w:pPr>
        <w:jc w:val="both"/>
        <w:rPr>
          <w:lang w:val="uk-UA"/>
        </w:rPr>
      </w:pPr>
    </w:p>
    <w:p w:rsidR="002A35DE" w:rsidRDefault="003A1630" w:rsidP="002A35DE">
      <w:pPr>
        <w:jc w:val="both"/>
        <w:rPr>
          <w:lang w:val="uk-UA"/>
        </w:rPr>
      </w:pPr>
      <w:r>
        <w:rPr>
          <w:noProof/>
          <w:sz w:val="28"/>
          <w:szCs w:val="28"/>
        </w:rPr>
        <w:pict>
          <v:rect id="_x0000_s1027" style="position:absolute;left:0;text-align:left;margin-left:286.5pt;margin-top:.6pt;width:183.65pt;height:56.6pt;z-index:251667456">
            <v:textbox style="mso-next-textbox:#_x0000_s1027">
              <w:txbxContent>
                <w:p w:rsidR="005962D8" w:rsidRDefault="005962D8" w:rsidP="0022477C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25225">
                    <w:rPr>
                      <w:b/>
                      <w:sz w:val="28"/>
                      <w:szCs w:val="28"/>
                      <w:lang w:val="uk-UA"/>
                    </w:rPr>
                    <w:t>С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ХЕМА ПРИМІСЬКОГО МАРШРУТУ</w:t>
                  </w:r>
                </w:p>
                <w:p w:rsidR="005962D8" w:rsidRPr="00E25225" w:rsidRDefault="005962D8" w:rsidP="0022477C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25225">
                    <w:rPr>
                      <w:b/>
                      <w:sz w:val="28"/>
                      <w:szCs w:val="28"/>
                      <w:lang w:val="uk-UA"/>
                    </w:rPr>
                    <w:t>№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37</w:t>
                  </w:r>
                  <w:r w:rsidRPr="00E25225">
                    <w:rPr>
                      <w:b/>
                      <w:sz w:val="28"/>
                      <w:szCs w:val="28"/>
                      <w:lang w:val="uk-UA"/>
                    </w:rPr>
                    <w:t xml:space="preserve"> «</w:t>
                  </w:r>
                  <w:proofErr w:type="spellStart"/>
                  <w:r w:rsidRPr="00CB5BCB">
                    <w:rPr>
                      <w:b/>
                      <w:sz w:val="28"/>
                      <w:szCs w:val="28"/>
                      <w:lang w:val="uk-UA"/>
                    </w:rPr>
                    <w:t>Оленівка</w:t>
                  </w:r>
                  <w:proofErr w:type="spellEnd"/>
                  <w:r w:rsidRPr="00CB5BCB">
                    <w:rPr>
                      <w:b/>
                      <w:sz w:val="28"/>
                      <w:szCs w:val="28"/>
                      <w:lang w:val="uk-UA"/>
                    </w:rPr>
                    <w:t xml:space="preserve"> – Борова</w:t>
                  </w:r>
                  <w:r w:rsidRPr="00E25225"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</w:p>
              </w:txbxContent>
            </v:textbox>
          </v:rect>
        </w:pict>
      </w:r>
      <w:r w:rsidR="00EA02E8"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21590</wp:posOffset>
            </wp:positionV>
            <wp:extent cx="4695190" cy="7132320"/>
            <wp:effectExtent l="19050" t="0" r="0" b="0"/>
            <wp:wrapNone/>
            <wp:docPr id="3" name="Рисунок 1" descr="C:\Users\Transp\Desktop\Оленівка карта\вс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nsp\Desktop\Оленівка карта\вся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83" b="5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3A1630" w:rsidP="002A35DE">
      <w:pPr>
        <w:jc w:val="both"/>
        <w:rPr>
          <w:b/>
          <w:lang w:val="uk-UA"/>
        </w:rPr>
      </w:pPr>
      <w:r>
        <w:rPr>
          <w:noProof/>
          <w:sz w:val="28"/>
          <w:szCs w:val="28"/>
        </w:rPr>
        <w:pict>
          <v:rect id="_x0000_s1032" style="position:absolute;left:0;text-align:left;margin-left:272.35pt;margin-top:11.85pt;width:197.8pt;height:174pt;rotation:180;z-index:251669504">
            <v:textbox style="mso-next-textbox:#_x0000_s1032">
              <w:txbxContent>
                <w:p w:rsidR="001D4050" w:rsidRPr="001D42F7" w:rsidRDefault="001D4050" w:rsidP="001D4050">
                  <w:pPr>
                    <w:ind w:firstLine="708"/>
                    <w:rPr>
                      <w:sz w:val="20"/>
                      <w:szCs w:val="20"/>
                      <w:lang w:val="uk-UA"/>
                    </w:rPr>
                  </w:pPr>
                  <w:r w:rsidRPr="001D42F7">
                    <w:rPr>
                      <w:sz w:val="20"/>
                      <w:szCs w:val="20"/>
                      <w:lang w:val="uk-UA"/>
                    </w:rPr>
                    <w:t>Умовні позначення:</w:t>
                  </w:r>
                </w:p>
                <w:p w:rsidR="001D4050" w:rsidRPr="001D42F7" w:rsidRDefault="001D4050" w:rsidP="001D4050">
                  <w:pPr>
                    <w:ind w:firstLine="708"/>
                    <w:rPr>
                      <w:sz w:val="20"/>
                      <w:szCs w:val="20"/>
                      <w:lang w:val="uk-UA"/>
                    </w:rPr>
                  </w:pPr>
                </w:p>
                <w:p w:rsidR="001D4050" w:rsidRPr="001D42F7" w:rsidRDefault="001D4050" w:rsidP="001D4050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D42F7">
                    <w:rPr>
                      <w:sz w:val="20"/>
                      <w:szCs w:val="20"/>
                      <w:lang w:val="uk-UA"/>
                    </w:rPr>
                    <w:t xml:space="preserve">Кінцеві зупинки </w:t>
                  </w:r>
                  <w:r w:rsidRPr="001D42F7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6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050" w:rsidRPr="001D42F7" w:rsidRDefault="001D4050" w:rsidP="001D4050">
                  <w:pPr>
                    <w:rPr>
                      <w:sz w:val="20"/>
                      <w:szCs w:val="20"/>
                    </w:rPr>
                  </w:pPr>
                  <w:r w:rsidRPr="001D42F7">
                    <w:rPr>
                      <w:sz w:val="20"/>
                      <w:szCs w:val="20"/>
                      <w:lang w:val="uk-UA"/>
                    </w:rPr>
                    <w:t>Проміжні зупинки</w:t>
                  </w:r>
                  <w:r w:rsidRPr="001D42F7">
                    <w:rPr>
                      <w:noProof/>
                      <w:sz w:val="20"/>
                      <w:szCs w:val="20"/>
                      <w:lang w:val="uk-UA"/>
                    </w:rPr>
                    <w:t xml:space="preserve"> </w:t>
                  </w:r>
                  <w:r w:rsidRPr="001D42F7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119380" cy="109855"/>
                        <wp:effectExtent l="19050" t="0" r="0" b="0"/>
                        <wp:docPr id="6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42F7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6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050" w:rsidRPr="001D42F7" w:rsidRDefault="001D4050" w:rsidP="001D4050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D42F7">
                    <w:rPr>
                      <w:sz w:val="20"/>
                      <w:szCs w:val="20"/>
                      <w:lang w:val="uk-UA"/>
                    </w:rPr>
                    <w:t>Напрямок слідування автобусу</w:t>
                  </w:r>
                  <w:r w:rsidRPr="001D42F7">
                    <w:rPr>
                      <w:sz w:val="20"/>
                      <w:szCs w:val="20"/>
                    </w:rPr>
                    <w:t xml:space="preserve"> </w:t>
                  </w:r>
                  <w:r w:rsidRPr="001D42F7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438150" cy="95250"/>
                        <wp:effectExtent l="19050" t="0" r="0" b="0"/>
                        <wp:docPr id="6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050" w:rsidRPr="001D42F7" w:rsidRDefault="001D4050" w:rsidP="001D4050">
                  <w:pPr>
                    <w:rPr>
                      <w:sz w:val="20"/>
                      <w:szCs w:val="20"/>
                    </w:rPr>
                  </w:pPr>
                  <w:r w:rsidRPr="001D42F7">
                    <w:rPr>
                      <w:sz w:val="20"/>
                      <w:szCs w:val="20"/>
                      <w:lang w:val="uk-UA"/>
                    </w:rPr>
                    <w:t xml:space="preserve">Шлях слідування </w:t>
                  </w:r>
                  <w:r w:rsidRPr="001D42F7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457200" cy="19050"/>
                        <wp:effectExtent l="19050" t="0" r="0" b="0"/>
                        <wp:docPr id="69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050" w:rsidRPr="001D42F7" w:rsidRDefault="001D4050" w:rsidP="001D4050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D42F7">
                    <w:rPr>
                      <w:sz w:val="20"/>
                      <w:szCs w:val="20"/>
                      <w:lang w:val="uk-UA"/>
                    </w:rPr>
                    <w:t>Місця концентрації ДТП</w:t>
                  </w:r>
                  <w:r w:rsidRPr="001D42F7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243856" cy="228600"/>
                        <wp:effectExtent l="19050" t="0" r="3794" b="0"/>
                        <wp:docPr id="70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99" cy="240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42F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1D4050" w:rsidRPr="001D42F7" w:rsidRDefault="001D4050" w:rsidP="001D4050">
                  <w:pPr>
                    <w:rPr>
                      <w:sz w:val="20"/>
                      <w:szCs w:val="20"/>
                    </w:rPr>
                  </w:pPr>
                  <w:r w:rsidRPr="001D42F7">
                    <w:rPr>
                      <w:sz w:val="20"/>
                      <w:szCs w:val="20"/>
                      <w:lang w:val="uk-UA"/>
                    </w:rPr>
                    <w:t xml:space="preserve">Мости </w:t>
                  </w:r>
                  <w:r w:rsidRPr="001D42F7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271236" cy="247650"/>
                        <wp:effectExtent l="19050" t="0" r="0" b="0"/>
                        <wp:docPr id="71" name="Рисунок 2" descr="D:\робочий\пп\паспорти\міст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робочий\пп\паспорти\міст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l="15190" t="10000" r="26582" b="37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271236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42F7">
                    <w:rPr>
                      <w:sz w:val="20"/>
                      <w:szCs w:val="20"/>
                      <w:lang w:val="uk-UA"/>
                    </w:rPr>
                    <w:t xml:space="preserve">Дамба </w:t>
                  </w:r>
                  <w:r w:rsidRPr="001D42F7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267736" cy="457742"/>
                        <wp:effectExtent l="114300" t="0" r="113264" b="0"/>
                        <wp:docPr id="72" name="Рисунок 2" descr="D:\робочий\пп\пп\паспорти\дамба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робочий\пп\пп\паспорти\дамба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146962">
                                  <a:off x="0" y="0"/>
                                  <a:ext cx="267736" cy="4577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050" w:rsidRPr="001D42F7" w:rsidRDefault="001D4050" w:rsidP="001D4050">
                  <w:pPr>
                    <w:rPr>
                      <w:color w:val="000000"/>
                      <w:kern w:val="36"/>
                      <w:sz w:val="20"/>
                      <w:szCs w:val="20"/>
                    </w:rPr>
                  </w:pPr>
                  <w:r w:rsidRPr="001D42F7">
                    <w:rPr>
                      <w:color w:val="000000"/>
                      <w:kern w:val="36"/>
                      <w:sz w:val="20"/>
                      <w:szCs w:val="20"/>
                      <w:lang w:val="uk-UA"/>
                    </w:rPr>
                    <w:t xml:space="preserve">Залізничний переїзд без шлагбаума </w:t>
                  </w:r>
                  <w:r w:rsidRPr="001D42F7">
                    <w:rPr>
                      <w:noProof/>
                      <w:color w:val="000000"/>
                      <w:kern w:val="36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238125" cy="212111"/>
                        <wp:effectExtent l="19050" t="0" r="9525" b="0"/>
                        <wp:docPr id="73" name="Рисунок 4" descr="D:\робочий\пп\паспорти\скачанные файлы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робочий\пп\паспорти\скачанные файлы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121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050" w:rsidRPr="00144971" w:rsidRDefault="001D4050" w:rsidP="001D4050">
                  <w:pPr>
                    <w:rPr>
                      <w:lang w:val="uk-UA"/>
                    </w:rPr>
                  </w:pPr>
                  <w:r w:rsidRPr="001D42F7">
                    <w:rPr>
                      <w:color w:val="000000"/>
                      <w:kern w:val="36"/>
                      <w:sz w:val="20"/>
                      <w:szCs w:val="20"/>
                      <w:lang w:val="uk-UA"/>
                    </w:rPr>
                    <w:t>Залізничний переїзд із шлагбаумом</w:t>
                  </w:r>
                  <w:r>
                    <w:rPr>
                      <w:color w:val="000000"/>
                      <w:kern w:val="36"/>
                      <w:lang w:val="uk-UA"/>
                    </w:rPr>
                    <w:t xml:space="preserve"> </w:t>
                  </w:r>
                  <w:r>
                    <w:rPr>
                      <w:noProof/>
                      <w:color w:val="000000"/>
                      <w:kern w:val="36"/>
                      <w:lang w:val="en-US" w:eastAsia="en-US"/>
                    </w:rPr>
                    <w:drawing>
                      <wp:inline distT="0" distB="0" distL="0" distR="0">
                        <wp:extent cx="238125" cy="208359"/>
                        <wp:effectExtent l="19050" t="0" r="9525" b="0"/>
                        <wp:docPr id="74" name="Рисунок 3" descr="D:\робочий\пп\паспорти\скачанные файлы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робочий\пп\паспорти\скачанные файлы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08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050" w:rsidRPr="00144971" w:rsidRDefault="001D4050" w:rsidP="001D4050">
                  <w:pPr>
                    <w:rPr>
                      <w:lang w:val="uk-UA"/>
                    </w:rPr>
                  </w:pPr>
                </w:p>
                <w:p w:rsidR="001D4050" w:rsidRPr="00C84500" w:rsidRDefault="001D4050" w:rsidP="001D4050">
                  <w:pPr>
                    <w:rPr>
                      <w:lang w:val="uk-UA"/>
                    </w:rPr>
                  </w:pPr>
                </w:p>
                <w:p w:rsidR="001D4050" w:rsidRPr="00C84500" w:rsidRDefault="001D4050" w:rsidP="001D4050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CD73BA" w:rsidRDefault="00CD73BA" w:rsidP="002A35DE">
      <w:pPr>
        <w:jc w:val="both"/>
        <w:rPr>
          <w:b/>
          <w:lang w:val="uk-UA"/>
        </w:rPr>
      </w:pPr>
    </w:p>
    <w:p w:rsidR="00CD73BA" w:rsidRDefault="00CD73BA" w:rsidP="002A35DE">
      <w:pPr>
        <w:jc w:val="both"/>
        <w:rPr>
          <w:b/>
          <w:lang w:val="uk-UA"/>
        </w:rPr>
      </w:pPr>
    </w:p>
    <w:p w:rsidR="00CD73BA" w:rsidRDefault="00CD73BA" w:rsidP="002A35DE">
      <w:pPr>
        <w:jc w:val="both"/>
        <w:rPr>
          <w:b/>
          <w:lang w:val="uk-UA"/>
        </w:rPr>
      </w:pPr>
    </w:p>
    <w:p w:rsidR="00CD73BA" w:rsidRDefault="00CD73BA" w:rsidP="002A35DE">
      <w:pPr>
        <w:jc w:val="both"/>
        <w:rPr>
          <w:b/>
          <w:lang w:val="uk-UA"/>
        </w:rPr>
      </w:pPr>
    </w:p>
    <w:p w:rsidR="00CD73BA" w:rsidRDefault="00CD73BA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2A35DE" w:rsidRDefault="002A35DE" w:rsidP="002A35DE">
      <w:pPr>
        <w:jc w:val="both"/>
        <w:rPr>
          <w:b/>
          <w:lang w:val="uk-UA"/>
        </w:rPr>
      </w:pPr>
    </w:p>
    <w:p w:rsidR="00CB5BCB" w:rsidRPr="00085A4E" w:rsidRDefault="00CB5BCB" w:rsidP="00CB5BCB">
      <w:pPr>
        <w:shd w:val="clear" w:color="auto" w:fill="FFFFFF"/>
        <w:jc w:val="both"/>
        <w:rPr>
          <w:b/>
          <w:lang w:val="uk-UA"/>
        </w:rPr>
      </w:pPr>
      <w:r w:rsidRPr="00085A4E">
        <w:rPr>
          <w:b/>
          <w:lang w:val="uk-UA"/>
        </w:rPr>
        <w:t xml:space="preserve">Керуючий справами (секретар) виконавчого </w:t>
      </w:r>
    </w:p>
    <w:p w:rsidR="00CB5BCB" w:rsidRPr="00085A4E" w:rsidRDefault="00CB5BCB" w:rsidP="00CB5BCB">
      <w:pPr>
        <w:shd w:val="clear" w:color="auto" w:fill="FFFFFF"/>
        <w:jc w:val="both"/>
        <w:rPr>
          <w:b/>
          <w:lang w:val="uk-UA"/>
        </w:rPr>
      </w:pPr>
      <w:r w:rsidRPr="00085A4E">
        <w:rPr>
          <w:b/>
          <w:lang w:val="uk-UA"/>
        </w:rPr>
        <w:t>комітету Фастівської міської ради</w:t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  <w:t>Л</w:t>
      </w:r>
      <w:r w:rsidR="005265F6">
        <w:rPr>
          <w:b/>
          <w:lang w:val="uk-UA"/>
        </w:rPr>
        <w:t xml:space="preserve">еся </w:t>
      </w:r>
      <w:r w:rsidRPr="00085A4E">
        <w:rPr>
          <w:b/>
          <w:lang w:val="uk-UA"/>
        </w:rPr>
        <w:t>Т</w:t>
      </w:r>
      <w:r w:rsidR="007A5380">
        <w:rPr>
          <w:b/>
          <w:lang w:val="uk-UA"/>
        </w:rPr>
        <w:t>ХОРЖЕВСЬКА</w:t>
      </w:r>
    </w:p>
    <w:p w:rsidR="002A35DE" w:rsidRDefault="002A35DE" w:rsidP="002A35DE">
      <w:pPr>
        <w:jc w:val="both"/>
        <w:rPr>
          <w:lang w:val="uk-UA"/>
        </w:rPr>
      </w:pPr>
    </w:p>
    <w:p w:rsidR="0022477C" w:rsidRPr="002A35DE" w:rsidRDefault="0022477C" w:rsidP="002A35DE">
      <w:pPr>
        <w:jc w:val="both"/>
        <w:rPr>
          <w:lang w:val="uk-UA"/>
        </w:rPr>
        <w:sectPr w:rsidR="0022477C" w:rsidRPr="002A35DE" w:rsidSect="0022477C">
          <w:footerReference w:type="default" r:id="rId1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A1405" w:rsidRPr="008E59A2" w:rsidRDefault="007B0CC5" w:rsidP="00CB5BCB">
      <w:pPr>
        <w:ind w:left="9912" w:firstLine="708"/>
        <w:jc w:val="both"/>
        <w:rPr>
          <w:lang w:val="uk-UA"/>
        </w:rPr>
      </w:pPr>
      <w:r>
        <w:rPr>
          <w:lang w:val="uk-UA"/>
        </w:rPr>
        <w:lastRenderedPageBreak/>
        <w:t>Додаток 2</w:t>
      </w:r>
    </w:p>
    <w:p w:rsidR="005A1405" w:rsidRPr="008E59A2" w:rsidRDefault="005A1405" w:rsidP="00CB5BCB">
      <w:pPr>
        <w:ind w:left="9912" w:firstLine="708"/>
        <w:jc w:val="both"/>
        <w:rPr>
          <w:lang w:val="uk-UA"/>
        </w:rPr>
      </w:pPr>
      <w:r w:rsidRPr="008E59A2">
        <w:rPr>
          <w:lang w:val="uk-UA"/>
        </w:rPr>
        <w:t xml:space="preserve">до рішення виконавчого комітету </w:t>
      </w:r>
    </w:p>
    <w:p w:rsidR="005A1405" w:rsidRPr="008E59A2" w:rsidRDefault="005A1405" w:rsidP="00CB5BCB">
      <w:pPr>
        <w:ind w:left="9912" w:firstLine="708"/>
        <w:jc w:val="both"/>
        <w:rPr>
          <w:lang w:val="uk-UA"/>
        </w:rPr>
      </w:pPr>
      <w:r w:rsidRPr="008E59A2">
        <w:rPr>
          <w:lang w:val="uk-UA"/>
        </w:rPr>
        <w:t>№___ від ______________</w:t>
      </w:r>
    </w:p>
    <w:p w:rsidR="005A1405" w:rsidRPr="008E59A2" w:rsidRDefault="005A1405" w:rsidP="005A1405">
      <w:pPr>
        <w:jc w:val="both"/>
        <w:rPr>
          <w:lang w:val="uk-UA"/>
        </w:rPr>
      </w:pPr>
    </w:p>
    <w:p w:rsidR="00CB5BCB" w:rsidRDefault="005265F6" w:rsidP="005A1405">
      <w:pPr>
        <w:shd w:val="clear" w:color="auto" w:fill="FFFFFF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РОЗКЛАД РУХУ</w:t>
      </w:r>
    </w:p>
    <w:p w:rsidR="003918FA" w:rsidRDefault="00CB5BCB" w:rsidP="00CB5BCB">
      <w:pPr>
        <w:shd w:val="clear" w:color="auto" w:fill="FFFFFF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автобусів на маршруті</w:t>
      </w:r>
      <w:r w:rsidR="003918FA">
        <w:rPr>
          <w:b/>
          <w:color w:val="000000"/>
          <w:lang w:val="uk-UA"/>
        </w:rPr>
        <w:t xml:space="preserve"> </w:t>
      </w:r>
    </w:p>
    <w:p w:rsidR="005A1405" w:rsidRDefault="002A35DE" w:rsidP="00CB5BCB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№</w:t>
      </w:r>
      <w:r w:rsidR="00CB5BCB">
        <w:rPr>
          <w:lang w:val="uk-UA"/>
        </w:rPr>
        <w:t>37</w:t>
      </w:r>
      <w:r>
        <w:rPr>
          <w:lang w:val="uk-UA"/>
        </w:rPr>
        <w:t xml:space="preserve"> «</w:t>
      </w:r>
      <w:proofErr w:type="spellStart"/>
      <w:r w:rsidR="00CB5BCB">
        <w:rPr>
          <w:lang w:val="uk-UA"/>
        </w:rPr>
        <w:t>Оленівка</w:t>
      </w:r>
      <w:proofErr w:type="spellEnd"/>
      <w:r w:rsidR="00B17F95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="00CB5BCB">
        <w:rPr>
          <w:lang w:val="uk-UA"/>
        </w:rPr>
        <w:t>Борова</w:t>
      </w:r>
      <w:r w:rsidR="00B17F95">
        <w:rPr>
          <w:lang w:val="uk-UA"/>
        </w:rPr>
        <w:t>»</w:t>
      </w:r>
    </w:p>
    <w:tbl>
      <w:tblPr>
        <w:tblStyle w:val="a8"/>
        <w:tblpPr w:leftFromText="180" w:rightFromText="180" w:vertAnchor="page" w:horzAnchor="margin" w:tblpY="3691"/>
        <w:tblW w:w="14425" w:type="dxa"/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D10BD" w:rsidRPr="004356F3" w:rsidTr="00EF7725">
        <w:trPr>
          <w:trHeight w:val="338"/>
        </w:trPr>
        <w:tc>
          <w:tcPr>
            <w:tcW w:w="5070" w:type="dxa"/>
            <w:vMerge w:val="restart"/>
            <w:vAlign w:val="center"/>
          </w:tcPr>
          <w:p w:rsidR="00BD10BD" w:rsidRPr="003F55C1" w:rsidRDefault="00BD10BD" w:rsidP="00BD10BD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 w:rsidRPr="003F55C1">
              <w:rPr>
                <w:sz w:val="10"/>
                <w:szCs w:val="10"/>
                <w:lang w:val="uk-UA"/>
              </w:rPr>
              <w:t>Назва зупинки</w:t>
            </w:r>
          </w:p>
        </w:tc>
        <w:tc>
          <w:tcPr>
            <w:tcW w:w="850" w:type="dxa"/>
            <w:vMerge w:val="restart"/>
            <w:vAlign w:val="center"/>
          </w:tcPr>
          <w:p w:rsidR="00BD10BD" w:rsidRPr="003F55C1" w:rsidRDefault="00BD10BD" w:rsidP="00BD10BD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 w:rsidRPr="003F55C1">
              <w:rPr>
                <w:sz w:val="10"/>
                <w:szCs w:val="10"/>
                <w:lang w:val="uk-UA"/>
              </w:rPr>
              <w:t>№ рейсу</w:t>
            </w:r>
          </w:p>
        </w:tc>
        <w:tc>
          <w:tcPr>
            <w:tcW w:w="8505" w:type="dxa"/>
            <w:gridSpan w:val="20"/>
            <w:tcBorders>
              <w:top w:val="single" w:sz="4" w:space="0" w:color="auto"/>
            </w:tcBorders>
            <w:vAlign w:val="center"/>
          </w:tcPr>
          <w:p w:rsidR="00BD10BD" w:rsidRPr="004356F3" w:rsidRDefault="005265F6" w:rsidP="00BD10BD">
            <w:pPr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>Графік №1</w:t>
            </w:r>
            <w:r w:rsidR="00F7717E">
              <w:rPr>
                <w:sz w:val="10"/>
                <w:szCs w:val="10"/>
                <w:lang w:val="uk-UA"/>
              </w:rPr>
              <w:t xml:space="preserve"> – з понеділка по п’ятницю </w:t>
            </w:r>
          </w:p>
        </w:tc>
      </w:tr>
      <w:tr w:rsidR="00EF7725" w:rsidRPr="001D080D" w:rsidTr="00EF7725">
        <w:trPr>
          <w:trHeight w:val="339"/>
        </w:trPr>
        <w:tc>
          <w:tcPr>
            <w:tcW w:w="5070" w:type="dxa"/>
            <w:vMerge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5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7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8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9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10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11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13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17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18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19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344DC" w:rsidRPr="003F55C1" w:rsidRDefault="00B344DC" w:rsidP="00BD10BD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20</w:t>
            </w:r>
          </w:p>
        </w:tc>
      </w:tr>
      <w:tr w:rsidR="00EF7725" w:rsidRPr="00320B13" w:rsidTr="00EF7725">
        <w:trPr>
          <w:trHeight w:val="298"/>
        </w:trPr>
        <w:tc>
          <w:tcPr>
            <w:tcW w:w="5070" w:type="dxa"/>
            <w:vMerge w:val="restart"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Оленівка</w:t>
            </w:r>
            <w:proofErr w:type="spellEnd"/>
            <w:r>
              <w:rPr>
                <w:sz w:val="10"/>
                <w:szCs w:val="10"/>
                <w:lang w:val="uk-UA"/>
              </w:rPr>
              <w:t>, кінцева</w:t>
            </w: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320B1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05.40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06.40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08.20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320B1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11.00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13.50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17.10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20.20</w:t>
            </w:r>
          </w:p>
        </w:tc>
      </w:tr>
      <w:tr w:rsidR="00EF7725" w:rsidRPr="00320B13" w:rsidTr="00EF7725">
        <w:trPr>
          <w:trHeight w:val="260"/>
        </w:trPr>
        <w:tc>
          <w:tcPr>
            <w:tcW w:w="5070" w:type="dxa"/>
            <w:vMerge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05.40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06.40</w:t>
            </w:r>
          </w:p>
        </w:tc>
        <w:tc>
          <w:tcPr>
            <w:tcW w:w="426" w:type="dxa"/>
            <w:vAlign w:val="center"/>
          </w:tcPr>
          <w:p w:rsidR="00B344DC" w:rsidRPr="0064298D" w:rsidRDefault="00B344DC" w:rsidP="00DD7844">
            <w:pPr>
              <w:jc w:val="center"/>
              <w:rPr>
                <w:sz w:val="8"/>
                <w:szCs w:val="8"/>
                <w:lang w:val="en-US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08.25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64298D" w:rsidRDefault="00B344DC" w:rsidP="00DD7844">
            <w:pPr>
              <w:jc w:val="center"/>
              <w:rPr>
                <w:sz w:val="8"/>
                <w:szCs w:val="8"/>
                <w:lang w:val="en-US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11.00</w:t>
            </w:r>
          </w:p>
        </w:tc>
        <w:tc>
          <w:tcPr>
            <w:tcW w:w="425" w:type="dxa"/>
            <w:vAlign w:val="center"/>
          </w:tcPr>
          <w:p w:rsidR="00B344DC" w:rsidRPr="00B51229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14.00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64298D" w:rsidRDefault="00B344DC" w:rsidP="00DD7844">
            <w:pPr>
              <w:jc w:val="center"/>
              <w:rPr>
                <w:sz w:val="8"/>
                <w:szCs w:val="8"/>
                <w:lang w:val="en-US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17.20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64298D" w:rsidRDefault="00B344DC" w:rsidP="00DD7844">
            <w:pPr>
              <w:jc w:val="center"/>
              <w:rPr>
                <w:sz w:val="8"/>
                <w:szCs w:val="8"/>
                <w:lang w:val="en-US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</w:tr>
      <w:tr w:rsidR="00EF7725" w:rsidRPr="00320B13" w:rsidTr="00EF7725">
        <w:trPr>
          <w:trHeight w:val="278"/>
        </w:trPr>
        <w:tc>
          <w:tcPr>
            <w:tcW w:w="5070" w:type="dxa"/>
            <w:vMerge w:val="restart"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Оленівка</w:t>
            </w:r>
            <w:proofErr w:type="spellEnd"/>
            <w:r>
              <w:rPr>
                <w:sz w:val="10"/>
                <w:szCs w:val="10"/>
                <w:lang w:val="uk-UA"/>
              </w:rPr>
              <w:t>, магазин</w:t>
            </w: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06.42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08.27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14.02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17.22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20.18</w:t>
            </w:r>
          </w:p>
        </w:tc>
      </w:tr>
      <w:tr w:rsidR="00EF7725" w:rsidRPr="00320B13" w:rsidTr="00EF7725">
        <w:trPr>
          <w:trHeight w:val="268"/>
        </w:trPr>
        <w:tc>
          <w:tcPr>
            <w:tcW w:w="5070" w:type="dxa"/>
            <w:vMerge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06.42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08..18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08.27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14.02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17.22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20.18</w:t>
            </w:r>
          </w:p>
        </w:tc>
      </w:tr>
      <w:tr w:rsidR="00EF7725" w:rsidRPr="00320B13" w:rsidTr="00EF7725">
        <w:trPr>
          <w:trHeight w:val="272"/>
        </w:trPr>
        <w:tc>
          <w:tcPr>
            <w:tcW w:w="5070" w:type="dxa"/>
            <w:vMerge w:val="restart"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Оленівка</w:t>
            </w:r>
            <w:proofErr w:type="spellEnd"/>
            <w:r>
              <w:rPr>
                <w:sz w:val="10"/>
                <w:szCs w:val="10"/>
                <w:lang w:val="uk-UA"/>
              </w:rPr>
              <w:t>, Оленівська гімназія</w:t>
            </w: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06.44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08.29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14.04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17.24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20.16</w:t>
            </w:r>
          </w:p>
        </w:tc>
      </w:tr>
      <w:tr w:rsidR="00EF7725" w:rsidRPr="00320B13" w:rsidTr="00EF7725">
        <w:trPr>
          <w:trHeight w:val="276"/>
        </w:trPr>
        <w:tc>
          <w:tcPr>
            <w:tcW w:w="5070" w:type="dxa"/>
            <w:vMerge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06.44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08.29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14.04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17.24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20.16</w:t>
            </w:r>
          </w:p>
        </w:tc>
      </w:tr>
      <w:tr w:rsidR="00EF7725" w:rsidRPr="00320B13" w:rsidTr="00EF7725">
        <w:trPr>
          <w:trHeight w:val="266"/>
        </w:trPr>
        <w:tc>
          <w:tcPr>
            <w:tcW w:w="5070" w:type="dxa"/>
            <w:vMerge w:val="restart"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Оленівка</w:t>
            </w:r>
            <w:proofErr w:type="spellEnd"/>
            <w:r>
              <w:rPr>
                <w:sz w:val="10"/>
                <w:szCs w:val="10"/>
                <w:lang w:val="uk-UA"/>
              </w:rPr>
              <w:t>, вулиця Соборна</w:t>
            </w: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06.46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08.31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14.06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17.26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20.14</w:t>
            </w:r>
          </w:p>
        </w:tc>
      </w:tr>
      <w:tr w:rsidR="00EF7725" w:rsidRPr="00320B13" w:rsidTr="00EF7725">
        <w:trPr>
          <w:trHeight w:val="284"/>
        </w:trPr>
        <w:tc>
          <w:tcPr>
            <w:tcW w:w="5070" w:type="dxa"/>
            <w:vMerge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05.46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06.46</w:t>
            </w:r>
          </w:p>
        </w:tc>
        <w:tc>
          <w:tcPr>
            <w:tcW w:w="426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08.31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11.06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14.06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17.04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17.26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20.14</w:t>
            </w:r>
          </w:p>
        </w:tc>
      </w:tr>
      <w:tr w:rsidR="00EF7725" w:rsidRPr="00320B13" w:rsidTr="00EF7725">
        <w:trPr>
          <w:trHeight w:val="260"/>
        </w:trPr>
        <w:tc>
          <w:tcPr>
            <w:tcW w:w="5070" w:type="dxa"/>
            <w:vMerge w:val="restart"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Велика 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>, вулиця Ярослава Мудрого</w:t>
            </w: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06.48</w:t>
            </w:r>
          </w:p>
        </w:tc>
        <w:tc>
          <w:tcPr>
            <w:tcW w:w="426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08.33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11.08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14.08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17.28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20.12</w:t>
            </w:r>
          </w:p>
        </w:tc>
      </w:tr>
      <w:tr w:rsidR="00EF7725" w:rsidRPr="00320B13" w:rsidTr="00EF7725">
        <w:trPr>
          <w:trHeight w:val="278"/>
        </w:trPr>
        <w:tc>
          <w:tcPr>
            <w:tcW w:w="5070" w:type="dxa"/>
            <w:vMerge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05.48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06.48</w:t>
            </w:r>
          </w:p>
        </w:tc>
        <w:tc>
          <w:tcPr>
            <w:tcW w:w="426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08.33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11.08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14.08</w:t>
            </w:r>
          </w:p>
        </w:tc>
        <w:tc>
          <w:tcPr>
            <w:tcW w:w="426" w:type="dxa"/>
            <w:vAlign w:val="center"/>
          </w:tcPr>
          <w:p w:rsidR="00B344DC" w:rsidRDefault="00B344DC" w:rsidP="00D4141C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17.02</w:t>
            </w:r>
          </w:p>
        </w:tc>
        <w:tc>
          <w:tcPr>
            <w:tcW w:w="425" w:type="dxa"/>
            <w:vAlign w:val="center"/>
          </w:tcPr>
          <w:p w:rsidR="00B344DC" w:rsidRPr="00320B13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17.28</w:t>
            </w:r>
          </w:p>
        </w:tc>
        <w:tc>
          <w:tcPr>
            <w:tcW w:w="426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0E7EC3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Pr="00904076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20.12</w:t>
            </w:r>
          </w:p>
        </w:tc>
      </w:tr>
      <w:tr w:rsidR="00EF7725" w:rsidRPr="00320B13" w:rsidTr="00EF7725">
        <w:trPr>
          <w:trHeight w:val="275"/>
        </w:trPr>
        <w:tc>
          <w:tcPr>
            <w:tcW w:w="5070" w:type="dxa"/>
            <w:vMerge w:val="restart"/>
            <w:vAlign w:val="center"/>
          </w:tcPr>
          <w:p w:rsidR="00B344DC" w:rsidRPr="003F55C1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Велика 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 xml:space="preserve">, </w:t>
            </w:r>
            <w:proofErr w:type="spellStart"/>
            <w:r>
              <w:rPr>
                <w:sz w:val="10"/>
                <w:szCs w:val="10"/>
                <w:lang w:val="uk-UA"/>
              </w:rPr>
              <w:t>Великомотовилівський</w:t>
            </w:r>
            <w:proofErr w:type="spellEnd"/>
            <w:r>
              <w:rPr>
                <w:sz w:val="10"/>
                <w:szCs w:val="10"/>
                <w:lang w:val="uk-UA"/>
              </w:rPr>
              <w:t xml:space="preserve"> ліцей</w:t>
            </w: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320B1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08.35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15.10</w:t>
            </w:r>
          </w:p>
        </w:tc>
        <w:tc>
          <w:tcPr>
            <w:tcW w:w="425" w:type="dxa"/>
            <w:vAlign w:val="center"/>
          </w:tcPr>
          <w:p w:rsidR="00B344DC" w:rsidRDefault="00B344DC" w:rsidP="00D4141C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18.40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20.10</w:t>
            </w:r>
          </w:p>
        </w:tc>
      </w:tr>
      <w:tr w:rsidR="00EF7725" w:rsidRPr="00320B13" w:rsidTr="00EF7725">
        <w:trPr>
          <w:trHeight w:val="279"/>
        </w:trPr>
        <w:tc>
          <w:tcPr>
            <w:tcW w:w="5070" w:type="dxa"/>
            <w:vMerge/>
            <w:vAlign w:val="center"/>
          </w:tcPr>
          <w:p w:rsidR="00B344DC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08.35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18.50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20.10</w:t>
            </w:r>
          </w:p>
        </w:tc>
      </w:tr>
      <w:tr w:rsidR="00EF7725" w:rsidRPr="00320B13" w:rsidTr="00EF7725">
        <w:trPr>
          <w:trHeight w:val="269"/>
        </w:trPr>
        <w:tc>
          <w:tcPr>
            <w:tcW w:w="5070" w:type="dxa"/>
            <w:vMerge w:val="restart"/>
            <w:vAlign w:val="center"/>
          </w:tcPr>
          <w:p w:rsidR="00B344DC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 xml:space="preserve">, </w:t>
            </w:r>
            <w:proofErr w:type="spellStart"/>
            <w:r>
              <w:rPr>
                <w:sz w:val="10"/>
                <w:szCs w:val="10"/>
                <w:lang w:val="uk-UA"/>
              </w:rPr>
              <w:t>Кулиничі</w:t>
            </w:r>
            <w:proofErr w:type="spellEnd"/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05.52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08.37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11.12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16.12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16.58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18.52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20.08</w:t>
            </w:r>
          </w:p>
        </w:tc>
      </w:tr>
      <w:tr w:rsidR="00EF7725" w:rsidRPr="00320B13" w:rsidTr="00EF7725">
        <w:trPr>
          <w:trHeight w:val="273"/>
        </w:trPr>
        <w:tc>
          <w:tcPr>
            <w:tcW w:w="5070" w:type="dxa"/>
            <w:vMerge/>
            <w:vAlign w:val="center"/>
          </w:tcPr>
          <w:p w:rsidR="00B344DC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05.52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08.37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11.12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16.12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16.58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17.32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18.38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18.52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20.08</w:t>
            </w:r>
          </w:p>
        </w:tc>
      </w:tr>
      <w:tr w:rsidR="00EF7725" w:rsidRPr="00320B13" w:rsidTr="00EF7725">
        <w:trPr>
          <w:trHeight w:val="263"/>
        </w:trPr>
        <w:tc>
          <w:tcPr>
            <w:tcW w:w="5070" w:type="dxa"/>
            <w:vMerge w:val="restart"/>
            <w:vAlign w:val="center"/>
          </w:tcPr>
          <w:p w:rsidR="00B344DC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>, вулиця Фастівська</w:t>
            </w: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05.54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08.39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11.14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16.14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16.56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18.54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20.06</w:t>
            </w:r>
          </w:p>
        </w:tc>
      </w:tr>
      <w:tr w:rsidR="00EF7725" w:rsidRPr="00320B13" w:rsidTr="00EF7725">
        <w:trPr>
          <w:trHeight w:val="281"/>
        </w:trPr>
        <w:tc>
          <w:tcPr>
            <w:tcW w:w="5070" w:type="dxa"/>
            <w:vMerge/>
            <w:vAlign w:val="center"/>
          </w:tcPr>
          <w:p w:rsidR="00B344DC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05.54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08.39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11.14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16.14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16.56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17.34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18.36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18.54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20.06</w:t>
            </w:r>
          </w:p>
        </w:tc>
      </w:tr>
      <w:tr w:rsidR="00EF7725" w:rsidRPr="00320B13" w:rsidTr="00EF7725">
        <w:trPr>
          <w:trHeight w:val="285"/>
        </w:trPr>
        <w:tc>
          <w:tcPr>
            <w:tcW w:w="5070" w:type="dxa"/>
            <w:vMerge w:val="restart"/>
            <w:vAlign w:val="center"/>
          </w:tcPr>
          <w:p w:rsidR="00B344DC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>с-ще Борова, залізнична станція «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>»</w:t>
            </w: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05.00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06.00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07.00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08.45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09.40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11.20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14.20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344DC" w:rsidRDefault="00B344DC" w:rsidP="001C2CE7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16.20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17.40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19.00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</w:tr>
      <w:tr w:rsidR="00EF7725" w:rsidRPr="00320B13" w:rsidTr="00EF7725">
        <w:trPr>
          <w:trHeight w:val="339"/>
        </w:trPr>
        <w:tc>
          <w:tcPr>
            <w:tcW w:w="5070" w:type="dxa"/>
            <w:vMerge/>
            <w:vAlign w:val="center"/>
          </w:tcPr>
          <w:p w:rsidR="00B344DC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344DC" w:rsidRPr="000E6872" w:rsidRDefault="00B344DC" w:rsidP="00DD784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16.50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18.30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B344DC" w:rsidRDefault="00B344DC" w:rsidP="00DD784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20.00</w:t>
            </w:r>
          </w:p>
        </w:tc>
      </w:tr>
    </w:tbl>
    <w:p w:rsidR="00C04DE7" w:rsidRDefault="00C04DE7" w:rsidP="005A1405">
      <w:pPr>
        <w:jc w:val="both"/>
        <w:rPr>
          <w:lang w:val="uk-UA"/>
        </w:rPr>
      </w:pPr>
    </w:p>
    <w:p w:rsidR="00CB5BCB" w:rsidRPr="00085A4E" w:rsidRDefault="00CB5BCB" w:rsidP="00CB5BCB">
      <w:pPr>
        <w:shd w:val="clear" w:color="auto" w:fill="FFFFFF"/>
        <w:jc w:val="both"/>
        <w:rPr>
          <w:b/>
          <w:lang w:val="uk-UA"/>
        </w:rPr>
      </w:pPr>
      <w:r w:rsidRPr="00085A4E">
        <w:rPr>
          <w:b/>
          <w:lang w:val="uk-UA"/>
        </w:rPr>
        <w:t xml:space="preserve">Керуючий справами (секретар) виконавчого </w:t>
      </w:r>
    </w:p>
    <w:p w:rsidR="002C507D" w:rsidRDefault="00CB5BCB" w:rsidP="003B26EB">
      <w:pPr>
        <w:shd w:val="clear" w:color="auto" w:fill="FFFFFF"/>
        <w:jc w:val="both"/>
        <w:rPr>
          <w:b/>
          <w:lang w:val="uk-UA"/>
        </w:rPr>
      </w:pPr>
      <w:r w:rsidRPr="00085A4E">
        <w:rPr>
          <w:b/>
          <w:lang w:val="uk-UA"/>
        </w:rPr>
        <w:t>комітету Фастівської міської ради</w:t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="003918FA">
        <w:rPr>
          <w:b/>
          <w:lang w:val="uk-UA"/>
        </w:rPr>
        <w:tab/>
      </w:r>
      <w:r w:rsidR="003918FA">
        <w:rPr>
          <w:b/>
          <w:lang w:val="uk-UA"/>
        </w:rPr>
        <w:tab/>
      </w:r>
      <w:r w:rsidR="003918FA">
        <w:rPr>
          <w:b/>
          <w:lang w:val="uk-UA"/>
        </w:rPr>
        <w:tab/>
      </w:r>
      <w:r w:rsidR="003918FA">
        <w:rPr>
          <w:b/>
          <w:lang w:val="uk-UA"/>
        </w:rPr>
        <w:tab/>
      </w:r>
      <w:r w:rsidR="003918FA">
        <w:rPr>
          <w:b/>
          <w:lang w:val="uk-UA"/>
        </w:rPr>
        <w:tab/>
      </w:r>
      <w:r w:rsidR="003918FA">
        <w:rPr>
          <w:b/>
          <w:lang w:val="uk-UA"/>
        </w:rPr>
        <w:tab/>
      </w:r>
      <w:r w:rsidR="003918FA">
        <w:rPr>
          <w:b/>
          <w:lang w:val="uk-UA"/>
        </w:rPr>
        <w:tab/>
      </w:r>
      <w:r w:rsidR="007A5380" w:rsidRPr="00085A4E">
        <w:rPr>
          <w:b/>
          <w:lang w:val="uk-UA"/>
        </w:rPr>
        <w:t>Л</w:t>
      </w:r>
      <w:r w:rsidR="007A5380">
        <w:rPr>
          <w:b/>
          <w:lang w:val="uk-UA"/>
        </w:rPr>
        <w:t xml:space="preserve">еся </w:t>
      </w:r>
      <w:r w:rsidR="007A5380" w:rsidRPr="00085A4E">
        <w:rPr>
          <w:b/>
          <w:lang w:val="uk-UA"/>
        </w:rPr>
        <w:t>Т</w:t>
      </w:r>
      <w:r w:rsidR="007A5380">
        <w:rPr>
          <w:b/>
          <w:lang w:val="uk-UA"/>
        </w:rPr>
        <w:t>ХОРЖЕВСЬКА</w:t>
      </w:r>
    </w:p>
    <w:p w:rsidR="005265F6" w:rsidRPr="008E59A2" w:rsidRDefault="00F7717E" w:rsidP="005265F6">
      <w:pPr>
        <w:ind w:left="9912" w:firstLine="708"/>
        <w:jc w:val="both"/>
        <w:rPr>
          <w:lang w:val="uk-UA"/>
        </w:rPr>
      </w:pPr>
      <w:r>
        <w:rPr>
          <w:lang w:val="uk-UA"/>
        </w:rPr>
        <w:lastRenderedPageBreak/>
        <w:t>Додаток 3</w:t>
      </w:r>
    </w:p>
    <w:p w:rsidR="005265F6" w:rsidRPr="008E59A2" w:rsidRDefault="005265F6" w:rsidP="005265F6">
      <w:pPr>
        <w:ind w:left="9912" w:firstLine="708"/>
        <w:jc w:val="both"/>
        <w:rPr>
          <w:lang w:val="uk-UA"/>
        </w:rPr>
      </w:pPr>
      <w:r w:rsidRPr="008E59A2">
        <w:rPr>
          <w:lang w:val="uk-UA"/>
        </w:rPr>
        <w:t xml:space="preserve">до рішення виконавчого комітету </w:t>
      </w:r>
    </w:p>
    <w:p w:rsidR="005265F6" w:rsidRPr="008E59A2" w:rsidRDefault="005265F6" w:rsidP="005265F6">
      <w:pPr>
        <w:ind w:left="9912" w:firstLine="708"/>
        <w:jc w:val="both"/>
        <w:rPr>
          <w:lang w:val="uk-UA"/>
        </w:rPr>
      </w:pPr>
      <w:r w:rsidRPr="008E59A2">
        <w:rPr>
          <w:lang w:val="uk-UA"/>
        </w:rPr>
        <w:t>№___ від ______________</w:t>
      </w:r>
    </w:p>
    <w:p w:rsidR="005265F6" w:rsidRPr="008E59A2" w:rsidRDefault="005265F6" w:rsidP="005265F6">
      <w:pPr>
        <w:jc w:val="both"/>
        <w:rPr>
          <w:lang w:val="uk-UA"/>
        </w:rPr>
      </w:pPr>
    </w:p>
    <w:p w:rsidR="005265F6" w:rsidRDefault="005265F6" w:rsidP="005265F6">
      <w:pPr>
        <w:shd w:val="clear" w:color="auto" w:fill="FFFFFF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РОЗКЛАД РУХУ</w:t>
      </w:r>
    </w:p>
    <w:p w:rsidR="005265F6" w:rsidRDefault="005265F6" w:rsidP="005265F6">
      <w:pPr>
        <w:shd w:val="clear" w:color="auto" w:fill="FFFFFF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автобусів на маршруті </w:t>
      </w:r>
    </w:p>
    <w:p w:rsidR="005265F6" w:rsidRDefault="005265F6" w:rsidP="005265F6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№37 «</w:t>
      </w:r>
      <w:proofErr w:type="spellStart"/>
      <w:r>
        <w:rPr>
          <w:lang w:val="uk-UA"/>
        </w:rPr>
        <w:t>Оленівка</w:t>
      </w:r>
      <w:proofErr w:type="spellEnd"/>
      <w:r>
        <w:rPr>
          <w:lang w:val="uk-UA"/>
        </w:rPr>
        <w:t xml:space="preserve"> – Борова»</w:t>
      </w:r>
    </w:p>
    <w:tbl>
      <w:tblPr>
        <w:tblStyle w:val="a8"/>
        <w:tblpPr w:leftFromText="180" w:rightFromText="180" w:vertAnchor="page" w:horzAnchor="margin" w:tblpY="3691"/>
        <w:tblW w:w="14425" w:type="dxa"/>
        <w:tblLayout w:type="fixed"/>
        <w:tblLook w:val="04A0" w:firstRow="1" w:lastRow="0" w:firstColumn="1" w:lastColumn="0" w:noHBand="0" w:noVBand="1"/>
      </w:tblPr>
      <w:tblGrid>
        <w:gridCol w:w="5920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265F6" w:rsidRPr="004356F3" w:rsidTr="00CD5D76">
        <w:trPr>
          <w:trHeight w:val="338"/>
        </w:trPr>
        <w:tc>
          <w:tcPr>
            <w:tcW w:w="5920" w:type="dxa"/>
            <w:vMerge w:val="restart"/>
            <w:vAlign w:val="center"/>
          </w:tcPr>
          <w:p w:rsidR="005265F6" w:rsidRPr="003F55C1" w:rsidRDefault="005265F6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 w:rsidRPr="003F55C1">
              <w:rPr>
                <w:sz w:val="10"/>
                <w:szCs w:val="10"/>
                <w:lang w:val="uk-UA"/>
              </w:rPr>
              <w:t>Назва зупинки</w:t>
            </w:r>
          </w:p>
        </w:tc>
        <w:tc>
          <w:tcPr>
            <w:tcW w:w="851" w:type="dxa"/>
            <w:vMerge w:val="restart"/>
            <w:vAlign w:val="center"/>
          </w:tcPr>
          <w:p w:rsidR="005265F6" w:rsidRPr="003F55C1" w:rsidRDefault="005265F6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 w:rsidRPr="003F55C1">
              <w:rPr>
                <w:sz w:val="10"/>
                <w:szCs w:val="10"/>
                <w:lang w:val="uk-UA"/>
              </w:rPr>
              <w:t>№ рейсу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</w:tcBorders>
            <w:vAlign w:val="center"/>
          </w:tcPr>
          <w:p w:rsidR="005265F6" w:rsidRPr="004356F3" w:rsidRDefault="00F7717E" w:rsidP="008A3004">
            <w:pPr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>Графік №2 – у вихідні та святкові дні</w:t>
            </w:r>
          </w:p>
        </w:tc>
      </w:tr>
      <w:tr w:rsidR="00CD5D76" w:rsidRPr="001D080D" w:rsidTr="00CD5D76">
        <w:trPr>
          <w:trHeight w:val="339"/>
        </w:trPr>
        <w:tc>
          <w:tcPr>
            <w:tcW w:w="5920" w:type="dxa"/>
            <w:vMerge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3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7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8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9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10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11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15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17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i/>
                <w:sz w:val="10"/>
                <w:szCs w:val="10"/>
                <w:lang w:val="uk-UA"/>
              </w:rPr>
            </w:pPr>
            <w:r w:rsidRPr="003F55C1">
              <w:rPr>
                <w:i/>
                <w:sz w:val="10"/>
                <w:szCs w:val="10"/>
                <w:lang w:val="uk-UA"/>
              </w:rPr>
              <w:t>18</w:t>
            </w:r>
          </w:p>
        </w:tc>
      </w:tr>
      <w:tr w:rsidR="00CD5D76" w:rsidRPr="00320B13" w:rsidTr="00CD5D76">
        <w:trPr>
          <w:trHeight w:val="298"/>
        </w:trPr>
        <w:tc>
          <w:tcPr>
            <w:tcW w:w="5920" w:type="dxa"/>
            <w:vMerge w:val="restart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Оленівка</w:t>
            </w:r>
            <w:proofErr w:type="spellEnd"/>
            <w:r>
              <w:rPr>
                <w:sz w:val="10"/>
                <w:szCs w:val="10"/>
                <w:lang w:val="uk-UA"/>
              </w:rPr>
              <w:t>, кінцева</w:t>
            </w: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320B1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05.40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06.40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08.20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320B1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11.00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13.50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17.15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60"/>
        </w:trPr>
        <w:tc>
          <w:tcPr>
            <w:tcW w:w="5920" w:type="dxa"/>
            <w:vMerge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05.40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06.40</w:t>
            </w:r>
          </w:p>
        </w:tc>
        <w:tc>
          <w:tcPr>
            <w:tcW w:w="425" w:type="dxa"/>
            <w:vAlign w:val="center"/>
          </w:tcPr>
          <w:p w:rsidR="00430433" w:rsidRPr="0064298D" w:rsidRDefault="00430433" w:rsidP="008A3004">
            <w:pPr>
              <w:jc w:val="center"/>
              <w:rPr>
                <w:sz w:val="8"/>
                <w:szCs w:val="8"/>
                <w:lang w:val="en-US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08.25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64298D" w:rsidRDefault="00430433" w:rsidP="008A3004">
            <w:pPr>
              <w:jc w:val="center"/>
              <w:rPr>
                <w:sz w:val="8"/>
                <w:szCs w:val="8"/>
                <w:lang w:val="en-US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11.00</w:t>
            </w:r>
          </w:p>
        </w:tc>
        <w:tc>
          <w:tcPr>
            <w:tcW w:w="426" w:type="dxa"/>
            <w:vAlign w:val="center"/>
          </w:tcPr>
          <w:p w:rsidR="00430433" w:rsidRPr="00B51229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64298D" w:rsidRDefault="00430433" w:rsidP="008A3004">
            <w:pPr>
              <w:jc w:val="center"/>
              <w:rPr>
                <w:sz w:val="8"/>
                <w:szCs w:val="8"/>
                <w:lang w:val="en-US"/>
              </w:rPr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78"/>
        </w:trPr>
        <w:tc>
          <w:tcPr>
            <w:tcW w:w="5920" w:type="dxa"/>
            <w:vMerge w:val="restart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Оленівка</w:t>
            </w:r>
            <w:proofErr w:type="spellEnd"/>
            <w:r>
              <w:rPr>
                <w:sz w:val="10"/>
                <w:szCs w:val="10"/>
                <w:lang w:val="uk-UA"/>
              </w:rPr>
              <w:t>, магазин</w:t>
            </w: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05.42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08.27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11.02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17.13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68"/>
        </w:trPr>
        <w:tc>
          <w:tcPr>
            <w:tcW w:w="5920" w:type="dxa"/>
            <w:vMerge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05.42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08..18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08.27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11.02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13.48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17.13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72"/>
        </w:trPr>
        <w:tc>
          <w:tcPr>
            <w:tcW w:w="5920" w:type="dxa"/>
            <w:vMerge w:val="restart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Оленівка</w:t>
            </w:r>
            <w:proofErr w:type="spellEnd"/>
            <w:r>
              <w:rPr>
                <w:sz w:val="10"/>
                <w:szCs w:val="10"/>
                <w:lang w:val="uk-UA"/>
              </w:rPr>
              <w:t>, Оленівська гімназія</w:t>
            </w: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05.44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08.29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11.04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17.11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76"/>
        </w:trPr>
        <w:tc>
          <w:tcPr>
            <w:tcW w:w="5920" w:type="dxa"/>
            <w:vMerge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05.44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08.29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11.04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17.11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66"/>
        </w:trPr>
        <w:tc>
          <w:tcPr>
            <w:tcW w:w="5920" w:type="dxa"/>
            <w:vMerge w:val="restart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Оленівка</w:t>
            </w:r>
            <w:proofErr w:type="spellEnd"/>
            <w:r>
              <w:rPr>
                <w:sz w:val="10"/>
                <w:szCs w:val="10"/>
                <w:lang w:val="uk-UA"/>
              </w:rPr>
              <w:t>, вулиця Соборна</w:t>
            </w: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05.46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06.46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08.31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11.06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17.09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84"/>
        </w:trPr>
        <w:tc>
          <w:tcPr>
            <w:tcW w:w="5920" w:type="dxa"/>
            <w:vMerge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05.46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06.46</w:t>
            </w:r>
          </w:p>
        </w:tc>
        <w:tc>
          <w:tcPr>
            <w:tcW w:w="425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08.31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11.06</w:t>
            </w:r>
          </w:p>
        </w:tc>
        <w:tc>
          <w:tcPr>
            <w:tcW w:w="426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13.44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17.09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60"/>
        </w:trPr>
        <w:tc>
          <w:tcPr>
            <w:tcW w:w="5920" w:type="dxa"/>
            <w:vMerge w:val="restart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Велика 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>, вулиця Ярослава Мудрого</w:t>
            </w: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05.48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06.48</w:t>
            </w:r>
          </w:p>
        </w:tc>
        <w:tc>
          <w:tcPr>
            <w:tcW w:w="425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08.33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11.08</w:t>
            </w:r>
          </w:p>
        </w:tc>
        <w:tc>
          <w:tcPr>
            <w:tcW w:w="426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17.07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78"/>
        </w:trPr>
        <w:tc>
          <w:tcPr>
            <w:tcW w:w="5920" w:type="dxa"/>
            <w:vMerge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05.48</w:t>
            </w:r>
          </w:p>
        </w:tc>
        <w:tc>
          <w:tcPr>
            <w:tcW w:w="426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06.48</w:t>
            </w:r>
          </w:p>
        </w:tc>
        <w:tc>
          <w:tcPr>
            <w:tcW w:w="425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08.33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11.08</w:t>
            </w:r>
          </w:p>
        </w:tc>
        <w:tc>
          <w:tcPr>
            <w:tcW w:w="426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13.42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14.08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83A79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Pr="00904076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17.07</w:t>
            </w:r>
          </w:p>
        </w:tc>
        <w:tc>
          <w:tcPr>
            <w:tcW w:w="425" w:type="dxa"/>
            <w:vAlign w:val="center"/>
          </w:tcPr>
          <w:p w:rsidR="00430433" w:rsidRPr="00320B1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17.28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9D512C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75"/>
        </w:trPr>
        <w:tc>
          <w:tcPr>
            <w:tcW w:w="5920" w:type="dxa"/>
            <w:vMerge w:val="restart"/>
            <w:vAlign w:val="center"/>
          </w:tcPr>
          <w:p w:rsidR="00430433" w:rsidRPr="003F55C1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Велика 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 xml:space="preserve">, </w:t>
            </w:r>
            <w:proofErr w:type="spellStart"/>
            <w:r>
              <w:rPr>
                <w:sz w:val="10"/>
                <w:szCs w:val="10"/>
                <w:lang w:val="uk-UA"/>
              </w:rPr>
              <w:t>Великомотовилівський</w:t>
            </w:r>
            <w:proofErr w:type="spellEnd"/>
            <w:r>
              <w:rPr>
                <w:sz w:val="10"/>
                <w:szCs w:val="10"/>
                <w:lang w:val="uk-UA"/>
              </w:rPr>
              <w:t xml:space="preserve"> ліцей</w:t>
            </w: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320B1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05.50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08.35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11.10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15.10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</w:pPr>
            <w:r w:rsidRPr="00513033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17.05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18.40</w:t>
            </w:r>
          </w:p>
        </w:tc>
      </w:tr>
      <w:tr w:rsidR="00CD5D76" w:rsidRPr="00320B13" w:rsidTr="00CD5D76">
        <w:trPr>
          <w:trHeight w:val="279"/>
        </w:trPr>
        <w:tc>
          <w:tcPr>
            <w:tcW w:w="5920" w:type="dxa"/>
            <w:vMerge/>
            <w:vAlign w:val="center"/>
          </w:tcPr>
          <w:p w:rsidR="00430433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05.50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08.10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08.35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10.50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11.10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13.40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16.10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17.05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269"/>
        </w:trPr>
        <w:tc>
          <w:tcPr>
            <w:tcW w:w="5920" w:type="dxa"/>
            <w:vMerge w:val="restart"/>
            <w:vAlign w:val="center"/>
          </w:tcPr>
          <w:p w:rsidR="00430433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 xml:space="preserve">, </w:t>
            </w:r>
            <w:proofErr w:type="spellStart"/>
            <w:r>
              <w:rPr>
                <w:sz w:val="10"/>
                <w:szCs w:val="10"/>
                <w:lang w:val="uk-UA"/>
              </w:rPr>
              <w:t>Кулиничі</w:t>
            </w:r>
            <w:proofErr w:type="spellEnd"/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05.52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08.37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11.12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16.12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17.03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18.38</w:t>
            </w:r>
          </w:p>
        </w:tc>
      </w:tr>
      <w:tr w:rsidR="00CD5D76" w:rsidRPr="00320B13" w:rsidTr="00CD5D76">
        <w:trPr>
          <w:trHeight w:val="273"/>
        </w:trPr>
        <w:tc>
          <w:tcPr>
            <w:tcW w:w="5920" w:type="dxa"/>
            <w:vMerge/>
            <w:vAlign w:val="center"/>
          </w:tcPr>
          <w:p w:rsidR="00430433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05.52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08.37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11.12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15.08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16.12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17.03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17.32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18.38</w:t>
            </w:r>
          </w:p>
        </w:tc>
      </w:tr>
      <w:tr w:rsidR="00CD5D76" w:rsidRPr="00320B13" w:rsidTr="00CD5D76">
        <w:trPr>
          <w:trHeight w:val="263"/>
        </w:trPr>
        <w:tc>
          <w:tcPr>
            <w:tcW w:w="5920" w:type="dxa"/>
            <w:vMerge w:val="restart"/>
            <w:vAlign w:val="center"/>
          </w:tcPr>
          <w:p w:rsidR="00430433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с. 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>, вулиця Фастівська</w:t>
            </w: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05.54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08.39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11.14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16.14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17.01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18.36</w:t>
            </w:r>
          </w:p>
        </w:tc>
      </w:tr>
      <w:tr w:rsidR="00CD5D76" w:rsidRPr="00320B13" w:rsidTr="00CD5D76">
        <w:trPr>
          <w:trHeight w:val="281"/>
        </w:trPr>
        <w:tc>
          <w:tcPr>
            <w:tcW w:w="5920" w:type="dxa"/>
            <w:vMerge/>
            <w:vAlign w:val="center"/>
          </w:tcPr>
          <w:p w:rsidR="00430433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04.54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05.54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06.54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08.39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09.34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11.14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14.14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15.06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16.14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17.01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17.34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18.36</w:t>
            </w:r>
          </w:p>
        </w:tc>
      </w:tr>
      <w:tr w:rsidR="00CD5D76" w:rsidRPr="00320B13" w:rsidTr="00CD5D76">
        <w:trPr>
          <w:trHeight w:val="285"/>
        </w:trPr>
        <w:tc>
          <w:tcPr>
            <w:tcW w:w="5920" w:type="dxa"/>
            <w:vMerge w:val="restart"/>
            <w:vAlign w:val="center"/>
          </w:tcPr>
          <w:p w:rsidR="00430433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>с-ще Борова, залізнична станція «</w:t>
            </w:r>
            <w:proofErr w:type="spellStart"/>
            <w:r>
              <w:rPr>
                <w:sz w:val="10"/>
                <w:szCs w:val="10"/>
                <w:lang w:val="uk-UA"/>
              </w:rPr>
              <w:t>Мотовилівка</w:t>
            </w:r>
            <w:proofErr w:type="spellEnd"/>
            <w:r>
              <w:rPr>
                <w:sz w:val="10"/>
                <w:szCs w:val="10"/>
                <w:lang w:val="uk-UA"/>
              </w:rPr>
              <w:t>»</w:t>
            </w: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приб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05.00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06.00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07.00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08.45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09.40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11.20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14.20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16.20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17.40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</w:tr>
      <w:tr w:rsidR="00CD5D76" w:rsidRPr="00320B13" w:rsidTr="00CD5D76">
        <w:trPr>
          <w:trHeight w:val="339"/>
        </w:trPr>
        <w:tc>
          <w:tcPr>
            <w:tcW w:w="5920" w:type="dxa"/>
            <w:vMerge/>
            <w:vAlign w:val="center"/>
          </w:tcPr>
          <w:p w:rsidR="00430433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30433" w:rsidRPr="000E6872" w:rsidRDefault="00430433" w:rsidP="008A3004">
            <w:pPr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0E6872">
              <w:rPr>
                <w:sz w:val="10"/>
                <w:szCs w:val="10"/>
                <w:lang w:val="uk-UA"/>
              </w:rPr>
              <w:t>відпр</w:t>
            </w:r>
            <w:proofErr w:type="spellEnd"/>
            <w:r w:rsidRPr="000E6872">
              <w:rPr>
                <w:sz w:val="10"/>
                <w:szCs w:val="10"/>
                <w:lang w:val="uk-UA"/>
              </w:rPr>
              <w:t>.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05.20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06.20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08.00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09.20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10.40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13.30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B94575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15.00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6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16.55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 w:rsidRPr="00F854C0">
              <w:rPr>
                <w:sz w:val="8"/>
                <w:szCs w:val="8"/>
                <w:lang w:val="uk-UA"/>
              </w:rPr>
              <w:t>–</w:t>
            </w:r>
          </w:p>
        </w:tc>
        <w:tc>
          <w:tcPr>
            <w:tcW w:w="425" w:type="dxa"/>
            <w:vAlign w:val="center"/>
          </w:tcPr>
          <w:p w:rsidR="00430433" w:rsidRDefault="00430433" w:rsidP="008A3004">
            <w:pPr>
              <w:jc w:val="center"/>
              <w:rPr>
                <w:sz w:val="8"/>
                <w:szCs w:val="8"/>
                <w:lang w:val="uk-UA"/>
              </w:rPr>
            </w:pPr>
            <w:r>
              <w:rPr>
                <w:sz w:val="8"/>
                <w:szCs w:val="8"/>
                <w:lang w:val="uk-UA"/>
              </w:rPr>
              <w:t>18.30</w:t>
            </w:r>
          </w:p>
        </w:tc>
      </w:tr>
    </w:tbl>
    <w:p w:rsidR="005265F6" w:rsidRDefault="005265F6" w:rsidP="005265F6">
      <w:pPr>
        <w:jc w:val="both"/>
        <w:rPr>
          <w:lang w:val="uk-UA"/>
        </w:rPr>
      </w:pPr>
    </w:p>
    <w:p w:rsidR="005265F6" w:rsidRPr="00085A4E" w:rsidRDefault="005265F6" w:rsidP="005265F6">
      <w:pPr>
        <w:shd w:val="clear" w:color="auto" w:fill="FFFFFF"/>
        <w:jc w:val="both"/>
        <w:rPr>
          <w:b/>
          <w:lang w:val="uk-UA"/>
        </w:rPr>
      </w:pPr>
      <w:r w:rsidRPr="00085A4E">
        <w:rPr>
          <w:b/>
          <w:lang w:val="uk-UA"/>
        </w:rPr>
        <w:t xml:space="preserve">Керуючий справами (секретар) виконавчого </w:t>
      </w:r>
    </w:p>
    <w:p w:rsidR="005265F6" w:rsidRPr="005265F6" w:rsidRDefault="005265F6" w:rsidP="003B26EB">
      <w:pPr>
        <w:shd w:val="clear" w:color="auto" w:fill="FFFFFF"/>
        <w:jc w:val="both"/>
        <w:rPr>
          <w:b/>
          <w:lang w:val="uk-UA"/>
        </w:rPr>
      </w:pPr>
      <w:r w:rsidRPr="00085A4E">
        <w:rPr>
          <w:b/>
          <w:lang w:val="uk-UA"/>
        </w:rPr>
        <w:t>комітету Фастівської міської ради</w:t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 w:rsidRPr="00085A4E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A5380" w:rsidRPr="00085A4E">
        <w:rPr>
          <w:b/>
          <w:lang w:val="uk-UA"/>
        </w:rPr>
        <w:t>Л</w:t>
      </w:r>
      <w:r w:rsidR="007A5380">
        <w:rPr>
          <w:b/>
          <w:lang w:val="uk-UA"/>
        </w:rPr>
        <w:t xml:space="preserve">еся </w:t>
      </w:r>
      <w:r w:rsidR="007A5380" w:rsidRPr="00085A4E">
        <w:rPr>
          <w:b/>
          <w:lang w:val="uk-UA"/>
        </w:rPr>
        <w:t>Т</w:t>
      </w:r>
      <w:r w:rsidR="007A5380">
        <w:rPr>
          <w:b/>
          <w:lang w:val="uk-UA"/>
        </w:rPr>
        <w:t>ХОРЖЕВСЬКА</w:t>
      </w:r>
    </w:p>
    <w:sectPr w:rsidR="005265F6" w:rsidRPr="005265F6" w:rsidSect="00CB5B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30" w:rsidRDefault="003A1630" w:rsidP="00CD5722">
      <w:r>
        <w:separator/>
      </w:r>
    </w:p>
  </w:endnote>
  <w:endnote w:type="continuationSeparator" w:id="0">
    <w:p w:rsidR="003A1630" w:rsidRDefault="003A1630" w:rsidP="00CD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D8" w:rsidRDefault="005962D8">
    <w:pPr>
      <w:pStyle w:val="a6"/>
    </w:pPr>
  </w:p>
  <w:p w:rsidR="005962D8" w:rsidRPr="00B922B1" w:rsidRDefault="005962D8">
    <w:pPr>
      <w:pStyle w:val="a6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30" w:rsidRDefault="003A1630" w:rsidP="00CD5722">
      <w:r>
        <w:separator/>
      </w:r>
    </w:p>
  </w:footnote>
  <w:footnote w:type="continuationSeparator" w:id="0">
    <w:p w:rsidR="003A1630" w:rsidRDefault="003A1630" w:rsidP="00CD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082"/>
    <w:multiLevelType w:val="hybridMultilevel"/>
    <w:tmpl w:val="0838A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16D6"/>
    <w:multiLevelType w:val="hybridMultilevel"/>
    <w:tmpl w:val="C82AA7A4"/>
    <w:lvl w:ilvl="0" w:tplc="1FCC375A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F6453AD"/>
    <w:multiLevelType w:val="multilevel"/>
    <w:tmpl w:val="E146F4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0D"/>
    <w:rsid w:val="000001D6"/>
    <w:rsid w:val="00000E6C"/>
    <w:rsid w:val="0000324D"/>
    <w:rsid w:val="00011E4B"/>
    <w:rsid w:val="00012AC3"/>
    <w:rsid w:val="000219BE"/>
    <w:rsid w:val="00021DD2"/>
    <w:rsid w:val="00023DF8"/>
    <w:rsid w:val="00026A09"/>
    <w:rsid w:val="00027E27"/>
    <w:rsid w:val="00030AE8"/>
    <w:rsid w:val="000316F7"/>
    <w:rsid w:val="0003280D"/>
    <w:rsid w:val="00032AE6"/>
    <w:rsid w:val="00032FF5"/>
    <w:rsid w:val="00033F7B"/>
    <w:rsid w:val="000340B3"/>
    <w:rsid w:val="00035DCE"/>
    <w:rsid w:val="00045232"/>
    <w:rsid w:val="00045A71"/>
    <w:rsid w:val="000538C4"/>
    <w:rsid w:val="00055936"/>
    <w:rsid w:val="00055FCE"/>
    <w:rsid w:val="00060608"/>
    <w:rsid w:val="0006197D"/>
    <w:rsid w:val="00062881"/>
    <w:rsid w:val="000647F5"/>
    <w:rsid w:val="00065F17"/>
    <w:rsid w:val="000712AA"/>
    <w:rsid w:val="00075576"/>
    <w:rsid w:val="000769AE"/>
    <w:rsid w:val="00077BD5"/>
    <w:rsid w:val="00080D89"/>
    <w:rsid w:val="00081CC3"/>
    <w:rsid w:val="000822F6"/>
    <w:rsid w:val="00084CC5"/>
    <w:rsid w:val="0008519D"/>
    <w:rsid w:val="00085352"/>
    <w:rsid w:val="000875AC"/>
    <w:rsid w:val="00087834"/>
    <w:rsid w:val="00090993"/>
    <w:rsid w:val="00090C60"/>
    <w:rsid w:val="00091A9D"/>
    <w:rsid w:val="00092BB8"/>
    <w:rsid w:val="00095893"/>
    <w:rsid w:val="000A2C2B"/>
    <w:rsid w:val="000A3FA1"/>
    <w:rsid w:val="000A7416"/>
    <w:rsid w:val="000B2C02"/>
    <w:rsid w:val="000B484B"/>
    <w:rsid w:val="000B7118"/>
    <w:rsid w:val="000C27FA"/>
    <w:rsid w:val="000C4AE3"/>
    <w:rsid w:val="000D0ACE"/>
    <w:rsid w:val="000D0D38"/>
    <w:rsid w:val="000D135E"/>
    <w:rsid w:val="000D287A"/>
    <w:rsid w:val="000D3F0D"/>
    <w:rsid w:val="000E6872"/>
    <w:rsid w:val="000E7AE2"/>
    <w:rsid w:val="000E7EC3"/>
    <w:rsid w:val="000F0E1F"/>
    <w:rsid w:val="000F7638"/>
    <w:rsid w:val="001006E3"/>
    <w:rsid w:val="00102E2E"/>
    <w:rsid w:val="0010337E"/>
    <w:rsid w:val="001033D0"/>
    <w:rsid w:val="00107E51"/>
    <w:rsid w:val="00114277"/>
    <w:rsid w:val="00124D3B"/>
    <w:rsid w:val="00135FE9"/>
    <w:rsid w:val="001373C2"/>
    <w:rsid w:val="00140EEC"/>
    <w:rsid w:val="001441AB"/>
    <w:rsid w:val="00162A73"/>
    <w:rsid w:val="00165737"/>
    <w:rsid w:val="001673B3"/>
    <w:rsid w:val="00171CD3"/>
    <w:rsid w:val="00172E3E"/>
    <w:rsid w:val="00174637"/>
    <w:rsid w:val="0017720E"/>
    <w:rsid w:val="0017773F"/>
    <w:rsid w:val="001835FD"/>
    <w:rsid w:val="00186A3D"/>
    <w:rsid w:val="00191A0A"/>
    <w:rsid w:val="00191B51"/>
    <w:rsid w:val="001943FF"/>
    <w:rsid w:val="00194EE4"/>
    <w:rsid w:val="001965D5"/>
    <w:rsid w:val="001A444A"/>
    <w:rsid w:val="001A45E4"/>
    <w:rsid w:val="001A6D41"/>
    <w:rsid w:val="001B11CF"/>
    <w:rsid w:val="001B606D"/>
    <w:rsid w:val="001B796E"/>
    <w:rsid w:val="001C1626"/>
    <w:rsid w:val="001C2CE7"/>
    <w:rsid w:val="001C3646"/>
    <w:rsid w:val="001C7789"/>
    <w:rsid w:val="001D2F9A"/>
    <w:rsid w:val="001D399A"/>
    <w:rsid w:val="001D4050"/>
    <w:rsid w:val="001D5DD7"/>
    <w:rsid w:val="001E286A"/>
    <w:rsid w:val="001F73BD"/>
    <w:rsid w:val="00202C4E"/>
    <w:rsid w:val="0020637C"/>
    <w:rsid w:val="00207F08"/>
    <w:rsid w:val="00210FD3"/>
    <w:rsid w:val="0021419F"/>
    <w:rsid w:val="00216077"/>
    <w:rsid w:val="00217D4A"/>
    <w:rsid w:val="002200D4"/>
    <w:rsid w:val="00223F72"/>
    <w:rsid w:val="0022477C"/>
    <w:rsid w:val="0022676B"/>
    <w:rsid w:val="00226AC2"/>
    <w:rsid w:val="0023176F"/>
    <w:rsid w:val="002337A4"/>
    <w:rsid w:val="00235184"/>
    <w:rsid w:val="0023602A"/>
    <w:rsid w:val="002440BD"/>
    <w:rsid w:val="00251C03"/>
    <w:rsid w:val="002533A9"/>
    <w:rsid w:val="0025437E"/>
    <w:rsid w:val="002544D2"/>
    <w:rsid w:val="00267883"/>
    <w:rsid w:val="00270885"/>
    <w:rsid w:val="002709AA"/>
    <w:rsid w:val="0027101A"/>
    <w:rsid w:val="002722C3"/>
    <w:rsid w:val="00281B32"/>
    <w:rsid w:val="00286000"/>
    <w:rsid w:val="00294B3F"/>
    <w:rsid w:val="002A01C2"/>
    <w:rsid w:val="002A33D8"/>
    <w:rsid w:val="002A35DE"/>
    <w:rsid w:val="002A6171"/>
    <w:rsid w:val="002A646B"/>
    <w:rsid w:val="002B3D03"/>
    <w:rsid w:val="002C143D"/>
    <w:rsid w:val="002C2951"/>
    <w:rsid w:val="002C3441"/>
    <w:rsid w:val="002C3C0F"/>
    <w:rsid w:val="002C507D"/>
    <w:rsid w:val="002C6553"/>
    <w:rsid w:val="002C6BAC"/>
    <w:rsid w:val="002D0094"/>
    <w:rsid w:val="002D6D3E"/>
    <w:rsid w:val="002E260D"/>
    <w:rsid w:val="002E2B95"/>
    <w:rsid w:val="002E480E"/>
    <w:rsid w:val="002E6FC1"/>
    <w:rsid w:val="002F3819"/>
    <w:rsid w:val="002F413B"/>
    <w:rsid w:val="002F5CB7"/>
    <w:rsid w:val="002F617F"/>
    <w:rsid w:val="003026EA"/>
    <w:rsid w:val="003030E0"/>
    <w:rsid w:val="0030479D"/>
    <w:rsid w:val="00305885"/>
    <w:rsid w:val="00313A7D"/>
    <w:rsid w:val="00316CD2"/>
    <w:rsid w:val="00323209"/>
    <w:rsid w:val="00326709"/>
    <w:rsid w:val="00331D76"/>
    <w:rsid w:val="003335FB"/>
    <w:rsid w:val="00343C8D"/>
    <w:rsid w:val="00344003"/>
    <w:rsid w:val="003520B0"/>
    <w:rsid w:val="00352919"/>
    <w:rsid w:val="0035371C"/>
    <w:rsid w:val="00353BE2"/>
    <w:rsid w:val="00356B6E"/>
    <w:rsid w:val="003573BF"/>
    <w:rsid w:val="00363576"/>
    <w:rsid w:val="003652CD"/>
    <w:rsid w:val="003665E7"/>
    <w:rsid w:val="003736D4"/>
    <w:rsid w:val="00374B54"/>
    <w:rsid w:val="0037555D"/>
    <w:rsid w:val="00383F56"/>
    <w:rsid w:val="003862DA"/>
    <w:rsid w:val="003918FA"/>
    <w:rsid w:val="003957D2"/>
    <w:rsid w:val="00395C4B"/>
    <w:rsid w:val="003A1630"/>
    <w:rsid w:val="003A17BE"/>
    <w:rsid w:val="003B02C1"/>
    <w:rsid w:val="003B1776"/>
    <w:rsid w:val="003B26EB"/>
    <w:rsid w:val="003B4C6D"/>
    <w:rsid w:val="003B78B7"/>
    <w:rsid w:val="003C20CF"/>
    <w:rsid w:val="003C3DF0"/>
    <w:rsid w:val="003C42CE"/>
    <w:rsid w:val="003C66F7"/>
    <w:rsid w:val="003C6F3D"/>
    <w:rsid w:val="003D37B0"/>
    <w:rsid w:val="003D5679"/>
    <w:rsid w:val="003D5BB8"/>
    <w:rsid w:val="003E3CA1"/>
    <w:rsid w:val="003E6981"/>
    <w:rsid w:val="003F0E02"/>
    <w:rsid w:val="003F35F4"/>
    <w:rsid w:val="003F384D"/>
    <w:rsid w:val="003F7FEB"/>
    <w:rsid w:val="0040177E"/>
    <w:rsid w:val="0040253F"/>
    <w:rsid w:val="004067DF"/>
    <w:rsid w:val="00407D30"/>
    <w:rsid w:val="0041213D"/>
    <w:rsid w:val="00413C94"/>
    <w:rsid w:val="0041406F"/>
    <w:rsid w:val="004149AC"/>
    <w:rsid w:val="00415C5B"/>
    <w:rsid w:val="0042285C"/>
    <w:rsid w:val="00424910"/>
    <w:rsid w:val="00430433"/>
    <w:rsid w:val="00430BAD"/>
    <w:rsid w:val="0043528F"/>
    <w:rsid w:val="00441B42"/>
    <w:rsid w:val="00446C47"/>
    <w:rsid w:val="00451EB4"/>
    <w:rsid w:val="004528AB"/>
    <w:rsid w:val="0045356F"/>
    <w:rsid w:val="004618B2"/>
    <w:rsid w:val="004679C1"/>
    <w:rsid w:val="004766B8"/>
    <w:rsid w:val="004811B1"/>
    <w:rsid w:val="00482AB1"/>
    <w:rsid w:val="004839E1"/>
    <w:rsid w:val="00485521"/>
    <w:rsid w:val="004878BE"/>
    <w:rsid w:val="004939E6"/>
    <w:rsid w:val="004A1A26"/>
    <w:rsid w:val="004A47E9"/>
    <w:rsid w:val="004A776F"/>
    <w:rsid w:val="004A78EA"/>
    <w:rsid w:val="004B0294"/>
    <w:rsid w:val="004B2307"/>
    <w:rsid w:val="004B4776"/>
    <w:rsid w:val="004B69F9"/>
    <w:rsid w:val="004C1A19"/>
    <w:rsid w:val="004C1DBD"/>
    <w:rsid w:val="004C3992"/>
    <w:rsid w:val="004C6789"/>
    <w:rsid w:val="004C7CB1"/>
    <w:rsid w:val="004D0EC5"/>
    <w:rsid w:val="004D3BFE"/>
    <w:rsid w:val="004D4387"/>
    <w:rsid w:val="004D457C"/>
    <w:rsid w:val="004D4ACE"/>
    <w:rsid w:val="004D7988"/>
    <w:rsid w:val="004E0249"/>
    <w:rsid w:val="004E04DC"/>
    <w:rsid w:val="004E1B99"/>
    <w:rsid w:val="004E4E48"/>
    <w:rsid w:val="004E613D"/>
    <w:rsid w:val="004E71CC"/>
    <w:rsid w:val="004F2944"/>
    <w:rsid w:val="004F2D25"/>
    <w:rsid w:val="004F7556"/>
    <w:rsid w:val="005013EB"/>
    <w:rsid w:val="00503204"/>
    <w:rsid w:val="0050442B"/>
    <w:rsid w:val="0050585A"/>
    <w:rsid w:val="00505AB3"/>
    <w:rsid w:val="00505DF0"/>
    <w:rsid w:val="0051355E"/>
    <w:rsid w:val="0051393B"/>
    <w:rsid w:val="00515CD6"/>
    <w:rsid w:val="00517467"/>
    <w:rsid w:val="00520919"/>
    <w:rsid w:val="00520C54"/>
    <w:rsid w:val="00520CCB"/>
    <w:rsid w:val="0052492A"/>
    <w:rsid w:val="0052590B"/>
    <w:rsid w:val="005265F6"/>
    <w:rsid w:val="00530D98"/>
    <w:rsid w:val="005322AA"/>
    <w:rsid w:val="005348B3"/>
    <w:rsid w:val="0053529F"/>
    <w:rsid w:val="00535716"/>
    <w:rsid w:val="00536B13"/>
    <w:rsid w:val="00540C1E"/>
    <w:rsid w:val="00546A3C"/>
    <w:rsid w:val="0055032F"/>
    <w:rsid w:val="00550E05"/>
    <w:rsid w:val="00554212"/>
    <w:rsid w:val="00567413"/>
    <w:rsid w:val="00573116"/>
    <w:rsid w:val="005736F6"/>
    <w:rsid w:val="005747D1"/>
    <w:rsid w:val="00580920"/>
    <w:rsid w:val="0058776E"/>
    <w:rsid w:val="00590883"/>
    <w:rsid w:val="0059146B"/>
    <w:rsid w:val="005962D8"/>
    <w:rsid w:val="00597952"/>
    <w:rsid w:val="005A1405"/>
    <w:rsid w:val="005A152D"/>
    <w:rsid w:val="005A4BB4"/>
    <w:rsid w:val="005A6339"/>
    <w:rsid w:val="005B1B2F"/>
    <w:rsid w:val="005B3EA6"/>
    <w:rsid w:val="005B5F31"/>
    <w:rsid w:val="005B76C9"/>
    <w:rsid w:val="005C61F1"/>
    <w:rsid w:val="005D19C6"/>
    <w:rsid w:val="005D45DF"/>
    <w:rsid w:val="005D5446"/>
    <w:rsid w:val="005D7013"/>
    <w:rsid w:val="005E000A"/>
    <w:rsid w:val="005E2356"/>
    <w:rsid w:val="005E5ABA"/>
    <w:rsid w:val="005F474E"/>
    <w:rsid w:val="006018F1"/>
    <w:rsid w:val="00601BDB"/>
    <w:rsid w:val="00604999"/>
    <w:rsid w:val="006065B1"/>
    <w:rsid w:val="006068E2"/>
    <w:rsid w:val="00607CCE"/>
    <w:rsid w:val="00611D7B"/>
    <w:rsid w:val="006126D8"/>
    <w:rsid w:val="00616359"/>
    <w:rsid w:val="00617FBC"/>
    <w:rsid w:val="006206C0"/>
    <w:rsid w:val="00621208"/>
    <w:rsid w:val="00621A4F"/>
    <w:rsid w:val="00632C0D"/>
    <w:rsid w:val="00636C58"/>
    <w:rsid w:val="00642DC0"/>
    <w:rsid w:val="006435D9"/>
    <w:rsid w:val="0064396E"/>
    <w:rsid w:val="006442F4"/>
    <w:rsid w:val="00644B65"/>
    <w:rsid w:val="00650052"/>
    <w:rsid w:val="00651349"/>
    <w:rsid w:val="006532AF"/>
    <w:rsid w:val="00654E9E"/>
    <w:rsid w:val="0067090E"/>
    <w:rsid w:val="0067169A"/>
    <w:rsid w:val="00672155"/>
    <w:rsid w:val="0067481F"/>
    <w:rsid w:val="00680FBC"/>
    <w:rsid w:val="006813CB"/>
    <w:rsid w:val="00684A8E"/>
    <w:rsid w:val="00686CA3"/>
    <w:rsid w:val="00690F68"/>
    <w:rsid w:val="0069611E"/>
    <w:rsid w:val="0069688D"/>
    <w:rsid w:val="0069795F"/>
    <w:rsid w:val="006A07F8"/>
    <w:rsid w:val="006A1247"/>
    <w:rsid w:val="006A2D77"/>
    <w:rsid w:val="006B0EBB"/>
    <w:rsid w:val="006B5701"/>
    <w:rsid w:val="006B7BD5"/>
    <w:rsid w:val="006C0D8D"/>
    <w:rsid w:val="006C4C02"/>
    <w:rsid w:val="006C6390"/>
    <w:rsid w:val="006D0BB8"/>
    <w:rsid w:val="006D33A4"/>
    <w:rsid w:val="006D744C"/>
    <w:rsid w:val="006E0F67"/>
    <w:rsid w:val="006E125E"/>
    <w:rsid w:val="006E5A94"/>
    <w:rsid w:val="006E7465"/>
    <w:rsid w:val="006F0E66"/>
    <w:rsid w:val="006F2319"/>
    <w:rsid w:val="006F5A9C"/>
    <w:rsid w:val="006F5CE9"/>
    <w:rsid w:val="006F733D"/>
    <w:rsid w:val="006F7A24"/>
    <w:rsid w:val="007048E6"/>
    <w:rsid w:val="007113F3"/>
    <w:rsid w:val="007134B1"/>
    <w:rsid w:val="00722CDF"/>
    <w:rsid w:val="00724D54"/>
    <w:rsid w:val="0072516E"/>
    <w:rsid w:val="0072522D"/>
    <w:rsid w:val="007401E5"/>
    <w:rsid w:val="007407C6"/>
    <w:rsid w:val="007425DB"/>
    <w:rsid w:val="00745570"/>
    <w:rsid w:val="00750CC4"/>
    <w:rsid w:val="007515FE"/>
    <w:rsid w:val="00755D68"/>
    <w:rsid w:val="00764F37"/>
    <w:rsid w:val="007669B0"/>
    <w:rsid w:val="007713B9"/>
    <w:rsid w:val="0077323F"/>
    <w:rsid w:val="007745A9"/>
    <w:rsid w:val="00775EDF"/>
    <w:rsid w:val="00776FB9"/>
    <w:rsid w:val="0078119D"/>
    <w:rsid w:val="0078302A"/>
    <w:rsid w:val="007952CB"/>
    <w:rsid w:val="007A3229"/>
    <w:rsid w:val="007A5380"/>
    <w:rsid w:val="007A5795"/>
    <w:rsid w:val="007A7B6C"/>
    <w:rsid w:val="007B0CC5"/>
    <w:rsid w:val="007B1BB0"/>
    <w:rsid w:val="007B4CC6"/>
    <w:rsid w:val="007B73B9"/>
    <w:rsid w:val="007C063C"/>
    <w:rsid w:val="007C0E4B"/>
    <w:rsid w:val="007C1F6B"/>
    <w:rsid w:val="007C4FD1"/>
    <w:rsid w:val="007C7F24"/>
    <w:rsid w:val="007D388A"/>
    <w:rsid w:val="007D515C"/>
    <w:rsid w:val="007D66F2"/>
    <w:rsid w:val="007D6E70"/>
    <w:rsid w:val="007D7A72"/>
    <w:rsid w:val="007E0456"/>
    <w:rsid w:val="007F00C7"/>
    <w:rsid w:val="007F18AE"/>
    <w:rsid w:val="007F6CDE"/>
    <w:rsid w:val="008011D3"/>
    <w:rsid w:val="00801588"/>
    <w:rsid w:val="00803E97"/>
    <w:rsid w:val="00805237"/>
    <w:rsid w:val="008061CB"/>
    <w:rsid w:val="008101DE"/>
    <w:rsid w:val="00811E0D"/>
    <w:rsid w:val="00813557"/>
    <w:rsid w:val="00813CD7"/>
    <w:rsid w:val="00813FD9"/>
    <w:rsid w:val="0081489F"/>
    <w:rsid w:val="00820899"/>
    <w:rsid w:val="00820B33"/>
    <w:rsid w:val="008238BB"/>
    <w:rsid w:val="00826681"/>
    <w:rsid w:val="008306A8"/>
    <w:rsid w:val="00831954"/>
    <w:rsid w:val="00835E8A"/>
    <w:rsid w:val="00843F76"/>
    <w:rsid w:val="008449F7"/>
    <w:rsid w:val="00845704"/>
    <w:rsid w:val="0085347F"/>
    <w:rsid w:val="00853E9F"/>
    <w:rsid w:val="0086019F"/>
    <w:rsid w:val="00865546"/>
    <w:rsid w:val="00870F21"/>
    <w:rsid w:val="00872737"/>
    <w:rsid w:val="0087496A"/>
    <w:rsid w:val="00876958"/>
    <w:rsid w:val="008810B0"/>
    <w:rsid w:val="008902AF"/>
    <w:rsid w:val="00890AEC"/>
    <w:rsid w:val="00891BAA"/>
    <w:rsid w:val="008936B1"/>
    <w:rsid w:val="00894B53"/>
    <w:rsid w:val="008A09CF"/>
    <w:rsid w:val="008A1315"/>
    <w:rsid w:val="008B0A42"/>
    <w:rsid w:val="008B2872"/>
    <w:rsid w:val="008B6004"/>
    <w:rsid w:val="008B6F96"/>
    <w:rsid w:val="008C0797"/>
    <w:rsid w:val="008C28C6"/>
    <w:rsid w:val="008C50D5"/>
    <w:rsid w:val="008C60A1"/>
    <w:rsid w:val="008C6C19"/>
    <w:rsid w:val="008C731D"/>
    <w:rsid w:val="008D0673"/>
    <w:rsid w:val="008D4C91"/>
    <w:rsid w:val="008D6FBB"/>
    <w:rsid w:val="008D7624"/>
    <w:rsid w:val="008E0BF5"/>
    <w:rsid w:val="008E5054"/>
    <w:rsid w:val="008E58A5"/>
    <w:rsid w:val="008E7E8A"/>
    <w:rsid w:val="008F04DE"/>
    <w:rsid w:val="008F11D6"/>
    <w:rsid w:val="008F4EC3"/>
    <w:rsid w:val="00901A06"/>
    <w:rsid w:val="009118C1"/>
    <w:rsid w:val="00915E77"/>
    <w:rsid w:val="0091646A"/>
    <w:rsid w:val="0092021C"/>
    <w:rsid w:val="0092682C"/>
    <w:rsid w:val="00926F10"/>
    <w:rsid w:val="009306AF"/>
    <w:rsid w:val="00931F92"/>
    <w:rsid w:val="00932CEA"/>
    <w:rsid w:val="0093424C"/>
    <w:rsid w:val="009347CC"/>
    <w:rsid w:val="00936255"/>
    <w:rsid w:val="009375A6"/>
    <w:rsid w:val="00943071"/>
    <w:rsid w:val="00943616"/>
    <w:rsid w:val="009450B1"/>
    <w:rsid w:val="009454F7"/>
    <w:rsid w:val="00946DE1"/>
    <w:rsid w:val="009478A9"/>
    <w:rsid w:val="00947A13"/>
    <w:rsid w:val="00955A2B"/>
    <w:rsid w:val="009614BA"/>
    <w:rsid w:val="00961D7C"/>
    <w:rsid w:val="00964EF9"/>
    <w:rsid w:val="009650DB"/>
    <w:rsid w:val="00966A21"/>
    <w:rsid w:val="00974070"/>
    <w:rsid w:val="00975CE6"/>
    <w:rsid w:val="00976A38"/>
    <w:rsid w:val="0097725E"/>
    <w:rsid w:val="00980E12"/>
    <w:rsid w:val="009814E3"/>
    <w:rsid w:val="00981FDA"/>
    <w:rsid w:val="0098280B"/>
    <w:rsid w:val="0098585D"/>
    <w:rsid w:val="009859D2"/>
    <w:rsid w:val="0098648D"/>
    <w:rsid w:val="00987C0C"/>
    <w:rsid w:val="00990EC4"/>
    <w:rsid w:val="00992802"/>
    <w:rsid w:val="009963D5"/>
    <w:rsid w:val="009A3B1A"/>
    <w:rsid w:val="009A3B93"/>
    <w:rsid w:val="009A3CB9"/>
    <w:rsid w:val="009A6A3E"/>
    <w:rsid w:val="009B0968"/>
    <w:rsid w:val="009B14F6"/>
    <w:rsid w:val="009B1A23"/>
    <w:rsid w:val="009B24B9"/>
    <w:rsid w:val="009B27C7"/>
    <w:rsid w:val="009B2A44"/>
    <w:rsid w:val="009B772A"/>
    <w:rsid w:val="009C0646"/>
    <w:rsid w:val="009C7679"/>
    <w:rsid w:val="009D1A0C"/>
    <w:rsid w:val="009D31F6"/>
    <w:rsid w:val="009D3C8C"/>
    <w:rsid w:val="009D7DF4"/>
    <w:rsid w:val="009D7F83"/>
    <w:rsid w:val="009E21EB"/>
    <w:rsid w:val="009E2923"/>
    <w:rsid w:val="009E5E9B"/>
    <w:rsid w:val="009E6134"/>
    <w:rsid w:val="009E6340"/>
    <w:rsid w:val="009E7754"/>
    <w:rsid w:val="009F3CE3"/>
    <w:rsid w:val="009F5DAE"/>
    <w:rsid w:val="00A064BD"/>
    <w:rsid w:val="00A0727A"/>
    <w:rsid w:val="00A20832"/>
    <w:rsid w:val="00A220A2"/>
    <w:rsid w:val="00A2472C"/>
    <w:rsid w:val="00A24E5A"/>
    <w:rsid w:val="00A31DB2"/>
    <w:rsid w:val="00A33464"/>
    <w:rsid w:val="00A36C68"/>
    <w:rsid w:val="00A43741"/>
    <w:rsid w:val="00A437CD"/>
    <w:rsid w:val="00A4411F"/>
    <w:rsid w:val="00A45019"/>
    <w:rsid w:val="00A47D9C"/>
    <w:rsid w:val="00A47F6D"/>
    <w:rsid w:val="00A5011A"/>
    <w:rsid w:val="00A50EE9"/>
    <w:rsid w:val="00A510FB"/>
    <w:rsid w:val="00A64D96"/>
    <w:rsid w:val="00A654FC"/>
    <w:rsid w:val="00A66871"/>
    <w:rsid w:val="00A66A86"/>
    <w:rsid w:val="00A71E80"/>
    <w:rsid w:val="00A72EE4"/>
    <w:rsid w:val="00A83B81"/>
    <w:rsid w:val="00A9362B"/>
    <w:rsid w:val="00A96308"/>
    <w:rsid w:val="00A965CD"/>
    <w:rsid w:val="00AA3B0E"/>
    <w:rsid w:val="00AA4318"/>
    <w:rsid w:val="00AA4710"/>
    <w:rsid w:val="00AB0B9C"/>
    <w:rsid w:val="00AB5102"/>
    <w:rsid w:val="00AB56D9"/>
    <w:rsid w:val="00AB5A17"/>
    <w:rsid w:val="00AB62B2"/>
    <w:rsid w:val="00AC0788"/>
    <w:rsid w:val="00AC2178"/>
    <w:rsid w:val="00AC542E"/>
    <w:rsid w:val="00AC6F79"/>
    <w:rsid w:val="00AD00C5"/>
    <w:rsid w:val="00AD3CF9"/>
    <w:rsid w:val="00AD62C3"/>
    <w:rsid w:val="00AD638C"/>
    <w:rsid w:val="00AE062E"/>
    <w:rsid w:val="00AE2210"/>
    <w:rsid w:val="00AE2615"/>
    <w:rsid w:val="00AE45FE"/>
    <w:rsid w:val="00AE6641"/>
    <w:rsid w:val="00AF0DBE"/>
    <w:rsid w:val="00AF2492"/>
    <w:rsid w:val="00AF3C7B"/>
    <w:rsid w:val="00AF5479"/>
    <w:rsid w:val="00AF5BB6"/>
    <w:rsid w:val="00B01A0A"/>
    <w:rsid w:val="00B110DA"/>
    <w:rsid w:val="00B12358"/>
    <w:rsid w:val="00B17ECC"/>
    <w:rsid w:val="00B17F95"/>
    <w:rsid w:val="00B208DD"/>
    <w:rsid w:val="00B2354D"/>
    <w:rsid w:val="00B23A3C"/>
    <w:rsid w:val="00B3037E"/>
    <w:rsid w:val="00B30A1A"/>
    <w:rsid w:val="00B31618"/>
    <w:rsid w:val="00B31B4B"/>
    <w:rsid w:val="00B32E8F"/>
    <w:rsid w:val="00B344DC"/>
    <w:rsid w:val="00B346D3"/>
    <w:rsid w:val="00B3673B"/>
    <w:rsid w:val="00B36FF1"/>
    <w:rsid w:val="00B375E5"/>
    <w:rsid w:val="00B44872"/>
    <w:rsid w:val="00B46572"/>
    <w:rsid w:val="00B51229"/>
    <w:rsid w:val="00B518FE"/>
    <w:rsid w:val="00B60451"/>
    <w:rsid w:val="00B62345"/>
    <w:rsid w:val="00B63CEE"/>
    <w:rsid w:val="00B6411A"/>
    <w:rsid w:val="00B64CA1"/>
    <w:rsid w:val="00B65477"/>
    <w:rsid w:val="00B65D23"/>
    <w:rsid w:val="00B80241"/>
    <w:rsid w:val="00B81D1C"/>
    <w:rsid w:val="00B83CF4"/>
    <w:rsid w:val="00B83EDF"/>
    <w:rsid w:val="00B85EF7"/>
    <w:rsid w:val="00B90E2B"/>
    <w:rsid w:val="00B91D42"/>
    <w:rsid w:val="00B92775"/>
    <w:rsid w:val="00B933A3"/>
    <w:rsid w:val="00B9355D"/>
    <w:rsid w:val="00B951F3"/>
    <w:rsid w:val="00B969F2"/>
    <w:rsid w:val="00B9762E"/>
    <w:rsid w:val="00B979D0"/>
    <w:rsid w:val="00BA06C0"/>
    <w:rsid w:val="00BA1FBE"/>
    <w:rsid w:val="00BA4625"/>
    <w:rsid w:val="00BB1C59"/>
    <w:rsid w:val="00BB3B0E"/>
    <w:rsid w:val="00BB3B86"/>
    <w:rsid w:val="00BB4624"/>
    <w:rsid w:val="00BB474C"/>
    <w:rsid w:val="00BB4ABB"/>
    <w:rsid w:val="00BB6749"/>
    <w:rsid w:val="00BB6FC0"/>
    <w:rsid w:val="00BC02EA"/>
    <w:rsid w:val="00BC041E"/>
    <w:rsid w:val="00BC2DD5"/>
    <w:rsid w:val="00BC5EB8"/>
    <w:rsid w:val="00BD10BD"/>
    <w:rsid w:val="00BD2DA4"/>
    <w:rsid w:val="00BD3E5E"/>
    <w:rsid w:val="00BD4844"/>
    <w:rsid w:val="00BE293A"/>
    <w:rsid w:val="00BE53FC"/>
    <w:rsid w:val="00BE72C5"/>
    <w:rsid w:val="00BF15BD"/>
    <w:rsid w:val="00BF2EED"/>
    <w:rsid w:val="00BF567B"/>
    <w:rsid w:val="00BF5B93"/>
    <w:rsid w:val="00BF7E44"/>
    <w:rsid w:val="00C04DE7"/>
    <w:rsid w:val="00C055EA"/>
    <w:rsid w:val="00C112E1"/>
    <w:rsid w:val="00C21A90"/>
    <w:rsid w:val="00C24287"/>
    <w:rsid w:val="00C30AD3"/>
    <w:rsid w:val="00C3783C"/>
    <w:rsid w:val="00C37A11"/>
    <w:rsid w:val="00C46727"/>
    <w:rsid w:val="00C46AC6"/>
    <w:rsid w:val="00C472A9"/>
    <w:rsid w:val="00C5029F"/>
    <w:rsid w:val="00C502F0"/>
    <w:rsid w:val="00C50CC6"/>
    <w:rsid w:val="00C534F7"/>
    <w:rsid w:val="00C542DB"/>
    <w:rsid w:val="00C55743"/>
    <w:rsid w:val="00C6099D"/>
    <w:rsid w:val="00C60CE0"/>
    <w:rsid w:val="00C67D0D"/>
    <w:rsid w:val="00C779B3"/>
    <w:rsid w:val="00C81B15"/>
    <w:rsid w:val="00C82487"/>
    <w:rsid w:val="00C82761"/>
    <w:rsid w:val="00C83677"/>
    <w:rsid w:val="00C84E1E"/>
    <w:rsid w:val="00C863C4"/>
    <w:rsid w:val="00C94B92"/>
    <w:rsid w:val="00C9771E"/>
    <w:rsid w:val="00C97A3A"/>
    <w:rsid w:val="00CA0E7F"/>
    <w:rsid w:val="00CA1557"/>
    <w:rsid w:val="00CA3680"/>
    <w:rsid w:val="00CA4E2B"/>
    <w:rsid w:val="00CA7167"/>
    <w:rsid w:val="00CA7AC1"/>
    <w:rsid w:val="00CB0D11"/>
    <w:rsid w:val="00CB109B"/>
    <w:rsid w:val="00CB135B"/>
    <w:rsid w:val="00CB4B9D"/>
    <w:rsid w:val="00CB5BCB"/>
    <w:rsid w:val="00CB7A41"/>
    <w:rsid w:val="00CB7A54"/>
    <w:rsid w:val="00CC0632"/>
    <w:rsid w:val="00CC07B0"/>
    <w:rsid w:val="00CC085D"/>
    <w:rsid w:val="00CC0ACB"/>
    <w:rsid w:val="00CC0E75"/>
    <w:rsid w:val="00CC1543"/>
    <w:rsid w:val="00CC1A0C"/>
    <w:rsid w:val="00CC408F"/>
    <w:rsid w:val="00CC4475"/>
    <w:rsid w:val="00CC5D63"/>
    <w:rsid w:val="00CD0E9F"/>
    <w:rsid w:val="00CD2806"/>
    <w:rsid w:val="00CD5722"/>
    <w:rsid w:val="00CD5D76"/>
    <w:rsid w:val="00CD673C"/>
    <w:rsid w:val="00CD73BA"/>
    <w:rsid w:val="00CE1BD9"/>
    <w:rsid w:val="00CE3260"/>
    <w:rsid w:val="00CE4672"/>
    <w:rsid w:val="00CE567A"/>
    <w:rsid w:val="00CE6121"/>
    <w:rsid w:val="00CE63C8"/>
    <w:rsid w:val="00CF0834"/>
    <w:rsid w:val="00CF3F06"/>
    <w:rsid w:val="00D0216E"/>
    <w:rsid w:val="00D0723E"/>
    <w:rsid w:val="00D10996"/>
    <w:rsid w:val="00D11155"/>
    <w:rsid w:val="00D11602"/>
    <w:rsid w:val="00D117D5"/>
    <w:rsid w:val="00D132DF"/>
    <w:rsid w:val="00D2016B"/>
    <w:rsid w:val="00D21B4D"/>
    <w:rsid w:val="00D30180"/>
    <w:rsid w:val="00D33DFD"/>
    <w:rsid w:val="00D4141C"/>
    <w:rsid w:val="00D41B0A"/>
    <w:rsid w:val="00D431E6"/>
    <w:rsid w:val="00D43561"/>
    <w:rsid w:val="00D47E29"/>
    <w:rsid w:val="00D50208"/>
    <w:rsid w:val="00D50621"/>
    <w:rsid w:val="00D507BB"/>
    <w:rsid w:val="00D62344"/>
    <w:rsid w:val="00D63F09"/>
    <w:rsid w:val="00D644E6"/>
    <w:rsid w:val="00D64D7F"/>
    <w:rsid w:val="00D64F52"/>
    <w:rsid w:val="00D659C2"/>
    <w:rsid w:val="00D665FA"/>
    <w:rsid w:val="00D73FFC"/>
    <w:rsid w:val="00D752F0"/>
    <w:rsid w:val="00D81811"/>
    <w:rsid w:val="00D956E2"/>
    <w:rsid w:val="00D96096"/>
    <w:rsid w:val="00D96425"/>
    <w:rsid w:val="00D97254"/>
    <w:rsid w:val="00DA2C8F"/>
    <w:rsid w:val="00DB3D59"/>
    <w:rsid w:val="00DB7908"/>
    <w:rsid w:val="00DC090E"/>
    <w:rsid w:val="00DC6D16"/>
    <w:rsid w:val="00DD0E83"/>
    <w:rsid w:val="00DD143E"/>
    <w:rsid w:val="00DD2E08"/>
    <w:rsid w:val="00DD2EB0"/>
    <w:rsid w:val="00DD2F41"/>
    <w:rsid w:val="00DD3BCC"/>
    <w:rsid w:val="00DD7844"/>
    <w:rsid w:val="00DE0104"/>
    <w:rsid w:val="00DE2443"/>
    <w:rsid w:val="00DE4828"/>
    <w:rsid w:val="00DE5111"/>
    <w:rsid w:val="00DE5603"/>
    <w:rsid w:val="00DE5E12"/>
    <w:rsid w:val="00DF065B"/>
    <w:rsid w:val="00DF700B"/>
    <w:rsid w:val="00DF779C"/>
    <w:rsid w:val="00E002B0"/>
    <w:rsid w:val="00E0175B"/>
    <w:rsid w:val="00E028A0"/>
    <w:rsid w:val="00E0335B"/>
    <w:rsid w:val="00E03E4F"/>
    <w:rsid w:val="00E06256"/>
    <w:rsid w:val="00E10201"/>
    <w:rsid w:val="00E11F4A"/>
    <w:rsid w:val="00E16B43"/>
    <w:rsid w:val="00E201B4"/>
    <w:rsid w:val="00E202B0"/>
    <w:rsid w:val="00E23637"/>
    <w:rsid w:val="00E239BF"/>
    <w:rsid w:val="00E241AD"/>
    <w:rsid w:val="00E25FF5"/>
    <w:rsid w:val="00E3069F"/>
    <w:rsid w:val="00E3414B"/>
    <w:rsid w:val="00E34D68"/>
    <w:rsid w:val="00E35C3B"/>
    <w:rsid w:val="00E360BA"/>
    <w:rsid w:val="00E37E85"/>
    <w:rsid w:val="00E438B3"/>
    <w:rsid w:val="00E4413F"/>
    <w:rsid w:val="00E449C4"/>
    <w:rsid w:val="00E47288"/>
    <w:rsid w:val="00E4798E"/>
    <w:rsid w:val="00E50842"/>
    <w:rsid w:val="00E526DE"/>
    <w:rsid w:val="00E56CC2"/>
    <w:rsid w:val="00E56FAB"/>
    <w:rsid w:val="00E63C2C"/>
    <w:rsid w:val="00E65BEF"/>
    <w:rsid w:val="00E74866"/>
    <w:rsid w:val="00E75F82"/>
    <w:rsid w:val="00E826DB"/>
    <w:rsid w:val="00E9076C"/>
    <w:rsid w:val="00E91ACD"/>
    <w:rsid w:val="00E949EB"/>
    <w:rsid w:val="00E94F08"/>
    <w:rsid w:val="00E956AC"/>
    <w:rsid w:val="00EA02E8"/>
    <w:rsid w:val="00EA1221"/>
    <w:rsid w:val="00EA3D6D"/>
    <w:rsid w:val="00EA756B"/>
    <w:rsid w:val="00EB536D"/>
    <w:rsid w:val="00EC2D5F"/>
    <w:rsid w:val="00EC3248"/>
    <w:rsid w:val="00EC73B3"/>
    <w:rsid w:val="00ED3D0E"/>
    <w:rsid w:val="00ED4606"/>
    <w:rsid w:val="00ED7A1A"/>
    <w:rsid w:val="00EE17E7"/>
    <w:rsid w:val="00EE3BBD"/>
    <w:rsid w:val="00EE435D"/>
    <w:rsid w:val="00EE4ADF"/>
    <w:rsid w:val="00EE6AC7"/>
    <w:rsid w:val="00EF56B0"/>
    <w:rsid w:val="00EF64E1"/>
    <w:rsid w:val="00EF7725"/>
    <w:rsid w:val="00F017FC"/>
    <w:rsid w:val="00F11680"/>
    <w:rsid w:val="00F12CF2"/>
    <w:rsid w:val="00F141A4"/>
    <w:rsid w:val="00F151BA"/>
    <w:rsid w:val="00F2003E"/>
    <w:rsid w:val="00F24D78"/>
    <w:rsid w:val="00F35599"/>
    <w:rsid w:val="00F35D54"/>
    <w:rsid w:val="00F36461"/>
    <w:rsid w:val="00F3707B"/>
    <w:rsid w:val="00F43853"/>
    <w:rsid w:val="00F44BCD"/>
    <w:rsid w:val="00F455D4"/>
    <w:rsid w:val="00F47619"/>
    <w:rsid w:val="00F506F8"/>
    <w:rsid w:val="00F5593D"/>
    <w:rsid w:val="00F60FA4"/>
    <w:rsid w:val="00F624AC"/>
    <w:rsid w:val="00F65570"/>
    <w:rsid w:val="00F65CC9"/>
    <w:rsid w:val="00F662E2"/>
    <w:rsid w:val="00F66B9B"/>
    <w:rsid w:val="00F7160C"/>
    <w:rsid w:val="00F71C30"/>
    <w:rsid w:val="00F71DAA"/>
    <w:rsid w:val="00F7717E"/>
    <w:rsid w:val="00F773DB"/>
    <w:rsid w:val="00F8523E"/>
    <w:rsid w:val="00F857A2"/>
    <w:rsid w:val="00F90FF8"/>
    <w:rsid w:val="00F94571"/>
    <w:rsid w:val="00FA0DA7"/>
    <w:rsid w:val="00FA22C3"/>
    <w:rsid w:val="00FA62D9"/>
    <w:rsid w:val="00FA77D0"/>
    <w:rsid w:val="00FB75D7"/>
    <w:rsid w:val="00FB7EDF"/>
    <w:rsid w:val="00FC33A0"/>
    <w:rsid w:val="00FD09A8"/>
    <w:rsid w:val="00FD2C9B"/>
    <w:rsid w:val="00FE4D29"/>
    <w:rsid w:val="00FE53F9"/>
    <w:rsid w:val="00FF13D9"/>
    <w:rsid w:val="00FF229A"/>
    <w:rsid w:val="00FF300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D82C24C-8072-4D4F-AAF5-7C4E1321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B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C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E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574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247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2477C"/>
  </w:style>
  <w:style w:type="character" w:customStyle="1" w:styleId="30">
    <w:name w:val="Заголовок 3 Знак"/>
    <w:basedOn w:val="a0"/>
    <w:link w:val="3"/>
    <w:uiPriority w:val="9"/>
    <w:semiHidden/>
    <w:rsid w:val="00CB5BC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CB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a"/>
    <w:uiPriority w:val="99"/>
    <w:semiHidden/>
    <w:rsid w:val="00CB5BCB"/>
  </w:style>
  <w:style w:type="paragraph" w:styleId="aa">
    <w:name w:val="header"/>
    <w:basedOn w:val="a"/>
    <w:link w:val="a9"/>
    <w:uiPriority w:val="99"/>
    <w:semiHidden/>
    <w:unhideWhenUsed/>
    <w:rsid w:val="00CB5B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B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5DB04-4351-4D1B-AF28-107BC32C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20</cp:revision>
  <cp:lastPrinted>2024-04-04T11:43:00Z</cp:lastPrinted>
  <dcterms:created xsi:type="dcterms:W3CDTF">2022-06-16T08:34:00Z</dcterms:created>
  <dcterms:modified xsi:type="dcterms:W3CDTF">2024-04-10T07:52:00Z</dcterms:modified>
</cp:coreProperties>
</file>