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B2118" w14:textId="6826237F" w:rsidR="00353DDB" w:rsidRPr="00353DDB" w:rsidRDefault="00353DDB" w:rsidP="00353DDB">
      <w:pPr>
        <w:spacing w:line="18" w:lineRule="atLeast"/>
        <w:ind w:left="5664"/>
        <w:jc w:val="both"/>
        <w:rPr>
          <w:rFonts w:ascii="Times New Roman" w:hAnsi="Times New Roman"/>
          <w:sz w:val="20"/>
          <w:szCs w:val="20"/>
          <w:lang w:val="uk-UA"/>
        </w:rPr>
      </w:pPr>
      <w:r w:rsidRPr="00353DDB">
        <w:rPr>
          <w:rFonts w:ascii="Times New Roman" w:hAnsi="Times New Roman"/>
          <w:sz w:val="20"/>
          <w:szCs w:val="20"/>
          <w:lang w:val="uk-UA"/>
        </w:rPr>
        <w:t>Додаток</w:t>
      </w:r>
      <w:r w:rsidR="00F3630C">
        <w:rPr>
          <w:rFonts w:ascii="Times New Roman" w:hAnsi="Times New Roman"/>
          <w:sz w:val="20"/>
          <w:szCs w:val="20"/>
          <w:lang w:val="uk-UA"/>
        </w:rPr>
        <w:t>1</w:t>
      </w:r>
      <w:r w:rsidRPr="00353DDB">
        <w:rPr>
          <w:rFonts w:ascii="Times New Roman" w:hAnsi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</w:t>
      </w:r>
      <w:r w:rsidRPr="00353DDB">
        <w:rPr>
          <w:rFonts w:ascii="Times New Roman" w:hAnsi="Times New Roman"/>
          <w:sz w:val="20"/>
          <w:szCs w:val="20"/>
          <w:lang w:val="uk-UA"/>
        </w:rPr>
        <w:t xml:space="preserve">                                 до розпорядження міського голови</w:t>
      </w:r>
    </w:p>
    <w:p w14:paraId="433172B4" w14:textId="77777777" w:rsidR="00353DDB" w:rsidRPr="00353DDB" w:rsidRDefault="00353DDB" w:rsidP="00353DDB">
      <w:pPr>
        <w:spacing w:line="18" w:lineRule="atLeast"/>
        <w:ind w:left="5664"/>
        <w:rPr>
          <w:rFonts w:ascii="Times New Roman" w:hAnsi="Times New Roman"/>
          <w:sz w:val="20"/>
          <w:szCs w:val="20"/>
          <w:lang w:val="uk-UA"/>
        </w:rPr>
      </w:pPr>
      <w:r w:rsidRPr="00353DDB">
        <w:rPr>
          <w:rFonts w:ascii="Times New Roman" w:hAnsi="Times New Roman"/>
          <w:sz w:val="20"/>
          <w:szCs w:val="20"/>
          <w:lang w:val="uk-UA"/>
        </w:rPr>
        <w:t xml:space="preserve">від </w:t>
      </w:r>
      <w:r w:rsidRPr="00353DDB">
        <w:rPr>
          <w:rFonts w:ascii="Times New Roman" w:hAnsi="Times New Roman"/>
          <w:sz w:val="20"/>
          <w:szCs w:val="20"/>
        </w:rPr>
        <w:t>___________</w:t>
      </w:r>
      <w:r w:rsidRPr="00353DDB">
        <w:rPr>
          <w:rFonts w:ascii="Times New Roman" w:hAnsi="Times New Roman"/>
          <w:sz w:val="20"/>
          <w:szCs w:val="20"/>
          <w:lang w:val="uk-UA"/>
        </w:rPr>
        <w:t xml:space="preserve"> №</w:t>
      </w:r>
      <w:r w:rsidRPr="00353DDB">
        <w:rPr>
          <w:rFonts w:ascii="Times New Roman" w:hAnsi="Times New Roman"/>
          <w:sz w:val="20"/>
          <w:szCs w:val="20"/>
        </w:rPr>
        <w:t>_______</w:t>
      </w:r>
      <w:r w:rsidRPr="00353DDB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5B0A4D30" w14:textId="77777777" w:rsidR="00353DDB" w:rsidRDefault="00353DDB" w:rsidP="00353DDB">
      <w:pPr>
        <w:spacing w:line="18" w:lineRule="atLeast"/>
        <w:ind w:left="5664"/>
        <w:rPr>
          <w:rFonts w:ascii="Times New Roman" w:hAnsi="Times New Roman"/>
          <w:sz w:val="28"/>
          <w:szCs w:val="28"/>
          <w:lang w:val="uk-UA"/>
        </w:rPr>
      </w:pPr>
    </w:p>
    <w:p w14:paraId="3540168F" w14:textId="77777777" w:rsidR="00353DDB" w:rsidRDefault="00353DDB" w:rsidP="00353DDB">
      <w:pPr>
        <w:pStyle w:val="a3"/>
        <w:spacing w:line="18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14:paraId="76AE49E8" w14:textId="02E23384" w:rsidR="00353DDB" w:rsidRDefault="00353DDB" w:rsidP="00353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Робочої групи з </w:t>
      </w:r>
      <w:r w:rsidR="00BD0E13">
        <w:rPr>
          <w:rFonts w:ascii="Times New Roman" w:hAnsi="Times New Roman"/>
          <w:b/>
          <w:sz w:val="28"/>
          <w:szCs w:val="28"/>
          <w:lang w:val="uk-UA"/>
        </w:rPr>
        <w:t xml:space="preserve">питань визначення потреб населення </w:t>
      </w:r>
    </w:p>
    <w:p w14:paraId="175640F2" w14:textId="3CBA7CC1" w:rsidR="00353DDB" w:rsidRDefault="00353DDB" w:rsidP="00353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Фастівськ</w:t>
      </w:r>
      <w:r w:rsidR="00BD0E13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BD0E13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</w:t>
      </w:r>
      <w:r w:rsidR="00BD0E13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громад</w:t>
      </w:r>
      <w:r w:rsidR="00BD0E13">
        <w:rPr>
          <w:rFonts w:ascii="Times New Roman" w:hAnsi="Times New Roman"/>
          <w:b/>
          <w:sz w:val="28"/>
          <w:szCs w:val="28"/>
          <w:lang w:val="uk-UA"/>
        </w:rPr>
        <w:t>и у соціальних послугах</w:t>
      </w:r>
    </w:p>
    <w:p w14:paraId="63063A89" w14:textId="77777777" w:rsidR="00353DDB" w:rsidRDefault="00353DDB" w:rsidP="00353DDB">
      <w:pPr>
        <w:pStyle w:val="a3"/>
        <w:spacing w:line="18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008393" w14:textId="77777777" w:rsidR="00353DDB" w:rsidRDefault="00353DDB" w:rsidP="00353DDB">
      <w:pPr>
        <w:pStyle w:val="a3"/>
        <w:spacing w:line="18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77" w:type="dxa"/>
        <w:tblInd w:w="-142" w:type="dxa"/>
        <w:tblLook w:val="04A0" w:firstRow="1" w:lastRow="0" w:firstColumn="1" w:lastColumn="0" w:noHBand="0" w:noVBand="1"/>
      </w:tblPr>
      <w:tblGrid>
        <w:gridCol w:w="4390"/>
        <w:gridCol w:w="5387"/>
      </w:tblGrid>
      <w:tr w:rsidR="00353DDB" w14:paraId="0742E2CF" w14:textId="77777777" w:rsidTr="00353DDB">
        <w:trPr>
          <w:trHeight w:val="1124"/>
        </w:trPr>
        <w:tc>
          <w:tcPr>
            <w:tcW w:w="4390" w:type="dxa"/>
            <w:hideMark/>
          </w:tcPr>
          <w:p w14:paraId="2F4DA28A" w14:textId="77777777" w:rsidR="00353DDB" w:rsidRDefault="00353DDB" w:rsidP="009A48EA">
            <w:pPr>
              <w:spacing w:after="0" w:line="18" w:lineRule="atLeast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3813976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Давиденко </w:t>
            </w:r>
          </w:p>
          <w:p w14:paraId="0BC43DCD" w14:textId="0AFB0A98" w:rsidR="00353DDB" w:rsidRDefault="00353DDB" w:rsidP="009A48EA">
            <w:pPr>
              <w:spacing w:after="0" w:line="18" w:lineRule="atLeast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5387" w:type="dxa"/>
          </w:tcPr>
          <w:p w14:paraId="02839913" w14:textId="0133B58B" w:rsidR="00353DDB" w:rsidRDefault="00353DDB" w:rsidP="009A48EA">
            <w:pPr>
              <w:spacing w:after="0" w:line="18" w:lineRule="atLeast"/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 з питань діяльності виконавчих органів ради, з питань медицини;</w:t>
            </w:r>
          </w:p>
          <w:p w14:paraId="0D942457" w14:textId="77777777" w:rsidR="00353DDB" w:rsidRDefault="00353DDB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3DDB" w14:paraId="293B98DC" w14:textId="77777777" w:rsidTr="00353DDB">
        <w:trPr>
          <w:trHeight w:val="673"/>
        </w:trPr>
        <w:tc>
          <w:tcPr>
            <w:tcW w:w="4390" w:type="dxa"/>
            <w:hideMark/>
          </w:tcPr>
          <w:p w14:paraId="2C03CCB8" w14:textId="3E1FCCAC" w:rsidR="00353DDB" w:rsidRDefault="00353DDB" w:rsidP="009A48EA">
            <w:pPr>
              <w:spacing w:after="0" w:line="18" w:lineRule="atLeast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Швидка Жанна Петрівна</w:t>
            </w:r>
          </w:p>
        </w:tc>
        <w:tc>
          <w:tcPr>
            <w:tcW w:w="5387" w:type="dxa"/>
          </w:tcPr>
          <w:p w14:paraId="28D182CD" w14:textId="7CD71D48" w:rsidR="00353DDB" w:rsidRDefault="00353DDB" w:rsidP="00367F6F">
            <w:pPr>
              <w:pStyle w:val="a4"/>
              <w:numPr>
                <w:ilvl w:val="0"/>
                <w:numId w:val="1"/>
              </w:numPr>
              <w:tabs>
                <w:tab w:val="left" w:pos="169"/>
              </w:tabs>
              <w:spacing w:after="0" w:line="18" w:lineRule="atLeast"/>
              <w:ind w:left="0" w:firstLine="2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</w:t>
            </w:r>
            <w:r w:rsidR="00FD1561">
              <w:rPr>
                <w:rFonts w:ascii="Times New Roman" w:hAnsi="Times New Roman"/>
                <w:sz w:val="28"/>
                <w:szCs w:val="28"/>
                <w:lang w:val="uk-UA"/>
              </w:rPr>
              <w:t>питань діяльності виконавчих органів ради, з гуманітарних питань</w:t>
            </w:r>
          </w:p>
          <w:p w14:paraId="0893CD67" w14:textId="77777777" w:rsidR="00353DDB" w:rsidRDefault="00353DDB">
            <w:pPr>
              <w:pStyle w:val="a4"/>
              <w:tabs>
                <w:tab w:val="left" w:pos="169"/>
              </w:tabs>
              <w:spacing w:after="0" w:line="18" w:lineRule="atLeast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3DDB" w14:paraId="1BE97D23" w14:textId="77777777" w:rsidTr="00353DDB">
        <w:trPr>
          <w:trHeight w:val="545"/>
        </w:trPr>
        <w:tc>
          <w:tcPr>
            <w:tcW w:w="4390" w:type="dxa"/>
            <w:hideMark/>
          </w:tcPr>
          <w:p w14:paraId="6E640719" w14:textId="6851E7B0" w:rsidR="00FD1561" w:rsidRDefault="00FD1561" w:rsidP="009A48EA">
            <w:pPr>
              <w:spacing w:after="0" w:line="18" w:lineRule="atLeast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Жанна Петрівна</w:t>
            </w:r>
          </w:p>
        </w:tc>
        <w:tc>
          <w:tcPr>
            <w:tcW w:w="5387" w:type="dxa"/>
          </w:tcPr>
          <w:p w14:paraId="4C4D3E70" w14:textId="689D7499" w:rsidR="00FD1561" w:rsidRDefault="00FD1561" w:rsidP="009A48EA">
            <w:pPr>
              <w:pStyle w:val="a4"/>
              <w:numPr>
                <w:ilvl w:val="0"/>
                <w:numId w:val="2"/>
              </w:numPr>
              <w:tabs>
                <w:tab w:val="left" w:pos="169"/>
              </w:tabs>
              <w:spacing w:after="0" w:line="18" w:lineRule="atLeast"/>
              <w:ind w:left="28" w:right="-113" w:hanging="2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Фастівського міського центру соціальних служб</w:t>
            </w:r>
          </w:p>
          <w:p w14:paraId="2A4E7EFA" w14:textId="77777777" w:rsidR="00353DDB" w:rsidRDefault="00353DDB">
            <w:pPr>
              <w:pStyle w:val="a4"/>
              <w:tabs>
                <w:tab w:val="left" w:pos="169"/>
              </w:tabs>
              <w:spacing w:after="0" w:line="18" w:lineRule="atLeast"/>
              <w:ind w:left="2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069F505" w14:textId="77777777" w:rsidR="00353DDB" w:rsidRDefault="00353DDB">
            <w:pPr>
              <w:pStyle w:val="a4"/>
              <w:tabs>
                <w:tab w:val="left" w:pos="169"/>
              </w:tabs>
              <w:spacing w:after="0" w:line="18" w:lineRule="atLeast"/>
              <w:ind w:left="28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53DDB" w14:paraId="1B008967" w14:textId="77777777" w:rsidTr="00353DDB">
        <w:trPr>
          <w:trHeight w:val="322"/>
        </w:trPr>
        <w:tc>
          <w:tcPr>
            <w:tcW w:w="4390" w:type="dxa"/>
          </w:tcPr>
          <w:p w14:paraId="677263A8" w14:textId="77777777" w:rsidR="00353DDB" w:rsidRDefault="00353DDB" w:rsidP="009A48EA">
            <w:pPr>
              <w:spacing w:after="0" w:line="18" w:lineRule="atLeast"/>
              <w:ind w:left="11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Члени робочої групи:</w:t>
            </w:r>
          </w:p>
          <w:p w14:paraId="2A6609DC" w14:textId="77777777" w:rsidR="00353DDB" w:rsidRDefault="00353DDB">
            <w:pPr>
              <w:spacing w:after="0" w:line="18" w:lineRule="atLeas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279510FE" w14:textId="77777777" w:rsidR="00353DDB" w:rsidRDefault="00353DDB">
            <w:pPr>
              <w:spacing w:after="0" w:line="18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87" w:type="dxa"/>
          </w:tcPr>
          <w:p w14:paraId="1CB9B279" w14:textId="77777777" w:rsidR="00353DDB" w:rsidRDefault="00353DDB">
            <w:pPr>
              <w:pStyle w:val="a4"/>
              <w:tabs>
                <w:tab w:val="left" w:pos="169"/>
              </w:tabs>
              <w:spacing w:after="0" w:line="18" w:lineRule="atLeast"/>
              <w:ind w:left="2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3DDB" w14:paraId="53285CFD" w14:textId="77777777" w:rsidTr="00353DDB">
        <w:trPr>
          <w:trHeight w:val="322"/>
        </w:trPr>
        <w:tc>
          <w:tcPr>
            <w:tcW w:w="4390" w:type="dxa"/>
          </w:tcPr>
          <w:p w14:paraId="7EA3E5CB" w14:textId="2AC05182" w:rsidR="00353DDB" w:rsidRDefault="00FD1561" w:rsidP="009A48EA">
            <w:pPr>
              <w:spacing w:after="0" w:line="18" w:lineRule="atLeast"/>
              <w:ind w:lef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Дубас</w:t>
            </w:r>
            <w:proofErr w:type="spellEnd"/>
            <w:r w:rsidR="002E11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</w:t>
            </w:r>
            <w:r w:rsidR="00B30557">
              <w:rPr>
                <w:rFonts w:ascii="Times New Roman" w:hAnsi="Times New Roman"/>
                <w:sz w:val="28"/>
                <w:szCs w:val="28"/>
                <w:lang w:val="uk-UA"/>
              </w:rPr>
              <w:t>юдмила Анатоліївна</w:t>
            </w:r>
          </w:p>
          <w:p w14:paraId="2F03B062" w14:textId="3B92765E" w:rsidR="006175E8" w:rsidRDefault="006175E8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CD3DB06" w14:textId="149557C1" w:rsidR="006175E8" w:rsidRDefault="006175E8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0544681" w14:textId="77777777" w:rsidR="006175E8" w:rsidRDefault="006175E8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D40A7E" w14:textId="4953C924" w:rsidR="006175E8" w:rsidRDefault="006175E8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14:paraId="70B3917B" w14:textId="01E83B41" w:rsidR="00353DDB" w:rsidRDefault="00353DDB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3E11BE3" w14:textId="745F5D02" w:rsidR="00353DDB" w:rsidRDefault="00FD1561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Казакова Юлія Валеріївна</w:t>
            </w:r>
          </w:p>
        </w:tc>
        <w:tc>
          <w:tcPr>
            <w:tcW w:w="5387" w:type="dxa"/>
          </w:tcPr>
          <w:p w14:paraId="5DF7A536" w14:textId="75178475" w:rsidR="00353DDB" w:rsidRDefault="00353DDB" w:rsidP="009A48EA">
            <w:pPr>
              <w:spacing w:after="0" w:line="18" w:lineRule="atLeast"/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bookmarkStart w:id="1" w:name="_Hlk4143084"/>
            <w:r w:rsidR="00BF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B78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="00EB785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End w:id="1"/>
            <w:r w:rsidR="00B30557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</w:t>
            </w:r>
            <w:bookmarkStart w:id="2" w:name="_GoBack"/>
            <w:bookmarkEnd w:id="2"/>
            <w:r w:rsidR="00B30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некомерційного підприємства ФМР «Фастівський міський ЦПМСД»</w:t>
            </w:r>
            <w:r w:rsidR="006175E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903DF2C" w14:textId="77777777" w:rsidR="006175E8" w:rsidRDefault="006175E8">
            <w:pPr>
              <w:spacing w:after="0" w:line="18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D00055" w14:textId="7C218FF6" w:rsidR="006175E8" w:rsidRDefault="006175E8" w:rsidP="006175E8">
            <w:pPr>
              <w:pStyle w:val="a4"/>
              <w:numPr>
                <w:ilvl w:val="0"/>
                <w:numId w:val="2"/>
              </w:numPr>
              <w:tabs>
                <w:tab w:val="left" w:pos="169"/>
              </w:tabs>
              <w:spacing w:after="0" w:line="18" w:lineRule="atLeast"/>
              <w:ind w:left="28" w:hanging="2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 управління економіки та міжнародного співробітництва;</w:t>
            </w:r>
          </w:p>
          <w:p w14:paraId="0089E8FB" w14:textId="77777777" w:rsidR="00353DDB" w:rsidRDefault="00353DDB">
            <w:pPr>
              <w:spacing w:after="0" w:line="18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BB88ED" w14:textId="3EC419BC" w:rsidR="00353DDB" w:rsidRDefault="00353DDB" w:rsidP="00367F6F">
            <w:pPr>
              <w:numPr>
                <w:ilvl w:val="0"/>
                <w:numId w:val="2"/>
              </w:numPr>
              <w:spacing w:after="0" w:line="18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FD15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Фастівської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згодою);</w:t>
            </w:r>
          </w:p>
          <w:p w14:paraId="4680B83A" w14:textId="77777777" w:rsidR="00353DDB" w:rsidRDefault="00353DDB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3DDB" w14:paraId="621657C5" w14:textId="77777777" w:rsidTr="00353DDB">
        <w:trPr>
          <w:trHeight w:val="322"/>
        </w:trPr>
        <w:tc>
          <w:tcPr>
            <w:tcW w:w="4390" w:type="dxa"/>
            <w:hideMark/>
          </w:tcPr>
          <w:p w14:paraId="4E844088" w14:textId="2106C873" w:rsidR="00353DDB" w:rsidRDefault="00FD1561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Петрович</w:t>
            </w:r>
          </w:p>
        </w:tc>
        <w:tc>
          <w:tcPr>
            <w:tcW w:w="5387" w:type="dxa"/>
          </w:tcPr>
          <w:p w14:paraId="42AC8D74" w14:textId="589A91DD" w:rsidR="00353DDB" w:rsidRDefault="00353DDB" w:rsidP="00367F6F">
            <w:pPr>
              <w:pStyle w:val="a4"/>
              <w:numPr>
                <w:ilvl w:val="0"/>
                <w:numId w:val="2"/>
              </w:numPr>
              <w:tabs>
                <w:tab w:val="left" w:pos="169"/>
              </w:tabs>
              <w:spacing w:after="0" w:line="18" w:lineRule="atLeast"/>
              <w:ind w:left="28" w:right="-112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175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старост</w:t>
            </w:r>
            <w:r w:rsidR="00FD15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FD1561">
              <w:rPr>
                <w:rFonts w:ascii="Times New Roman" w:hAnsi="Times New Roman"/>
                <w:sz w:val="28"/>
                <w:szCs w:val="28"/>
                <w:lang w:val="uk-UA"/>
              </w:rPr>
              <w:t>Великоснітинського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 </w:t>
            </w:r>
            <w:r w:rsidR="00EB785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0BB7221" w14:textId="77777777" w:rsidR="00353DDB" w:rsidRDefault="00353DDB">
            <w:pPr>
              <w:pStyle w:val="a4"/>
              <w:tabs>
                <w:tab w:val="left" w:pos="169"/>
              </w:tabs>
              <w:spacing w:after="0" w:line="18" w:lineRule="atLeast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3DDB" w14:paraId="027FDEE4" w14:textId="77777777" w:rsidTr="00353DDB">
        <w:trPr>
          <w:trHeight w:val="322"/>
        </w:trPr>
        <w:tc>
          <w:tcPr>
            <w:tcW w:w="4390" w:type="dxa"/>
          </w:tcPr>
          <w:p w14:paraId="0E31FD1B" w14:textId="76B877F4" w:rsidR="00353DDB" w:rsidRDefault="00E74873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Анатоліївна</w:t>
            </w:r>
          </w:p>
          <w:p w14:paraId="2EC7B4CC" w14:textId="77777777" w:rsidR="00353DDB" w:rsidRDefault="00353DDB">
            <w:pPr>
              <w:spacing w:after="0" w:line="18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87" w:type="dxa"/>
          </w:tcPr>
          <w:p w14:paraId="3E6FD498" w14:textId="7585BD41" w:rsidR="00353DDB" w:rsidRDefault="006175E8" w:rsidP="00367F6F">
            <w:pPr>
              <w:pStyle w:val="a4"/>
              <w:numPr>
                <w:ilvl w:val="0"/>
                <w:numId w:val="2"/>
              </w:numPr>
              <w:tabs>
                <w:tab w:val="left" w:pos="169"/>
              </w:tabs>
              <w:spacing w:after="0" w:line="18" w:lineRule="atLeast"/>
              <w:ind w:left="27" w:hanging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3" w:name="_Hlk4142971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r w:rsidR="00353DDB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zh-CN"/>
              </w:rPr>
              <w:t>начальник служби у справах дітей</w:t>
            </w:r>
            <w:r w:rsidR="00E7487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zh-CN"/>
              </w:rPr>
              <w:t xml:space="preserve"> та сім</w:t>
            </w:r>
            <w:r w:rsidR="00E74873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zh-CN"/>
              </w:rPr>
              <w:t>'</w:t>
            </w:r>
            <w:r w:rsidR="00E7487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zh-CN"/>
              </w:rPr>
              <w:t>ї</w:t>
            </w:r>
            <w:r w:rsidR="00353DDB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zh-CN"/>
              </w:rPr>
              <w:t>;</w:t>
            </w:r>
            <w:bookmarkEnd w:id="3"/>
          </w:p>
          <w:p w14:paraId="633BA6EE" w14:textId="77777777" w:rsidR="00353DDB" w:rsidRDefault="00353DDB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3DDB" w14:paraId="1D6BC8ED" w14:textId="77777777" w:rsidTr="00353DDB">
        <w:trPr>
          <w:trHeight w:val="322"/>
        </w:trPr>
        <w:tc>
          <w:tcPr>
            <w:tcW w:w="4390" w:type="dxa"/>
            <w:hideMark/>
          </w:tcPr>
          <w:p w14:paraId="7E968FEA" w14:textId="6C06B318" w:rsidR="00353DDB" w:rsidRDefault="00E74873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Мирослава Анатоліївна</w:t>
            </w:r>
          </w:p>
        </w:tc>
        <w:tc>
          <w:tcPr>
            <w:tcW w:w="5387" w:type="dxa"/>
            <w:hideMark/>
          </w:tcPr>
          <w:p w14:paraId="711C01F6" w14:textId="26BA6206" w:rsidR="00353DDB" w:rsidRDefault="006175E8" w:rsidP="00367F6F">
            <w:pPr>
              <w:pStyle w:val="a4"/>
              <w:numPr>
                <w:ilvl w:val="0"/>
                <w:numId w:val="2"/>
              </w:numPr>
              <w:tabs>
                <w:tab w:val="left" w:pos="169"/>
              </w:tabs>
              <w:spacing w:after="0" w:line="18" w:lineRule="atLeast"/>
              <w:ind w:left="0" w:right="-112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748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="00353DDB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="00E7487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353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фінансового </w:t>
            </w:r>
            <w:r w:rsidR="00E7487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управління-начальник відділу доходів</w:t>
            </w:r>
            <w:r w:rsidR="00353DD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A84382C" w14:textId="77777777" w:rsidR="00353DDB" w:rsidRDefault="00353DDB">
            <w:pPr>
              <w:spacing w:after="0" w:line="18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353DDB" w14:paraId="1FDDE089" w14:textId="77777777" w:rsidTr="00353DDB">
        <w:trPr>
          <w:trHeight w:val="322"/>
        </w:trPr>
        <w:tc>
          <w:tcPr>
            <w:tcW w:w="4390" w:type="dxa"/>
            <w:hideMark/>
          </w:tcPr>
          <w:p w14:paraId="4B07F6E0" w14:textId="4EA0D3B0" w:rsidR="00353DDB" w:rsidRDefault="00E74873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Міщенко Валентина Олександрівна</w:t>
            </w:r>
          </w:p>
        </w:tc>
        <w:tc>
          <w:tcPr>
            <w:tcW w:w="5387" w:type="dxa"/>
          </w:tcPr>
          <w:p w14:paraId="0B96D3DB" w14:textId="574F39F3" w:rsidR="00353DDB" w:rsidRDefault="006175E8" w:rsidP="00367F6F">
            <w:pPr>
              <w:pStyle w:val="a4"/>
              <w:numPr>
                <w:ilvl w:val="0"/>
                <w:numId w:val="2"/>
              </w:numPr>
              <w:tabs>
                <w:tab w:val="left" w:pos="199"/>
              </w:tabs>
              <w:spacing w:after="0" w:line="18" w:lineRule="atLeast"/>
              <w:ind w:left="58" w:hanging="5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3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r w:rsidR="00E74873">
              <w:rPr>
                <w:rFonts w:ascii="Times New Roman" w:hAnsi="Times New Roman"/>
                <w:sz w:val="28"/>
                <w:szCs w:val="28"/>
                <w:lang w:val="uk-UA"/>
              </w:rPr>
              <w:t>Фастівського міського територіального центру соціального обслуговування</w:t>
            </w:r>
            <w:r w:rsidR="00EB785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44A424A" w14:textId="77777777" w:rsidR="00353DDB" w:rsidRDefault="00353DDB">
            <w:pPr>
              <w:pStyle w:val="a4"/>
              <w:tabs>
                <w:tab w:val="left" w:pos="199"/>
              </w:tabs>
              <w:spacing w:after="0" w:line="18" w:lineRule="atLeast"/>
              <w:ind w:left="5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3DDB" w14:paraId="58FB2BFF" w14:textId="77777777" w:rsidTr="00353DDB">
        <w:trPr>
          <w:gridAfter w:val="1"/>
          <w:wAfter w:w="5387" w:type="dxa"/>
          <w:trHeight w:val="528"/>
        </w:trPr>
        <w:tc>
          <w:tcPr>
            <w:tcW w:w="4390" w:type="dxa"/>
            <w:hideMark/>
          </w:tcPr>
          <w:p w14:paraId="1DFB9E78" w14:textId="49CD920F" w:rsidR="00353DDB" w:rsidRDefault="00353DDB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3DDB" w14:paraId="5A073DC1" w14:textId="77777777" w:rsidTr="00353DDB">
        <w:trPr>
          <w:trHeight w:val="531"/>
        </w:trPr>
        <w:tc>
          <w:tcPr>
            <w:tcW w:w="4390" w:type="dxa"/>
          </w:tcPr>
          <w:p w14:paraId="36D3BDA3" w14:textId="227D9F43" w:rsidR="00353DDB" w:rsidRDefault="00E74873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Леонідівна</w:t>
            </w:r>
          </w:p>
          <w:p w14:paraId="741EF48C" w14:textId="77777777" w:rsidR="00353DDB" w:rsidRDefault="00353DDB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868C85" w14:textId="58C23B73" w:rsidR="00353DDB" w:rsidRDefault="00E74873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Петручик</w:t>
            </w:r>
            <w:proofErr w:type="spellEnd"/>
            <w:r w:rsidR="00861F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Михайлович</w:t>
            </w:r>
          </w:p>
          <w:p w14:paraId="545D70D3" w14:textId="4F869DBA" w:rsidR="00E74873" w:rsidRDefault="00E74873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A5DB897" w14:textId="787F78C1" w:rsidR="00861F3A" w:rsidRDefault="00861F3A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D4886B6" w14:textId="77777777" w:rsidR="00861F3A" w:rsidRDefault="00861F3A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9892FF" w14:textId="404F9D19" w:rsidR="00E74873" w:rsidRDefault="002E116E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Ібрагімова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Валеріївна</w:t>
            </w:r>
          </w:p>
        </w:tc>
        <w:tc>
          <w:tcPr>
            <w:tcW w:w="5387" w:type="dxa"/>
          </w:tcPr>
          <w:p w14:paraId="124C2F75" w14:textId="34FE6621" w:rsidR="00353DDB" w:rsidRDefault="00353DDB" w:rsidP="00367F6F">
            <w:pPr>
              <w:pStyle w:val="a4"/>
              <w:numPr>
                <w:ilvl w:val="0"/>
                <w:numId w:val="2"/>
              </w:numPr>
              <w:tabs>
                <w:tab w:val="left" w:pos="179"/>
              </w:tabs>
              <w:spacing w:after="0" w:line="18" w:lineRule="atLeast"/>
              <w:ind w:left="179" w:hanging="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E7487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FC567C9" w14:textId="77777777" w:rsidR="00353DDB" w:rsidRDefault="00353DDB">
            <w:pPr>
              <w:pStyle w:val="a4"/>
              <w:tabs>
                <w:tab w:val="left" w:pos="179"/>
              </w:tabs>
              <w:spacing w:after="0" w:line="18" w:lineRule="atLeast"/>
              <w:ind w:left="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32B3A0D" w14:textId="148BBAB6" w:rsidR="00353DDB" w:rsidRPr="00E74873" w:rsidRDefault="00861F3A" w:rsidP="00367F6F">
            <w:pPr>
              <w:pStyle w:val="a4"/>
              <w:numPr>
                <w:ilvl w:val="0"/>
                <w:numId w:val="2"/>
              </w:numPr>
              <w:tabs>
                <w:tab w:val="left" w:pos="179"/>
              </w:tabs>
              <w:spacing w:after="0" w:line="18" w:lineRule="atLeast"/>
              <w:ind w:left="179" w:hanging="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сектору ювенальної превенції Фастівського районного управління поліції Київської області;</w:t>
            </w:r>
          </w:p>
          <w:p w14:paraId="4A2F149E" w14:textId="77777777" w:rsidR="00E74873" w:rsidRPr="00E74873" w:rsidRDefault="00E74873" w:rsidP="00E7487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B566A2" w14:textId="7264E508" w:rsidR="00E74873" w:rsidRPr="002E116E" w:rsidRDefault="002E116E" w:rsidP="00367F6F">
            <w:pPr>
              <w:pStyle w:val="a4"/>
              <w:numPr>
                <w:ilvl w:val="0"/>
                <w:numId w:val="2"/>
              </w:numPr>
              <w:tabs>
                <w:tab w:val="left" w:pos="179"/>
              </w:tabs>
              <w:spacing w:after="0" w:line="18" w:lineRule="atLeast"/>
              <w:ind w:left="179" w:hanging="17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6E">
              <w:rPr>
                <w:rFonts w:ascii="Times New Roman" w:hAnsi="Times New Roman"/>
                <w:sz w:val="28"/>
                <w:szCs w:val="28"/>
                <w:lang w:val="uk-UA"/>
              </w:rPr>
              <w:t>директо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 Київського обласного центру соціальних служб (за згодою)</w:t>
            </w:r>
            <w:r w:rsidR="00861F3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C5EC8C2" w14:textId="77777777" w:rsidR="00353DDB" w:rsidRDefault="00353D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B48919E" w14:textId="77777777" w:rsidR="00353DDB" w:rsidRDefault="00353DDB">
            <w:pPr>
              <w:pStyle w:val="a4"/>
              <w:tabs>
                <w:tab w:val="left" w:pos="179"/>
              </w:tabs>
              <w:spacing w:after="0" w:line="18" w:lineRule="atLeast"/>
              <w:ind w:left="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DDB" w:rsidRPr="009A48EA" w14:paraId="34BDF7C5" w14:textId="77777777" w:rsidTr="00353DDB">
        <w:trPr>
          <w:trHeight w:val="531"/>
        </w:trPr>
        <w:tc>
          <w:tcPr>
            <w:tcW w:w="4390" w:type="dxa"/>
            <w:hideMark/>
          </w:tcPr>
          <w:p w14:paraId="62D8E98E" w14:textId="15AC1E8F" w:rsidR="00353DDB" w:rsidRDefault="00E74873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Тунтуєва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5387" w:type="dxa"/>
          </w:tcPr>
          <w:p w14:paraId="3684E1A0" w14:textId="77777777" w:rsidR="00353DDB" w:rsidRDefault="00353DDB" w:rsidP="00367F6F">
            <w:pPr>
              <w:pStyle w:val="a4"/>
              <w:numPr>
                <w:ilvl w:val="0"/>
                <w:numId w:val="2"/>
              </w:numPr>
              <w:tabs>
                <w:tab w:val="left" w:pos="169"/>
              </w:tabs>
              <w:spacing w:after="0" w:line="18" w:lineRule="atLeast"/>
              <w:ind w:left="28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4" w:name="_Hlk4142844"/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менеджер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«Право на сім’ю: усунення системних прогалин – підтримка реформ системи захисту дітей в Албанії, Білорусі, Вірменії, Північній Македонії та Україні» МБО БФ «СОС Дитячі Містечка Україна» (за згодою);</w:t>
            </w:r>
            <w:bookmarkEnd w:id="4"/>
          </w:p>
          <w:p w14:paraId="22D08654" w14:textId="77777777" w:rsidR="00353DDB" w:rsidRDefault="00353DDB">
            <w:pPr>
              <w:pStyle w:val="a4"/>
              <w:tabs>
                <w:tab w:val="left" w:pos="169"/>
              </w:tabs>
              <w:spacing w:after="0" w:line="18" w:lineRule="atLeast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3DDB" w:rsidRPr="009A48EA" w14:paraId="591630B3" w14:textId="77777777" w:rsidTr="00353DDB">
        <w:trPr>
          <w:trHeight w:val="619"/>
        </w:trPr>
        <w:tc>
          <w:tcPr>
            <w:tcW w:w="4390" w:type="dxa"/>
            <w:hideMark/>
          </w:tcPr>
          <w:p w14:paraId="50439F29" w14:textId="77777777" w:rsidR="00353DDB" w:rsidRDefault="002E116E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Наталія Миколаївна</w:t>
            </w:r>
            <w:r w:rsidR="00353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542187C5" w14:textId="7396CEE9" w:rsidR="002E116E" w:rsidRDefault="002E116E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B8CBDD9" w14:textId="77777777" w:rsidR="006175E8" w:rsidRDefault="006175E8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F85B4A" w14:textId="77777777" w:rsidR="002E116E" w:rsidRDefault="002E116E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Скиданенко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Володимирович</w:t>
            </w:r>
          </w:p>
          <w:p w14:paraId="6460A338" w14:textId="77777777" w:rsidR="00895667" w:rsidRDefault="00895667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951517C" w14:textId="77777777" w:rsidR="00895667" w:rsidRDefault="00895667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Лукашевич Поліна Анатоліївна</w:t>
            </w:r>
          </w:p>
          <w:p w14:paraId="26268113" w14:textId="77777777" w:rsidR="008E4391" w:rsidRDefault="008E4391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D6FD55" w14:textId="3425E04E" w:rsidR="008E4391" w:rsidRDefault="008E4391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Мазуренко Наталія Іванівна</w:t>
            </w:r>
          </w:p>
        </w:tc>
        <w:tc>
          <w:tcPr>
            <w:tcW w:w="5387" w:type="dxa"/>
          </w:tcPr>
          <w:p w14:paraId="30C18BA2" w14:textId="156EFAD8" w:rsidR="00353DDB" w:rsidRDefault="00353DDB" w:rsidP="00367F6F">
            <w:pPr>
              <w:pStyle w:val="a4"/>
              <w:numPr>
                <w:ilvl w:val="0"/>
                <w:numId w:val="2"/>
              </w:numPr>
              <w:tabs>
                <w:tab w:val="left" w:pos="28"/>
              </w:tabs>
              <w:spacing w:after="0" w:line="18" w:lineRule="atLeast"/>
              <w:ind w:left="169" w:hanging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2E116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культури, молоді та туризму</w:t>
            </w:r>
            <w:r w:rsidR="00861F3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D99E298" w14:textId="77777777" w:rsidR="006175E8" w:rsidRDefault="006175E8" w:rsidP="006175E8">
            <w:pPr>
              <w:pStyle w:val="a4"/>
              <w:tabs>
                <w:tab w:val="left" w:pos="28"/>
              </w:tabs>
              <w:spacing w:after="0" w:line="18" w:lineRule="atLeast"/>
              <w:ind w:left="1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38BE25E" w14:textId="3C892D64" w:rsidR="002E116E" w:rsidRDefault="002E116E" w:rsidP="00367F6F">
            <w:pPr>
              <w:pStyle w:val="a4"/>
              <w:numPr>
                <w:ilvl w:val="0"/>
                <w:numId w:val="2"/>
              </w:numPr>
              <w:tabs>
                <w:tab w:val="left" w:pos="28"/>
              </w:tabs>
              <w:spacing w:after="0" w:line="18" w:lineRule="atLeast"/>
              <w:ind w:left="169" w:hanging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фізичної культури та спорту</w:t>
            </w:r>
            <w:r w:rsidR="00861F3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49130EE" w14:textId="77777777" w:rsidR="00895667" w:rsidRPr="00895667" w:rsidRDefault="00895667" w:rsidP="0089566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9F1FBB" w14:textId="453CE68F" w:rsidR="00895667" w:rsidRDefault="00895667" w:rsidP="00367F6F">
            <w:pPr>
              <w:pStyle w:val="a4"/>
              <w:numPr>
                <w:ilvl w:val="0"/>
                <w:numId w:val="2"/>
              </w:numPr>
              <w:tabs>
                <w:tab w:val="left" w:pos="28"/>
              </w:tabs>
              <w:spacing w:after="0" w:line="18" w:lineRule="atLeast"/>
              <w:ind w:left="169" w:hanging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УСЗН;</w:t>
            </w:r>
          </w:p>
          <w:p w14:paraId="79E716A1" w14:textId="77777777" w:rsidR="008E4391" w:rsidRPr="008E4391" w:rsidRDefault="008E4391" w:rsidP="008E439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C65D69D" w14:textId="07580890" w:rsidR="008E4391" w:rsidRDefault="008E4391" w:rsidP="00367F6F">
            <w:pPr>
              <w:pStyle w:val="a4"/>
              <w:numPr>
                <w:ilvl w:val="0"/>
                <w:numId w:val="2"/>
              </w:numPr>
              <w:tabs>
                <w:tab w:val="left" w:pos="28"/>
              </w:tabs>
              <w:spacing w:after="0" w:line="18" w:lineRule="atLeast"/>
              <w:ind w:left="169" w:hanging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завідуюча сектору підтримки сім'ї та координації надання соціальних послуг УСЗН Фастівської райдержадміністрації</w:t>
            </w:r>
          </w:p>
          <w:p w14:paraId="0C16931B" w14:textId="77777777" w:rsidR="00353DDB" w:rsidRDefault="00353DDB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3DDB" w14:paraId="23C5DF97" w14:textId="77777777" w:rsidTr="00353DDB">
        <w:trPr>
          <w:trHeight w:val="619"/>
        </w:trPr>
        <w:tc>
          <w:tcPr>
            <w:tcW w:w="4390" w:type="dxa"/>
            <w:hideMark/>
          </w:tcPr>
          <w:p w14:paraId="43571E37" w14:textId="42741DC6" w:rsidR="00353DDB" w:rsidRDefault="002E116E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Тетяна Вікторівна</w:t>
            </w:r>
          </w:p>
        </w:tc>
        <w:tc>
          <w:tcPr>
            <w:tcW w:w="5387" w:type="dxa"/>
          </w:tcPr>
          <w:p w14:paraId="002EFFFF" w14:textId="615C1BC0" w:rsidR="00353DDB" w:rsidRDefault="00353DDB" w:rsidP="00367F6F">
            <w:pPr>
              <w:pStyle w:val="a4"/>
              <w:numPr>
                <w:ilvl w:val="0"/>
                <w:numId w:val="2"/>
              </w:numPr>
              <w:tabs>
                <w:tab w:val="left" w:pos="169"/>
              </w:tabs>
              <w:spacing w:after="0" w:line="18" w:lineRule="atLeast"/>
              <w:ind w:left="28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5" w:name="_Hlk414327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комунального закладу </w:t>
            </w:r>
            <w:r w:rsidR="00EB7851">
              <w:rPr>
                <w:rFonts w:ascii="Times New Roman" w:hAnsi="Times New Roman"/>
                <w:sz w:val="28"/>
                <w:szCs w:val="28"/>
                <w:lang w:val="uk-UA"/>
              </w:rPr>
              <w:t>ФМР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ресурсний центр» (за згодою)</w:t>
            </w:r>
            <w:bookmarkEnd w:id="5"/>
            <w:r w:rsidR="00EB785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61F8F36" w14:textId="77777777" w:rsidR="00353DDB" w:rsidRDefault="00353DDB">
            <w:pPr>
              <w:pStyle w:val="a4"/>
              <w:tabs>
                <w:tab w:val="left" w:pos="169"/>
              </w:tabs>
              <w:spacing w:after="0" w:line="18" w:lineRule="atLeast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3DDB" w14:paraId="7F545D29" w14:textId="77777777" w:rsidTr="00353DDB">
        <w:trPr>
          <w:trHeight w:val="619"/>
        </w:trPr>
        <w:tc>
          <w:tcPr>
            <w:tcW w:w="4390" w:type="dxa"/>
            <w:hideMark/>
          </w:tcPr>
          <w:p w14:paraId="791F64F7" w14:textId="485DEB11" w:rsidR="00353DDB" w:rsidRDefault="00B30557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Кущик Юлія Миколаївна</w:t>
            </w:r>
          </w:p>
        </w:tc>
        <w:tc>
          <w:tcPr>
            <w:tcW w:w="5387" w:type="dxa"/>
          </w:tcPr>
          <w:p w14:paraId="44715203" w14:textId="07D1E795" w:rsidR="00353DDB" w:rsidRDefault="00B30557" w:rsidP="00367F6F">
            <w:pPr>
              <w:pStyle w:val="a4"/>
              <w:numPr>
                <w:ilvl w:val="0"/>
                <w:numId w:val="2"/>
              </w:numPr>
              <w:tabs>
                <w:tab w:val="left" w:pos="169"/>
              </w:tabs>
              <w:spacing w:after="0" w:line="18" w:lineRule="atLeast"/>
              <w:ind w:left="28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менеджер ФМЦСС</w:t>
            </w:r>
            <w:r w:rsidR="00861F3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A6427B6" w14:textId="77777777" w:rsidR="00353DDB" w:rsidRDefault="00353DDB">
            <w:pPr>
              <w:pStyle w:val="a4"/>
              <w:tabs>
                <w:tab w:val="left" w:pos="169"/>
              </w:tabs>
              <w:spacing w:after="0" w:line="18" w:lineRule="atLeast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3DDB" w14:paraId="0860EC47" w14:textId="77777777" w:rsidTr="00353DDB">
        <w:trPr>
          <w:trHeight w:val="619"/>
        </w:trPr>
        <w:tc>
          <w:tcPr>
            <w:tcW w:w="4390" w:type="dxa"/>
            <w:hideMark/>
          </w:tcPr>
          <w:p w14:paraId="6286EB3F" w14:textId="2E1ECD91" w:rsidR="00353DDB" w:rsidRDefault="00070D75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Скурська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5387" w:type="dxa"/>
          </w:tcPr>
          <w:p w14:paraId="6CFBCBBE" w14:textId="1AADF827" w:rsidR="00353DDB" w:rsidRDefault="00C30D5C" w:rsidP="00367F6F">
            <w:pPr>
              <w:pStyle w:val="a4"/>
              <w:numPr>
                <w:ilvl w:val="0"/>
                <w:numId w:val="2"/>
              </w:numPr>
              <w:tabs>
                <w:tab w:val="left" w:pos="169"/>
              </w:tabs>
              <w:spacing w:after="0" w:line="18" w:lineRule="atLeast"/>
              <w:ind w:left="28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 Громадської організації «Товариство жінок»</w:t>
            </w:r>
            <w:r w:rsidR="00861F3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12C41B88" w14:textId="77777777" w:rsidR="00353DDB" w:rsidRDefault="00353DDB">
            <w:pPr>
              <w:pStyle w:val="a4"/>
              <w:tabs>
                <w:tab w:val="left" w:pos="169"/>
              </w:tabs>
              <w:spacing w:after="0" w:line="18" w:lineRule="atLeast"/>
              <w:ind w:lef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3DDB" w14:paraId="6A170412" w14:textId="77777777" w:rsidTr="00C30D5C">
        <w:trPr>
          <w:trHeight w:val="414"/>
        </w:trPr>
        <w:tc>
          <w:tcPr>
            <w:tcW w:w="4390" w:type="dxa"/>
          </w:tcPr>
          <w:p w14:paraId="76BC8188" w14:textId="3AED9897" w:rsidR="00353DDB" w:rsidRDefault="00353DDB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14:paraId="0BEEFAC5" w14:textId="514E10F6" w:rsidR="00353DDB" w:rsidRDefault="00353DDB" w:rsidP="00C30D5C">
            <w:pPr>
              <w:pStyle w:val="a4"/>
              <w:tabs>
                <w:tab w:val="left" w:pos="181"/>
              </w:tabs>
              <w:spacing w:after="0" w:line="18" w:lineRule="atLeast"/>
              <w:ind w:left="3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00422B3" w14:textId="77777777" w:rsidR="00353DDB" w:rsidRDefault="00353DDB" w:rsidP="00353DDB">
      <w:pPr>
        <w:pStyle w:val="a3"/>
        <w:spacing w:line="18" w:lineRule="atLeast"/>
        <w:rPr>
          <w:rFonts w:ascii="Times New Roman" w:hAnsi="Times New Roman"/>
          <w:sz w:val="28"/>
          <w:szCs w:val="28"/>
          <w:lang w:val="uk-UA"/>
        </w:rPr>
      </w:pPr>
    </w:p>
    <w:p w14:paraId="42DCBA36" w14:textId="77777777" w:rsidR="00ED6DF2" w:rsidRPr="00ED6DF2" w:rsidRDefault="00ED6DF2" w:rsidP="00ED6DF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D6DF2">
        <w:rPr>
          <w:b/>
          <w:bCs/>
          <w:color w:val="000000"/>
          <w:sz w:val="28"/>
          <w:szCs w:val="28"/>
        </w:rPr>
        <w:t>Керуючий справами (секретар)</w:t>
      </w:r>
    </w:p>
    <w:p w14:paraId="28E08050" w14:textId="2A7252A4" w:rsidR="00ED6DF2" w:rsidRDefault="00ED6DF2" w:rsidP="00ED6DF2">
      <w:pPr>
        <w:pStyle w:val="a5"/>
        <w:spacing w:before="0" w:beforeAutospacing="0" w:after="0" w:afterAutospacing="0"/>
        <w:rPr>
          <w:sz w:val="28"/>
          <w:szCs w:val="28"/>
        </w:rPr>
      </w:pPr>
      <w:r w:rsidRPr="00ED6DF2">
        <w:rPr>
          <w:b/>
          <w:bCs/>
          <w:color w:val="000000"/>
          <w:sz w:val="28"/>
          <w:szCs w:val="28"/>
        </w:rPr>
        <w:t>виконавчого комітету</w:t>
      </w:r>
      <w:r w:rsidRPr="00ED6DF2">
        <w:rPr>
          <w:b/>
          <w:bCs/>
          <w:color w:val="000000"/>
          <w:sz w:val="28"/>
          <w:szCs w:val="28"/>
        </w:rPr>
        <w:tab/>
      </w:r>
      <w:r w:rsidRPr="00ED6DF2">
        <w:rPr>
          <w:b/>
          <w:bCs/>
          <w:color w:val="000000"/>
          <w:sz w:val="28"/>
          <w:szCs w:val="28"/>
        </w:rPr>
        <w:tab/>
      </w:r>
      <w:r w:rsidRPr="00ED6DF2">
        <w:rPr>
          <w:b/>
          <w:bCs/>
          <w:color w:val="000000"/>
          <w:sz w:val="28"/>
          <w:szCs w:val="28"/>
        </w:rPr>
        <w:tab/>
      </w:r>
      <w:r w:rsidRPr="00ED6DF2">
        <w:rPr>
          <w:b/>
          <w:bCs/>
          <w:color w:val="000000"/>
          <w:sz w:val="28"/>
          <w:szCs w:val="28"/>
        </w:rPr>
        <w:tab/>
      </w:r>
      <w:r w:rsidRPr="00ED6DF2">
        <w:rPr>
          <w:b/>
          <w:bCs/>
          <w:color w:val="000000"/>
          <w:sz w:val="28"/>
          <w:szCs w:val="28"/>
        </w:rPr>
        <w:tab/>
      </w:r>
      <w:r w:rsidRPr="00ED6DF2">
        <w:rPr>
          <w:b/>
          <w:bCs/>
          <w:color w:val="000000"/>
          <w:sz w:val="28"/>
          <w:szCs w:val="28"/>
        </w:rPr>
        <w:tab/>
        <w:t>Леся ТХОРЖЕВСЬКА</w:t>
      </w:r>
      <w:r w:rsidRPr="00ED6DF2">
        <w:rPr>
          <w:sz w:val="28"/>
          <w:szCs w:val="28"/>
        </w:rPr>
        <w:t> </w:t>
      </w:r>
    </w:p>
    <w:p w14:paraId="7ED9243B" w14:textId="6B4FF6A6" w:rsidR="00ED6DF2" w:rsidRDefault="00ED6DF2" w:rsidP="00ED6DF2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75B62B06" w14:textId="77777777" w:rsidR="00ED6DF2" w:rsidRPr="00ED6DF2" w:rsidRDefault="00ED6DF2" w:rsidP="00ED6DF2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47A7369B" w14:textId="77777777" w:rsidR="00ED6DF2" w:rsidRPr="00ED6DF2" w:rsidRDefault="00ED6DF2" w:rsidP="00ED6DF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14:paraId="74E6C554" w14:textId="77777777" w:rsidR="00ED6DF2" w:rsidRPr="00ED6DF2" w:rsidRDefault="00ED6DF2" w:rsidP="00ED6DF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D6DF2">
        <w:rPr>
          <w:color w:val="000000"/>
          <w:sz w:val="28"/>
          <w:szCs w:val="28"/>
        </w:rPr>
        <w:t>БОРТОВСЬКА Жанна</w:t>
      </w:r>
      <w:bookmarkEnd w:id="0"/>
    </w:p>
    <w:sectPr w:rsidR="00ED6DF2" w:rsidRPr="00ED6DF2" w:rsidSect="009A48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00832"/>
    <w:multiLevelType w:val="hybridMultilevel"/>
    <w:tmpl w:val="6FF81618"/>
    <w:lvl w:ilvl="0" w:tplc="7C4CFE5A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55869"/>
    <w:multiLevelType w:val="hybridMultilevel"/>
    <w:tmpl w:val="FF74ADFE"/>
    <w:lvl w:ilvl="0" w:tplc="6910078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C3"/>
    <w:rsid w:val="00070D75"/>
    <w:rsid w:val="002E116E"/>
    <w:rsid w:val="00353DDB"/>
    <w:rsid w:val="006175E8"/>
    <w:rsid w:val="006B4E2A"/>
    <w:rsid w:val="0071577A"/>
    <w:rsid w:val="00861F3A"/>
    <w:rsid w:val="00895667"/>
    <w:rsid w:val="008E4391"/>
    <w:rsid w:val="009A48EA"/>
    <w:rsid w:val="00AF4FCB"/>
    <w:rsid w:val="00B30557"/>
    <w:rsid w:val="00BD0E13"/>
    <w:rsid w:val="00BF0379"/>
    <w:rsid w:val="00C30D5C"/>
    <w:rsid w:val="00E74873"/>
    <w:rsid w:val="00EB7851"/>
    <w:rsid w:val="00ED6DF2"/>
    <w:rsid w:val="00F31CC3"/>
    <w:rsid w:val="00F3630C"/>
    <w:rsid w:val="00F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9185"/>
  <w15:chartTrackingRefBased/>
  <w15:docId w15:val="{D25AE3E3-2EE0-4DAB-B3EB-AD6E3B2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DDB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DD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353D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6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</dc:creator>
  <cp:keywords/>
  <dc:description/>
  <cp:lastModifiedBy>Windows-10</cp:lastModifiedBy>
  <cp:revision>15</cp:revision>
  <cp:lastPrinted>2022-02-10T08:51:00Z</cp:lastPrinted>
  <dcterms:created xsi:type="dcterms:W3CDTF">2022-02-08T07:06:00Z</dcterms:created>
  <dcterms:modified xsi:type="dcterms:W3CDTF">2022-02-14T06:41:00Z</dcterms:modified>
</cp:coreProperties>
</file>