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F4" w:rsidRPr="00AD37F4" w:rsidRDefault="00433F9D" w:rsidP="00FE4D4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A7A7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F011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E4D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4D4468">
        <w:rPr>
          <w:rFonts w:ascii="Times New Roman" w:hAnsi="Times New Roman" w:cs="Times New Roman"/>
          <w:sz w:val="24"/>
          <w:szCs w:val="24"/>
          <w:lang w:val="uk-UA"/>
        </w:rPr>
        <w:t>СПИС</w:t>
      </w:r>
      <w:r w:rsidR="00AD37F4" w:rsidRPr="00AD37F4">
        <w:rPr>
          <w:rFonts w:ascii="Times New Roman" w:hAnsi="Times New Roman" w:cs="Times New Roman"/>
          <w:sz w:val="24"/>
          <w:szCs w:val="24"/>
          <w:lang w:val="uk-UA"/>
        </w:rPr>
        <w:t>ОК</w:t>
      </w:r>
    </w:p>
    <w:p w:rsidR="00AD37F4" w:rsidRPr="00AD37F4" w:rsidRDefault="00AD37F4" w:rsidP="00AD37F4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D37F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D37F4">
        <w:rPr>
          <w:rFonts w:ascii="Times New Roman" w:hAnsi="Times New Roman" w:cs="Times New Roman"/>
          <w:sz w:val="24"/>
          <w:szCs w:val="24"/>
          <w:lang w:val="uk-UA"/>
        </w:rPr>
        <w:tab/>
        <w:t>сімей, перебуваючих  на квартирному обліку</w:t>
      </w:r>
    </w:p>
    <w:p w:rsidR="00AD37F4" w:rsidRPr="00AD37F4" w:rsidRDefault="001039B8" w:rsidP="00AD37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першочергової</w:t>
      </w:r>
      <w:r w:rsidR="00AD37F4" w:rsidRPr="00AD37F4">
        <w:rPr>
          <w:rFonts w:ascii="Times New Roman" w:hAnsi="Times New Roman" w:cs="Times New Roman"/>
          <w:sz w:val="24"/>
          <w:szCs w:val="24"/>
          <w:lang w:val="uk-UA"/>
        </w:rPr>
        <w:t xml:space="preserve"> черги при Фастівському міськвиконкому </w:t>
      </w:r>
    </w:p>
    <w:p w:rsidR="00AD37F4" w:rsidRPr="00AD37F4" w:rsidRDefault="00AD37F4" w:rsidP="000D1D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37F4">
        <w:rPr>
          <w:rFonts w:ascii="Times New Roman" w:hAnsi="Times New Roman" w:cs="Times New Roman"/>
          <w:sz w:val="24"/>
          <w:szCs w:val="24"/>
          <w:lang w:val="uk-UA"/>
        </w:rPr>
        <w:t xml:space="preserve">станом на </w:t>
      </w:r>
      <w:r w:rsidR="005F2547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7261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F2547"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726192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2B6C7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E2B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D37F4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1E2BA7">
        <w:rPr>
          <w:rFonts w:ascii="Times New Roman" w:hAnsi="Times New Roman" w:cs="Times New Roman"/>
          <w:sz w:val="24"/>
          <w:szCs w:val="24"/>
          <w:lang w:val="uk-UA"/>
        </w:rPr>
        <w:t>ік</w:t>
      </w:r>
    </w:p>
    <w:tbl>
      <w:tblPr>
        <w:tblW w:w="102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699"/>
        <w:gridCol w:w="900"/>
        <w:gridCol w:w="1740"/>
        <w:gridCol w:w="1282"/>
        <w:gridCol w:w="8"/>
        <w:gridCol w:w="2686"/>
      </w:tblGrid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та ініціали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Скл. сім</w:t>
            </w:r>
            <w:r w:rsidRPr="00AD37F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постановки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пільги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2B6C77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Бірюкова 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Вікторія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5B74C1" w:rsidRDefault="005B74C1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446848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Декретна відпустка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08.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0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4.74</w:t>
            </w:r>
          </w:p>
          <w:p w:rsidR="005B74C1" w:rsidRPr="005B74C1" w:rsidRDefault="001C5B4B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№ 305 від 21.06.2019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5B74C1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Багатодітна родина, 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252"/>
                <w:tab w:val="left" w:pos="471"/>
                <w:tab w:val="num" w:pos="11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Мацапура Ю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лія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ідп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ри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мец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8.</w:t>
            </w:r>
            <w:r w:rsidRPr="00AD37F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  <w:lang w:val="uk-UA"/>
              </w:rPr>
              <w:t>04.</w:t>
            </w:r>
            <w:r w:rsidRPr="00AD37F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74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  <w:lang w:val="uk-UA"/>
              </w:rPr>
              <w:t>№111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Ковалев 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Олексій Григорович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реф.депо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13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.09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.76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Осипенко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Іда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Валентинівна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Буд.культури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29.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08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.77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Варченко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Іван Ілліч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29.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08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.77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№28/3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Кутняк В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асиль Андрійович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ст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.кол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17.</w:t>
            </w:r>
            <w:r w:rsidRPr="00AD37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uk-UA"/>
              </w:rPr>
              <w:t>01</w:t>
            </w:r>
            <w:r w:rsidRPr="00AD37F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.83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Постнов А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натолій 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Працю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є 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поза м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04.</w:t>
            </w:r>
            <w:r w:rsidRPr="00AD37F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uk-UA"/>
              </w:rPr>
              <w:t>0</w:t>
            </w:r>
            <w:r w:rsidRPr="00AD37F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7.83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Василенко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Ігор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HBO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09.0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4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.84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№137/7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Волянськ</w:t>
            </w:r>
            <w:r w:rsidRPr="00AD37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ий  Ігор Всеволодович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16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.07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Шмонов </w:t>
            </w:r>
            <w:r w:rsidRPr="00AD37F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Олександр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23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.07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.84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учасники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Олек</w:t>
            </w:r>
            <w:r w:rsidRPr="00AD37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сіє</w:t>
            </w:r>
            <w:r w:rsidRPr="00AD37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нко Н</w:t>
            </w:r>
            <w:r w:rsidRPr="00AD37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іна Максимівна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23.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07.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Кудряшова М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арія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Водоканал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22.</w:t>
            </w:r>
            <w:r w:rsidRPr="00AD37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10</w:t>
            </w:r>
            <w:r w:rsidRPr="00AD37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Чаговець М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икола Павлович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Мотор.депо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10.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12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ескорсий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24.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12.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tabs>
                <w:tab w:val="left" w:pos="4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Володимир Нечипорович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Бескорса Людмила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24.12.1984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Розділ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lastRenderedPageBreak/>
              <w:t xml:space="preserve">черги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Ріш 129 15.04.11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lastRenderedPageBreak/>
              <w:t xml:space="preserve">Ветхий будинок, </w:t>
            </w:r>
          </w:p>
        </w:tc>
      </w:tr>
      <w:tr w:rsidR="00AD37F4" w:rsidRPr="00AD37F4" w:rsidTr="002D4420">
        <w:trPr>
          <w:trHeight w:val="129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Трав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нська Т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амара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24.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12.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53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Клименко З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інаїда Максимівна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24.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12.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84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Вдова померлого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нваліда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ВВВ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,2 гр., учасник війни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1221EA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Щербатюк Валентина Олексіївна (переведено чергу з Кочубея Петра Івановича)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1221EA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Міськвно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01.01.85</w:t>
            </w:r>
          </w:p>
          <w:p w:rsidR="001221EA" w:rsidRPr="001221EA" w:rsidRDefault="001221EA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15.11.19 №570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Гонтар Л.Д.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Міськвно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01.0 1.85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2D442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Хватнева С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вітлана А</w:t>
            </w:r>
            <w:r w:rsidR="002D4420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р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кдіївна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8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01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Марчук В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алентина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РАЙВ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Н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21.0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2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Гончарук 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Любов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тепломережа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18.0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3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Петренко Л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юбов Валеріївна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08.0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4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.85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№82/9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Дубошина Анастасія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23.09.85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Вдова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учасники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Трофимюк Тетяна 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прац.поза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23.09.85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Одинока матір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Селяк Ірина В’ячеславівна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міськвно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  <w:t>23.09.85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вчителі та викладачі СШ № 9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Верпахівський Василь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Пенсіонер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10.12.85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№311/3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Інвалід армії 2 гр.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Світлана Станіславівна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10.12.85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Добровольська Наталія 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ісь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21.</w:t>
            </w: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12</w:t>
            </w: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.85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 Олександр Єлісеевич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дистанц1я кол</w:t>
            </w: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ії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13.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01.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86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4/17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Даниленко Ольга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працює поза містом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27.01.86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Зайцев Валерій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10.03.86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Зінченко Людмила Станіславівна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пенсіонерка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26.03.86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Коноваленко Г.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17.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06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.86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Чередніченко Леонід </w:t>
            </w: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ЖЕК-1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17.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06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Богаченко Іван Савич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працює поза містом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20.01.87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Веприцький Олександр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ДТП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08.02.87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багатодітні сім'ї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Лариса Юхимівна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Фастівська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ЦРЛ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23.04.87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одинокі матері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Лук`яновець Г. 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ДГ "Фастівське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19.05.87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№101/11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багатодітні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Алла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Міськво(гуртожиток)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19.06.87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№135/2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вчителі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Мінаєва Любов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дитсадок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uk-UA"/>
              </w:rPr>
              <w:t>20.10.87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  <w:lang w:val="uk-UA"/>
              </w:rPr>
              <w:t>№244/6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багатодітні сім'ї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Срібна Тетяна Дмитрівна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дитсадок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20. 10.87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№244/19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Лебідь Ніна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20. 10.87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№244/19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Хворі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Верещак Володимир Федорович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20.10.87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учасники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Ніна Степанівна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рай. відділ зв’язку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20. 10.87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№244/1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багатодітні сім'ї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Куцоп`ят Надія Гаврилівна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12.87</w:t>
            </w:r>
          </w:p>
          <w:p w:rsidR="00AD37F4" w:rsidRPr="00AD37F4" w:rsidRDefault="00AD37F4" w:rsidP="00AD37F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вчителі та викладачі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Валерій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СПМК-508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01.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1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2.87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що мешкають в старих будинках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Наталія Федорівна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пенсіонерка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22.01.88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№6/11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Василь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01.03.88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багатодітні сім'ї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Толочко Наталія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міськвно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uk-UA"/>
              </w:rPr>
              <w:t xml:space="preserve">01 </w:t>
            </w:r>
            <w:r w:rsidRPr="00AD37F4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uk-UA"/>
              </w:rPr>
              <w:t>.03.88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вчи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Бардакова Н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іна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працю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 xml:space="preserve"> поза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22.03.88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№64/7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Матейчук</w:t>
            </w:r>
            <w:r w:rsidRPr="00AD37F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AD37F4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  <w:lang w:val="uk-UA"/>
              </w:rPr>
              <w:t>лена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24.05.88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Бочка О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лександр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райВНО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24.05.88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Зел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ін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ська 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юбов Антонівна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66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2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4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.05.88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Вишнякова К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атерина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з-д"Червоний Жовтень"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23.06.88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№123/13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Кривобок 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ергій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26.0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uk-UA"/>
              </w:rPr>
              <w:t>7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.88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 xml:space="preserve">Кокодзей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 xml:space="preserve">Марія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lastRenderedPageBreak/>
              <w:t>Максимівна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06.09.88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lastRenderedPageBreak/>
              <w:t>№176/25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lastRenderedPageBreak/>
              <w:t>вдова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учасник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а</w:t>
            </w: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Олексієнко Олександр 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06.09.88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 xml:space="preserve">11.12.06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uk-UA"/>
              </w:rPr>
              <w:t>Поновлений в черзі рішенням суду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Бондаренко О.Л.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ПЧ-4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28.09.88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 xml:space="preserve">Дев"ятова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Леонід 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ьк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12.10.8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№196/25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Захарова Я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ніна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ВАТ'Червоний Жовтень"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01.11.88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Лукашевич М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айя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комб.ком.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під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дпр.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10.01.89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№15/13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uk-UA"/>
              </w:rPr>
              <w:t>іл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 xml:space="preserve">оголовська 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uk-UA"/>
              </w:rPr>
              <w:t>Жанна Давидівна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10.01.89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№15/13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Св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w w:val="99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тлик М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w w:val="99"/>
                <w:sz w:val="24"/>
                <w:szCs w:val="24"/>
                <w:lang w:val="uk-UA"/>
              </w:rPr>
              <w:t>икола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10.01.89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№15/13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 xml:space="preserve">Сидоренко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Ганна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07.02.89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№35/24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Кудь Л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  <w:lang w:val="uk-UA"/>
              </w:rPr>
              <w:t>ариса Євгеніївна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07.02.89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 xml:space="preserve">Скрипник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Володимир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Райагропроменерго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07.02.89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№35/24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  <w:t>іл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ий П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  <w:t>етро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СЕС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07.02.89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№35/24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Мельник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алентина Павлівна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04.04.89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№80/31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 xml:space="preserve">Костенко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en-US"/>
              </w:rPr>
              <w:t>Алла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04.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  <w:t>0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4.89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  <w:t>№80/31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uk-UA"/>
              </w:rPr>
              <w:t>іл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ьчинська Л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uk-UA"/>
              </w:rPr>
              <w:t>юдмила Сергіївна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школа-л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іц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04.04.89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№80/31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Миронов Микола Павлович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ЗАТ "Оболонь"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04.04.89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№80/31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ін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вал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іди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 xml:space="preserve"> ДРА та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en-US"/>
              </w:rPr>
              <w:t>ci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 xml:space="preserve"> заг. у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Шубан 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ергій Климович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РВЗ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№80/31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04.04.8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№80/31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 xml:space="preserve">Шестакова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en-US"/>
              </w:rPr>
              <w:t>Валентина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 xml:space="preserve">04.0 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w w:val="99"/>
                <w:sz w:val="24"/>
                <w:szCs w:val="24"/>
                <w:lang w:val="uk-UA"/>
              </w:rPr>
              <w:t>4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іт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рик 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юдмила Борисівна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статуправл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  <w:lang w:val="uk-UA"/>
              </w:rPr>
              <w:t>ін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ня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04.04.89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 xml:space="preserve">Бачинський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en-US"/>
              </w:rPr>
              <w:t>A.M.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рай ДУ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04.05.89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Дремова 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  <w:t>юдмила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04.05.89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7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w w:val="99"/>
                <w:sz w:val="24"/>
                <w:szCs w:val="24"/>
                <w:lang w:val="uk-UA"/>
              </w:rPr>
              <w:t>Балан Тетяна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6.06.89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№123/1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Вітхий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  <w:t>іл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 xml:space="preserve">огруд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9"/>
                <w:sz w:val="24"/>
                <w:szCs w:val="24"/>
                <w:lang w:val="uk-UA"/>
              </w:rPr>
              <w:t>Юрій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10.07.89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№214/9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Хмельницька Н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 xml:space="preserve">адія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2"/>
                <w:w w:val="99"/>
                <w:sz w:val="24"/>
                <w:szCs w:val="24"/>
              </w:rPr>
              <w:t>ст.Фаст1в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1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0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.07.89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Задорож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ні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й В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алерій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ВАТ'Червоний Жовтень"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23.06.89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Островський В.Е.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w w:val="99"/>
                <w:sz w:val="24"/>
                <w:szCs w:val="24"/>
                <w:lang w:val="uk-UA"/>
              </w:rPr>
              <w:t>місьво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01.09.89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Устименко О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9"/>
                <w:sz w:val="24"/>
                <w:szCs w:val="24"/>
                <w:lang w:val="uk-UA"/>
              </w:rPr>
              <w:t>лександр 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мотор.депо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05.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0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9.89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№172/1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Яценко В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іта Михайлівна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05.09.89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№172/1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Тремтяча Жа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ета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Шаваршівна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ьк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03.10.89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і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СШ № 9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Мангер 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аталія Юріївна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03.10.89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Гурбич 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Євгенія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03.10.89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№187/1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Гаврищенко 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іктор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03.10.89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№187/1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Сердюк Людмила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14.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1.89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Тимченко 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іра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ЖЕК-1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14.11.89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Шляк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Людмила Адамівна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ЖЕК-1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14.11.89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№211/1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Дядюра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арія Яківна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ЗОШ №9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№211/1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14.11.89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Петрашенко Ю.В.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ВАТ"Червоний Жовтень"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07.12.89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Бондаренко Л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юдмила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комб.ком.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пі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дпр.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07.12.89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№227/1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C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подін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лександр Генійович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07.12.89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Проня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кі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 В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іра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АТП-13265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09.01.90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№11/4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Фещенко </w:t>
            </w: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Ірина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дистанц1я кол</w:t>
            </w: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ії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09.01.90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Мазуренко Л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ариса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ьк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09.01.90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№11/4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56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Коваль Р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аіса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МГГ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«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Роса"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09.01.90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№11/4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>Фігурний Степан Антонович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10.04.90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№69/1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вітхий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Непокульчицька Людмила Федорівна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мотор.депо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10.0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№69/1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Денисюк Н.О.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10.04.90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Денисюк 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іктор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lastRenderedPageBreak/>
              <w:t>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реф.депо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lastRenderedPageBreak/>
              <w:t>№69/1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Денисюк Т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етяна Никифорівна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№69/1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Федорова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Ніна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№69/1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зні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ченко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икола Трохимович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№11/4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нікі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лександр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305ABB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bCs/>
                <w:i/>
                <w:iCs/>
                <w:color w:val="000000"/>
                <w:w w:val="83"/>
                <w:sz w:val="24"/>
                <w:szCs w:val="24"/>
              </w:rPr>
              <w:t>4</w:t>
            </w:r>
            <w:r w:rsidR="00305ABB">
              <w:rPr>
                <w:rFonts w:ascii="Times New Roman" w:hAnsi="Times New Roman" w:cs="Times New Roman"/>
                <w:bCs/>
                <w:i/>
                <w:iCs/>
                <w:color w:val="000000"/>
                <w:w w:val="8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№69/2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Литвиненко Л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ідія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10.04.90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№88/11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Будицький 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натолій 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22.05.90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№92/10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Марченко 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авло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МК-29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22.05.90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№92/10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Кравченко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Ігор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ь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Станіславович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реф.депо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19.06.90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№104/4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Бакл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іц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ька Т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етяна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ьк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19.06.90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№104/4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ько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Олена Леонідівна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місьво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19.06.90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№104/4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8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Мяк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</w:t>
            </w:r>
            <w:r w:rsidRPr="00A468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шевська З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інаїда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4684A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84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4684A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684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Реф.депо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4684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21.08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№137/5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Дем"яненко 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Інна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прац.поза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21.08.90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№137/5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вська Т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етяна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прац.поза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0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23.10.90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№137/5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Шматок З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інаїда Павлівна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райагро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постач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0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25.09.90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№156/1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Грищенко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Ніна Омелянівна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2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25.09.90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№156/1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Дружина померлого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я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Касян 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адія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пенсіонерка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2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25.09.90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№156/1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Южакова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Євлалія Серафимівна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4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25.09.90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№156/1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Ca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г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ai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o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 P.M.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4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25.09.90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№156/1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Мухамед"янов Мух ліс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Галім’янович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4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23.10.90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№170/1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Кушн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 В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італій Вололдимирович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7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23.10.90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7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170/1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(АТО)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С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ергій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в/служб, 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19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23.10.90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1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170/1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Бортничук О</w:t>
            </w: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лена </w:t>
            </w: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lastRenderedPageBreak/>
              <w:t>Михайлівна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22"/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27.11.90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2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lastRenderedPageBreak/>
              <w:t>192/2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іп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ун В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алерій Юрійович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24"/>
              <w:jc w:val="right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25.12.90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№308/2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Блейчик Г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алина Акимівна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26"/>
              <w:jc w:val="right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25.12.90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№208/2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Яриков В.О.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25.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1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2.90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Журба 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аталія Михайлівна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60"/>
              <w:jc w:val="righ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29.01.91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№7/15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Федонюк 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лла Леонідівна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19.02.91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Чехович В.П.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19.03.91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Кльоц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ідія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67"/>
              <w:jc w:val="right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19.03.91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67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№47/1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Мамченко С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вітлана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0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23.04.91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№64/1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та викладачі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Скляров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ихайло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райдержадм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н1страц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2"/>
              <w:jc w:val="righ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23.04.91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Артемович Г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алина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2"/>
              <w:jc w:val="righ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23.04.91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Ярусова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Валентина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23.05.91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9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№98/1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Сев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ов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олодимир Матівийович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76527" w:rsidRDefault="00A76527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7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23.05.91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7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98/1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Кул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 О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лександр Пилипович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в/служб, 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4"/>
              <w:jc w:val="right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02.07.91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131/1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Гузь М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икола 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7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02.07.91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7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№50/1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Ладановська Л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юдмила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НПО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Електронагр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вач"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ind w:right="74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06.08.91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№163/5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кова 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Тетяна Валентинівна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03.09.91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№187/7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Силенко 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ксана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06.09.91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№187/7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Крук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Антоніна Іванівна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Вдова уч.бойових дій.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МРВВС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№208/5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Кириленко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икола Степанович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НПО"Електронагр1вач"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01.10.91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іп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тарова С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вітлана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№208/5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щенко В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олодимир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РВЗ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№205/5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Головко Л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ариса Леонідівна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№208/5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Федоренко Т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амара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lastRenderedPageBreak/>
              <w:t>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податкова 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lastRenderedPageBreak/>
              <w:t>1нспекц1я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lastRenderedPageBreak/>
              <w:t>01.10.91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lastRenderedPageBreak/>
              <w:t>№208/5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lastRenderedPageBreak/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До</w:t>
            </w:r>
            <w:r w:rsidRPr="00AD37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>пі</w:t>
            </w:r>
            <w:r w:rsidRPr="00AD37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ра Ю</w:t>
            </w:r>
            <w:r w:rsidRPr="00AD37F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>рій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№208/5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Панасюк С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вітлана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01.10.91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№208/5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 С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ергій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АТП-13265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23.10.91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№228/1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Саф"ян Р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аїна Павлівна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23.10.91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№228/1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ВВВ та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заг. у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Кульчицька Л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юдмила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23.10.91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№228/1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Троян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B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асиль Іванович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23.10.91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№228/1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Жерновий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Сергій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Григорович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рай дрсу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19.11.91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№242/1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Ч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e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г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a Надія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центр зайнятост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19.11.91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№242/1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Кнігі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н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t>Ігор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 xml:space="preserve"> 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10.12.91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№264/3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ВВВ та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заг. у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Бабак </w:t>
            </w:r>
            <w:r w:rsidRPr="00AD37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>Григорій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тепломережа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10.12.91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№264/3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Михайло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10.12.91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№264/3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Дронова 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ксана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10.12.91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№264/3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Багмут О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льга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21.01.92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Кручко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Володимир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21.01.92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Шубан Ю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рій Сергійович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АШБП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21.01.92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Гладких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алентина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21.01.92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  <w:lang w:val="uk-UA"/>
              </w:rPr>
              <w:t>Пустовіт Петро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підприємець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21.04.92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№88/11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Вітхий буд.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Гурський Микола Федорович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працюе поза міс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26.02.92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№46/1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Климковська Г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алина Семенівна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24.03.92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№67/1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Цируль Г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анна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райВНО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21.04.92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№88/11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Степаненко 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лександр Федорович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мотор, 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21.04.92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№88/11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учасн.б/д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Гамова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Галина Вікторівна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21.04.92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Маляр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Ольга Вікторівна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21.04.92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№88/11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Нагайко 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лена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23.06.92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№131/1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Шт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мпель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іктор Олегович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23.06.92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88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Андр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іє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нко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Ірина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23.06.92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№131/1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Дружина загиблого військово служб.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щенко О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лена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04.08.92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№155/1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Ор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хов Ю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рій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6"/>
                <w:w w:val="97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bCs/>
                <w:color w:val="000000"/>
                <w:spacing w:val="-6"/>
                <w:w w:val="97"/>
                <w:sz w:val="24"/>
                <w:szCs w:val="24"/>
                <w:lang w:val="uk-UA"/>
              </w:rPr>
              <w:t>(гуртожиток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04.08.92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№155/1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Кияниця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олодимир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7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04.08.92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№155/1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Тихоненко Л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юдмила Семенівна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w w:val="97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04.08.92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№155/5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Волод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на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M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арія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22.09.92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№174/1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Кравченко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мець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22.09.92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Гурб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ч О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лександр Федосійович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03.11.92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№219/10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Гвоздецька К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атерина 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08.11.92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№219/10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Босюк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H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іла Йосипівна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08.11.92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№219/10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 Звільнилася із школи, не працює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Демидик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Ігор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03.11.92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№219/10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Баб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ій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чук 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асиль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08.12.92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242/1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Забара 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лена Дмитрівна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08.12.92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№242/1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 xml:space="preserve">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Форостовець П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етро Федорович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мець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08.12.92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№242/1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72"/>
                <w:tab w:val="left" w:pos="3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Воровченко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Ірина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Євтихівна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19.01.93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Саган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Олександр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19.01.93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bCs/>
                <w:color w:val="000000"/>
                <w:spacing w:val="-7"/>
                <w:w w:val="97"/>
                <w:sz w:val="24"/>
                <w:szCs w:val="24"/>
              </w:rPr>
              <w:t xml:space="preserve">учасники 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w w:val="97"/>
                <w:sz w:val="24"/>
                <w:szCs w:val="24"/>
              </w:rPr>
              <w:t>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оровський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Андрій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19.01.93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нчук 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адія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19.01.93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с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w w:val="97"/>
                <w:sz w:val="24"/>
                <w:szCs w:val="24"/>
              </w:rPr>
              <w:t>м"я загибл.в/с вик.служб.обов.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Ярмола Г</w:t>
            </w: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ригорій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23.02.93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Добровольський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Віктор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lastRenderedPageBreak/>
              <w:t xml:space="preserve">Станіславович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Учасник АТО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23.02.93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lastRenderedPageBreak/>
              <w:t>(ріш.№ 369 від 16.10.15)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ПТУ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, переведено чергу з Добро- вольської В.М., матері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Яценко Сергій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23.02.93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34/1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Гриненко 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лександр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23.02.93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34/1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Лапшин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B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іктор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23.02.93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34/1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йськовослужбовц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Шаровара Ю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рій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ВАТ «Елопак»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23.02.93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№34/1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Дружина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ь школи-ліцею</w:t>
            </w:r>
          </w:p>
        </w:tc>
      </w:tr>
      <w:tr w:rsidR="00AD37F4" w:rsidRPr="007B6CE3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CE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Герасименко Г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ригорій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7B6CE3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C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7B6CE3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C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7B6CE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7B6CE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16.03.93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№42/3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7B6CE3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7B6C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7B6C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7B6C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CE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Кал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і</w:t>
            </w:r>
            <w:r w:rsidRPr="007B6CE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новська Л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ідія Опанасівна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13.04.93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учасники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Корн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іє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нко 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аталія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ст.Фаст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13.04.93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№69/1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Шеренок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Микола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Мотор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11.05.93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№90/1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Шеренок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Володимир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реф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11.05.93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№91/1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щук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Наталія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райВНО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10.08.93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№138/3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Кошарний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икола Акімович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10.08.93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№138/3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  <w:lang w:val="uk-UA"/>
              </w:rPr>
              <w:t>Кутя  Євген.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1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10.08.93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138/3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військовослужбовці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Ловенюков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Анатолій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в/служб.запасу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10.08.93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№138/3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військовослужбовці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Гуменю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 С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вітлана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07.09.93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№142/3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Косинська Г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алина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02.11.93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№180/5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Гурський С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ергій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податкова пол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02.11.93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№180/5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Співробітники 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Ясинська 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алентина Андріївна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ст.Фас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ті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14.12.93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№201/3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Машкевич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алерій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28.12.93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№216/1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нвал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и 2 групп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Товстуха Сергій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8569B5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Ветеран органів внутрішніх справ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21.01.94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 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ЗУ «Про міліцію»</w:t>
            </w:r>
          </w:p>
          <w:p w:rsidR="008569B5" w:rsidRPr="008569B5" w:rsidRDefault="008569B5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Рішенням виконкому № 522 від 29.10.2018 року в склад сім</w:t>
            </w:r>
            <w:r w:rsidRPr="008569B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’ї включено онука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Мельник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асиль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lastRenderedPageBreak/>
              <w:t>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08.02.94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lastRenderedPageBreak/>
              <w:t>№15/2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lastRenderedPageBreak/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ВВВ та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заг. у ВВВ</w:t>
            </w:r>
          </w:p>
        </w:tc>
      </w:tr>
      <w:tr w:rsidR="00AD37F4" w:rsidRPr="003A4C6C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</w:t>
            </w:r>
            <w:r w:rsidRPr="003A4C6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венко 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лександр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3A4C6C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3A4C6C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р-п "Унавський"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3A4C6C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07.06.94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нваліди армії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Петренко Л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ідія 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3A4C6C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3A4C6C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сіо</w:t>
            </w:r>
            <w:r w:rsidRPr="003A4C6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3A4C6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13.09.94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№120/1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Пі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хота 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13.09.94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ВВВ та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заг. у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Домбровський Олександр Павлович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МРВ ГУ МВС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13.09.94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№120/1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Остапенко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арія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10.11.94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№264/3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учасники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Тюкав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кі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Ігор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10.11.94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№144/1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Долганов О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лег Леонідович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15.12.94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№174/1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ВВВ та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заг. у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Притуленко Н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адія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15.12.94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Козачинський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Олег Андрійович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18.01.95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№3/1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Перехрест Л</w:t>
            </w: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юбов Іллівна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райагропостач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15.02.95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№144/1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нвал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 2 груп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Атаманенко Г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анна Сергіївна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15.03.95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№31/1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Кохана 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льга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06.04.95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 xml:space="preserve">Мамонтова 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Євгенія Андріївна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16.06.95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учасники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Кривонос А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лла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18.08.95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Костюшко Володимир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18.08.95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№164/1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вченко Володимир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 xml:space="preserve"> Якович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20.09.95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№201/1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Куценко М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икола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8"/>
                <w:w w:val="95"/>
                <w:sz w:val="24"/>
                <w:szCs w:val="24"/>
              </w:rPr>
              <w:t>Ки</w:t>
            </w:r>
            <w:r w:rsidRPr="00AD37F4">
              <w:rPr>
                <w:rFonts w:ascii="Times New Roman" w:hAnsi="Times New Roman" w:cs="Times New Roman"/>
                <w:color w:val="000000"/>
                <w:spacing w:val="-18"/>
                <w:w w:val="95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-18"/>
                <w:w w:val="95"/>
                <w:sz w:val="24"/>
                <w:szCs w:val="24"/>
              </w:rPr>
              <w:t>вл1фт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16.10.95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</w:rPr>
              <w:t xml:space="preserve">Рокицька </w:t>
            </w:r>
            <w:r w:rsidRPr="00AD37F4">
              <w:rPr>
                <w:rFonts w:ascii="Times New Roman" w:hAnsi="Times New Roman" w:cs="Times New Roman"/>
                <w:color w:val="000000"/>
                <w:spacing w:val="8"/>
                <w:w w:val="95"/>
                <w:sz w:val="24"/>
                <w:szCs w:val="24"/>
                <w:lang w:val="uk-UA"/>
              </w:rPr>
              <w:t>Катерина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16.10.95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  <w:t>№34/1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Бойченко Іван Юзефов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21.11.95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№237/1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Печкур О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ксана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20.02.96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№15/5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Вас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іл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 С</w:t>
            </w: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ергій 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20.02.96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№15/5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С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тепан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20.02.96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№15/5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учас.б/д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Гузь М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икола 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Олексійович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12.03.96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нваліди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ВВВ та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ci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ї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заг. у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Котляр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олодимир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тепломережа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26.03.96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№57/2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3"/>
                <w:w w:val="95"/>
                <w:sz w:val="24"/>
                <w:szCs w:val="24"/>
              </w:rPr>
              <w:t>що мешкають в старих будинках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Святецький 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олодимир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26.03.96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№57/2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Максимович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I.M.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23.04.96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Мазуренко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алерій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23.04.96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№66/3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Смілий Сергій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21.05.96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№99/1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співробітники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Новіцька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Олена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24.06.96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№114/3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вчителі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uk-UA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en-US"/>
              </w:rPr>
              <w:t>po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uk-UA"/>
              </w:rPr>
              <w:t>н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uk-UA"/>
              </w:rPr>
              <w:t>н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en-US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</w:rPr>
              <w:t>О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uk-UA"/>
              </w:rPr>
              <w:t>лександр Сергійович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24.06.96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№114/3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Яременко Л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еонід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 працює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23.07.96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№134/3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учасник б/д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val="uk-UA"/>
              </w:rPr>
              <w:t xml:space="preserve"> ДРА,   1ЧАЕС, інвалід війни 1 гр.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Малюга В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олодимир Павлович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23.07.96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№134/3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 xml:space="preserve">Андрощук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val="en-US"/>
              </w:rPr>
              <w:t>P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val="uk-UA"/>
              </w:rPr>
              <w:t>остислав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13.08.96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  <w:t>№147/1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 xml:space="preserve">Ковтюх 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en-US"/>
              </w:rPr>
              <w:t>M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икола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</w:rPr>
              <w:t>Укрзал1зничпостач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12.09.96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учасн.б/д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w w:val="95"/>
                <w:sz w:val="24"/>
                <w:szCs w:val="24"/>
                <w:lang w:val="uk-UA"/>
              </w:rPr>
              <w:t>Єрохіна Алла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Реф.депо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12.09.96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225283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Рибак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</w:rPr>
              <w:t>М</w:t>
            </w:r>
            <w:r w:rsidR="00225283">
              <w:rPr>
                <w:rFonts w:ascii="Times New Roman" w:hAnsi="Times New Roman" w:cs="Times New Roman"/>
                <w:color w:val="000000"/>
                <w:spacing w:val="5"/>
                <w:w w:val="95"/>
                <w:sz w:val="24"/>
                <w:szCs w:val="24"/>
                <w:lang w:val="uk-UA"/>
              </w:rPr>
              <w:t>икола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12.09.96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405CC4" w:rsidRDefault="00405CC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  <w:lang w:val="uk-UA"/>
              </w:rPr>
              <w:t>Мєсяцева Кватерина Леонтіївна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405CC4" w:rsidRDefault="00405CC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17.12.96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  <w:t>№222/1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405CC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 xml:space="preserve">Вдова 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учасник 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Чай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кі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вський 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олодимир Леонідович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МРВВС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28.01.97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№11/01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Данилюк В.В.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25.02.97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Рожанський В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іктор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тимч.не працюе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23.04.97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№76/2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учасник 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Голотюк С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ергій Святославович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23.04.97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№76/2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Висоцький 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лександр Станіславович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при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мець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23.04.97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№11/1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Борей Т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аміла Павлівна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</w:rPr>
              <w:t>23.05.97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w w:val="95"/>
                <w:sz w:val="24"/>
                <w:szCs w:val="24"/>
                <w:lang w:val="uk-UA"/>
              </w:rPr>
              <w:t>№89/3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w w:val="95"/>
                <w:sz w:val="24"/>
                <w:szCs w:val="24"/>
              </w:rPr>
              <w:t>учасники ВВВ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Грищенко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(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Федорова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)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 xml:space="preserve"> Т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аїса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</w:rPr>
              <w:t>НГЧ-2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23.07.97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№128/6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Ващенко В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асиль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w w:val="95"/>
                <w:sz w:val="24"/>
                <w:szCs w:val="24"/>
                <w:lang w:val="uk-UA"/>
              </w:rPr>
              <w:t>Рай. СОБЕЗ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19.09.97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  <w:t>№64/1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>учас.б/д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</w:rPr>
              <w:t xml:space="preserve">Хоружий 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Володимир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</w:rPr>
              <w:t>нер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(ком.квартира)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</w:rPr>
              <w:t>19.09.97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  <w:t>№164/2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w w:val="95"/>
                <w:sz w:val="24"/>
                <w:szCs w:val="24"/>
                <w:lang w:val="uk-UA"/>
              </w:rPr>
              <w:t>Науменко Олександр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w w:val="95"/>
                <w:sz w:val="24"/>
                <w:szCs w:val="24"/>
                <w:lang w:val="uk-UA"/>
              </w:rPr>
              <w:t>ГУМВС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  <w:t>9.09.97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w w:val="95"/>
                <w:sz w:val="24"/>
                <w:szCs w:val="24"/>
                <w:lang w:val="uk-UA"/>
              </w:rPr>
              <w:t>№164/2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хненко Р</w:t>
            </w:r>
            <w:r w:rsidRPr="00AD37F4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аїса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міськво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31.10.97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вчител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та викладач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і 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Сосюка Г</w:t>
            </w: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ригорій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31.10.97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 С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ергій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ід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при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мець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31.10.97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№184/3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учасники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ейчук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оя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30.12.97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Самойленко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икола 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працюе поза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30.12.98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231/1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Авар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ійний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  <w:lang w:val="uk-UA"/>
              </w:rPr>
              <w:t>Філімонова Н.аталія Валентинівна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03.02.98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№30/2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Крейман Сергій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19.03.98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№72/9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вчителі та викладачі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Мирончук Тамара Михайлівна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13.10.98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що мешкають в старих будинках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Бігіч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ихайло Григорович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МРВВС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15.12.98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№253/1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Бойк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о  Світлана Євгеніївна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09.02.99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№22/1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ти – близнята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лі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пченко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Іван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Степанович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ВАТ "Агропостач"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30.03.99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№73/2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учасн.б/д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Пустовойтенко П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авло Георгійович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ВАГ'Мот.Док"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14.04.99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№94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Корж Т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етяна Святославівна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19.05.99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№127/1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Петросян В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алерій Антонович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Прац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ює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поза м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08.06.99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№145/4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учас.б/д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Матв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єє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Ігор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МРВВС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10.08.99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№178/3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сп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вроб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</w:rPr>
              <w:t>тники м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іліції</w:t>
            </w:r>
          </w:p>
        </w:tc>
      </w:tr>
      <w:tr w:rsidR="00A51F7D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7D" w:rsidRPr="00AD37F4" w:rsidRDefault="00A51F7D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Pr="00A51F7D" w:rsidRDefault="00A51F7D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Човган Валентин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Pr="00A51F7D" w:rsidRDefault="00A51F7D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Pr="00A51F7D" w:rsidRDefault="00A51F7D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Ветеран війни, інвалід 2 групи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Default="009F584D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 </w:t>
            </w:r>
            <w:r w:rsidR="003B24D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05.10.99</w:t>
            </w:r>
          </w:p>
          <w:p w:rsidR="003B24D3" w:rsidRPr="009F584D" w:rsidRDefault="003B24D3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№211п.1.2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7D" w:rsidRPr="00A51F7D" w:rsidRDefault="00A51F7D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Ветеран війни учасник бойових дій в Афганістані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Закревська А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лла Степанівна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ЖЕК-1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14.03.00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№41/1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>Труш Ганна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ЦРЛ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27.06.00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№101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Зміюн Олег Борисович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uk-UA"/>
              </w:rPr>
              <w:t>М1ськсв1тло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10.10.00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Кондальський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Євгеній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E86119" w:rsidRDefault="00E86119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04.09.01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31/1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E86119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учас. б/д</w:t>
            </w:r>
            <w:r w:rsidR="002D44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 Рішенням виконкому  №</w:t>
            </w:r>
            <w:r w:rsidR="00E8611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513 від 29.10.2018 року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Головнюк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ергій 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МРВ УСБУ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11.06.02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lastRenderedPageBreak/>
              <w:t>№108/2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lastRenderedPageBreak/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нш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en-US"/>
              </w:rPr>
              <w:t xml:space="preserve">i 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п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льги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Костюра 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A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ндрій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МРВ УСБУ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11.06.02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№172/3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i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нш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i </w:t>
            </w:r>
            <w:r w:rsidRPr="00AD37F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 пільги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Канцидайло В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італіна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08.10.02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№183/2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opi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Шпак В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іктор Павлович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08.10.02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X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opi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гі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дно перел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ік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Кобенко 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лена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08.10.02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№183/2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одинок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</w:t>
            </w:r>
            <w:r w:rsidRPr="00AD37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Федотов 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I.O.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Держл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іс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госп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11.02.03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Миколудта Г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ригорій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пен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сіо</w:t>
            </w: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11.02.03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№30/1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Семещук А.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Є</w:t>
            </w:r>
            <w:r w:rsidRPr="00AD37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ЖЕК-1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27.02.03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Жуковський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Володимир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Мотор.депо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25.03.03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№58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Набок Л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ариса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23.04.03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№84/1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агатод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ітні сім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'</w:t>
            </w:r>
            <w:r w:rsidRPr="00AD37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uk-UA"/>
              </w:rPr>
              <w:t>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Семенова Л</w:t>
            </w: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ариса Григорівна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23.04.03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іл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 О</w:t>
            </w:r>
            <w:r w:rsidRPr="00AD37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лена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ЖЕК-1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28.08.03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тхий буд.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вандовський 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Анатолій</w:t>
            </w:r>
            <w:r w:rsidRPr="00AD37F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з-д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"Промгазапарат"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23.09.03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№186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учас.б/д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Загоруйко Ігор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Лінійний Відділ ст. Фастів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30.12.03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№272/1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5"/>
                <w:w w:val="95"/>
                <w:sz w:val="24"/>
                <w:szCs w:val="24"/>
                <w:lang w:val="uk-UA"/>
              </w:rPr>
              <w:t>співробітники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Пустовій Є. І.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15.01.04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Хворі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Савенко В. В</w:t>
            </w:r>
            <w:r w:rsidR="002B6C7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ДП «Трансжитлосервіс»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31.08.04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Хворі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Снігур Сергій Андрійович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ЦРЛ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09.11.04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№283/2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сім’я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Кузьмін Юрій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СПК «Маяк»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21.12.04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№311/2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Уч. б/д</w:t>
            </w:r>
          </w:p>
        </w:tc>
      </w:tr>
      <w:tr w:rsidR="00AD37F4" w:rsidRPr="00F77575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F77575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F77575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val="uk-UA"/>
              </w:rPr>
            </w:pPr>
            <w:r w:rsidRPr="00F77575"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val="uk-UA"/>
              </w:rPr>
              <w:t>Скурський Микола Васильович</w:t>
            </w:r>
          </w:p>
          <w:p w:rsidR="00AD37F4" w:rsidRPr="00F77575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D0D0D" w:themeColor="text1" w:themeTint="F2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F77575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775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F77575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val="uk-UA"/>
              </w:rPr>
            </w:pPr>
            <w:r w:rsidRPr="00F77575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val="uk-UA"/>
              </w:rPr>
              <w:t>З-д «Промгазапарат»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F77575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val="uk-UA"/>
              </w:rPr>
            </w:pPr>
            <w:r w:rsidRPr="00F77575">
              <w:rPr>
                <w:rFonts w:ascii="Times New Roman" w:hAnsi="Times New Roman" w:cs="Times New Roman"/>
                <w:color w:val="0D0D0D" w:themeColor="text1" w:themeTint="F2"/>
                <w:spacing w:val="-6"/>
                <w:sz w:val="24"/>
                <w:szCs w:val="24"/>
                <w:lang w:val="uk-UA"/>
              </w:rPr>
              <w:t>26.04.05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F77575" w:rsidRDefault="00AD37F4" w:rsidP="007B6CE3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F775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 xml:space="preserve">Ліквідатор ЧАЕС </w:t>
            </w:r>
            <w:r w:rsidRPr="00F775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Pr="00F7757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uk-UA"/>
              </w:rPr>
              <w:t>-ї кат</w:t>
            </w:r>
          </w:p>
        </w:tc>
      </w:tr>
      <w:tr w:rsidR="00AD37F4" w:rsidRPr="007B6CE3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Швець(Степанюк) Олеся Олегівна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11.10.05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Зущик Михайло  Васильович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22.11.05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№247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в/сл.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Макаренко Микола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Водій ЗАТ «Біофарма»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№278/2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27.12.05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Уч. ДРА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Бондаренко Віталій Петрович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27.12.05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№17/3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Військовослуж.запасу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Науменко Іван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Лінійний Відділ ст.. Фастів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14.03.06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№65/1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Собіянська Валентина Францівна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ЗОШ № 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14.03.06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 освіти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Коцюк Юрій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УБОЗ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23.03.06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Латко Андрій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МРВ ГУ МВС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23.05.06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№83/1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Кузьменко Ярослав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Лінійний Відділ ст.. Фастів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23.05.06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Гріневич Оксана Юріївна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Вчитель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31.07.06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Ріш.128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AD37F4" w:rsidRPr="00AD37F4" w:rsidTr="002D4420">
        <w:trPr>
          <w:trHeight w:val="129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Хрищенюк Світлана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КОБД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31.07.06.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інвалід</w:t>
            </w:r>
          </w:p>
        </w:tc>
      </w:tr>
      <w:tr w:rsidR="00AD37F4" w:rsidRPr="00AD37F4" w:rsidTr="002D4420">
        <w:trPr>
          <w:trHeight w:val="53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Задорожній Євгеній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31.07.06.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Військовослужбовець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Пінчук Лариса 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ФЦПТО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31.07.06.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Бугайов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Константин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31.07.06.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Хворі згідно пер.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Кушнірюк Наталія Олексіїівна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Приватний підприємець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Багатодітна сім’я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Панченко Олена Дмитрівна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Кафе «Каштан»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Багатодітна  сім’я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Кравець Олександр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Пенсіонер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Захворювання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Ярмощук Ніна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ЦРЛ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Рибитва Олександр Віталійович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Багатодітна сім’я 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Хіхлушко  Ірина Андріївна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ЗОШ №9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Левінець Микола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Співробітн. міліції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«Про міліцію»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Швидков Андрій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Військовослужбовець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Вовк Олена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Хворі згідно переліку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Халамендик Вікторія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lastRenderedPageBreak/>
              <w:t>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ФЦПТО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27.10.06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lastRenderedPageBreak/>
              <w:t>Ріш 193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Викладач ПТУ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Полудьонна Наталія Станіславівна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КНУ внутрішніх справ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11.12.06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Ріш.№228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Лубієць Алла Михайлівна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11.12.06 Ріш.№228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Військовослужбовці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Кузьмінська Олена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Червонян-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ська ЗОШ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11.12.06 Ріш.№228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Куча Оксана Степанівна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ЗОШ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11.12.06 Ріш.№228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Везне Юрій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11.12.06 Ріш.№228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Військовослужбовці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Данілін Валерій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КМСШМД та МК лікар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11.12.06 Ріш.№228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Маркєвіц Людмила Євгеніївна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Фастівський ліцей-інтернат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11.12.06 Ріш.№228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Школа-ліцей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025047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Гавр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иш Наталія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Приватний підприємець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27.12.06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№254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мама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Божко Іван Андрійович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Вчитель Великоснітинської ЗОШ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27.12.06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№254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Волков Олександр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військовий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16.02.07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Ріш. №38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647FAE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="0002504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Гавриль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ук Алла Петрівна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ДНЗ №374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М.Київ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16.02.07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Ріш. №38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Аварійний будинок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Актюріна Олена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16.03.07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№62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мама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Мельник  Костянтин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Житл.комісія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01.06.07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сім’я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Ліпський Андрій Віталійович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МРВГУМВС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15.06.07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Мельниченко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Фастівська ЖЕК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15.06.07.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сім’я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Хоменко Наталія Миколаїівна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15.06.07.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сім’я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Максименко Олена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Борівська ЗОШ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15.06.07.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Фонарьова Тетяна 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15.06.07.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мама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Маляренко Роман </w:t>
            </w: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lastRenderedPageBreak/>
              <w:t>Юрійович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ТОВ </w:t>
            </w: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lastRenderedPageBreak/>
              <w:t>«Мирославна»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lastRenderedPageBreak/>
              <w:t>15.06.07.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lastRenderedPageBreak/>
              <w:t>№150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Діти-близнята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Стрельцов Максим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ГУМВСМРВ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07.09.07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  №219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Колатушкіна Ірина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07.09.07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будинок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Осипенко Оксана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ЗОШ №190 м. Києва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07.09.07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будинок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Брежнєва Олена Борисівна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07.09.07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№219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сім’я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Фещенко Андрій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Тов.»Ломбард «Україна»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25.12.07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Військовослужбовці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Скудар Юрій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Нач.Фастівськ. ГУМВС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25.12.07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Популях Валентина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ЗОШ №4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25.12.07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Доценко Людмила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 (гуртожиток)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25.12.07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Гульшина Наталія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ЗОШ №2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26.04.2005 загальна черга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№100/3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Жит.ком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8.02.08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Возна Лариса Вікторівна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28.02.2001 №39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Загальна черга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Жит.ком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8.02.08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 Лось Олег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15.02.08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Військовослужбовець запасу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Поштаренко Анатолій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КП «Мостобуд»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06.06.08.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сім’я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Моржиєвська Валентина Вікторівна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Приватний підприємець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будинок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Моржиєвський Віталій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студент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будинок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numPr>
                <w:ilvl w:val="0"/>
                <w:numId w:val="2"/>
              </w:numPr>
              <w:tabs>
                <w:tab w:val="left" w:pos="47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Артемчук Ігорь Володимировича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МРВГУМВС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міліції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="00AD37F4"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Лузяніна Світлана Іванівна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Жит.ком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Машовець Юлія В’ячеславівна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18.07.08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Трушнікова Ганна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ТОВ «Юнівест Маркетинг»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Жит.ком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Хворі згідно переліку (до 2010 р.)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Пінчук Надія Леонідівна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ПП»АНВІ»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10.10.08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121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34CA6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371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Ізюменко Володимир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ДАІ ГУМВС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 «Про міліцію»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19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Охрімчук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Тетяна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Федорівна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 сімя</w:t>
            </w:r>
          </w:p>
        </w:tc>
      </w:tr>
      <w:tr w:rsidR="00AD37F4" w:rsidRPr="00AD37F4" w:rsidTr="002D4420">
        <w:trPr>
          <w:trHeight w:val="44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Гайдай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Сніжана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18.12.08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 сімя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Корецька Ліана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Фастівське МРВВС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49 від 18.02.2009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 «Про міліцію»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F82892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Вдовиченко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Олександра Андріївна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студентка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18.02.2009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мама</w:t>
            </w:r>
          </w:p>
        </w:tc>
      </w:tr>
      <w:tr w:rsidR="00AD37F4" w:rsidRPr="00AD37F4" w:rsidTr="002D4420">
        <w:trPr>
          <w:trHeight w:val="121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34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E572E1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Колозінсько-Ковалевська Оксана В</w:t>
            </w:r>
            <w:r w:rsidR="00AD37F4"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ячеславівна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Вчитель 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08.12.09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</w:tr>
      <w:tr w:rsidR="00AD37F4" w:rsidRPr="00AD37F4" w:rsidTr="002D4420">
        <w:trPr>
          <w:trHeight w:val="127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34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Василенко Оксана 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08.12.09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330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Діти-близнята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98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Пронін Олександр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211/1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14.11.09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Інвалід 1 групи</w:t>
            </w:r>
          </w:p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65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Злочевська Оксана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 від 23.03.10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сім»я</w:t>
            </w:r>
          </w:p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Катерина Василівна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 від 23.03.10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</w:p>
          <w:p w:rsidR="00AD37F4" w:rsidRPr="00AD37F4" w:rsidRDefault="00AD37F4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34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Чухлова Олександра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№227від 21.10. 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сім»я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Горшевікова Ольга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№227від 21.10. 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сім»я</w:t>
            </w:r>
          </w:p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Позачергова рішення № 269 від 28.08.15</w:t>
            </w:r>
          </w:p>
        </w:tc>
      </w:tr>
      <w:tr w:rsidR="00AD37F4" w:rsidRPr="00AD37F4" w:rsidTr="002D4420">
        <w:trPr>
          <w:trHeight w:val="2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 Наталія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№227від 21.10. 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сім»я</w:t>
            </w:r>
          </w:p>
        </w:tc>
      </w:tr>
      <w:tr w:rsidR="00AD37F4" w:rsidRPr="00AD37F4" w:rsidTr="002D4420">
        <w:trPr>
          <w:trHeight w:val="90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34CA6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Воровський Тарас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97 від 18.03.11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Хворі згідно переліку</w:t>
            </w:r>
          </w:p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137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Мазніцький Павло Якович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</w:tr>
      <w:tr w:rsidR="00AD37F4" w:rsidRPr="00AD37F4" w:rsidTr="002D4420">
        <w:trPr>
          <w:trHeight w:val="140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 Інна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234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28.07.11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</w:tr>
      <w:tr w:rsidR="00AD37F4" w:rsidRPr="00AD37F4" w:rsidTr="002D4420">
        <w:trPr>
          <w:trHeight w:val="90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D521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Грабчук Галина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СБУ</w:t>
            </w:r>
          </w:p>
        </w:tc>
      </w:tr>
      <w:tr w:rsidR="00AD37F4" w:rsidRPr="00AD37F4" w:rsidTr="002D4420">
        <w:trPr>
          <w:trHeight w:val="92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Дерновська Тетяна Юріївна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21.10.11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</w:p>
        </w:tc>
      </w:tr>
      <w:tr w:rsidR="00AD37F4" w:rsidRPr="00AD37F4" w:rsidTr="002D4420">
        <w:trPr>
          <w:trHeight w:val="90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Віктор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 48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будинок</w:t>
            </w:r>
          </w:p>
        </w:tc>
      </w:tr>
      <w:tr w:rsidR="00AD37F4" w:rsidRPr="00AD37F4" w:rsidTr="002D4420">
        <w:trPr>
          <w:trHeight w:val="3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Скуз Сергій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РПЧ м. Фастів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родина</w:t>
            </w:r>
          </w:p>
        </w:tc>
      </w:tr>
      <w:tr w:rsidR="00AD37F4" w:rsidRPr="00AD37F4" w:rsidTr="002D4420">
        <w:trPr>
          <w:trHeight w:val="60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Ліна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Фастів,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246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матір</w:t>
            </w:r>
          </w:p>
        </w:tc>
      </w:tr>
      <w:tr w:rsidR="00AD37F4" w:rsidRPr="007B6CE3" w:rsidTr="002D4420">
        <w:trPr>
          <w:trHeight w:val="109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Тетяна Богданівна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277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Одинока мати, 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діти-близнята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73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Срібна Ірина Вадимівна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285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30.11.12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Одинока мати</w:t>
            </w:r>
            <w:r w:rsidR="002D4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багатодітна родина</w:t>
            </w:r>
          </w:p>
        </w:tc>
      </w:tr>
      <w:tr w:rsidR="00AD37F4" w:rsidRPr="00AD37F4" w:rsidTr="002D4420">
        <w:trPr>
          <w:trHeight w:val="91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Віктор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Батодітна родина</w:t>
            </w:r>
          </w:p>
        </w:tc>
      </w:tr>
      <w:tr w:rsidR="00AD37F4" w:rsidRPr="00AD37F4" w:rsidTr="002D4420">
        <w:trPr>
          <w:trHeight w:val="106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Любіна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Батодітна родина</w:t>
            </w:r>
          </w:p>
        </w:tc>
      </w:tr>
      <w:tr w:rsidR="00AD37F4" w:rsidRPr="00AD37F4" w:rsidTr="002D4420">
        <w:trPr>
          <w:trHeight w:val="54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5214F" w:rsidP="002D4420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310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25.12.12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Батодітна родина</w:t>
            </w:r>
          </w:p>
        </w:tc>
      </w:tr>
      <w:tr w:rsidR="004C4596" w:rsidRPr="00AD37F4" w:rsidTr="002D4420">
        <w:trPr>
          <w:trHeight w:val="54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96" w:rsidRDefault="004C4596" w:rsidP="002D4420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96" w:rsidRPr="00AD37F4" w:rsidRDefault="004C4596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Янголь Анатолій Павлович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96" w:rsidRPr="00AD37F4" w:rsidRDefault="004C4596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Default="004C4596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інвалідністю І Ігрупи</w:t>
            </w:r>
          </w:p>
          <w:p w:rsidR="004C4596" w:rsidRPr="00AD37F4" w:rsidRDefault="004C4596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96" w:rsidRDefault="004C4596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№5/6 від 31.05.2013 р.</w:t>
            </w:r>
          </w:p>
          <w:p w:rsidR="004C4596" w:rsidRPr="00AD37F4" w:rsidRDefault="004C4596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Виконком Великоснітинськ с/р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96" w:rsidRPr="00AD37F4" w:rsidRDefault="004C4596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війни, особа з інвалідністю ІІ групи</w:t>
            </w:r>
          </w:p>
        </w:tc>
      </w:tr>
      <w:tr w:rsidR="00AD37F4" w:rsidRPr="00AD37F4" w:rsidTr="002D4420">
        <w:trPr>
          <w:trHeight w:val="40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769BD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="004C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Кудь Галина 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Батодітна родина</w:t>
            </w:r>
          </w:p>
        </w:tc>
      </w:tr>
      <w:tr w:rsidR="00AD37F4" w:rsidRPr="00AD37F4" w:rsidTr="002D4420">
        <w:trPr>
          <w:trHeight w:val="84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D769BD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</w:t>
            </w:r>
            <w:r w:rsidR="004C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Біденко В’ячеслав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138</w:t>
            </w:r>
          </w:p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EA4EBD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  <w:r w:rsidR="00EA4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учасник бойових дій в ДРА,  інвалід </w:t>
            </w:r>
            <w:r w:rsidR="00EA4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A4EBD" w:rsidRPr="00EA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E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</w:t>
            </w:r>
          </w:p>
        </w:tc>
      </w:tr>
      <w:tr w:rsidR="00AD37F4" w:rsidRPr="00AD37F4" w:rsidTr="002D4420">
        <w:trPr>
          <w:trHeight w:val="44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4C4596" w:rsidP="00AD37F4">
            <w:pPr>
              <w:tabs>
                <w:tab w:val="left" w:pos="47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Міхайловська Світлана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№338 від 19.09.13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</w:t>
            </w:r>
          </w:p>
        </w:tc>
      </w:tr>
      <w:tr w:rsidR="00AD37F4" w:rsidRPr="00AD37F4" w:rsidTr="002D4420">
        <w:trPr>
          <w:trHeight w:val="97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4C4596" w:rsidP="00AD37F4">
            <w:pPr>
              <w:spacing w:after="0"/>
              <w:ind w:left="72" w:right="-4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</w:t>
            </w:r>
          </w:p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 Олег Михайлович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 внутрішніх справ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71 від 20.02.2014 року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420" w:rsidRPr="00AD37F4" w:rsidRDefault="002D4420" w:rsidP="002D44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</w:t>
            </w: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внутрішніх справ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262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C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9D2D63">
            <w:pPr>
              <w:spacing w:after="0"/>
              <w:ind w:left="42" w:firstLine="49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Брюховецький Віктор Валерійович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УВБ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№135 від 16.04.2014 року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відділу оперативних розробок управління внутрішньої безпеки (податкова міліція)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14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C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Олександр Миколайович</w:t>
            </w:r>
          </w:p>
          <w:p w:rsidR="004B7517" w:rsidRDefault="004B7517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7517" w:rsidRPr="00AD37F4" w:rsidRDefault="004B7517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Максим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Default="004B7517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4B7517" w:rsidRDefault="004B7517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7517" w:rsidRDefault="004B7517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7517" w:rsidRDefault="004B7517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B7517" w:rsidRPr="00AD37F4" w:rsidRDefault="004B7517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№212 від 18.07.2014 року</w:t>
            </w:r>
          </w:p>
          <w:p w:rsidR="004B7517" w:rsidRDefault="004B7517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7517" w:rsidRPr="00AD37F4" w:rsidRDefault="004B7517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 від 28.01.2019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будинок згідно рішення №106/9 від 26.05.1992 року</w:t>
            </w:r>
          </w:p>
          <w:p w:rsidR="00AD37F4" w:rsidRPr="00AD37F4" w:rsidRDefault="004B7517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 поліції</w:t>
            </w:r>
          </w:p>
        </w:tc>
      </w:tr>
      <w:tr w:rsidR="00AD37F4" w:rsidRPr="00AD37F4" w:rsidTr="002D4420">
        <w:trPr>
          <w:trHeight w:val="1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C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Міхайлов Віталій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301 від 26.09.2014 року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багатодітна сім</w:t>
            </w:r>
            <w:r w:rsidRPr="00AD3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AD37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D37F4" w:rsidRPr="00AD37F4" w:rsidTr="002D4420">
        <w:trPr>
          <w:trHeight w:val="1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C45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Михайловський Микола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№139 від 24.04.2015 р.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будинок, виховує дитину-інваліда</w:t>
            </w:r>
          </w:p>
        </w:tc>
      </w:tr>
      <w:tr w:rsidR="00AD37F4" w:rsidRPr="00AD37F4" w:rsidTr="002D4420">
        <w:trPr>
          <w:trHeight w:val="1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Нечипорук Мирослава Сергіївна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№185 від 22.05.15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родина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7F4" w:rsidRPr="00AD37F4" w:rsidTr="002D4420">
        <w:trPr>
          <w:trHeight w:val="1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 Сергій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408 від 01.12.15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родина</w:t>
            </w:r>
          </w:p>
        </w:tc>
      </w:tr>
      <w:tr w:rsidR="00AD37F4" w:rsidRPr="00AD37F4" w:rsidTr="002D4420">
        <w:trPr>
          <w:trHeight w:val="1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Наталія Юріївна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407 від 01.12.15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родина</w:t>
            </w:r>
          </w:p>
        </w:tc>
      </w:tr>
      <w:tr w:rsidR="00AD37F4" w:rsidRPr="00AD37F4" w:rsidTr="002D4420">
        <w:trPr>
          <w:trHeight w:val="1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Садовець Денис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403 від 01.12.15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війни-учасник бойових дій АТО</w:t>
            </w:r>
          </w:p>
        </w:tc>
      </w:tr>
      <w:tr w:rsidR="00AD37F4" w:rsidRPr="00AD37F4" w:rsidTr="002D4420">
        <w:trPr>
          <w:trHeight w:val="12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Денис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№404 від 01.12.15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війни-учасник бойових дій АТО</w:t>
            </w:r>
          </w:p>
        </w:tc>
      </w:tr>
      <w:tr w:rsidR="00AD37F4" w:rsidRPr="00AD37F4" w:rsidTr="002D4420">
        <w:trPr>
          <w:trHeight w:val="101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Рудяк Тимофій Ярославович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 від 21.01.16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війни-учасник бойових дій АТО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Сердинський Борис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74 від 19.02.16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війни-учасник бойових дій АТО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Забродний Олександр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 від 19.02.16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війни-учасник бойових дій АТО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Бублей Роман Юрійович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№126 від 18.03.16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війни-учасник бойових дій АТО</w:t>
            </w:r>
          </w:p>
        </w:tc>
      </w:tr>
      <w:tr w:rsidR="004C4596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96" w:rsidRPr="00AD37F4" w:rsidRDefault="00707C1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96" w:rsidRPr="00AD37F4" w:rsidRDefault="004C4596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Дунасі Євгеній Ігорович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96" w:rsidRPr="00AD37F4" w:rsidRDefault="004C4596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Pr="00AD37F4" w:rsidRDefault="004C4596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96" w:rsidRDefault="004C4596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№3/5 від31.03.</w:t>
            </w:r>
          </w:p>
          <w:p w:rsidR="004C4596" w:rsidRPr="00AD37F4" w:rsidRDefault="004C4596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96" w:rsidRPr="00AD37F4" w:rsidRDefault="004C4596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 АТО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Вілях Сергій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№187 від 22.04.16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 Максим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№189 від 22.04.16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Яловенко Юрій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№259 від 24.05.16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Куранда Руслан Олександрович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63203F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№255 від</w:t>
            </w:r>
          </w:p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Дмитро Ігорович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№257 від 24.05.16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Гужов Олег Васильович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№254 від 24.05.16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Володимир Леонідович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258 від 24.05.16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Кудь Ігор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295 від 02.08.16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Юлія Сергіївна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№294 від 02.08.16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Вешта Артем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№296 від 02.08.16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Недашковський Віталій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№293 від 02.08.16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Щербаков Сергій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№347 від 25.08.16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Василь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№346 від 25.08.16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Вадим Валентинович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№410 від 20.09.16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Рустумханов Денис Флюрович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409 від 20.09.16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Поєнко  Василь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465 від 28.10.16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Друмов Є</w:t>
            </w:r>
            <w:r w:rsidR="00AF4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вген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466 від 28.10.16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Ящук С</w:t>
            </w:r>
            <w:r w:rsidR="00AF4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ергій Васильович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464 від 28.10.16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Default="002D4420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</w:t>
            </w:r>
            <w:r w:rsidR="00871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Ганна Павлівна</w:t>
            </w:r>
          </w:p>
          <w:p w:rsidR="00D36EBC" w:rsidRDefault="002D4420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(Перегуда)</w:t>
            </w:r>
          </w:p>
          <w:p w:rsidR="00D36EBC" w:rsidRPr="00AD37F4" w:rsidRDefault="00D36EBC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№584 від 19.12.16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Першочергова, одинока мати 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Білогруд О</w:t>
            </w:r>
            <w:r w:rsidR="002D4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ксана Анатоліївна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583 від 19.12.16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AD37F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Першочергова, багатодітна родина </w:t>
            </w:r>
          </w:p>
        </w:tc>
      </w:tr>
      <w:tr w:rsidR="005723BC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C" w:rsidRPr="00AD37F4" w:rsidRDefault="005723BC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BC" w:rsidRPr="00AD37F4" w:rsidRDefault="005723BC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Максим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C" w:rsidRPr="00AD37F4" w:rsidRDefault="005723BC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C" w:rsidRPr="00AD37F4" w:rsidRDefault="005723BC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C" w:rsidRPr="00AD37F4" w:rsidRDefault="005723BC" w:rsidP="005723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 від 20.01.17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BC" w:rsidRPr="00AD37F4" w:rsidRDefault="005723BC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E7A25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5" w:rsidRPr="00AD37F4" w:rsidRDefault="00AE7A25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25" w:rsidRPr="00AD37F4" w:rsidRDefault="00AE7A25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Перехрест Сергій Володимирович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5" w:rsidRPr="00AD37F4" w:rsidRDefault="00AE7A25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5" w:rsidRPr="00AD37F4" w:rsidRDefault="00AE7A25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5" w:rsidRPr="00AD37F4" w:rsidRDefault="00AE7A25" w:rsidP="00AE7A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 від 15.03.17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25" w:rsidRPr="00AD37F4" w:rsidRDefault="00AE7A25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C271D8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8" w:rsidRPr="00AD37F4" w:rsidRDefault="00C271D8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D8" w:rsidRPr="00AD37F4" w:rsidRDefault="00C271D8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Осіпчук Володимир 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8" w:rsidRPr="00AD37F4" w:rsidRDefault="00C271D8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8" w:rsidRPr="00AD37F4" w:rsidRDefault="00C271D8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8" w:rsidRPr="00AD37F4" w:rsidRDefault="00C271D8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№132 від 10.04.17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D8" w:rsidRPr="00AD37F4" w:rsidRDefault="00C271D8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(АТО)</w:t>
            </w:r>
          </w:p>
        </w:tc>
      </w:tr>
      <w:tr w:rsidR="00A07CA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4" w:rsidRPr="00AD37F4" w:rsidRDefault="00A07CA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4" w:rsidRPr="00AD37F4" w:rsidRDefault="00B21E7C" w:rsidP="00B21E7C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Брижанський</w:t>
            </w:r>
            <w:r w:rsidR="00A07C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Геннадій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4" w:rsidRPr="00AD37F4" w:rsidRDefault="00A07CA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4" w:rsidRPr="00AD37F4" w:rsidRDefault="00A07CA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4" w:rsidRPr="00AD37F4" w:rsidRDefault="00A07CA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№129 від 10.04.17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A4" w:rsidRPr="00AD37F4" w:rsidRDefault="00A07CA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A92D21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1" w:rsidRPr="00AD37F4" w:rsidRDefault="00A92D21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21" w:rsidRPr="00AD37F4" w:rsidRDefault="00A92D21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Чехович Андрій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1" w:rsidRPr="00AD37F4" w:rsidRDefault="00A92D21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1" w:rsidRPr="00AD37F4" w:rsidRDefault="00A92D21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1" w:rsidRPr="00AD37F4" w:rsidRDefault="00A92D21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№134 від 10.04.17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1" w:rsidRPr="00AD37F4" w:rsidRDefault="00A92D21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17608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8" w:rsidRPr="00AD37F4" w:rsidRDefault="00417608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08" w:rsidRPr="00AD37F4" w:rsidRDefault="00417608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Прокопчук Назар Анатолійович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8" w:rsidRPr="00AD37F4" w:rsidRDefault="00417608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8" w:rsidRPr="00AD37F4" w:rsidRDefault="00417608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8" w:rsidRPr="00AD37F4" w:rsidRDefault="00417608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№133 від 10.04.17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08" w:rsidRPr="00AD37F4" w:rsidRDefault="00417608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444F3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AD37F4" w:rsidRDefault="001444F3" w:rsidP="001444F3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Маєвський Анатолій Олегович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1444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№186 від 05.05.17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1444F3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F3" w:rsidRPr="00AD37F4" w:rsidRDefault="001444F3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Калініченко Олександр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185 від 05.05.17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F3" w:rsidRPr="00AD37F4" w:rsidRDefault="001444F3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B78F3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3" w:rsidRPr="00AD37F4" w:rsidRDefault="00BB78F3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Ліла Вікторія Миколаївна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№365 від 11.10.17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родина</w:t>
            </w:r>
          </w:p>
        </w:tc>
      </w:tr>
      <w:tr w:rsidR="00BB78F3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F3" w:rsidRPr="00AD37F4" w:rsidRDefault="00BB78F3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Куценко Сергій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№412 від 13..11.17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F3" w:rsidRPr="00AD37F4" w:rsidRDefault="00BB78F3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ветеран війни-учасник бойових дій (АТО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C2671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1" w:rsidRPr="00AD37F4" w:rsidRDefault="00FC2671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71" w:rsidRPr="00AD37F4" w:rsidRDefault="00FC2671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 Катерина Геннадіївна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1" w:rsidRPr="00AD37F4" w:rsidRDefault="00FC2671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1" w:rsidRPr="00AD37F4" w:rsidRDefault="00FC2671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1" w:rsidRPr="00AD37F4" w:rsidRDefault="00FC2671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№128 від 16.03.18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1" w:rsidRPr="00AD37F4" w:rsidRDefault="00FC2671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виховують дітей-інвалідів</w:t>
            </w:r>
          </w:p>
        </w:tc>
      </w:tr>
      <w:tr w:rsidR="008759F6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8759F6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F6" w:rsidRDefault="00FB21FC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Цима Іван  Юрій</w:t>
            </w:r>
            <w:r w:rsidR="00875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8759F6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Pr="00AD37F4" w:rsidRDefault="008759F6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8759F6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№324 від 20.07.2018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8759F6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Першочергова, багатодітна родина</w:t>
            </w:r>
          </w:p>
        </w:tc>
      </w:tr>
      <w:tr w:rsidR="008759F6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8759F6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23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9F6" w:rsidRDefault="00636A28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Балацюк Олександр Сергійови</w:t>
            </w:r>
            <w:r w:rsidR="00875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8759F6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Pr="00AD37F4" w:rsidRDefault="008759F6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344C34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75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 від 20.07.2018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6" w:rsidRDefault="008759F6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Першочергова учасник бойових дій (АТО)</w:t>
            </w:r>
          </w:p>
        </w:tc>
      </w:tr>
      <w:tr w:rsidR="00AD37F4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8B0BCE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7F4" w:rsidRPr="00AD37F4" w:rsidRDefault="008B0BCE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Белоусов Валерій Іванович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8B0BCE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AD37F4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8B0BC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№681 від 21.12.2018 року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F4" w:rsidRPr="00AD37F4" w:rsidRDefault="008B0BC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 (АТО), внутрішньо-переміщена особа, проживає за договором найму</w:t>
            </w:r>
          </w:p>
        </w:tc>
      </w:tr>
      <w:tr w:rsidR="00B76D4B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B" w:rsidRDefault="00B76D4B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D4B" w:rsidRDefault="00B76D4B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Качан Віктор Григорович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B" w:rsidRDefault="00B76D4B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B" w:rsidRPr="00AD37F4" w:rsidRDefault="00B76D4B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АТО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B" w:rsidRDefault="00B76D4B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 від 28.01.2019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4B" w:rsidRDefault="00B76D4B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Проживає в гуртожитку, немає у власності нерухомого майна, учасник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бойових дій АТО</w:t>
            </w:r>
          </w:p>
        </w:tc>
      </w:tr>
      <w:tr w:rsidR="00E244EE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E" w:rsidRDefault="00E244EE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E" w:rsidRDefault="00E244EE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Олексій Сергійович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E" w:rsidRDefault="00E244EE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E" w:rsidRDefault="00E244EE" w:rsidP="008D5BF2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війни, учасник</w:t>
            </w:r>
            <w:r w:rsidR="00E572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бойових дій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72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АТО</w:t>
            </w:r>
            <w:r w:rsidR="00E572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E" w:rsidRDefault="00E244E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№165 від 25.03.</w:t>
            </w:r>
            <w:r w:rsidR="005E7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E" w:rsidRDefault="00E244E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Власного майна немає, забезпечений житлом до 7 кв.м. на одну особу</w:t>
            </w:r>
          </w:p>
        </w:tc>
      </w:tr>
      <w:tr w:rsidR="005E720E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0E" w:rsidRDefault="005E720E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Штомпель Юрій Олегович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BC5166">
            <w:pPr>
              <w:spacing w:after="0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війни, учасник бойових дій  (АТО)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№207 від 23.04.</w:t>
            </w:r>
          </w:p>
          <w:p w:rsidR="005E720E" w:rsidRDefault="005E720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поліпшення житлових умов</w:t>
            </w:r>
          </w:p>
        </w:tc>
      </w:tr>
      <w:tr w:rsidR="005E720E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20E" w:rsidRDefault="005E720E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Дмитро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BC5166">
            <w:pPr>
              <w:spacing w:after="0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Ветеран війни, учасник бойових дій  (АТО)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№206 від 23.04.</w:t>
            </w:r>
          </w:p>
          <w:p w:rsidR="005E720E" w:rsidRDefault="005E720E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Default="005E720E" w:rsidP="00AF4A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Власного майна немає, забезпечений житлом до 7 кв.м. на одну особу</w:t>
            </w:r>
          </w:p>
        </w:tc>
      </w:tr>
      <w:tr w:rsidR="008B2FB5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5" w:rsidRDefault="008B2FB5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B5" w:rsidRDefault="008B2FB5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Ковтуненко Олександр Михайлович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5" w:rsidRDefault="008B2FB5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5" w:rsidRDefault="008B2FB5" w:rsidP="00AF4A35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5" w:rsidRDefault="008B2FB5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№386 від 18.07.</w:t>
            </w:r>
          </w:p>
          <w:p w:rsidR="008B2FB5" w:rsidRDefault="008B2FB5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B5" w:rsidRDefault="008B2FB5" w:rsidP="00AF4A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Проживає в квартирі батьків, забезпечений житлом по 3,64 кв.м. на одну особу</w:t>
            </w:r>
          </w:p>
        </w:tc>
      </w:tr>
      <w:tr w:rsidR="007F3AF7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7" w:rsidRDefault="007F3AF7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F7" w:rsidRDefault="007F3AF7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Мазуренко Олег Вікторович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7" w:rsidRDefault="007F3AF7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7" w:rsidRDefault="007F3AF7" w:rsidP="00AF4A35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7" w:rsidRDefault="007F3AF7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83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515 від 21.10.2019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F7" w:rsidRDefault="00F83305" w:rsidP="00AF4A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Забезпечений житлом до 7 кв.м.</w:t>
            </w:r>
          </w:p>
        </w:tc>
      </w:tr>
      <w:tr w:rsidR="00993C50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0" w:rsidRDefault="00993C50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76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07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C50" w:rsidRDefault="002B6C77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Божнюк Оксана Ві</w:t>
            </w:r>
            <w:r w:rsidR="00993C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кторівна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0" w:rsidRDefault="00993C50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0" w:rsidRDefault="00993C50" w:rsidP="00AF4A35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Багатодітна, малозабезпечена родина, дитина- інвалід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0" w:rsidRDefault="00993C50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№564 від 15.11.2019 року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C50" w:rsidRDefault="00993C50" w:rsidP="00405C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Забезпечені житлом до 7 кв.м.</w:t>
            </w:r>
          </w:p>
        </w:tc>
      </w:tr>
      <w:tr w:rsidR="004C4596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Default="00707C1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96" w:rsidRDefault="004C4596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Піпко Микола Миколайович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Default="004C4596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Default="004C4596" w:rsidP="00AF4A35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Default="004C4596" w:rsidP="00AD37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№2/2.1. від 30.01.2020 рокувиконком Великоснітинської сільської ради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Default="004C4596" w:rsidP="00405C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Відсутнє власне житло</w:t>
            </w:r>
          </w:p>
        </w:tc>
      </w:tr>
      <w:tr w:rsidR="004C4596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Default="00707C1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96" w:rsidRDefault="004C4596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Перга Тетяна Вячеславівна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Default="004C4596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Default="004C4596" w:rsidP="00AF4A35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Default="004C4596" w:rsidP="004C459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№2/2.1. від 30.01.2020 рокувиконком Великоснітинської сільської ради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Default="004C4596" w:rsidP="00405C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Потребує поліпшення житлових умов</w:t>
            </w:r>
          </w:p>
        </w:tc>
      </w:tr>
      <w:tr w:rsidR="004C4596" w:rsidRPr="00AD37F4" w:rsidTr="002D4420">
        <w:trPr>
          <w:trHeight w:val="88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Default="00707C14" w:rsidP="00AD37F4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96" w:rsidRDefault="004C4596" w:rsidP="00AD37F4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 Сергій Савелійович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Default="004C4596" w:rsidP="00AD37F4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Default="004C4596" w:rsidP="00AF4A35">
            <w:pPr>
              <w:spacing w:after="0"/>
              <w:ind w:left="5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бойових дій, забезпечені житлом до 7 кв.м.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Pr="00B3695D" w:rsidRDefault="004C4596" w:rsidP="00AD37F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B3695D">
              <w:rPr>
                <w:rFonts w:ascii="Times New Roman" w:hAnsi="Times New Roman" w:cs="Times New Roman"/>
                <w:lang w:val="uk-UA"/>
              </w:rPr>
              <w:t>Від 20.03.2020 року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96" w:rsidRDefault="004C4596" w:rsidP="00405CC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Забезпечені житлом до 7 кв.м</w:t>
            </w:r>
          </w:p>
        </w:tc>
      </w:tr>
    </w:tbl>
    <w:p w:rsidR="00AD37F4" w:rsidRDefault="00AD37F4" w:rsidP="00AD37F4">
      <w:pPr>
        <w:spacing w:after="0"/>
        <w:rPr>
          <w:sz w:val="24"/>
          <w:szCs w:val="24"/>
        </w:rPr>
      </w:pPr>
    </w:p>
    <w:p w:rsidR="00EB0D8D" w:rsidRDefault="00EB0D8D"/>
    <w:sectPr w:rsidR="00EB0D8D" w:rsidSect="0026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CE0"/>
    <w:multiLevelType w:val="hybridMultilevel"/>
    <w:tmpl w:val="830C0C9E"/>
    <w:lvl w:ilvl="0" w:tplc="8DC677DA">
      <w:start w:val="1"/>
      <w:numFmt w:val="decimalZero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E29C8"/>
    <w:multiLevelType w:val="hybridMultilevel"/>
    <w:tmpl w:val="4F88954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D37F4"/>
    <w:rsid w:val="00006EE2"/>
    <w:rsid w:val="00025047"/>
    <w:rsid w:val="0003142B"/>
    <w:rsid w:val="00056D7D"/>
    <w:rsid w:val="00067F23"/>
    <w:rsid w:val="0007311B"/>
    <w:rsid w:val="00076C6A"/>
    <w:rsid w:val="000A2F0F"/>
    <w:rsid w:val="000D1D88"/>
    <w:rsid w:val="000E0F48"/>
    <w:rsid w:val="001039B8"/>
    <w:rsid w:val="001221EA"/>
    <w:rsid w:val="00126413"/>
    <w:rsid w:val="00134902"/>
    <w:rsid w:val="001444F3"/>
    <w:rsid w:val="00171532"/>
    <w:rsid w:val="001734D4"/>
    <w:rsid w:val="001C5B4B"/>
    <w:rsid w:val="001D2360"/>
    <w:rsid w:val="001E2BA7"/>
    <w:rsid w:val="001F6280"/>
    <w:rsid w:val="00205CA7"/>
    <w:rsid w:val="00225283"/>
    <w:rsid w:val="002433F9"/>
    <w:rsid w:val="002628C5"/>
    <w:rsid w:val="0028711E"/>
    <w:rsid w:val="002A784B"/>
    <w:rsid w:val="002B6C77"/>
    <w:rsid w:val="002D00C2"/>
    <w:rsid w:val="002D4420"/>
    <w:rsid w:val="002E24B3"/>
    <w:rsid w:val="00305ABB"/>
    <w:rsid w:val="003260DC"/>
    <w:rsid w:val="00344C34"/>
    <w:rsid w:val="0035747D"/>
    <w:rsid w:val="003852EB"/>
    <w:rsid w:val="003A0971"/>
    <w:rsid w:val="003A35E8"/>
    <w:rsid w:val="003A4C6C"/>
    <w:rsid w:val="003A6186"/>
    <w:rsid w:val="003B15DD"/>
    <w:rsid w:val="003B24D3"/>
    <w:rsid w:val="003B542C"/>
    <w:rsid w:val="003E16C0"/>
    <w:rsid w:val="00404690"/>
    <w:rsid w:val="00405CC4"/>
    <w:rsid w:val="00417608"/>
    <w:rsid w:val="00422F3F"/>
    <w:rsid w:val="00433F9D"/>
    <w:rsid w:val="00434374"/>
    <w:rsid w:val="00446848"/>
    <w:rsid w:val="00483D83"/>
    <w:rsid w:val="004A4338"/>
    <w:rsid w:val="004B4C58"/>
    <w:rsid w:val="004B7517"/>
    <w:rsid w:val="004C4596"/>
    <w:rsid w:val="004D4468"/>
    <w:rsid w:val="00552878"/>
    <w:rsid w:val="0056499A"/>
    <w:rsid w:val="005723BC"/>
    <w:rsid w:val="00597E82"/>
    <w:rsid w:val="005A0DB7"/>
    <w:rsid w:val="005B6B49"/>
    <w:rsid w:val="005B74C1"/>
    <w:rsid w:val="005C1147"/>
    <w:rsid w:val="005C648D"/>
    <w:rsid w:val="005E720E"/>
    <w:rsid w:val="005F2547"/>
    <w:rsid w:val="0060539A"/>
    <w:rsid w:val="00612630"/>
    <w:rsid w:val="0063203F"/>
    <w:rsid w:val="00636A28"/>
    <w:rsid w:val="00647AEF"/>
    <w:rsid w:val="00647FAE"/>
    <w:rsid w:val="00660EE3"/>
    <w:rsid w:val="00674EE6"/>
    <w:rsid w:val="006772E6"/>
    <w:rsid w:val="006922B1"/>
    <w:rsid w:val="006B4576"/>
    <w:rsid w:val="006D3185"/>
    <w:rsid w:val="006E4D04"/>
    <w:rsid w:val="006F3782"/>
    <w:rsid w:val="00707C14"/>
    <w:rsid w:val="00726192"/>
    <w:rsid w:val="00743E78"/>
    <w:rsid w:val="00770BA6"/>
    <w:rsid w:val="00775533"/>
    <w:rsid w:val="00791E9E"/>
    <w:rsid w:val="007A2251"/>
    <w:rsid w:val="007A7190"/>
    <w:rsid w:val="007A7A77"/>
    <w:rsid w:val="007B6CE3"/>
    <w:rsid w:val="007C0F92"/>
    <w:rsid w:val="007C6424"/>
    <w:rsid w:val="007F3AF7"/>
    <w:rsid w:val="008569B5"/>
    <w:rsid w:val="00871A2F"/>
    <w:rsid w:val="00872C89"/>
    <w:rsid w:val="008750B2"/>
    <w:rsid w:val="008759F6"/>
    <w:rsid w:val="008811AB"/>
    <w:rsid w:val="00890765"/>
    <w:rsid w:val="00892B71"/>
    <w:rsid w:val="008B0BCE"/>
    <w:rsid w:val="008B2FB5"/>
    <w:rsid w:val="008D5BF2"/>
    <w:rsid w:val="008E6548"/>
    <w:rsid w:val="008F011F"/>
    <w:rsid w:val="00954B4F"/>
    <w:rsid w:val="00970F1B"/>
    <w:rsid w:val="009800CB"/>
    <w:rsid w:val="00993C50"/>
    <w:rsid w:val="0099422A"/>
    <w:rsid w:val="009D2D63"/>
    <w:rsid w:val="009F584D"/>
    <w:rsid w:val="00A07602"/>
    <w:rsid w:val="00A07CA4"/>
    <w:rsid w:val="00A23209"/>
    <w:rsid w:val="00A34CA6"/>
    <w:rsid w:val="00A4684A"/>
    <w:rsid w:val="00A51F7D"/>
    <w:rsid w:val="00A62F8A"/>
    <w:rsid w:val="00A75E8A"/>
    <w:rsid w:val="00A76527"/>
    <w:rsid w:val="00A92D21"/>
    <w:rsid w:val="00AB0774"/>
    <w:rsid w:val="00AD37F4"/>
    <w:rsid w:val="00AD4031"/>
    <w:rsid w:val="00AD7245"/>
    <w:rsid w:val="00AE6F6D"/>
    <w:rsid w:val="00AE7A25"/>
    <w:rsid w:val="00AF4A35"/>
    <w:rsid w:val="00B162CB"/>
    <w:rsid w:val="00B21E7C"/>
    <w:rsid w:val="00B3695D"/>
    <w:rsid w:val="00B4124A"/>
    <w:rsid w:val="00B6580C"/>
    <w:rsid w:val="00B65C91"/>
    <w:rsid w:val="00B76D4B"/>
    <w:rsid w:val="00B841CE"/>
    <w:rsid w:val="00B93547"/>
    <w:rsid w:val="00BB2833"/>
    <w:rsid w:val="00BB78F3"/>
    <w:rsid w:val="00BC12EF"/>
    <w:rsid w:val="00BC5166"/>
    <w:rsid w:val="00BE413B"/>
    <w:rsid w:val="00C122A6"/>
    <w:rsid w:val="00C271D8"/>
    <w:rsid w:val="00C2727D"/>
    <w:rsid w:val="00C80A82"/>
    <w:rsid w:val="00CA0CE8"/>
    <w:rsid w:val="00CE3960"/>
    <w:rsid w:val="00CF003A"/>
    <w:rsid w:val="00CF33CE"/>
    <w:rsid w:val="00D0549F"/>
    <w:rsid w:val="00D20569"/>
    <w:rsid w:val="00D25307"/>
    <w:rsid w:val="00D27BA7"/>
    <w:rsid w:val="00D36EBC"/>
    <w:rsid w:val="00D5214F"/>
    <w:rsid w:val="00D769BD"/>
    <w:rsid w:val="00D82ABA"/>
    <w:rsid w:val="00D865ED"/>
    <w:rsid w:val="00D949C3"/>
    <w:rsid w:val="00E244EE"/>
    <w:rsid w:val="00E25951"/>
    <w:rsid w:val="00E43937"/>
    <w:rsid w:val="00E572E1"/>
    <w:rsid w:val="00E82A01"/>
    <w:rsid w:val="00E86119"/>
    <w:rsid w:val="00EA4EBD"/>
    <w:rsid w:val="00EB0D8D"/>
    <w:rsid w:val="00EB488A"/>
    <w:rsid w:val="00EC42F2"/>
    <w:rsid w:val="00ED06D1"/>
    <w:rsid w:val="00F1196C"/>
    <w:rsid w:val="00F208EB"/>
    <w:rsid w:val="00F77575"/>
    <w:rsid w:val="00F82892"/>
    <w:rsid w:val="00F83305"/>
    <w:rsid w:val="00FA31D9"/>
    <w:rsid w:val="00FB21FC"/>
    <w:rsid w:val="00FC2671"/>
    <w:rsid w:val="00FC462D"/>
    <w:rsid w:val="00FC6D9D"/>
    <w:rsid w:val="00FD5C75"/>
    <w:rsid w:val="00FE26D8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D44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44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2B56-6A72-44C9-AD08-D8505E28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23343</Words>
  <Characters>13306</Characters>
  <Application>Microsoft Office Word</Application>
  <DocSecurity>0</DocSecurity>
  <Lines>110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ASUSp5g</dc:creator>
  <cp:lastModifiedBy>Користувач Windows</cp:lastModifiedBy>
  <cp:revision>81</cp:revision>
  <cp:lastPrinted>2021-08-25T12:23:00Z</cp:lastPrinted>
  <dcterms:created xsi:type="dcterms:W3CDTF">2018-11-22T08:36:00Z</dcterms:created>
  <dcterms:modified xsi:type="dcterms:W3CDTF">2021-10-06T11:47:00Z</dcterms:modified>
</cp:coreProperties>
</file>