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C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приміський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 №34 «Фастів – Борова» (через Мотовилівську Слобідку)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169" w:rsidRPr="007D79DF" w:rsidRDefault="00A82169" w:rsidP="00A82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Фастів 04.20, 08.10</w:t>
      </w:r>
      <w:r w:rsidRPr="007D79DF">
        <w:rPr>
          <w:rFonts w:ascii="Times New Roman" w:hAnsi="Times New Roman" w:cs="Times New Roman"/>
          <w:sz w:val="24"/>
          <w:szCs w:val="24"/>
        </w:rPr>
        <w:t xml:space="preserve"> (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через с. Мотовилівська Слобідка, крім суботи та неділі</w:t>
      </w:r>
      <w:r w:rsidRPr="007D79DF">
        <w:rPr>
          <w:rFonts w:ascii="Times New Roman" w:hAnsi="Times New Roman" w:cs="Times New Roman"/>
          <w:sz w:val="24"/>
          <w:szCs w:val="24"/>
        </w:rPr>
        <w:t>)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12.00, 15.50</w:t>
      </w:r>
    </w:p>
    <w:p w:rsidR="00A82169" w:rsidRPr="007D79DF" w:rsidRDefault="00A82169" w:rsidP="00A82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Борова 05.20, 09.05 (через с. Мотовилівська Слобідка), 13.00 </w:t>
      </w:r>
      <w:r w:rsidRPr="007D79DF">
        <w:rPr>
          <w:rFonts w:ascii="Times New Roman" w:hAnsi="Times New Roman" w:cs="Times New Roman"/>
          <w:sz w:val="24"/>
          <w:szCs w:val="24"/>
        </w:rPr>
        <w:t>(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через с. Мотовилівська Слобідка, крім суботи та неділі</w:t>
      </w:r>
      <w:r w:rsidRPr="007D79DF">
        <w:rPr>
          <w:rFonts w:ascii="Times New Roman" w:hAnsi="Times New Roman" w:cs="Times New Roman"/>
          <w:sz w:val="24"/>
          <w:szCs w:val="24"/>
        </w:rPr>
        <w:t>)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16.40</w:t>
      </w:r>
    </w:p>
    <w:p w:rsidR="008D1BC3" w:rsidRPr="00AF1E40" w:rsidRDefault="008D1BC3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1BC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приміський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 №42 «Фастів – Велика Снітинка»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169" w:rsidRPr="007D79DF" w:rsidRDefault="00A82169" w:rsidP="00A82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Фастів 06.45 (з </w:t>
      </w:r>
      <w:proofErr w:type="spellStart"/>
      <w:r w:rsidRPr="007D79DF">
        <w:rPr>
          <w:rFonts w:ascii="Times New Roman" w:hAnsi="Times New Roman" w:cs="Times New Roman"/>
          <w:sz w:val="24"/>
          <w:szCs w:val="24"/>
          <w:lang w:val="uk-UA"/>
        </w:rPr>
        <w:t>м-ну</w:t>
      </w:r>
      <w:proofErr w:type="spellEnd"/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 Завокзалля), 10.35, 14.30, 17.</w:t>
      </w:r>
      <w:r w:rsidRPr="007D79DF">
        <w:rPr>
          <w:rFonts w:ascii="Times New Roman" w:hAnsi="Times New Roman" w:cs="Times New Roman"/>
          <w:sz w:val="24"/>
          <w:szCs w:val="24"/>
        </w:rPr>
        <w:t>45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19.</w:t>
      </w:r>
      <w:r w:rsidRPr="007D79DF">
        <w:rPr>
          <w:rFonts w:ascii="Times New Roman" w:hAnsi="Times New Roman" w:cs="Times New Roman"/>
          <w:sz w:val="24"/>
          <w:szCs w:val="24"/>
        </w:rPr>
        <w:t>0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5, 20.</w:t>
      </w:r>
      <w:r w:rsidRPr="007D79DF">
        <w:rPr>
          <w:rFonts w:ascii="Times New Roman" w:hAnsi="Times New Roman" w:cs="Times New Roman"/>
          <w:sz w:val="24"/>
          <w:szCs w:val="24"/>
        </w:rPr>
        <w:t>25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 (крім суботи та неділі)</w:t>
      </w:r>
    </w:p>
    <w:p w:rsidR="00A82169" w:rsidRPr="007D79DF" w:rsidRDefault="00A82169" w:rsidP="00A821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Велика Снітинка 07.0</w:t>
      </w:r>
      <w:r w:rsidRPr="007D79DF">
        <w:rPr>
          <w:rFonts w:ascii="Times New Roman" w:hAnsi="Times New Roman" w:cs="Times New Roman"/>
          <w:sz w:val="24"/>
          <w:szCs w:val="24"/>
        </w:rPr>
        <w:t>0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, 11.00, </w:t>
      </w:r>
      <w:r w:rsidRPr="007D79DF">
        <w:rPr>
          <w:rFonts w:ascii="Times New Roman" w:hAnsi="Times New Roman" w:cs="Times New Roman"/>
          <w:sz w:val="24"/>
          <w:szCs w:val="24"/>
        </w:rPr>
        <w:t>15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D79DF">
        <w:rPr>
          <w:rFonts w:ascii="Times New Roman" w:hAnsi="Times New Roman" w:cs="Times New Roman"/>
          <w:sz w:val="24"/>
          <w:szCs w:val="24"/>
        </w:rPr>
        <w:t>05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18.10, 19.30</w:t>
      </w:r>
    </w:p>
    <w:p w:rsidR="008D1BC3" w:rsidRPr="00AF1E40" w:rsidRDefault="008D1BC3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1BC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приміський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 №50 «Фастів – Клехівка»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Клехівка 05.15 (крім суботи та неділі), 06.15, 07.00, 08.40, 10.40, 11.50 (у суботу), 13.40, 16.30, 18.40.                                                  </w:t>
      </w: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Гвардійське 05.55, 08.20 (у суботу та неділю), 13.20, 18.20.                                                     </w:t>
      </w: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Фастів 05.35, 06.40, 08.05, 10.10, 11.30 (у суботу), 13.00, 16.10, 18.00.</w:t>
      </w:r>
    </w:p>
    <w:p w:rsidR="00A82169" w:rsidRDefault="00A82169" w:rsidP="00824D5C">
      <w:pPr>
        <w:spacing w:after="0"/>
        <w:jc w:val="both"/>
        <w:rPr>
          <w:rFonts w:ascii="Courier New" w:eastAsia="Times New Roman" w:hAnsi="Courier New" w:cs="Times New Roman"/>
          <w:b/>
          <w:sz w:val="24"/>
          <w:szCs w:val="24"/>
          <w:lang w:val="uk-UA"/>
        </w:rPr>
      </w:pPr>
    </w:p>
    <w:p w:rsidR="008D1BC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приміський 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>маршрут №51 «Фастів – Велика Офірна»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Велика Офірна 05.10, 06.30, 07.25, 09.25, 11.05, 12.35, 15.40, 17.20, 18.45.                        Фастів 06.05, 07.00, 09.00, 10.40, 12.10, 15.15, 16.55, 18.20.</w:t>
      </w:r>
    </w:p>
    <w:p w:rsidR="008D1BC3" w:rsidRPr="00AF1E40" w:rsidRDefault="008D1BC3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7075" w:rsidRPr="00AF1E40" w:rsidRDefault="00BE7075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526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приміський</w:t>
      </w:r>
      <w:r w:rsidR="004D5263" w:rsidRPr="00AF1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 №52 «Фастів – Мала Офірна»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Мала Офірна 05.10, 06.10, 07.20 (крім суботи та неділі), 08.00, 09.00, 10.40, 12.00, 13.00 (крім суботи та неділі), 15.00, 17.40, 19.20.</w:t>
      </w:r>
    </w:p>
    <w:p w:rsidR="00A82169" w:rsidRPr="007D79DF" w:rsidRDefault="00A82169" w:rsidP="00A821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Фастів 05.55, 07.00 (крім суботи та неділі), 07.40, 08.40, 10.20, 11.40, 12.40 (крім суботи та неділі), 14.40, 17.20, 19.00, 20.20 (крім суботи та неділі).</w:t>
      </w:r>
    </w:p>
    <w:p w:rsidR="004D5263" w:rsidRPr="00AF1E40" w:rsidRDefault="004D5263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1BC3" w:rsidRPr="00AF1E40" w:rsidRDefault="000D274E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приміський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 №62 «Фастів - Веприк»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489" w:rsidRPr="007D79DF" w:rsidRDefault="00CB6489" w:rsidP="00CB64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Веприк 05.00 (крім суботи та неділі), 06.05, 07.15, 08.15, 10.15, 13.10, 15.10 (крім суботи та неділі), 16.30 (16.10 – у суботу та неділю), 18.10</w:t>
      </w:r>
    </w:p>
    <w:p w:rsidR="00CB6489" w:rsidRPr="007D79DF" w:rsidRDefault="00CB6489" w:rsidP="00CB64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Fonts w:ascii="Times New Roman" w:hAnsi="Times New Roman" w:cs="Times New Roman"/>
          <w:sz w:val="24"/>
          <w:szCs w:val="24"/>
          <w:lang w:val="uk-UA"/>
        </w:rPr>
        <w:t>Фастів 05.30 (крім суботи та неділі), 06.50, 07.50, 09.30, 12.</w:t>
      </w:r>
      <w:r w:rsidRPr="007D79DF">
        <w:rPr>
          <w:rFonts w:ascii="Times New Roman" w:hAnsi="Times New Roman" w:cs="Times New Roman"/>
          <w:sz w:val="24"/>
          <w:szCs w:val="24"/>
        </w:rPr>
        <w:t>3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0, 14.</w:t>
      </w:r>
      <w:r w:rsidRPr="007D79DF">
        <w:rPr>
          <w:rFonts w:ascii="Times New Roman" w:hAnsi="Times New Roman" w:cs="Times New Roman"/>
          <w:sz w:val="24"/>
          <w:szCs w:val="24"/>
        </w:rPr>
        <w:t>3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Pr="007D79DF">
        <w:rPr>
          <w:rFonts w:ascii="Times New Roman" w:hAnsi="Times New Roman" w:cs="Times New Roman"/>
          <w:sz w:val="24"/>
          <w:szCs w:val="24"/>
        </w:rPr>
        <w:t>(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крім суботи та неділі</w:t>
      </w:r>
      <w:r w:rsidRPr="007D79DF">
        <w:rPr>
          <w:rFonts w:ascii="Times New Roman" w:hAnsi="Times New Roman" w:cs="Times New Roman"/>
          <w:sz w:val="24"/>
          <w:szCs w:val="24"/>
        </w:rPr>
        <w:t>)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15.50 (15.20 – у суботу та неділю), 17.</w:t>
      </w:r>
      <w:r w:rsidRPr="007D79DF">
        <w:rPr>
          <w:rFonts w:ascii="Times New Roman" w:hAnsi="Times New Roman" w:cs="Times New Roman"/>
          <w:sz w:val="24"/>
          <w:szCs w:val="24"/>
        </w:rPr>
        <w:t>25</w:t>
      </w:r>
      <w:r w:rsidRPr="007D79DF">
        <w:rPr>
          <w:rFonts w:ascii="Times New Roman" w:hAnsi="Times New Roman" w:cs="Times New Roman"/>
          <w:sz w:val="24"/>
          <w:szCs w:val="24"/>
          <w:lang w:val="uk-UA"/>
        </w:rPr>
        <w:t>, 20.20</w:t>
      </w:r>
    </w:p>
    <w:p w:rsidR="008D1BC3" w:rsidRPr="00AF1E40" w:rsidRDefault="008D1BC3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1BC3" w:rsidRPr="00AF1E40" w:rsidRDefault="00AF1E40" w:rsidP="00824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3869">
        <w:rPr>
          <w:rFonts w:ascii="Courier New" w:eastAsia="Times New Roman" w:hAnsi="Courier New" w:cs="Times New Roman"/>
          <w:b/>
          <w:sz w:val="24"/>
          <w:szCs w:val="24"/>
          <w:lang w:val="uk-UA"/>
        </w:rPr>
        <w:t>🟢</w:t>
      </w:r>
      <w:r w:rsidRPr="002B38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D27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</w:t>
      </w:r>
      <w:r w:rsidR="008D1BC3" w:rsidRPr="00AF1E40">
        <w:rPr>
          <w:rFonts w:ascii="Times New Roman" w:hAnsi="Times New Roman" w:cs="Times New Roman"/>
          <w:b/>
          <w:sz w:val="24"/>
          <w:szCs w:val="24"/>
          <w:lang w:val="uk-UA"/>
        </w:rPr>
        <w:t>маршрут №63 «Фастів - Бортники»</w:t>
      </w:r>
    </w:p>
    <w:p w:rsidR="000D274E" w:rsidRDefault="000D274E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489" w:rsidRPr="007D79DF" w:rsidRDefault="00CB3133" w:rsidP="00CB6489">
      <w:pPr>
        <w:spacing w:after="0"/>
        <w:jc w:val="both"/>
        <w:rPr>
          <w:rStyle w:val="xfm20704998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xfm20704998"/>
          <w:rFonts w:ascii="Times New Roman" w:hAnsi="Times New Roman" w:cs="Times New Roman"/>
          <w:sz w:val="24"/>
          <w:szCs w:val="24"/>
        </w:rPr>
        <w:t>Фастів 06.</w:t>
      </w:r>
      <w:r>
        <w:rPr>
          <w:rStyle w:val="xfm20704998"/>
          <w:rFonts w:ascii="Times New Roman" w:hAnsi="Times New Roman" w:cs="Times New Roman"/>
          <w:sz w:val="24"/>
          <w:szCs w:val="24"/>
          <w:lang w:val="uk-UA"/>
        </w:rPr>
        <w:t>00</w:t>
      </w:r>
      <w:r w:rsidR="00CB6489" w:rsidRPr="007D79DF">
        <w:rPr>
          <w:rStyle w:val="xfm20704998"/>
          <w:rFonts w:ascii="Times New Roman" w:hAnsi="Times New Roman" w:cs="Times New Roman"/>
          <w:sz w:val="24"/>
          <w:szCs w:val="24"/>
        </w:rPr>
        <w:t>, 15.5</w:t>
      </w:r>
      <w:r>
        <w:rPr>
          <w:rStyle w:val="xfm20704998"/>
          <w:rFonts w:ascii="Times New Roman" w:hAnsi="Times New Roman" w:cs="Times New Roman"/>
          <w:sz w:val="24"/>
          <w:szCs w:val="24"/>
          <w:lang w:val="uk-UA"/>
        </w:rPr>
        <w:t>0</w:t>
      </w:r>
      <w:r w:rsidR="00CB6489" w:rsidRPr="007D79DF">
        <w:rPr>
          <w:rStyle w:val="xfm20704998"/>
          <w:rFonts w:ascii="Times New Roman" w:hAnsi="Times New Roman" w:cs="Times New Roman"/>
          <w:sz w:val="24"/>
          <w:szCs w:val="24"/>
        </w:rPr>
        <w:t>                 </w:t>
      </w:r>
    </w:p>
    <w:p w:rsidR="00CB6489" w:rsidRPr="007D79DF" w:rsidRDefault="00CB6489" w:rsidP="00CB64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9DF">
        <w:rPr>
          <w:rStyle w:val="xfm20704998"/>
          <w:rFonts w:ascii="Times New Roman" w:hAnsi="Times New Roman" w:cs="Times New Roman"/>
          <w:sz w:val="24"/>
          <w:szCs w:val="24"/>
        </w:rPr>
        <w:t>Бортики 06.</w:t>
      </w:r>
      <w:r w:rsidR="00CB3133">
        <w:rPr>
          <w:rStyle w:val="xfm20704998"/>
          <w:rFonts w:ascii="Times New Roman" w:hAnsi="Times New Roman" w:cs="Times New Roman"/>
          <w:sz w:val="24"/>
          <w:szCs w:val="24"/>
          <w:lang w:val="uk-UA"/>
        </w:rPr>
        <w:t>25</w:t>
      </w:r>
      <w:r w:rsidRPr="007D79DF">
        <w:rPr>
          <w:rStyle w:val="xfm20704998"/>
          <w:rFonts w:ascii="Times New Roman" w:hAnsi="Times New Roman" w:cs="Times New Roman"/>
          <w:sz w:val="24"/>
          <w:szCs w:val="24"/>
        </w:rPr>
        <w:t>, 16.20</w:t>
      </w:r>
    </w:p>
    <w:p w:rsidR="008D1BC3" w:rsidRPr="00AF1E40" w:rsidRDefault="008D1BC3" w:rsidP="00824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1BC3" w:rsidRPr="00AF1E40" w:rsidSect="009D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075"/>
    <w:rsid w:val="000073C2"/>
    <w:rsid w:val="00065D2C"/>
    <w:rsid w:val="000C73AE"/>
    <w:rsid w:val="000D274E"/>
    <w:rsid w:val="000F7462"/>
    <w:rsid w:val="00216CBD"/>
    <w:rsid w:val="002958D3"/>
    <w:rsid w:val="00371414"/>
    <w:rsid w:val="003D72B0"/>
    <w:rsid w:val="004C0735"/>
    <w:rsid w:val="004C4F59"/>
    <w:rsid w:val="004D0694"/>
    <w:rsid w:val="004D5263"/>
    <w:rsid w:val="00520D89"/>
    <w:rsid w:val="00586E7E"/>
    <w:rsid w:val="005C3247"/>
    <w:rsid w:val="0064626C"/>
    <w:rsid w:val="00651590"/>
    <w:rsid w:val="0068323D"/>
    <w:rsid w:val="006B7D52"/>
    <w:rsid w:val="006D7CE1"/>
    <w:rsid w:val="006E07D0"/>
    <w:rsid w:val="00761555"/>
    <w:rsid w:val="007B6FBE"/>
    <w:rsid w:val="00824D5C"/>
    <w:rsid w:val="00840DBC"/>
    <w:rsid w:val="008470CC"/>
    <w:rsid w:val="008D1BC3"/>
    <w:rsid w:val="008E5C1F"/>
    <w:rsid w:val="00913625"/>
    <w:rsid w:val="00940B32"/>
    <w:rsid w:val="00957EF1"/>
    <w:rsid w:val="009D25E3"/>
    <w:rsid w:val="00A76D22"/>
    <w:rsid w:val="00A8024F"/>
    <w:rsid w:val="00A82169"/>
    <w:rsid w:val="00AC0523"/>
    <w:rsid w:val="00AF1E40"/>
    <w:rsid w:val="00B114C4"/>
    <w:rsid w:val="00B1165E"/>
    <w:rsid w:val="00B41F37"/>
    <w:rsid w:val="00B42790"/>
    <w:rsid w:val="00B44418"/>
    <w:rsid w:val="00BD1F45"/>
    <w:rsid w:val="00BE7075"/>
    <w:rsid w:val="00C544EA"/>
    <w:rsid w:val="00CB3133"/>
    <w:rsid w:val="00CB6489"/>
    <w:rsid w:val="00D33B62"/>
    <w:rsid w:val="00D6637E"/>
    <w:rsid w:val="00D728C2"/>
    <w:rsid w:val="00D750AF"/>
    <w:rsid w:val="00D77BA8"/>
    <w:rsid w:val="00DA1F75"/>
    <w:rsid w:val="00E05C03"/>
    <w:rsid w:val="00E501B3"/>
    <w:rsid w:val="00E54C77"/>
    <w:rsid w:val="00ED173C"/>
    <w:rsid w:val="00F163A9"/>
    <w:rsid w:val="00FE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2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2169"/>
    <w:rPr>
      <w:rFonts w:ascii="Courier New" w:eastAsia="Times New Roman" w:hAnsi="Courier New" w:cs="Courier New"/>
      <w:sz w:val="20"/>
      <w:szCs w:val="20"/>
    </w:rPr>
  </w:style>
  <w:style w:type="character" w:customStyle="1" w:styleId="xfm20704998">
    <w:name w:val="xfm_20704998"/>
    <w:basedOn w:val="a0"/>
    <w:rsid w:val="00CB6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2</cp:revision>
  <cp:lastPrinted>2023-06-23T11:03:00Z</cp:lastPrinted>
  <dcterms:created xsi:type="dcterms:W3CDTF">2024-08-29T08:38:00Z</dcterms:created>
  <dcterms:modified xsi:type="dcterms:W3CDTF">2024-08-29T08:38:00Z</dcterms:modified>
</cp:coreProperties>
</file>