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FD" w:rsidRPr="00811BF5" w:rsidRDefault="006E750D" w:rsidP="00811BF5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11BF5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 w:rsidR="00C4509D" w:rsidRPr="00811BF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11B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750D" w:rsidRPr="00811BF5" w:rsidRDefault="006E750D" w:rsidP="00811BF5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11BF5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9D188E" w:rsidRDefault="009D188E" w:rsidP="00811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750D" w:rsidRDefault="00C4509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</w:t>
      </w:r>
    </w:p>
    <w:p w:rsidR="006E750D" w:rsidRDefault="00C4509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реорганізації </w:t>
      </w:r>
      <w:r w:rsidR="00A733A0" w:rsidRPr="00A733A0">
        <w:rPr>
          <w:rFonts w:ascii="Times New Roman" w:hAnsi="Times New Roman" w:cs="Times New Roman"/>
          <w:b/>
          <w:sz w:val="28"/>
          <w:szCs w:val="28"/>
          <w:lang w:val="uk-UA"/>
        </w:rPr>
        <w:t>Фастівецької</w:t>
      </w:r>
      <w:r w:rsidR="007E44A0" w:rsidRPr="00A73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D8D" w:rsidRPr="00963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ради </w:t>
      </w:r>
      <w:r w:rsidR="006323FC" w:rsidRPr="00963D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750D" w:rsidRDefault="006E750D" w:rsidP="00811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0EC" w:rsidRDefault="00DD50EC" w:rsidP="009D18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327CE1" w:rsidRDefault="00CF3916" w:rsidP="008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Нетяжук Михайло Володимирович</w:t>
      </w:r>
      <w:r w:rsidR="00DD50EC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 (ІПН 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D50EC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CD798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</w:p>
    <w:p w:rsidR="00327CE1" w:rsidRDefault="00327CE1" w:rsidP="00DD5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CE1" w:rsidRDefault="00327CE1" w:rsidP="009D18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CE1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</w:p>
    <w:p w:rsidR="00811BF5" w:rsidRPr="00811BF5" w:rsidRDefault="00811BF5" w:rsidP="00811B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1BF5" w:rsidRDefault="00811BF5" w:rsidP="00811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9D188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0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E1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(ІПН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27CE1" w:rsidRPr="00327CE1">
        <w:rPr>
          <w:rFonts w:ascii="Times New Roman" w:hAnsi="Times New Roman" w:cs="Times New Roman"/>
          <w:sz w:val="28"/>
          <w:szCs w:val="28"/>
          <w:lang w:val="uk-UA"/>
        </w:rPr>
        <w:t>__) –</w:t>
      </w:r>
      <w:r w:rsidR="00327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r w:rsidR="00A733A0">
        <w:rPr>
          <w:rFonts w:ascii="Times New Roman" w:hAnsi="Times New Roman" w:cs="Times New Roman"/>
          <w:sz w:val="28"/>
          <w:szCs w:val="28"/>
          <w:lang w:val="uk-UA"/>
        </w:rPr>
        <w:t>Фастівецького</w:t>
      </w:r>
      <w:r w:rsidR="00F62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798B" w:rsidRDefault="009D188E" w:rsidP="00811BF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 округу</w:t>
      </w:r>
    </w:p>
    <w:p w:rsidR="00CD798B" w:rsidRDefault="00CD798B" w:rsidP="00CD7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98B" w:rsidRDefault="00CD798B" w:rsidP="009D18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</w:p>
    <w:p w:rsidR="009D188E" w:rsidRPr="00811BF5" w:rsidRDefault="009D188E" w:rsidP="009D18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27CE1" w:rsidRDefault="00056664" w:rsidP="008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Бойко Галина Семенівна </w:t>
      </w:r>
      <w:r w:rsidR="00CF3916" w:rsidRPr="00327CE1">
        <w:rPr>
          <w:rFonts w:ascii="Times New Roman" w:hAnsi="Times New Roman" w:cs="Times New Roman"/>
          <w:sz w:val="28"/>
          <w:szCs w:val="28"/>
          <w:lang w:val="uk-UA"/>
        </w:rPr>
        <w:t>(ІПН</w:t>
      </w:r>
      <w:r w:rsidR="008F0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2385804620</w:t>
      </w:r>
      <w:r w:rsidR="001219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F3916"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62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16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  <w:r w:rsidR="00A733A0">
        <w:rPr>
          <w:rFonts w:ascii="Times New Roman" w:hAnsi="Times New Roman" w:cs="Times New Roman"/>
          <w:sz w:val="28"/>
          <w:szCs w:val="28"/>
          <w:lang w:val="uk-UA"/>
        </w:rPr>
        <w:t>Фастівецької</w:t>
      </w:r>
      <w:r w:rsidR="007E4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72F" w:rsidRPr="00F6272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327CE1" w:rsidRDefault="00327CE1" w:rsidP="009D188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CE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327CE1" w:rsidRPr="00811BF5" w:rsidRDefault="00327CE1" w:rsidP="00DD50E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A270B" w:rsidRDefault="007A270B" w:rsidP="008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Беляєва Ярослава Анатоліївна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 xml:space="preserve">ІПН 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27CE1">
        <w:rPr>
          <w:rFonts w:ascii="Times New Roman" w:hAnsi="Times New Roman" w:cs="Times New Roman"/>
          <w:sz w:val="28"/>
          <w:szCs w:val="28"/>
          <w:lang w:val="uk-UA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сектору юридично-правового забезпечення діяльності ради юридичного управління виконавчого комітету Фастівської міської ради;</w:t>
      </w:r>
    </w:p>
    <w:p w:rsidR="007A270B" w:rsidRPr="00811BF5" w:rsidRDefault="007A270B" w:rsidP="007A27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70B" w:rsidRDefault="007A270B" w:rsidP="008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Зінченко Ірина Сергіївна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відділу з питань раціонального використання земель виконавчого ко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7A270B" w:rsidRPr="00811BF5" w:rsidRDefault="007A270B" w:rsidP="007A27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70B" w:rsidRDefault="007A270B" w:rsidP="008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Зоренко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Аркадіївна 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відділу житлово-комунального господарства виконавчого ко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7A270B" w:rsidRPr="00811BF5" w:rsidRDefault="007A270B" w:rsidP="007A27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A270B" w:rsidRDefault="007A270B" w:rsidP="008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Міхеєва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Олегівна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відділу-головний бухгалтер виконавчого ко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7A270B" w:rsidRPr="00811BF5" w:rsidRDefault="007A270B" w:rsidP="007A27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70B" w:rsidRDefault="007A270B" w:rsidP="008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Пеньківська Ірина Вікторі</w:t>
      </w:r>
      <w:r w:rsidR="004E71C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завідувач сектору раціонального використання майна виконавчого ком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ітету Фастівської міської ради</w:t>
      </w:r>
    </w:p>
    <w:p w:rsidR="00811BF5" w:rsidRPr="00811BF5" w:rsidRDefault="00811BF5" w:rsidP="00811B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70B" w:rsidRDefault="007A270B" w:rsidP="008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Почапська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Володимирівна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архівного відділу виконавчого ко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811BF5" w:rsidRPr="00811BF5" w:rsidRDefault="00811BF5" w:rsidP="00811B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70B" w:rsidRDefault="007A270B" w:rsidP="008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Свириденко Наталія Олександрівна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 xml:space="preserve"> (ІПН 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начальник відділу внутрішнього фінансового контролю та аудиту виконавчого комітету 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Фастівської міської ради</w:t>
      </w:r>
    </w:p>
    <w:p w:rsidR="007A270B" w:rsidRPr="00811BF5" w:rsidRDefault="007A270B" w:rsidP="007A27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70B" w:rsidRDefault="007A270B" w:rsidP="008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Цедзінська Людмила Василівна 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фінансового управління виконавчого ко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7A270B" w:rsidRPr="00811BF5" w:rsidRDefault="007A270B" w:rsidP="007A27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270B" w:rsidRDefault="007A270B" w:rsidP="00811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Яценко Інна Анатоліївна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 xml:space="preserve"> (ІПН ___</w:t>
      </w:r>
      <w:r>
        <w:rPr>
          <w:rFonts w:ascii="Times New Roman" w:hAnsi="Times New Roman" w:cs="Times New Roman"/>
          <w:sz w:val="28"/>
          <w:szCs w:val="28"/>
          <w:lang w:val="uk-UA"/>
        </w:rPr>
        <w:t>) – начальник відділу управління персоналом виконавчого ко</w:t>
      </w:r>
      <w:r w:rsidR="00811BF5">
        <w:rPr>
          <w:rFonts w:ascii="Times New Roman" w:hAnsi="Times New Roman" w:cs="Times New Roman"/>
          <w:sz w:val="28"/>
          <w:szCs w:val="28"/>
          <w:lang w:val="uk-UA"/>
        </w:rPr>
        <w:t>мітету Фастівської міської ради</w:t>
      </w:r>
    </w:p>
    <w:p w:rsidR="0009444D" w:rsidRDefault="0009444D" w:rsidP="00811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620" w:rsidRDefault="00120620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71C7" w:rsidRDefault="004E71C7" w:rsidP="004E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</w:p>
    <w:p w:rsidR="004E71C7" w:rsidRPr="006E750D" w:rsidRDefault="004E71C7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E71C7" w:rsidRPr="006E750D" w:rsidSect="00811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0D"/>
    <w:rsid w:val="00013CC3"/>
    <w:rsid w:val="00056664"/>
    <w:rsid w:val="00061D57"/>
    <w:rsid w:val="00083F9B"/>
    <w:rsid w:val="00087C5F"/>
    <w:rsid w:val="0009444D"/>
    <w:rsid w:val="000A4A6C"/>
    <w:rsid w:val="00102D2A"/>
    <w:rsid w:val="001069C3"/>
    <w:rsid w:val="001112D2"/>
    <w:rsid w:val="00120620"/>
    <w:rsid w:val="00121935"/>
    <w:rsid w:val="001C7FE3"/>
    <w:rsid w:val="00212F40"/>
    <w:rsid w:val="00224B08"/>
    <w:rsid w:val="00257C5B"/>
    <w:rsid w:val="00263D5C"/>
    <w:rsid w:val="002B2D57"/>
    <w:rsid w:val="002D0869"/>
    <w:rsid w:val="00327CE1"/>
    <w:rsid w:val="00474316"/>
    <w:rsid w:val="00493C89"/>
    <w:rsid w:val="004C4083"/>
    <w:rsid w:val="004E71C7"/>
    <w:rsid w:val="004F08BD"/>
    <w:rsid w:val="004F76B9"/>
    <w:rsid w:val="005062D3"/>
    <w:rsid w:val="00523EA2"/>
    <w:rsid w:val="005478DD"/>
    <w:rsid w:val="005656F1"/>
    <w:rsid w:val="00581436"/>
    <w:rsid w:val="005D0904"/>
    <w:rsid w:val="005E10D3"/>
    <w:rsid w:val="005F1BFE"/>
    <w:rsid w:val="006215D7"/>
    <w:rsid w:val="006323FC"/>
    <w:rsid w:val="006335D8"/>
    <w:rsid w:val="00665310"/>
    <w:rsid w:val="00666ABD"/>
    <w:rsid w:val="006E750D"/>
    <w:rsid w:val="00742136"/>
    <w:rsid w:val="00785CC5"/>
    <w:rsid w:val="00793047"/>
    <w:rsid w:val="007A270B"/>
    <w:rsid w:val="007E44A0"/>
    <w:rsid w:val="008056C3"/>
    <w:rsid w:val="00811BF5"/>
    <w:rsid w:val="00812C6E"/>
    <w:rsid w:val="00835A14"/>
    <w:rsid w:val="00863EE1"/>
    <w:rsid w:val="008674D3"/>
    <w:rsid w:val="00882C4A"/>
    <w:rsid w:val="0088535C"/>
    <w:rsid w:val="008F0BE5"/>
    <w:rsid w:val="00936F0D"/>
    <w:rsid w:val="00950BCB"/>
    <w:rsid w:val="00955D6A"/>
    <w:rsid w:val="009615B6"/>
    <w:rsid w:val="00963D8D"/>
    <w:rsid w:val="0098576F"/>
    <w:rsid w:val="009B7EC5"/>
    <w:rsid w:val="009C1536"/>
    <w:rsid w:val="009D188E"/>
    <w:rsid w:val="009D4259"/>
    <w:rsid w:val="009D7067"/>
    <w:rsid w:val="00A110FD"/>
    <w:rsid w:val="00A2187F"/>
    <w:rsid w:val="00A26966"/>
    <w:rsid w:val="00A733A0"/>
    <w:rsid w:val="00A84091"/>
    <w:rsid w:val="00A85804"/>
    <w:rsid w:val="00B517A9"/>
    <w:rsid w:val="00B56714"/>
    <w:rsid w:val="00B5731B"/>
    <w:rsid w:val="00B8135F"/>
    <w:rsid w:val="00C10257"/>
    <w:rsid w:val="00C351FA"/>
    <w:rsid w:val="00C4509D"/>
    <w:rsid w:val="00CD798B"/>
    <w:rsid w:val="00CF3916"/>
    <w:rsid w:val="00D00C09"/>
    <w:rsid w:val="00D04DEE"/>
    <w:rsid w:val="00D32376"/>
    <w:rsid w:val="00D57709"/>
    <w:rsid w:val="00D70E55"/>
    <w:rsid w:val="00DC28A9"/>
    <w:rsid w:val="00DC5087"/>
    <w:rsid w:val="00DD3907"/>
    <w:rsid w:val="00DD50EC"/>
    <w:rsid w:val="00E114AD"/>
    <w:rsid w:val="00E31B32"/>
    <w:rsid w:val="00E73F02"/>
    <w:rsid w:val="00EB6D82"/>
    <w:rsid w:val="00EF04ED"/>
    <w:rsid w:val="00F0224C"/>
    <w:rsid w:val="00F06B41"/>
    <w:rsid w:val="00F301B5"/>
    <w:rsid w:val="00F36B87"/>
    <w:rsid w:val="00F5605A"/>
    <w:rsid w:val="00F6272F"/>
    <w:rsid w:val="00F8432C"/>
    <w:rsid w:val="00FA1D7E"/>
    <w:rsid w:val="00FD0DD2"/>
    <w:rsid w:val="00FD4683"/>
    <w:rsid w:val="00FD737E"/>
    <w:rsid w:val="00FE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ASUS17</dc:creator>
  <cp:lastModifiedBy>ORG</cp:lastModifiedBy>
  <cp:revision>61</cp:revision>
  <cp:lastPrinted>2020-11-18T11:58:00Z</cp:lastPrinted>
  <dcterms:created xsi:type="dcterms:W3CDTF">2020-11-05T08:03:00Z</dcterms:created>
  <dcterms:modified xsi:type="dcterms:W3CDTF">2020-11-18T13:28:00Z</dcterms:modified>
</cp:coreProperties>
</file>