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87" w:rsidRPr="002B72CA" w:rsidRDefault="006E750D" w:rsidP="002B72CA">
      <w:pPr>
        <w:spacing w:after="0" w:line="240" w:lineRule="auto"/>
        <w:ind w:left="552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B72CA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</w:t>
      </w:r>
      <w:r w:rsidR="00C4509D" w:rsidRPr="002B72C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B72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10D3" w:rsidRPr="002B72CA" w:rsidRDefault="006E750D" w:rsidP="002B72CA">
      <w:pPr>
        <w:spacing w:after="0" w:line="240" w:lineRule="auto"/>
        <w:ind w:left="552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B72CA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міської ради </w:t>
      </w:r>
    </w:p>
    <w:p w:rsidR="004D0CE2" w:rsidRPr="004D0CE2" w:rsidRDefault="004D0CE2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E750D" w:rsidRDefault="00C4509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КОМІСІЇ </w:t>
      </w:r>
    </w:p>
    <w:p w:rsidR="006E750D" w:rsidRDefault="00C4509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реорганізації </w:t>
      </w:r>
      <w:r w:rsidR="006E750D" w:rsidRPr="006E750D">
        <w:rPr>
          <w:rFonts w:ascii="Times New Roman" w:hAnsi="Times New Roman" w:cs="Times New Roman"/>
          <w:b/>
          <w:sz w:val="28"/>
          <w:szCs w:val="28"/>
          <w:lang w:val="uk-UA"/>
        </w:rPr>
        <w:t>Бор</w:t>
      </w:r>
      <w:r w:rsidR="00882C4A">
        <w:rPr>
          <w:rFonts w:ascii="Times New Roman" w:hAnsi="Times New Roman" w:cs="Times New Roman"/>
          <w:b/>
          <w:sz w:val="28"/>
          <w:szCs w:val="28"/>
          <w:lang w:val="uk-UA"/>
        </w:rPr>
        <w:t>тників</w:t>
      </w:r>
      <w:r w:rsidR="006E750D" w:rsidRPr="006E750D">
        <w:rPr>
          <w:rFonts w:ascii="Times New Roman" w:hAnsi="Times New Roman" w:cs="Times New Roman"/>
          <w:b/>
          <w:sz w:val="28"/>
          <w:szCs w:val="28"/>
          <w:lang w:val="uk-UA"/>
        </w:rPr>
        <w:t>ської с</w:t>
      </w:r>
      <w:r w:rsidR="00882C4A">
        <w:rPr>
          <w:rFonts w:ascii="Times New Roman" w:hAnsi="Times New Roman" w:cs="Times New Roman"/>
          <w:b/>
          <w:sz w:val="28"/>
          <w:szCs w:val="28"/>
          <w:lang w:val="uk-UA"/>
        </w:rPr>
        <w:t>ільської</w:t>
      </w:r>
      <w:r w:rsidR="006E750D" w:rsidRPr="006E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 </w:t>
      </w:r>
    </w:p>
    <w:p w:rsidR="006E750D" w:rsidRDefault="006E750D" w:rsidP="002B7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0EC" w:rsidRDefault="00DD50EC" w:rsidP="006C7EC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</w:p>
    <w:p w:rsidR="00CD798B" w:rsidRPr="002B72CA" w:rsidRDefault="00CD798B" w:rsidP="00DD50E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327CE1" w:rsidRDefault="00CF3916" w:rsidP="00DD50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Нетяжук Михайло Володимирович</w:t>
      </w:r>
      <w:r w:rsidR="00DD50EC" w:rsidRPr="00327CE1">
        <w:rPr>
          <w:rFonts w:ascii="Times New Roman" w:hAnsi="Times New Roman" w:cs="Times New Roman"/>
          <w:sz w:val="28"/>
          <w:szCs w:val="28"/>
          <w:lang w:val="uk-UA"/>
        </w:rPr>
        <w:t xml:space="preserve"> (ІПН </w:t>
      </w:r>
      <w:r w:rsidR="002B72CA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DD50EC" w:rsidRPr="00327CE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B72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0EC" w:rsidRPr="00327CE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D798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</w:p>
    <w:p w:rsidR="00327CE1" w:rsidRDefault="00327CE1" w:rsidP="00DD50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CE1" w:rsidRDefault="00327CE1" w:rsidP="008F77F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7CE1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комісії:</w:t>
      </w:r>
    </w:p>
    <w:p w:rsidR="008F77F6" w:rsidRPr="002B72CA" w:rsidRDefault="008F77F6" w:rsidP="008F77F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2B72CA" w:rsidRDefault="002B72CA" w:rsidP="00CD79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CF3916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F653B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02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CE1" w:rsidRPr="00327CE1">
        <w:rPr>
          <w:rFonts w:ascii="Times New Roman" w:hAnsi="Times New Roman" w:cs="Times New Roman"/>
          <w:sz w:val="28"/>
          <w:szCs w:val="28"/>
          <w:lang w:val="uk-UA"/>
        </w:rPr>
        <w:t xml:space="preserve">(ІПН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27CE1" w:rsidRPr="00327CE1">
        <w:rPr>
          <w:rFonts w:ascii="Times New Roman" w:hAnsi="Times New Roman" w:cs="Times New Roman"/>
          <w:sz w:val="28"/>
          <w:szCs w:val="28"/>
          <w:lang w:val="uk-UA"/>
        </w:rPr>
        <w:t>_) –</w:t>
      </w:r>
      <w:r w:rsidR="00327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916">
        <w:rPr>
          <w:rFonts w:ascii="Times New Roman" w:hAnsi="Times New Roman" w:cs="Times New Roman"/>
          <w:sz w:val="28"/>
          <w:szCs w:val="28"/>
          <w:lang w:val="uk-UA"/>
        </w:rPr>
        <w:t>староста Бор</w:t>
      </w:r>
      <w:r w:rsidR="00882C4A">
        <w:rPr>
          <w:rFonts w:ascii="Times New Roman" w:hAnsi="Times New Roman" w:cs="Times New Roman"/>
          <w:sz w:val="28"/>
          <w:szCs w:val="28"/>
          <w:lang w:val="uk-UA"/>
        </w:rPr>
        <w:t>тниківсь</w:t>
      </w:r>
      <w:r w:rsidR="008F77F6">
        <w:rPr>
          <w:rFonts w:ascii="Times New Roman" w:hAnsi="Times New Roman" w:cs="Times New Roman"/>
          <w:sz w:val="28"/>
          <w:szCs w:val="28"/>
          <w:lang w:val="uk-UA"/>
        </w:rPr>
        <w:t xml:space="preserve">кого старостинського </w:t>
      </w:r>
    </w:p>
    <w:p w:rsidR="00CD798B" w:rsidRDefault="002B72CA" w:rsidP="002B72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77F6">
        <w:rPr>
          <w:rFonts w:ascii="Times New Roman" w:hAnsi="Times New Roman" w:cs="Times New Roman"/>
          <w:sz w:val="28"/>
          <w:szCs w:val="28"/>
          <w:lang w:val="uk-UA"/>
        </w:rPr>
        <w:t>округу</w:t>
      </w:r>
    </w:p>
    <w:p w:rsidR="00CD798B" w:rsidRDefault="00CD798B" w:rsidP="008F77F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79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комісії:</w:t>
      </w:r>
    </w:p>
    <w:p w:rsidR="008F77F6" w:rsidRDefault="008F77F6" w:rsidP="008F77F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2CA" w:rsidRDefault="002B72CA" w:rsidP="002B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82A19">
        <w:rPr>
          <w:rFonts w:ascii="Times New Roman" w:hAnsi="Times New Roman" w:cs="Times New Roman"/>
          <w:b/>
          <w:sz w:val="28"/>
          <w:szCs w:val="28"/>
          <w:lang w:val="uk-UA"/>
        </w:rPr>
        <w:t>Сітько</w:t>
      </w:r>
      <w:proofErr w:type="spellEnd"/>
      <w:r w:rsidR="00B82A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Надія Володимирівна </w:t>
      </w:r>
      <w:r w:rsidR="00CF3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916" w:rsidRPr="00327CE1">
        <w:rPr>
          <w:rFonts w:ascii="Times New Roman" w:hAnsi="Times New Roman" w:cs="Times New Roman"/>
          <w:sz w:val="28"/>
          <w:szCs w:val="28"/>
          <w:lang w:val="uk-UA"/>
        </w:rPr>
        <w:t xml:space="preserve">(ІПН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12193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F3916" w:rsidRPr="00327CE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07E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916">
        <w:rPr>
          <w:rFonts w:ascii="Times New Roman" w:hAnsi="Times New Roman" w:cs="Times New Roman"/>
          <w:sz w:val="28"/>
          <w:szCs w:val="28"/>
          <w:lang w:val="uk-UA"/>
        </w:rPr>
        <w:t xml:space="preserve">бухгалтер </w:t>
      </w:r>
      <w:r w:rsidR="00121935">
        <w:rPr>
          <w:rFonts w:ascii="Times New Roman" w:hAnsi="Times New Roman" w:cs="Times New Roman"/>
          <w:sz w:val="28"/>
          <w:szCs w:val="28"/>
          <w:lang w:val="uk-UA"/>
        </w:rPr>
        <w:t>Бортниківсько</w:t>
      </w:r>
      <w:r w:rsidR="00212F40">
        <w:rPr>
          <w:rFonts w:ascii="Times New Roman" w:hAnsi="Times New Roman" w:cs="Times New Roman"/>
          <w:sz w:val="28"/>
          <w:szCs w:val="28"/>
          <w:lang w:val="uk-UA"/>
        </w:rPr>
        <w:t>ї сільської</w:t>
      </w:r>
      <w:r w:rsidR="00CF3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7CE1" w:rsidRPr="002B72CA" w:rsidRDefault="00CF3916" w:rsidP="002B72CA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:rsidR="00327CE1" w:rsidRDefault="00327CE1" w:rsidP="006C7EC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7CE1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2B72CA" w:rsidRDefault="002B72CA" w:rsidP="002B72CA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2B72CA" w:rsidRDefault="00CA558D" w:rsidP="002B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Зінченко Ірина Сергіївна</w:t>
      </w:r>
      <w:r w:rsidR="002B72CA">
        <w:rPr>
          <w:rFonts w:ascii="Times New Roman" w:hAnsi="Times New Roman" w:cs="Times New Roman"/>
          <w:sz w:val="28"/>
          <w:szCs w:val="28"/>
          <w:lang w:val="uk-UA"/>
        </w:rPr>
        <w:t xml:space="preserve"> (ІПН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– начальник відділу з питань раціонального </w:t>
      </w:r>
    </w:p>
    <w:p w:rsidR="00CA558D" w:rsidRDefault="00CA558D" w:rsidP="002B72C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земель виконавчого ко</w:t>
      </w:r>
      <w:r w:rsidR="002B72CA">
        <w:rPr>
          <w:rFonts w:ascii="Times New Roman" w:hAnsi="Times New Roman" w:cs="Times New Roman"/>
          <w:sz w:val="28"/>
          <w:szCs w:val="28"/>
          <w:lang w:val="uk-UA"/>
        </w:rPr>
        <w:t>мітету Фастівської міської ради</w:t>
      </w:r>
    </w:p>
    <w:p w:rsidR="00CA558D" w:rsidRDefault="00CA558D" w:rsidP="00CA55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2CA" w:rsidRDefault="00CA558D" w:rsidP="002B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Зоренко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Олена Аркадіївна </w:t>
      </w:r>
      <w:r w:rsidR="002B72CA">
        <w:rPr>
          <w:rFonts w:ascii="Times New Roman" w:hAnsi="Times New Roman" w:cs="Times New Roman"/>
          <w:sz w:val="28"/>
          <w:szCs w:val="28"/>
          <w:lang w:val="uk-UA"/>
        </w:rPr>
        <w:t>(ІПН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– начальник відділу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житлово-</w:t>
      </w:r>
      <w:proofErr w:type="spellEnd"/>
    </w:p>
    <w:p w:rsidR="00CA558D" w:rsidRDefault="002B72CA" w:rsidP="002B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A558D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 виконавчого комітету Фастівсько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міської ради</w:t>
      </w:r>
    </w:p>
    <w:p w:rsidR="00CA558D" w:rsidRDefault="00CA558D" w:rsidP="00CA558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2CA" w:rsidRDefault="00CA558D" w:rsidP="002B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Мельниченко Анна Валеріївна </w:t>
      </w:r>
      <w:r w:rsidR="002B72CA">
        <w:rPr>
          <w:rFonts w:ascii="Times New Roman" w:hAnsi="Times New Roman" w:cs="Times New Roman"/>
          <w:sz w:val="28"/>
          <w:szCs w:val="28"/>
          <w:lang w:val="uk-UA"/>
        </w:rPr>
        <w:t>(ІПН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– начальник юридичного управління </w:t>
      </w:r>
    </w:p>
    <w:p w:rsidR="00CA558D" w:rsidRDefault="002B72CA" w:rsidP="002B72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A558D">
        <w:rPr>
          <w:rFonts w:ascii="Times New Roman" w:hAnsi="Times New Roman" w:cs="Times New Roman"/>
          <w:sz w:val="28"/>
          <w:szCs w:val="28"/>
          <w:lang w:val="uk-UA"/>
        </w:rPr>
        <w:t>виконавчого ко</w:t>
      </w:r>
      <w:r>
        <w:rPr>
          <w:rFonts w:ascii="Times New Roman" w:hAnsi="Times New Roman" w:cs="Times New Roman"/>
          <w:sz w:val="28"/>
          <w:szCs w:val="28"/>
          <w:lang w:val="uk-UA"/>
        </w:rPr>
        <w:t>мітету Фастівської міської ради</w:t>
      </w:r>
    </w:p>
    <w:p w:rsidR="002B72CA" w:rsidRDefault="002B72CA" w:rsidP="002B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2CA" w:rsidRDefault="00CA558D" w:rsidP="002B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Міхеєва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 Олегівна</w:t>
      </w:r>
      <w:r w:rsidR="002B72CA">
        <w:rPr>
          <w:rFonts w:ascii="Times New Roman" w:hAnsi="Times New Roman" w:cs="Times New Roman"/>
          <w:sz w:val="28"/>
          <w:szCs w:val="28"/>
          <w:lang w:val="uk-UA"/>
        </w:rPr>
        <w:t xml:space="preserve"> (ІПН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– начальник відділу-головний бухгалтер </w:t>
      </w:r>
    </w:p>
    <w:p w:rsidR="00CA558D" w:rsidRDefault="002B72CA" w:rsidP="00CA55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CA558D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Фастівської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CA558D" w:rsidRDefault="00CA558D" w:rsidP="00CA55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CE2" w:rsidRDefault="00CA558D" w:rsidP="002B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Пеньківська Ірина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Вікторіна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72CA">
        <w:rPr>
          <w:rFonts w:ascii="Times New Roman" w:hAnsi="Times New Roman" w:cs="Times New Roman"/>
          <w:sz w:val="28"/>
          <w:szCs w:val="28"/>
          <w:lang w:val="uk-UA"/>
        </w:rPr>
        <w:t>(ІПН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– завідувач сектору раціонального </w:t>
      </w:r>
    </w:p>
    <w:p w:rsidR="00CA558D" w:rsidRDefault="004D0CE2" w:rsidP="002B7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CA558D">
        <w:rPr>
          <w:rFonts w:ascii="Times New Roman" w:hAnsi="Times New Roman" w:cs="Times New Roman"/>
          <w:sz w:val="28"/>
          <w:szCs w:val="28"/>
          <w:lang w:val="uk-UA"/>
        </w:rPr>
        <w:t>використання майна виконавчого 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ітету Фастівської міської ради</w:t>
      </w:r>
    </w:p>
    <w:p w:rsidR="00CA558D" w:rsidRDefault="00CA558D" w:rsidP="00CA55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CE2" w:rsidRDefault="00CA558D" w:rsidP="004D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Почапська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Оксана Володимирівна</w:t>
      </w:r>
      <w:r w:rsidR="002B72CA">
        <w:rPr>
          <w:rFonts w:ascii="Times New Roman" w:hAnsi="Times New Roman" w:cs="Times New Roman"/>
          <w:sz w:val="28"/>
          <w:szCs w:val="28"/>
          <w:lang w:val="uk-UA"/>
        </w:rPr>
        <w:t xml:space="preserve"> (ІПН ___</w:t>
      </w:r>
      <w:r>
        <w:rPr>
          <w:rFonts w:ascii="Times New Roman" w:hAnsi="Times New Roman" w:cs="Times New Roman"/>
          <w:sz w:val="28"/>
          <w:szCs w:val="28"/>
          <w:lang w:val="uk-UA"/>
        </w:rPr>
        <w:t>) – начальник архівного відділу</w:t>
      </w:r>
    </w:p>
    <w:p w:rsidR="00CA558D" w:rsidRDefault="004D0CE2" w:rsidP="004D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CA558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</w:t>
      </w:r>
      <w:r>
        <w:rPr>
          <w:rFonts w:ascii="Times New Roman" w:hAnsi="Times New Roman" w:cs="Times New Roman"/>
          <w:sz w:val="28"/>
          <w:szCs w:val="28"/>
          <w:lang w:val="uk-UA"/>
        </w:rPr>
        <w:t>тету Фастівської міської ради</w:t>
      </w:r>
    </w:p>
    <w:p w:rsidR="004D0CE2" w:rsidRDefault="004D0CE2" w:rsidP="004D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CE2" w:rsidRDefault="00CA558D" w:rsidP="004D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Свириденко Наталія Олександрівна</w:t>
      </w:r>
      <w:r w:rsidR="002B72CA">
        <w:rPr>
          <w:rFonts w:ascii="Times New Roman" w:hAnsi="Times New Roman" w:cs="Times New Roman"/>
          <w:sz w:val="28"/>
          <w:szCs w:val="28"/>
          <w:lang w:val="uk-UA"/>
        </w:rPr>
        <w:t xml:space="preserve"> (ІПН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– начальник відділу </w:t>
      </w:r>
    </w:p>
    <w:p w:rsidR="004D0CE2" w:rsidRDefault="004D0CE2" w:rsidP="004D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CA558D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внутрішнього фінансового контролю та аудиту </w:t>
      </w:r>
    </w:p>
    <w:p w:rsidR="00CA558D" w:rsidRDefault="004D0CE2" w:rsidP="004D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CA558D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Фастівської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CA558D" w:rsidRDefault="00CA558D" w:rsidP="00CA55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CE2" w:rsidRDefault="00CA558D" w:rsidP="004D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Цедзінська Людмила Василівна </w:t>
      </w:r>
      <w:r w:rsidR="002B72CA">
        <w:rPr>
          <w:rFonts w:ascii="Times New Roman" w:hAnsi="Times New Roman" w:cs="Times New Roman"/>
          <w:sz w:val="28"/>
          <w:szCs w:val="28"/>
          <w:lang w:val="uk-UA"/>
        </w:rPr>
        <w:t>(ІПН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– начальник фінансового управління </w:t>
      </w:r>
    </w:p>
    <w:p w:rsidR="00CA558D" w:rsidRDefault="004D0CE2" w:rsidP="004D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CA558D">
        <w:rPr>
          <w:rFonts w:ascii="Times New Roman" w:hAnsi="Times New Roman" w:cs="Times New Roman"/>
          <w:sz w:val="28"/>
          <w:szCs w:val="28"/>
          <w:lang w:val="uk-UA"/>
        </w:rPr>
        <w:t>виконавчого ко</w:t>
      </w:r>
      <w:r>
        <w:rPr>
          <w:rFonts w:ascii="Times New Roman" w:hAnsi="Times New Roman" w:cs="Times New Roman"/>
          <w:sz w:val="28"/>
          <w:szCs w:val="28"/>
          <w:lang w:val="uk-UA"/>
        </w:rPr>
        <w:t>мітету Фастівської міської ради</w:t>
      </w:r>
    </w:p>
    <w:p w:rsidR="00CA558D" w:rsidRDefault="00CA558D" w:rsidP="00CA55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CE2" w:rsidRDefault="00CA558D" w:rsidP="004D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Яценко Інна Анатоліївна</w:t>
      </w:r>
      <w:r w:rsidR="002B72CA">
        <w:rPr>
          <w:rFonts w:ascii="Times New Roman" w:hAnsi="Times New Roman" w:cs="Times New Roman"/>
          <w:sz w:val="28"/>
          <w:szCs w:val="28"/>
          <w:lang w:val="uk-UA"/>
        </w:rPr>
        <w:t xml:space="preserve"> (ІПН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– начальник відділу управління персоналом </w:t>
      </w:r>
    </w:p>
    <w:p w:rsidR="00CA558D" w:rsidRDefault="004D0CE2" w:rsidP="004D0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CA558D">
        <w:rPr>
          <w:rFonts w:ascii="Times New Roman" w:hAnsi="Times New Roman" w:cs="Times New Roman"/>
          <w:sz w:val="28"/>
          <w:szCs w:val="28"/>
          <w:lang w:val="uk-UA"/>
        </w:rPr>
        <w:t>виконавчого ко</w:t>
      </w:r>
      <w:r>
        <w:rPr>
          <w:rFonts w:ascii="Times New Roman" w:hAnsi="Times New Roman" w:cs="Times New Roman"/>
          <w:sz w:val="28"/>
          <w:szCs w:val="28"/>
          <w:lang w:val="uk-UA"/>
        </w:rPr>
        <w:t>мітету Фастівської міської ради</w:t>
      </w:r>
    </w:p>
    <w:p w:rsidR="005478DD" w:rsidRDefault="005478DD" w:rsidP="002B7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444D" w:rsidRDefault="0009444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8DD" w:rsidRDefault="007A75E4" w:rsidP="0054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міської ради</w:t>
      </w:r>
    </w:p>
    <w:p w:rsidR="005478DD" w:rsidRPr="006E750D" w:rsidRDefault="005478DD" w:rsidP="0054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478DD" w:rsidRPr="006E750D" w:rsidSect="002B72CA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50D"/>
    <w:rsid w:val="00013CC3"/>
    <w:rsid w:val="0004777A"/>
    <w:rsid w:val="00083F9B"/>
    <w:rsid w:val="00087C5F"/>
    <w:rsid w:val="0009444D"/>
    <w:rsid w:val="000A4A6C"/>
    <w:rsid w:val="00102D2A"/>
    <w:rsid w:val="001069C3"/>
    <w:rsid w:val="00107E37"/>
    <w:rsid w:val="001112D2"/>
    <w:rsid w:val="00121935"/>
    <w:rsid w:val="001C7FE3"/>
    <w:rsid w:val="001F0B87"/>
    <w:rsid w:val="00212F40"/>
    <w:rsid w:val="00263D5C"/>
    <w:rsid w:val="002B72CA"/>
    <w:rsid w:val="002D0869"/>
    <w:rsid w:val="00327CE1"/>
    <w:rsid w:val="00364BB7"/>
    <w:rsid w:val="00474316"/>
    <w:rsid w:val="00493C89"/>
    <w:rsid w:val="004C1E59"/>
    <w:rsid w:val="004D0CE2"/>
    <w:rsid w:val="004F08BD"/>
    <w:rsid w:val="004F76B9"/>
    <w:rsid w:val="005062D3"/>
    <w:rsid w:val="00523EA2"/>
    <w:rsid w:val="005478DD"/>
    <w:rsid w:val="005656F1"/>
    <w:rsid w:val="005E10D3"/>
    <w:rsid w:val="005F1BFE"/>
    <w:rsid w:val="006215D7"/>
    <w:rsid w:val="006C7EC9"/>
    <w:rsid w:val="006E750D"/>
    <w:rsid w:val="006E7D95"/>
    <w:rsid w:val="00731756"/>
    <w:rsid w:val="00785CC5"/>
    <w:rsid w:val="007A75E4"/>
    <w:rsid w:val="007E00A2"/>
    <w:rsid w:val="00803332"/>
    <w:rsid w:val="008056C3"/>
    <w:rsid w:val="00812C6E"/>
    <w:rsid w:val="00835A14"/>
    <w:rsid w:val="00863EE1"/>
    <w:rsid w:val="008674D3"/>
    <w:rsid w:val="00882C4A"/>
    <w:rsid w:val="008F77F6"/>
    <w:rsid w:val="00950BCB"/>
    <w:rsid w:val="0098576F"/>
    <w:rsid w:val="009C1536"/>
    <w:rsid w:val="009D4259"/>
    <w:rsid w:val="009D7067"/>
    <w:rsid w:val="00A2187F"/>
    <w:rsid w:val="00A26966"/>
    <w:rsid w:val="00A84091"/>
    <w:rsid w:val="00A85804"/>
    <w:rsid w:val="00AD2C77"/>
    <w:rsid w:val="00B4254B"/>
    <w:rsid w:val="00B4370C"/>
    <w:rsid w:val="00B56714"/>
    <w:rsid w:val="00B8135F"/>
    <w:rsid w:val="00B82A19"/>
    <w:rsid w:val="00BA73CA"/>
    <w:rsid w:val="00C1137B"/>
    <w:rsid w:val="00C351FA"/>
    <w:rsid w:val="00C4509D"/>
    <w:rsid w:val="00CA558D"/>
    <w:rsid w:val="00CD798B"/>
    <w:rsid w:val="00CF3916"/>
    <w:rsid w:val="00D00C09"/>
    <w:rsid w:val="00D04DEE"/>
    <w:rsid w:val="00D32376"/>
    <w:rsid w:val="00D70E55"/>
    <w:rsid w:val="00DD3907"/>
    <w:rsid w:val="00DD50EC"/>
    <w:rsid w:val="00E114AD"/>
    <w:rsid w:val="00E31B32"/>
    <w:rsid w:val="00E73F02"/>
    <w:rsid w:val="00EB6D82"/>
    <w:rsid w:val="00F0224C"/>
    <w:rsid w:val="00F06B41"/>
    <w:rsid w:val="00F301B5"/>
    <w:rsid w:val="00F36B87"/>
    <w:rsid w:val="00F5605A"/>
    <w:rsid w:val="00F653B1"/>
    <w:rsid w:val="00FD0DD2"/>
    <w:rsid w:val="00FD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ASUS17</dc:creator>
  <cp:lastModifiedBy>ORG</cp:lastModifiedBy>
  <cp:revision>45</cp:revision>
  <cp:lastPrinted>2020-11-18T11:29:00Z</cp:lastPrinted>
  <dcterms:created xsi:type="dcterms:W3CDTF">2020-11-05T08:03:00Z</dcterms:created>
  <dcterms:modified xsi:type="dcterms:W3CDTF">2020-11-18T11:30:00Z</dcterms:modified>
</cp:coreProperties>
</file>