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8" w:rsidRPr="00351B29" w:rsidRDefault="006E750D" w:rsidP="00351B29">
      <w:pPr>
        <w:spacing w:after="0" w:line="240" w:lineRule="auto"/>
        <w:ind w:left="6372"/>
        <w:jc w:val="right"/>
        <w:rPr>
          <w:rFonts w:ascii="Times New Roman" w:hAnsi="Times New Roman" w:cs="Times New Roman"/>
          <w:lang w:val="uk-UA"/>
        </w:rPr>
      </w:pPr>
      <w:r w:rsidRPr="00351B29">
        <w:rPr>
          <w:rFonts w:ascii="Times New Roman" w:hAnsi="Times New Roman" w:cs="Times New Roman"/>
          <w:lang w:val="uk-UA"/>
        </w:rPr>
        <w:t xml:space="preserve">Додаток № </w:t>
      </w:r>
      <w:r w:rsidR="00C4509D" w:rsidRPr="00351B29">
        <w:rPr>
          <w:rFonts w:ascii="Times New Roman" w:hAnsi="Times New Roman" w:cs="Times New Roman"/>
          <w:lang w:val="uk-UA"/>
        </w:rPr>
        <w:t>1</w:t>
      </w:r>
      <w:r w:rsidRPr="00351B29">
        <w:rPr>
          <w:rFonts w:ascii="Times New Roman" w:hAnsi="Times New Roman" w:cs="Times New Roman"/>
          <w:lang w:val="uk-UA"/>
        </w:rPr>
        <w:t xml:space="preserve"> </w:t>
      </w:r>
    </w:p>
    <w:p w:rsidR="005E10D3" w:rsidRPr="00351B29" w:rsidRDefault="006E750D" w:rsidP="00351B29">
      <w:pPr>
        <w:spacing w:after="0" w:line="240" w:lineRule="auto"/>
        <w:ind w:left="6372"/>
        <w:jc w:val="right"/>
        <w:rPr>
          <w:rFonts w:ascii="Times New Roman" w:hAnsi="Times New Roman" w:cs="Times New Roman"/>
          <w:lang w:val="uk-UA"/>
        </w:rPr>
      </w:pPr>
      <w:r w:rsidRPr="00351B29">
        <w:rPr>
          <w:rFonts w:ascii="Times New Roman" w:hAnsi="Times New Roman" w:cs="Times New Roman"/>
          <w:lang w:val="uk-UA"/>
        </w:rPr>
        <w:t xml:space="preserve">до рішення міської ради </w:t>
      </w: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реорганізації </w:t>
      </w:r>
      <w:r w:rsidR="006E750D" w:rsidRPr="006E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Борівської селищної ради </w:t>
      </w:r>
    </w:p>
    <w:p w:rsidR="006E750D" w:rsidRDefault="006E750D" w:rsidP="0035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0EC" w:rsidRDefault="00DD50EC" w:rsidP="006D4D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CD798B" w:rsidRPr="00351B29" w:rsidRDefault="00CD798B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327CE1" w:rsidRDefault="00CF3916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Нетяжук Михайло Володимирович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(ІПН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D79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</w:p>
    <w:p w:rsidR="00327CE1" w:rsidRPr="00351B29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7CE1" w:rsidRDefault="00327CE1" w:rsidP="00C452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C4526C" w:rsidRPr="00351B29" w:rsidRDefault="00C4526C" w:rsidP="00C452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351B29" w:rsidRDefault="00351B29" w:rsidP="00D2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47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староста Бор</w:t>
      </w:r>
      <w:r w:rsidR="00C4526C">
        <w:rPr>
          <w:rFonts w:ascii="Times New Roman" w:hAnsi="Times New Roman" w:cs="Times New Roman"/>
          <w:sz w:val="28"/>
          <w:szCs w:val="28"/>
          <w:lang w:val="uk-UA"/>
        </w:rPr>
        <w:t xml:space="preserve">івського старостинського </w:t>
      </w:r>
    </w:p>
    <w:p w:rsidR="00CD798B" w:rsidRDefault="00351B29" w:rsidP="00D2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526C">
        <w:rPr>
          <w:rFonts w:ascii="Times New Roman" w:hAnsi="Times New Roman" w:cs="Times New Roman"/>
          <w:sz w:val="28"/>
          <w:szCs w:val="28"/>
          <w:lang w:val="uk-UA"/>
        </w:rPr>
        <w:t>округу</w:t>
      </w:r>
    </w:p>
    <w:p w:rsidR="00CD798B" w:rsidRDefault="00CD798B" w:rsidP="00CD7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98B" w:rsidRDefault="00CD798B" w:rsidP="00C452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:rsidR="00C4526C" w:rsidRPr="00351B29" w:rsidRDefault="00C4526C" w:rsidP="00C452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351B29" w:rsidRDefault="00CF3916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5F">
        <w:rPr>
          <w:rFonts w:ascii="Times New Roman" w:hAnsi="Times New Roman" w:cs="Times New Roman"/>
          <w:b/>
          <w:sz w:val="28"/>
          <w:szCs w:val="28"/>
          <w:lang w:val="uk-UA"/>
        </w:rPr>
        <w:t>Бондаренко Людмила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Борівської </w:t>
      </w:r>
    </w:p>
    <w:p w:rsidR="00327CE1" w:rsidRDefault="00351B29" w:rsidP="00351B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327CE1" w:rsidRDefault="00327CE1" w:rsidP="006D4D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27CE1" w:rsidRPr="00351B29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351B29" w:rsidRDefault="00630CA3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BB">
        <w:rPr>
          <w:rFonts w:ascii="Times New Roman" w:hAnsi="Times New Roman" w:cs="Times New Roman"/>
          <w:b/>
          <w:sz w:val="28"/>
          <w:szCs w:val="28"/>
          <w:lang w:val="uk-UA"/>
        </w:rPr>
        <w:t>Єриш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Леонідівна </w:t>
      </w:r>
      <w:r w:rsidRPr="00141BBB">
        <w:rPr>
          <w:rFonts w:ascii="Times New Roman" w:hAnsi="Times New Roman" w:cs="Times New Roman"/>
          <w:sz w:val="28"/>
          <w:szCs w:val="28"/>
          <w:lang w:val="uk-UA"/>
        </w:rPr>
        <w:t>(ІПН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141BBB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1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41BB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Pr="0014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CA3" w:rsidRDefault="00351B29" w:rsidP="00630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630CA3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630CA3" w:rsidRDefault="00630CA3" w:rsidP="00630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630CA3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CC3">
        <w:rPr>
          <w:rFonts w:ascii="Times New Roman" w:hAnsi="Times New Roman" w:cs="Times New Roman"/>
          <w:b/>
          <w:sz w:val="28"/>
          <w:szCs w:val="28"/>
          <w:lang w:val="uk-UA"/>
        </w:rPr>
        <w:t>Зінченко Ірина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ІПН 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раціонального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0CA3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30CA3">
        <w:rPr>
          <w:rFonts w:ascii="Times New Roman" w:hAnsi="Times New Roman" w:cs="Times New Roman"/>
          <w:sz w:val="28"/>
          <w:szCs w:val="28"/>
          <w:lang w:val="uk-UA"/>
        </w:rPr>
        <w:t>використання земель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351B29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630CA3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907">
        <w:rPr>
          <w:rFonts w:ascii="Times New Roman" w:hAnsi="Times New Roman" w:cs="Times New Roman"/>
          <w:b/>
          <w:sz w:val="28"/>
          <w:szCs w:val="28"/>
          <w:lang w:val="uk-UA"/>
        </w:rPr>
        <w:t>Зоренко</w:t>
      </w:r>
      <w:proofErr w:type="spellEnd"/>
      <w:r w:rsidRPr="00DD3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Аркадіївна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ІПН 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630CA3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30CA3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630CA3" w:rsidRDefault="00630CA3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B29" w:rsidRDefault="00630CA3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Мельниченко Анна Валеріївна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ІПН 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юридичного управління </w:t>
      </w:r>
    </w:p>
    <w:p w:rsidR="00630CA3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30CA3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630CA3" w:rsidRDefault="00630CA3" w:rsidP="00630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327CE1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E55">
        <w:rPr>
          <w:rFonts w:ascii="Times New Roman" w:hAnsi="Times New Roman" w:cs="Times New Roman"/>
          <w:b/>
          <w:sz w:val="28"/>
          <w:szCs w:val="28"/>
          <w:lang w:val="uk-UA"/>
        </w:rPr>
        <w:t>Міхеєва</w:t>
      </w:r>
      <w:proofErr w:type="spellEnd"/>
      <w:r w:rsidRPr="00D70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відділу-головний бухгалтер </w:t>
      </w:r>
    </w:p>
    <w:p w:rsidR="00327CE1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351B29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F82C61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Пеньківська Ірина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сектору раціонального </w:t>
      </w:r>
    </w:p>
    <w:p w:rsidR="00F82C61" w:rsidRDefault="00F82C61" w:rsidP="00F82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майна виконавчого комітету </w:t>
      </w:r>
      <w:r w:rsidR="002C3C1B">
        <w:rPr>
          <w:rFonts w:ascii="Times New Roman" w:hAnsi="Times New Roman" w:cs="Times New Roman"/>
          <w:sz w:val="28"/>
          <w:szCs w:val="28"/>
          <w:lang w:val="uk-UA"/>
        </w:rPr>
        <w:t>Фастівської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B29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F82C61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091">
        <w:rPr>
          <w:rFonts w:ascii="Times New Roman" w:hAnsi="Times New Roman" w:cs="Times New Roman"/>
          <w:b/>
          <w:sz w:val="28"/>
          <w:szCs w:val="28"/>
          <w:lang w:val="uk-UA"/>
        </w:rPr>
        <w:t>Почапська</w:t>
      </w:r>
      <w:proofErr w:type="spellEnd"/>
      <w:r w:rsidRPr="00A84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архівного відділу </w:t>
      </w:r>
    </w:p>
    <w:p w:rsidR="00F82C61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F82C61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F82C61" w:rsidRDefault="00F82C61" w:rsidP="00013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327CE1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E55">
        <w:rPr>
          <w:rFonts w:ascii="Times New Roman" w:hAnsi="Times New Roman" w:cs="Times New Roman"/>
          <w:b/>
          <w:sz w:val="28"/>
          <w:szCs w:val="28"/>
          <w:lang w:val="uk-UA"/>
        </w:rPr>
        <w:t>Свириденко Наталія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</w:p>
    <w:p w:rsidR="00351B29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>внутрішнього фінансового контролю та аудиту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</w:p>
    <w:p w:rsidR="00327CE1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2C3C1B">
        <w:rPr>
          <w:rFonts w:ascii="Times New Roman" w:hAnsi="Times New Roman" w:cs="Times New Roman"/>
          <w:sz w:val="28"/>
          <w:szCs w:val="28"/>
          <w:lang w:val="uk-UA"/>
        </w:rPr>
        <w:t>мітету Фастівської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1B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E55" w:rsidRDefault="00D70E55" w:rsidP="00327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2C3C1B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CC3">
        <w:rPr>
          <w:rFonts w:ascii="Times New Roman" w:hAnsi="Times New Roman" w:cs="Times New Roman"/>
          <w:b/>
          <w:sz w:val="28"/>
          <w:szCs w:val="28"/>
          <w:lang w:val="uk-UA"/>
        </w:rPr>
        <w:t>Цедзінська Людмила Василівна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 </w:t>
      </w:r>
    </w:p>
    <w:p w:rsidR="002C3C1B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C3C1B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083F9B" w:rsidRDefault="00083F9B" w:rsidP="00083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B29" w:rsidRDefault="00083F9B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F9B">
        <w:rPr>
          <w:rFonts w:ascii="Times New Roman" w:hAnsi="Times New Roman" w:cs="Times New Roman"/>
          <w:b/>
          <w:sz w:val="28"/>
          <w:szCs w:val="28"/>
          <w:lang w:val="uk-UA"/>
        </w:rPr>
        <w:t>Яценко Інна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351B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управління персоналом </w:t>
      </w:r>
    </w:p>
    <w:p w:rsidR="00083F9B" w:rsidRDefault="00351B29" w:rsidP="0035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083F9B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09444D" w:rsidRDefault="00351B29" w:rsidP="00351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B29" w:rsidRDefault="00351B29" w:rsidP="0035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Pr="006E750D" w:rsidRDefault="00FE5A3E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sectPr w:rsidR="005478DD" w:rsidRPr="006E750D" w:rsidSect="00351B29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13CC3"/>
    <w:rsid w:val="00033E38"/>
    <w:rsid w:val="00055C69"/>
    <w:rsid w:val="00083F9B"/>
    <w:rsid w:val="00087C5F"/>
    <w:rsid w:val="0009444D"/>
    <w:rsid w:val="00096451"/>
    <w:rsid w:val="000A4A6C"/>
    <w:rsid w:val="00102D2A"/>
    <w:rsid w:val="001069C3"/>
    <w:rsid w:val="001112D2"/>
    <w:rsid w:val="00141BBB"/>
    <w:rsid w:val="00172759"/>
    <w:rsid w:val="00192C47"/>
    <w:rsid w:val="001A19BE"/>
    <w:rsid w:val="001C7FE3"/>
    <w:rsid w:val="00263D5C"/>
    <w:rsid w:val="002C3C1B"/>
    <w:rsid w:val="002D0869"/>
    <w:rsid w:val="00311203"/>
    <w:rsid w:val="00327CE1"/>
    <w:rsid w:val="00351B29"/>
    <w:rsid w:val="003B3F9F"/>
    <w:rsid w:val="00421276"/>
    <w:rsid w:val="00474316"/>
    <w:rsid w:val="004F08BD"/>
    <w:rsid w:val="005062D3"/>
    <w:rsid w:val="00523EA2"/>
    <w:rsid w:val="005478DD"/>
    <w:rsid w:val="005656F1"/>
    <w:rsid w:val="005E10D3"/>
    <w:rsid w:val="005F1BFE"/>
    <w:rsid w:val="006215D7"/>
    <w:rsid w:val="00630CA3"/>
    <w:rsid w:val="006D4D73"/>
    <w:rsid w:val="006E750D"/>
    <w:rsid w:val="00785CC5"/>
    <w:rsid w:val="007C2F26"/>
    <w:rsid w:val="008056C3"/>
    <w:rsid w:val="00812C6E"/>
    <w:rsid w:val="00835A14"/>
    <w:rsid w:val="00863EE1"/>
    <w:rsid w:val="008674D3"/>
    <w:rsid w:val="008F153D"/>
    <w:rsid w:val="00950BCB"/>
    <w:rsid w:val="0098576F"/>
    <w:rsid w:val="00994642"/>
    <w:rsid w:val="009D4259"/>
    <w:rsid w:val="009D7067"/>
    <w:rsid w:val="00A2187F"/>
    <w:rsid w:val="00A26966"/>
    <w:rsid w:val="00A84091"/>
    <w:rsid w:val="00A85804"/>
    <w:rsid w:val="00AA79BD"/>
    <w:rsid w:val="00B56714"/>
    <w:rsid w:val="00B8135F"/>
    <w:rsid w:val="00BF38C0"/>
    <w:rsid w:val="00C4509D"/>
    <w:rsid w:val="00C4526C"/>
    <w:rsid w:val="00CD798B"/>
    <w:rsid w:val="00CE68A0"/>
    <w:rsid w:val="00CF3916"/>
    <w:rsid w:val="00D00C09"/>
    <w:rsid w:val="00D04DEE"/>
    <w:rsid w:val="00D24C5D"/>
    <w:rsid w:val="00D32376"/>
    <w:rsid w:val="00D70E55"/>
    <w:rsid w:val="00DD3907"/>
    <w:rsid w:val="00DD50EC"/>
    <w:rsid w:val="00DE4442"/>
    <w:rsid w:val="00E114AD"/>
    <w:rsid w:val="00E31B32"/>
    <w:rsid w:val="00E73F02"/>
    <w:rsid w:val="00EB6D82"/>
    <w:rsid w:val="00ED47C6"/>
    <w:rsid w:val="00F0224C"/>
    <w:rsid w:val="00F06B41"/>
    <w:rsid w:val="00F301B5"/>
    <w:rsid w:val="00F36B87"/>
    <w:rsid w:val="00F5605A"/>
    <w:rsid w:val="00F82C61"/>
    <w:rsid w:val="00FD0DD2"/>
    <w:rsid w:val="00FD737E"/>
    <w:rsid w:val="00F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ASUS17</dc:creator>
  <cp:lastModifiedBy>ORG</cp:lastModifiedBy>
  <cp:revision>40</cp:revision>
  <cp:lastPrinted>2020-11-18T11:24:00Z</cp:lastPrinted>
  <dcterms:created xsi:type="dcterms:W3CDTF">2020-11-05T08:03:00Z</dcterms:created>
  <dcterms:modified xsi:type="dcterms:W3CDTF">2020-11-18T11:24:00Z</dcterms:modified>
</cp:coreProperties>
</file>