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440"/>
        <w:gridCol w:w="660"/>
        <w:gridCol w:w="400"/>
      </w:tblGrid>
      <w:tr w:rsidR="003F67BD" w14:paraId="52C31C1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660AE61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</w:tcPr>
          <w:p w14:paraId="460E6240" w14:textId="77777777" w:rsidR="003F67BD" w:rsidRDefault="003F67BD">
            <w:pPr>
              <w:pStyle w:val="EMPTYCELLSTYLE"/>
            </w:pPr>
          </w:p>
        </w:tc>
        <w:tc>
          <w:tcPr>
            <w:tcW w:w="2560" w:type="dxa"/>
          </w:tcPr>
          <w:p w14:paraId="30DBFC93" w14:textId="77777777" w:rsidR="003F67BD" w:rsidRDefault="003F67BD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02755412" w14:textId="77777777" w:rsidR="003F67BD" w:rsidRDefault="003F67BD">
            <w:pPr>
              <w:pStyle w:val="EMPTYCELLSTYLE"/>
            </w:pPr>
          </w:p>
        </w:tc>
        <w:tc>
          <w:tcPr>
            <w:tcW w:w="320" w:type="dxa"/>
          </w:tcPr>
          <w:p w14:paraId="6A26E0A6" w14:textId="77777777" w:rsidR="003F67BD" w:rsidRDefault="003F67BD">
            <w:pPr>
              <w:pStyle w:val="EMPTYCELLSTYLE"/>
            </w:pPr>
          </w:p>
        </w:tc>
        <w:tc>
          <w:tcPr>
            <w:tcW w:w="780" w:type="dxa"/>
          </w:tcPr>
          <w:p w14:paraId="70851D4A" w14:textId="77777777" w:rsidR="003F67BD" w:rsidRDefault="003F67BD">
            <w:pPr>
              <w:pStyle w:val="EMPTYCELLSTYLE"/>
            </w:pPr>
          </w:p>
        </w:tc>
        <w:tc>
          <w:tcPr>
            <w:tcW w:w="1020" w:type="dxa"/>
          </w:tcPr>
          <w:p w14:paraId="3DC1A0AF" w14:textId="77777777" w:rsidR="003F67BD" w:rsidRDefault="003F67BD">
            <w:pPr>
              <w:pStyle w:val="EMPTYCELLSTYLE"/>
            </w:pPr>
          </w:p>
        </w:tc>
        <w:tc>
          <w:tcPr>
            <w:tcW w:w="80" w:type="dxa"/>
          </w:tcPr>
          <w:p w14:paraId="483E3CB4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16ABAB25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52D1778B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48E3E5D0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69F43FFD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5A47CE89" w14:textId="77777777" w:rsidR="003F67BD" w:rsidRDefault="003F67BD">
            <w:pPr>
              <w:pStyle w:val="EMPTYCELLSTYLE"/>
            </w:pPr>
          </w:p>
        </w:tc>
        <w:tc>
          <w:tcPr>
            <w:tcW w:w="400" w:type="dxa"/>
          </w:tcPr>
          <w:p w14:paraId="0FCB40C1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</w:tcPr>
          <w:p w14:paraId="037FDD92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B63D905" w14:textId="77777777" w:rsidR="003F67BD" w:rsidRDefault="003F67BD">
            <w:pPr>
              <w:pStyle w:val="EMPTYCELLSTYLE"/>
            </w:pPr>
          </w:p>
        </w:tc>
        <w:tc>
          <w:tcPr>
            <w:tcW w:w="400" w:type="dxa"/>
          </w:tcPr>
          <w:p w14:paraId="20896A63" w14:textId="77777777" w:rsidR="003F67BD" w:rsidRDefault="003F67BD">
            <w:pPr>
              <w:pStyle w:val="EMPTYCELLSTYLE"/>
            </w:pPr>
          </w:p>
        </w:tc>
      </w:tr>
      <w:tr w:rsidR="003F67BD" w14:paraId="6F1899C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2218E304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</w:tcPr>
          <w:p w14:paraId="2FC9C953" w14:textId="77777777" w:rsidR="003F67BD" w:rsidRDefault="003F67BD">
            <w:pPr>
              <w:pStyle w:val="EMPTYCELLSTYLE"/>
            </w:pPr>
          </w:p>
        </w:tc>
        <w:tc>
          <w:tcPr>
            <w:tcW w:w="2560" w:type="dxa"/>
          </w:tcPr>
          <w:p w14:paraId="6B3D49D2" w14:textId="77777777" w:rsidR="003F67BD" w:rsidRDefault="003F67BD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2945E0DF" w14:textId="77777777" w:rsidR="003F67BD" w:rsidRDefault="003F67BD">
            <w:pPr>
              <w:pStyle w:val="EMPTYCELLSTYLE"/>
            </w:pPr>
          </w:p>
        </w:tc>
        <w:tc>
          <w:tcPr>
            <w:tcW w:w="320" w:type="dxa"/>
          </w:tcPr>
          <w:p w14:paraId="78D08DEB" w14:textId="77777777" w:rsidR="003F67BD" w:rsidRDefault="003F67BD">
            <w:pPr>
              <w:pStyle w:val="EMPTYCELLSTYLE"/>
            </w:pPr>
          </w:p>
        </w:tc>
        <w:tc>
          <w:tcPr>
            <w:tcW w:w="780" w:type="dxa"/>
          </w:tcPr>
          <w:p w14:paraId="73E17870" w14:textId="77777777" w:rsidR="003F67BD" w:rsidRDefault="003F67BD">
            <w:pPr>
              <w:pStyle w:val="EMPTYCELLSTYLE"/>
            </w:pPr>
          </w:p>
        </w:tc>
        <w:tc>
          <w:tcPr>
            <w:tcW w:w="1020" w:type="dxa"/>
          </w:tcPr>
          <w:p w14:paraId="2BD65B7F" w14:textId="77777777" w:rsidR="003F67BD" w:rsidRDefault="003F67BD">
            <w:pPr>
              <w:pStyle w:val="EMPTYCELLSTYLE"/>
            </w:pPr>
          </w:p>
        </w:tc>
        <w:tc>
          <w:tcPr>
            <w:tcW w:w="80" w:type="dxa"/>
          </w:tcPr>
          <w:p w14:paraId="5980E5E3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41000BA2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39CB1B58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3FE4E279" w14:textId="77777777" w:rsidR="003F67BD" w:rsidRDefault="003F67BD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11E30" w14:textId="77777777" w:rsidR="003F67BD" w:rsidRDefault="0070554A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537FF64C" w14:textId="77777777" w:rsidR="003F67BD" w:rsidRDefault="003F67BD">
            <w:pPr>
              <w:pStyle w:val="EMPTYCELLSTYLE"/>
            </w:pPr>
          </w:p>
        </w:tc>
      </w:tr>
      <w:tr w:rsidR="003F67BD" w14:paraId="2DED2481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1DD11F4C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</w:tcPr>
          <w:p w14:paraId="7AAA6792" w14:textId="77777777" w:rsidR="003F67BD" w:rsidRDefault="003F67BD">
            <w:pPr>
              <w:pStyle w:val="EMPTYCELLSTYLE"/>
            </w:pPr>
          </w:p>
        </w:tc>
        <w:tc>
          <w:tcPr>
            <w:tcW w:w="2560" w:type="dxa"/>
          </w:tcPr>
          <w:p w14:paraId="76543862" w14:textId="77777777" w:rsidR="003F67BD" w:rsidRDefault="003F67BD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1803FA9F" w14:textId="77777777" w:rsidR="003F67BD" w:rsidRDefault="003F67BD">
            <w:pPr>
              <w:pStyle w:val="EMPTYCELLSTYLE"/>
            </w:pPr>
          </w:p>
        </w:tc>
        <w:tc>
          <w:tcPr>
            <w:tcW w:w="320" w:type="dxa"/>
          </w:tcPr>
          <w:p w14:paraId="6BB25257" w14:textId="77777777" w:rsidR="003F67BD" w:rsidRDefault="003F67BD">
            <w:pPr>
              <w:pStyle w:val="EMPTYCELLSTYLE"/>
            </w:pPr>
          </w:p>
        </w:tc>
        <w:tc>
          <w:tcPr>
            <w:tcW w:w="780" w:type="dxa"/>
          </w:tcPr>
          <w:p w14:paraId="330DD6BB" w14:textId="77777777" w:rsidR="003F67BD" w:rsidRDefault="003F67BD">
            <w:pPr>
              <w:pStyle w:val="EMPTYCELLSTYLE"/>
            </w:pPr>
          </w:p>
        </w:tc>
        <w:tc>
          <w:tcPr>
            <w:tcW w:w="1020" w:type="dxa"/>
          </w:tcPr>
          <w:p w14:paraId="34F398FA" w14:textId="77777777" w:rsidR="003F67BD" w:rsidRDefault="003F67BD">
            <w:pPr>
              <w:pStyle w:val="EMPTYCELLSTYLE"/>
            </w:pPr>
          </w:p>
        </w:tc>
        <w:tc>
          <w:tcPr>
            <w:tcW w:w="80" w:type="dxa"/>
          </w:tcPr>
          <w:p w14:paraId="00408EE2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47B62255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314FF37E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633CFE1D" w14:textId="77777777" w:rsidR="003F67BD" w:rsidRDefault="003F67BD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D9A78" w14:textId="77777777" w:rsidR="003F67BD" w:rsidRDefault="0070554A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01 листопада 2022 року № 359)</w:t>
            </w:r>
          </w:p>
        </w:tc>
        <w:tc>
          <w:tcPr>
            <w:tcW w:w="400" w:type="dxa"/>
          </w:tcPr>
          <w:p w14:paraId="774BB1B3" w14:textId="77777777" w:rsidR="003F67BD" w:rsidRDefault="003F67BD">
            <w:pPr>
              <w:pStyle w:val="EMPTYCELLSTYLE"/>
            </w:pPr>
          </w:p>
        </w:tc>
      </w:tr>
      <w:tr w:rsidR="003F67BD" w14:paraId="2D990FA4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14:paraId="7D9E21BB" w14:textId="77777777" w:rsidR="003F67BD" w:rsidRDefault="003F67B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0FDF7" w14:textId="77777777" w:rsidR="003F67BD" w:rsidRDefault="0070554A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14:paraId="0D9BD077" w14:textId="77777777" w:rsidR="003F67BD" w:rsidRDefault="003F67BD">
            <w:pPr>
              <w:pStyle w:val="EMPTYCELLSTYLE"/>
            </w:pPr>
          </w:p>
        </w:tc>
      </w:tr>
      <w:tr w:rsidR="003F67BD" w14:paraId="3A5C81D2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63F9D913" w14:textId="77777777" w:rsidR="003F67BD" w:rsidRDefault="003F67B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98739" w14:textId="77777777" w:rsidR="003F67BD" w:rsidRDefault="0070554A">
            <w:pPr>
              <w:jc w:val="center"/>
            </w:pPr>
            <w:r>
              <w:rPr>
                <w:b/>
                <w:sz w:val="28"/>
              </w:rPr>
              <w:t>про виконання паспорта бюджетної програми місцевого бюджету на 2023 рік</w:t>
            </w:r>
          </w:p>
        </w:tc>
        <w:tc>
          <w:tcPr>
            <w:tcW w:w="400" w:type="dxa"/>
          </w:tcPr>
          <w:p w14:paraId="1F95369A" w14:textId="77777777" w:rsidR="003F67BD" w:rsidRDefault="003F67BD">
            <w:pPr>
              <w:pStyle w:val="EMPTYCELLSTYLE"/>
            </w:pPr>
          </w:p>
        </w:tc>
      </w:tr>
      <w:tr w:rsidR="003F67BD" w14:paraId="57C74ED6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09ED37E6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C862787" w14:textId="77777777" w:rsidR="003F67BD" w:rsidRDefault="0070554A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1A74FFD" w14:textId="77777777" w:rsidR="003F67BD" w:rsidRDefault="0070554A">
            <w:pPr>
              <w:jc w:val="center"/>
            </w:pPr>
            <w:r>
              <w:rPr>
                <w:b/>
              </w:rPr>
              <w:t>0800000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AB4971E" w14:textId="77777777" w:rsidR="003F67BD" w:rsidRDefault="0070554A">
            <w: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D163DA1" w14:textId="77777777" w:rsidR="003F67BD" w:rsidRDefault="0070554A">
            <w:pPr>
              <w:jc w:val="center"/>
            </w:pPr>
            <w:r>
              <w:t>03193620</w:t>
            </w:r>
          </w:p>
        </w:tc>
        <w:tc>
          <w:tcPr>
            <w:tcW w:w="400" w:type="dxa"/>
          </w:tcPr>
          <w:p w14:paraId="19471A43" w14:textId="77777777" w:rsidR="003F67BD" w:rsidRDefault="003F67BD">
            <w:pPr>
              <w:pStyle w:val="EMPTYCELLSTYLE"/>
            </w:pPr>
          </w:p>
        </w:tc>
      </w:tr>
      <w:tr w:rsidR="003F67BD" w14:paraId="49E23EB7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1428410F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</w:tcPr>
          <w:p w14:paraId="6754A3B4" w14:textId="77777777" w:rsidR="003F67BD" w:rsidRDefault="003F67B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51926A1" w14:textId="77777777" w:rsidR="003F67BD" w:rsidRDefault="0070554A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0EBBA18" w14:textId="77777777" w:rsidR="003F67BD" w:rsidRDefault="0070554A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14:paraId="0E4EE8C3" w14:textId="77777777" w:rsidR="003F67BD" w:rsidRDefault="0070554A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0444439B" w14:textId="77777777" w:rsidR="003F67BD" w:rsidRDefault="003F67BD">
            <w:pPr>
              <w:pStyle w:val="EMPTYCELLSTYLE"/>
            </w:pPr>
          </w:p>
        </w:tc>
      </w:tr>
      <w:tr w:rsidR="003F67BD" w14:paraId="12442220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078CCF2C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FF4728C" w14:textId="77777777" w:rsidR="003F67BD" w:rsidRDefault="0070554A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FDB3B1B" w14:textId="77777777" w:rsidR="003F67BD" w:rsidRDefault="0070554A">
            <w:pPr>
              <w:jc w:val="center"/>
            </w:pPr>
            <w:r>
              <w:rPr>
                <w:b/>
              </w:rPr>
              <w:t>0810000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87730E8" w14:textId="77777777" w:rsidR="003F67BD" w:rsidRDefault="0070554A">
            <w: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F9C13AA" w14:textId="77777777" w:rsidR="003F67BD" w:rsidRDefault="0070554A">
            <w:pPr>
              <w:jc w:val="center"/>
            </w:pPr>
            <w:r>
              <w:t>03193620</w:t>
            </w:r>
          </w:p>
        </w:tc>
        <w:tc>
          <w:tcPr>
            <w:tcW w:w="400" w:type="dxa"/>
          </w:tcPr>
          <w:p w14:paraId="31AB435D" w14:textId="77777777" w:rsidR="003F67BD" w:rsidRDefault="003F67BD">
            <w:pPr>
              <w:pStyle w:val="EMPTYCELLSTYLE"/>
            </w:pPr>
          </w:p>
        </w:tc>
      </w:tr>
      <w:tr w:rsidR="003F67BD" w14:paraId="2CD1BCF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5ADDE936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</w:tcPr>
          <w:p w14:paraId="0E489051" w14:textId="77777777" w:rsidR="003F67BD" w:rsidRDefault="003F67B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0D522C9" w14:textId="77777777" w:rsidR="003F67BD" w:rsidRDefault="0070554A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BA424B4" w14:textId="77777777" w:rsidR="003F67BD" w:rsidRDefault="0070554A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14:paraId="4320E342" w14:textId="77777777" w:rsidR="003F67BD" w:rsidRDefault="0070554A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5FBB3AF5" w14:textId="77777777" w:rsidR="003F67BD" w:rsidRDefault="003F67BD">
            <w:pPr>
              <w:pStyle w:val="EMPTYCELLSTYLE"/>
            </w:pPr>
          </w:p>
        </w:tc>
      </w:tr>
      <w:tr w:rsidR="003F67BD" w14:paraId="2518DA11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054C3D03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8CD3C4F" w14:textId="77777777" w:rsidR="003F67BD" w:rsidRDefault="0070554A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48F8095" w14:textId="77777777" w:rsidR="003F67BD" w:rsidRDefault="0070554A">
            <w:pPr>
              <w:jc w:val="center"/>
            </w:pPr>
            <w:r>
              <w:rPr>
                <w:b/>
              </w:rPr>
              <w:t>0810160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044C4D3" w14:textId="77777777" w:rsidR="003F67BD" w:rsidRDefault="0070554A">
            <w:pPr>
              <w:jc w:val="center"/>
            </w:pPr>
            <w:r>
              <w:t>0160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93F8D53" w14:textId="77777777" w:rsidR="003F67BD" w:rsidRDefault="0070554A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1D653E" w14:textId="77777777" w:rsidR="003F67BD" w:rsidRDefault="0070554A">
            <w:pPr>
              <w:ind w:left="60"/>
              <w:jc w:val="both"/>
            </w:pPr>
            <w: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0C1EF4A" w14:textId="77777777" w:rsidR="003F67BD" w:rsidRDefault="0070554A">
            <w:pPr>
              <w:jc w:val="center"/>
            </w:pPr>
            <w:r>
              <w:t>1056600000</w:t>
            </w:r>
          </w:p>
        </w:tc>
        <w:tc>
          <w:tcPr>
            <w:tcW w:w="400" w:type="dxa"/>
          </w:tcPr>
          <w:p w14:paraId="7B05B5B5" w14:textId="77777777" w:rsidR="003F67BD" w:rsidRDefault="003F67BD">
            <w:pPr>
              <w:pStyle w:val="EMPTYCELLSTYLE"/>
            </w:pPr>
          </w:p>
        </w:tc>
      </w:tr>
      <w:tr w:rsidR="003F67BD" w14:paraId="357C0E5E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457274A6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</w:tcPr>
          <w:p w14:paraId="52F1E02A" w14:textId="77777777" w:rsidR="003F67BD" w:rsidRDefault="003F67B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19FA0" w14:textId="77777777" w:rsidR="003F67BD" w:rsidRDefault="0070554A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573FA" w14:textId="77777777" w:rsidR="003F67BD" w:rsidRDefault="0070554A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EFCD" w14:textId="77777777" w:rsidR="003F67BD" w:rsidRDefault="0070554A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244DF" w14:textId="77777777" w:rsidR="003F67BD" w:rsidRDefault="0070554A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8D7BB" w14:textId="77777777" w:rsidR="003F67BD" w:rsidRDefault="0070554A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2A590E08" w14:textId="77777777" w:rsidR="003F67BD" w:rsidRDefault="003F67BD">
            <w:pPr>
              <w:pStyle w:val="EMPTYCELLSTYLE"/>
            </w:pPr>
          </w:p>
        </w:tc>
      </w:tr>
      <w:tr w:rsidR="003F67BD" w14:paraId="5125913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33FEE3B" w14:textId="77777777" w:rsidR="003F67BD" w:rsidRDefault="003F67B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5593" w14:textId="77777777" w:rsidR="003F67BD" w:rsidRDefault="0070554A">
            <w:r>
              <w:rPr>
                <w:sz w:val="24"/>
              </w:rPr>
              <w:t>4.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7316EA40" w14:textId="77777777" w:rsidR="003F67BD" w:rsidRDefault="003F67BD">
            <w:pPr>
              <w:pStyle w:val="EMPTYCELLSTYLE"/>
            </w:pPr>
          </w:p>
        </w:tc>
      </w:tr>
      <w:tr w:rsidR="003F67BD" w14:paraId="45644D0E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940971D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20CDA" w14:textId="77777777" w:rsidR="003F67BD" w:rsidRDefault="0070554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CE74" w14:textId="77777777" w:rsidR="003F67BD" w:rsidRDefault="0070554A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73740803" w14:textId="77777777" w:rsidR="003F67BD" w:rsidRDefault="003F67BD">
            <w:pPr>
              <w:pStyle w:val="EMPTYCELLSTYLE"/>
            </w:pPr>
          </w:p>
        </w:tc>
      </w:tr>
      <w:tr w:rsidR="003F67BD" w14:paraId="56CA7C0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33ECF691" w14:textId="77777777" w:rsidR="003F67BD" w:rsidRDefault="003F67B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BE268" w14:textId="77777777" w:rsidR="003F67BD" w:rsidRDefault="0070554A">
            <w:r>
              <w:rPr>
                <w:sz w:val="24"/>
              </w:rPr>
              <w:t>5. Мета бюджетної програми</w:t>
            </w:r>
          </w:p>
        </w:tc>
        <w:tc>
          <w:tcPr>
            <w:tcW w:w="400" w:type="dxa"/>
          </w:tcPr>
          <w:p w14:paraId="56E97F6E" w14:textId="77777777" w:rsidR="003F67BD" w:rsidRDefault="003F67BD">
            <w:pPr>
              <w:pStyle w:val="EMPTYCELLSTYLE"/>
            </w:pPr>
          </w:p>
        </w:tc>
      </w:tr>
      <w:tr w:rsidR="003F67BD" w14:paraId="475F95EE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3104BC96" w14:textId="77777777" w:rsidR="003F67BD" w:rsidRDefault="003F67B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38822" w14:textId="77777777" w:rsidR="003F67BD" w:rsidRDefault="0070554A">
            <w:r>
              <w:t>Керівництво і управління у відповідній сфері у місті Фастів обласного значення</w:t>
            </w:r>
          </w:p>
        </w:tc>
        <w:tc>
          <w:tcPr>
            <w:tcW w:w="400" w:type="dxa"/>
          </w:tcPr>
          <w:p w14:paraId="714A3852" w14:textId="77777777" w:rsidR="003F67BD" w:rsidRDefault="003F67BD">
            <w:pPr>
              <w:pStyle w:val="EMPTYCELLSTYLE"/>
            </w:pPr>
          </w:p>
        </w:tc>
      </w:tr>
      <w:tr w:rsidR="003F67BD" w14:paraId="3485CC7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390793EB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</w:tcPr>
          <w:p w14:paraId="72C26AA5" w14:textId="77777777" w:rsidR="003F67BD" w:rsidRDefault="003F67BD">
            <w:pPr>
              <w:pStyle w:val="EMPTYCELLSTYLE"/>
            </w:pPr>
          </w:p>
        </w:tc>
        <w:tc>
          <w:tcPr>
            <w:tcW w:w="2560" w:type="dxa"/>
          </w:tcPr>
          <w:p w14:paraId="278238B3" w14:textId="77777777" w:rsidR="003F67BD" w:rsidRDefault="003F67BD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49C5EF23" w14:textId="77777777" w:rsidR="003F67BD" w:rsidRDefault="003F67BD">
            <w:pPr>
              <w:pStyle w:val="EMPTYCELLSTYLE"/>
            </w:pPr>
          </w:p>
        </w:tc>
        <w:tc>
          <w:tcPr>
            <w:tcW w:w="320" w:type="dxa"/>
          </w:tcPr>
          <w:p w14:paraId="4973EFD3" w14:textId="77777777" w:rsidR="003F67BD" w:rsidRDefault="003F67BD">
            <w:pPr>
              <w:pStyle w:val="EMPTYCELLSTYLE"/>
            </w:pPr>
          </w:p>
        </w:tc>
        <w:tc>
          <w:tcPr>
            <w:tcW w:w="780" w:type="dxa"/>
          </w:tcPr>
          <w:p w14:paraId="7FC450E2" w14:textId="77777777" w:rsidR="003F67BD" w:rsidRDefault="003F67BD">
            <w:pPr>
              <w:pStyle w:val="EMPTYCELLSTYLE"/>
            </w:pPr>
          </w:p>
        </w:tc>
        <w:tc>
          <w:tcPr>
            <w:tcW w:w="1020" w:type="dxa"/>
          </w:tcPr>
          <w:p w14:paraId="295FE923" w14:textId="77777777" w:rsidR="003F67BD" w:rsidRDefault="003F67BD">
            <w:pPr>
              <w:pStyle w:val="EMPTYCELLSTYLE"/>
            </w:pPr>
          </w:p>
        </w:tc>
        <w:tc>
          <w:tcPr>
            <w:tcW w:w="80" w:type="dxa"/>
          </w:tcPr>
          <w:p w14:paraId="5F7FA114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3E537367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227F08EB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7E85D252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6EE28168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028B6919" w14:textId="77777777" w:rsidR="003F67BD" w:rsidRDefault="003F67BD">
            <w:pPr>
              <w:pStyle w:val="EMPTYCELLSTYLE"/>
            </w:pPr>
          </w:p>
        </w:tc>
        <w:tc>
          <w:tcPr>
            <w:tcW w:w="400" w:type="dxa"/>
          </w:tcPr>
          <w:p w14:paraId="394B905E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</w:tcPr>
          <w:p w14:paraId="22EE270A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55C80A7" w14:textId="77777777" w:rsidR="003F67BD" w:rsidRDefault="003F67BD">
            <w:pPr>
              <w:pStyle w:val="EMPTYCELLSTYLE"/>
            </w:pPr>
          </w:p>
        </w:tc>
        <w:tc>
          <w:tcPr>
            <w:tcW w:w="400" w:type="dxa"/>
          </w:tcPr>
          <w:p w14:paraId="68C04E39" w14:textId="77777777" w:rsidR="003F67BD" w:rsidRDefault="003F67BD">
            <w:pPr>
              <w:pStyle w:val="EMPTYCELLSTYLE"/>
            </w:pPr>
          </w:p>
        </w:tc>
      </w:tr>
      <w:tr w:rsidR="003F67BD" w14:paraId="3739002F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0C015FA0" w14:textId="77777777" w:rsidR="003F67BD" w:rsidRDefault="003F67B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E3CAA" w14:textId="77777777" w:rsidR="003F67BD" w:rsidRDefault="0070554A">
            <w:r>
              <w:rPr>
                <w:sz w:val="24"/>
              </w:rPr>
              <w:t>6. Завдання бюджетної програми</w:t>
            </w:r>
          </w:p>
        </w:tc>
        <w:tc>
          <w:tcPr>
            <w:tcW w:w="400" w:type="dxa"/>
          </w:tcPr>
          <w:p w14:paraId="3C2A20CC" w14:textId="77777777" w:rsidR="003F67BD" w:rsidRDefault="003F67BD">
            <w:pPr>
              <w:pStyle w:val="EMPTYCELLSTYLE"/>
            </w:pPr>
          </w:p>
        </w:tc>
      </w:tr>
      <w:tr w:rsidR="003F67BD" w14:paraId="4D6570A8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0C8EF41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F64D5" w14:textId="77777777" w:rsidR="003F67BD" w:rsidRDefault="0070554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1F83" w14:textId="77777777" w:rsidR="003F67BD" w:rsidRDefault="0070554A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58F1C027" w14:textId="77777777" w:rsidR="003F67BD" w:rsidRDefault="003F67BD">
            <w:pPr>
              <w:pStyle w:val="EMPTYCELLSTYLE"/>
            </w:pPr>
          </w:p>
        </w:tc>
      </w:tr>
      <w:tr w:rsidR="003F67BD" w14:paraId="6C2B449D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479FCABA" w14:textId="77777777" w:rsidR="003F67BD" w:rsidRDefault="003F67BD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11869" w14:textId="77777777" w:rsidR="003F67BD" w:rsidRDefault="0070554A">
            <w:r>
              <w:rPr>
                <w:sz w:val="24"/>
              </w:rPr>
              <w:t>7. Видатки (надані кредити з бюджету) та напрями використання бюджетних коштів за бюджетною програмою:</w:t>
            </w:r>
          </w:p>
        </w:tc>
        <w:tc>
          <w:tcPr>
            <w:tcW w:w="1100" w:type="dxa"/>
            <w:gridSpan w:val="2"/>
          </w:tcPr>
          <w:p w14:paraId="6E8261FD" w14:textId="77777777" w:rsidR="003F67BD" w:rsidRDefault="003F67BD">
            <w:pPr>
              <w:pStyle w:val="EMPTYCELLSTYLE"/>
            </w:pPr>
          </w:p>
        </w:tc>
        <w:tc>
          <w:tcPr>
            <w:tcW w:w="400" w:type="dxa"/>
          </w:tcPr>
          <w:p w14:paraId="1AF60BB1" w14:textId="77777777" w:rsidR="003F67BD" w:rsidRDefault="003F67BD">
            <w:pPr>
              <w:pStyle w:val="EMPTYCELLSTYLE"/>
            </w:pPr>
          </w:p>
        </w:tc>
      </w:tr>
      <w:tr w:rsidR="003F67BD" w14:paraId="0C76B433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52F42788" w14:textId="77777777" w:rsidR="003F67BD" w:rsidRDefault="003F67BD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D66D7" w14:textId="77777777" w:rsidR="003F67BD" w:rsidRDefault="0070554A">
            <w:r>
              <w:rPr>
                <w:sz w:val="24"/>
              </w:rPr>
              <w:t>7.1. Аналіз розділу «Видатки (надані кредити з бюджету) та напрями використання бюджетних коштів за бюджетною програмою»</w:t>
            </w:r>
          </w:p>
        </w:tc>
        <w:tc>
          <w:tcPr>
            <w:tcW w:w="1100" w:type="dxa"/>
            <w:gridSpan w:val="2"/>
          </w:tcPr>
          <w:p w14:paraId="607F4F86" w14:textId="77777777" w:rsidR="003F67BD" w:rsidRDefault="003F67BD">
            <w:pPr>
              <w:pStyle w:val="EMPTYCELLSTYLE"/>
            </w:pPr>
          </w:p>
        </w:tc>
        <w:tc>
          <w:tcPr>
            <w:tcW w:w="400" w:type="dxa"/>
          </w:tcPr>
          <w:p w14:paraId="0F1AA69E" w14:textId="77777777" w:rsidR="003F67BD" w:rsidRDefault="003F67BD">
            <w:pPr>
              <w:pStyle w:val="EMPTYCELLSTYLE"/>
            </w:pPr>
          </w:p>
        </w:tc>
      </w:tr>
      <w:tr w:rsidR="003F67BD" w14:paraId="20BCA0B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40EBAFDD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</w:tcPr>
          <w:p w14:paraId="2CC698FD" w14:textId="77777777" w:rsidR="003F67BD" w:rsidRDefault="003F67BD">
            <w:pPr>
              <w:pStyle w:val="EMPTYCELLSTYLE"/>
            </w:pPr>
          </w:p>
        </w:tc>
        <w:tc>
          <w:tcPr>
            <w:tcW w:w="2560" w:type="dxa"/>
          </w:tcPr>
          <w:p w14:paraId="59E7E45F" w14:textId="77777777" w:rsidR="003F67BD" w:rsidRDefault="003F67BD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3030EEC6" w14:textId="77777777" w:rsidR="003F67BD" w:rsidRDefault="003F67BD">
            <w:pPr>
              <w:pStyle w:val="EMPTYCELLSTYLE"/>
            </w:pPr>
          </w:p>
        </w:tc>
        <w:tc>
          <w:tcPr>
            <w:tcW w:w="320" w:type="dxa"/>
          </w:tcPr>
          <w:p w14:paraId="6044E8BC" w14:textId="77777777" w:rsidR="003F67BD" w:rsidRDefault="003F67BD">
            <w:pPr>
              <w:pStyle w:val="EMPTYCELLSTYLE"/>
            </w:pPr>
          </w:p>
        </w:tc>
        <w:tc>
          <w:tcPr>
            <w:tcW w:w="780" w:type="dxa"/>
          </w:tcPr>
          <w:p w14:paraId="4EA16716" w14:textId="77777777" w:rsidR="003F67BD" w:rsidRDefault="003F67BD">
            <w:pPr>
              <w:pStyle w:val="EMPTYCELLSTYLE"/>
            </w:pPr>
          </w:p>
        </w:tc>
        <w:tc>
          <w:tcPr>
            <w:tcW w:w="1020" w:type="dxa"/>
          </w:tcPr>
          <w:p w14:paraId="20FC9B53" w14:textId="77777777" w:rsidR="003F67BD" w:rsidRDefault="003F67BD">
            <w:pPr>
              <w:pStyle w:val="EMPTYCELLSTYLE"/>
            </w:pPr>
          </w:p>
        </w:tc>
        <w:tc>
          <w:tcPr>
            <w:tcW w:w="80" w:type="dxa"/>
          </w:tcPr>
          <w:p w14:paraId="15DF7AF3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397C6DCE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758D5425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49E20740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7F3D0D2B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642F328A" w14:textId="77777777" w:rsidR="003F67BD" w:rsidRDefault="003F67BD">
            <w:pPr>
              <w:pStyle w:val="EMPTYCELLSTYLE"/>
            </w:pPr>
          </w:p>
        </w:tc>
        <w:tc>
          <w:tcPr>
            <w:tcW w:w="400" w:type="dxa"/>
          </w:tcPr>
          <w:p w14:paraId="01B2C528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</w:tcPr>
          <w:p w14:paraId="42424E06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80265" w14:textId="77777777" w:rsidR="003F67BD" w:rsidRDefault="0070554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22408860" w14:textId="77777777" w:rsidR="003F67BD" w:rsidRDefault="003F67BD">
            <w:pPr>
              <w:pStyle w:val="EMPTYCELLSTYLE"/>
            </w:pPr>
          </w:p>
        </w:tc>
      </w:tr>
      <w:tr w:rsidR="003F67BD" w14:paraId="44646DEC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F6F7901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20F59" w14:textId="77777777" w:rsidR="003F67BD" w:rsidRDefault="0070554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3D06F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Напрями використання бюджетних коштів*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FD29D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FDC42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Касові видатки (надані кредити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186E5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674104DD" w14:textId="77777777" w:rsidR="003F67BD" w:rsidRDefault="003F67BD">
            <w:pPr>
              <w:pStyle w:val="EMPTYCELLSTYLE"/>
            </w:pPr>
          </w:p>
        </w:tc>
      </w:tr>
      <w:tr w:rsidR="003F67BD" w14:paraId="3A10D8AD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BD9D631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FF60" w14:textId="77777777" w:rsidR="003F67BD" w:rsidRDefault="003F67BD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3DD18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5A5AF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1D462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D9B14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32230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34FB2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54BB5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65C41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E3368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6F81E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753980D8" w14:textId="77777777" w:rsidR="003F67BD" w:rsidRDefault="003F67BD">
            <w:pPr>
              <w:pStyle w:val="EMPTYCELLSTYLE"/>
            </w:pPr>
          </w:p>
        </w:tc>
      </w:tr>
      <w:tr w:rsidR="003F67BD" w14:paraId="4E65E41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3554894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E2689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94EA1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A4FCE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45917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ABD98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3BF9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18B70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0235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47FC6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A493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4667C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220C56AD" w14:textId="77777777" w:rsidR="003F67BD" w:rsidRDefault="003F67BD">
            <w:pPr>
              <w:pStyle w:val="EMPTYCELLSTYLE"/>
            </w:pPr>
          </w:p>
        </w:tc>
      </w:tr>
      <w:tr w:rsidR="003F67BD" w14:paraId="2BA6C004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14:paraId="35EC3DDE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0E3C9F" w14:textId="77777777" w:rsidR="003F67BD" w:rsidRDefault="0070554A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388AD6" w14:textId="77777777" w:rsidR="003F67BD" w:rsidRDefault="0070554A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Здійснення виконавчими органами міських (міст республіканського Автономної Республіки Крим та обласного значення) рад, районних у містах рад (у разі їх створення) наданих законодавством повноважень у відповідній сфері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32FCDF" w14:textId="77777777" w:rsidR="003F67BD" w:rsidRDefault="0070554A">
            <w:pPr>
              <w:ind w:right="60"/>
              <w:jc w:val="right"/>
            </w:pPr>
            <w:r>
              <w:rPr>
                <w:sz w:val="16"/>
              </w:rPr>
              <w:t>11263270,00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1BDBA4" w14:textId="77777777" w:rsidR="003F67BD" w:rsidRDefault="0070554A">
            <w:pPr>
              <w:ind w:right="60"/>
              <w:jc w:val="right"/>
            </w:pPr>
            <w:r>
              <w:rPr>
                <w:sz w:val="16"/>
              </w:rPr>
              <w:t>103357,76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C5FA3F" w14:textId="77777777" w:rsidR="003F67BD" w:rsidRDefault="0070554A">
            <w:pPr>
              <w:ind w:right="60"/>
              <w:jc w:val="right"/>
            </w:pPr>
            <w:r>
              <w:rPr>
                <w:sz w:val="16"/>
              </w:rPr>
              <w:t>11366627,76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1E0A4B" w14:textId="77777777" w:rsidR="003F67BD" w:rsidRDefault="0070554A">
            <w:pPr>
              <w:ind w:right="60"/>
              <w:jc w:val="right"/>
            </w:pPr>
            <w:r>
              <w:rPr>
                <w:sz w:val="16"/>
              </w:rPr>
              <w:t>10145041,29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DBD0E" w14:textId="77777777" w:rsidR="003F67BD" w:rsidRDefault="0070554A">
            <w:pPr>
              <w:ind w:right="60"/>
              <w:jc w:val="right"/>
            </w:pPr>
            <w:r>
              <w:rPr>
                <w:sz w:val="16"/>
              </w:rPr>
              <w:t>103357,76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CAABD0" w14:textId="77777777" w:rsidR="003F67BD" w:rsidRDefault="0070554A">
            <w:pPr>
              <w:ind w:right="60"/>
              <w:jc w:val="right"/>
            </w:pPr>
            <w:r>
              <w:rPr>
                <w:sz w:val="16"/>
              </w:rPr>
              <w:t>10248399,05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2E095A" w14:textId="77777777" w:rsidR="003F67BD" w:rsidRDefault="0070554A">
            <w:pPr>
              <w:ind w:right="60"/>
              <w:jc w:val="right"/>
            </w:pPr>
            <w:r>
              <w:rPr>
                <w:sz w:val="16"/>
              </w:rPr>
              <w:t>-1118228,71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29A3C8" w14:textId="77777777" w:rsidR="003F67BD" w:rsidRDefault="0070554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CF139" w14:textId="77777777" w:rsidR="003F67BD" w:rsidRDefault="0070554A">
            <w:pPr>
              <w:ind w:right="60"/>
              <w:jc w:val="right"/>
            </w:pPr>
            <w:r>
              <w:rPr>
                <w:b/>
                <w:sz w:val="16"/>
              </w:rPr>
              <w:t>-1118228,71</w:t>
            </w:r>
          </w:p>
        </w:tc>
        <w:tc>
          <w:tcPr>
            <w:tcW w:w="400" w:type="dxa"/>
          </w:tcPr>
          <w:p w14:paraId="483EC8B6" w14:textId="77777777" w:rsidR="003F67BD" w:rsidRDefault="003F67BD">
            <w:pPr>
              <w:pStyle w:val="EMPTYCELLSTYLE"/>
            </w:pPr>
          </w:p>
        </w:tc>
      </w:tr>
      <w:tr w:rsidR="003F67BD" w14:paraId="02AB59F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7212163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A94D5" w14:textId="77777777" w:rsidR="003F67BD" w:rsidRDefault="003F67BD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55E4" w14:textId="77777777" w:rsidR="003F67BD" w:rsidRDefault="0070554A">
            <w:pPr>
              <w:ind w:left="60"/>
            </w:pPr>
            <w:r>
              <w:rPr>
                <w:rFonts w:ascii="Arial" w:eastAsia="Arial" w:hAnsi="Arial" w:cs="Arial"/>
                <w:b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77F39B" w14:textId="77777777" w:rsidR="003F67BD" w:rsidRDefault="0070554A">
            <w:pPr>
              <w:ind w:right="60"/>
              <w:jc w:val="right"/>
            </w:pPr>
            <w:r>
              <w:rPr>
                <w:b/>
                <w:sz w:val="16"/>
              </w:rPr>
              <w:t>11263270,00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C94ABD" w14:textId="77777777" w:rsidR="003F67BD" w:rsidRDefault="0070554A">
            <w:pPr>
              <w:ind w:right="60"/>
              <w:jc w:val="right"/>
            </w:pPr>
            <w:r>
              <w:rPr>
                <w:b/>
                <w:sz w:val="16"/>
              </w:rPr>
              <w:t>103357,76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450ECD" w14:textId="77777777" w:rsidR="003F67BD" w:rsidRDefault="0070554A">
            <w:pPr>
              <w:ind w:right="60"/>
              <w:jc w:val="right"/>
            </w:pPr>
            <w:r>
              <w:rPr>
                <w:b/>
                <w:sz w:val="16"/>
              </w:rPr>
              <w:t>11366627,76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5595A8" w14:textId="77777777" w:rsidR="003F67BD" w:rsidRDefault="0070554A">
            <w:pPr>
              <w:ind w:right="60"/>
              <w:jc w:val="right"/>
            </w:pPr>
            <w:r>
              <w:rPr>
                <w:b/>
                <w:sz w:val="16"/>
              </w:rPr>
              <w:t>10145041,29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5B16F0" w14:textId="77777777" w:rsidR="003F67BD" w:rsidRDefault="0070554A">
            <w:pPr>
              <w:ind w:right="60"/>
              <w:jc w:val="right"/>
            </w:pPr>
            <w:r>
              <w:rPr>
                <w:b/>
                <w:sz w:val="16"/>
              </w:rPr>
              <w:t>103357,76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BC4E9" w14:textId="77777777" w:rsidR="003F67BD" w:rsidRDefault="0070554A">
            <w:pPr>
              <w:ind w:right="60"/>
              <w:jc w:val="right"/>
            </w:pPr>
            <w:r>
              <w:rPr>
                <w:b/>
                <w:sz w:val="16"/>
              </w:rPr>
              <w:t>10248399,05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E02AD" w14:textId="77777777" w:rsidR="003F67BD" w:rsidRDefault="0070554A">
            <w:pPr>
              <w:ind w:right="60"/>
              <w:jc w:val="right"/>
            </w:pPr>
            <w:r>
              <w:rPr>
                <w:b/>
                <w:sz w:val="16"/>
              </w:rPr>
              <w:t>-1118228,71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896D21" w14:textId="77777777" w:rsidR="003F67BD" w:rsidRDefault="0070554A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2C735D" w14:textId="77777777" w:rsidR="003F67BD" w:rsidRDefault="0070554A">
            <w:pPr>
              <w:ind w:right="60"/>
              <w:jc w:val="right"/>
            </w:pPr>
            <w:r>
              <w:rPr>
                <w:b/>
                <w:sz w:val="16"/>
              </w:rPr>
              <w:t>-1118228,71</w:t>
            </w:r>
          </w:p>
        </w:tc>
        <w:tc>
          <w:tcPr>
            <w:tcW w:w="400" w:type="dxa"/>
          </w:tcPr>
          <w:p w14:paraId="285291AD" w14:textId="77777777" w:rsidR="003F67BD" w:rsidRDefault="003F67BD">
            <w:pPr>
              <w:pStyle w:val="EMPTYCELLSTYLE"/>
            </w:pPr>
          </w:p>
        </w:tc>
      </w:tr>
      <w:tr w:rsidR="003F67BD" w14:paraId="5A2A161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2A804F9" w14:textId="77777777" w:rsidR="003F67BD" w:rsidRDefault="003F67BD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02D37192" w14:textId="77777777" w:rsidR="003F67BD" w:rsidRDefault="003F67BD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04B89F7E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39CB4C21" w14:textId="77777777" w:rsidR="003F67BD" w:rsidRDefault="003F67BD">
            <w:pPr>
              <w:pStyle w:val="EMPTYCELLSTYLE"/>
            </w:pPr>
          </w:p>
        </w:tc>
        <w:tc>
          <w:tcPr>
            <w:tcW w:w="1440" w:type="dxa"/>
          </w:tcPr>
          <w:p w14:paraId="473456D9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DF49301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AB874D6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41673007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2EAA40CE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5484E485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093F9950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67E9411E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A73F86E" w14:textId="77777777" w:rsidR="003F67BD" w:rsidRDefault="003F67BD">
            <w:pPr>
              <w:pStyle w:val="EMPTYCELLSTYLE"/>
            </w:pPr>
          </w:p>
        </w:tc>
        <w:tc>
          <w:tcPr>
            <w:tcW w:w="440" w:type="dxa"/>
          </w:tcPr>
          <w:p w14:paraId="4E0EA0AD" w14:textId="77777777" w:rsidR="003F67BD" w:rsidRDefault="003F67BD">
            <w:pPr>
              <w:pStyle w:val="EMPTYCELLSTYLE"/>
            </w:pPr>
          </w:p>
        </w:tc>
        <w:tc>
          <w:tcPr>
            <w:tcW w:w="660" w:type="dxa"/>
          </w:tcPr>
          <w:p w14:paraId="2236EB7C" w14:textId="77777777" w:rsidR="003F67BD" w:rsidRDefault="003F67BD">
            <w:pPr>
              <w:pStyle w:val="EMPTYCELLSTYLE"/>
            </w:pPr>
          </w:p>
        </w:tc>
        <w:tc>
          <w:tcPr>
            <w:tcW w:w="400" w:type="dxa"/>
          </w:tcPr>
          <w:p w14:paraId="2FF4B755" w14:textId="77777777" w:rsidR="003F67BD" w:rsidRDefault="003F67BD">
            <w:pPr>
              <w:pStyle w:val="EMPTYCELLSTYLE"/>
            </w:pPr>
          </w:p>
        </w:tc>
      </w:tr>
      <w:tr w:rsidR="003F67BD" w14:paraId="659264BC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14:paraId="1B9D4A04" w14:textId="77777777" w:rsidR="003F67BD" w:rsidRDefault="003F67BD">
            <w:pPr>
              <w:pStyle w:val="EMPTYCELLSTYLE"/>
            </w:pPr>
          </w:p>
        </w:tc>
        <w:tc>
          <w:tcPr>
            <w:tcW w:w="153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D4BFF" w14:textId="77777777" w:rsidR="003F67BD" w:rsidRDefault="0070554A">
            <w:r>
              <w:rPr>
                <w:sz w:val="24"/>
              </w:rPr>
              <w:t>7.2. Пояснення щодо причин відхилення обсягів касових видатків (наданих кредитів з бюджету) за напрямом використання бюджетних коштів від обсягів, затверджених у паспорті бюджетної програми**</w:t>
            </w:r>
          </w:p>
        </w:tc>
        <w:tc>
          <w:tcPr>
            <w:tcW w:w="660" w:type="dxa"/>
          </w:tcPr>
          <w:p w14:paraId="70C97FF4" w14:textId="77777777" w:rsidR="003F67BD" w:rsidRDefault="003F67BD">
            <w:pPr>
              <w:pStyle w:val="EMPTYCELLSTYLE"/>
            </w:pPr>
          </w:p>
        </w:tc>
        <w:tc>
          <w:tcPr>
            <w:tcW w:w="400" w:type="dxa"/>
          </w:tcPr>
          <w:p w14:paraId="7D3E9977" w14:textId="77777777" w:rsidR="003F67BD" w:rsidRDefault="003F67BD">
            <w:pPr>
              <w:pStyle w:val="EMPTYCELLSTYLE"/>
            </w:pPr>
          </w:p>
        </w:tc>
      </w:tr>
      <w:tr w:rsidR="003F67BD" w14:paraId="7AC8FC3E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3C2F7FE6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A8136" w14:textId="77777777" w:rsidR="003F67BD" w:rsidRDefault="0070554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BA240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Пояснення</w:t>
            </w:r>
          </w:p>
        </w:tc>
        <w:tc>
          <w:tcPr>
            <w:tcW w:w="400" w:type="dxa"/>
          </w:tcPr>
          <w:p w14:paraId="6E9C3C7A" w14:textId="77777777" w:rsidR="003F67BD" w:rsidRDefault="003F67BD">
            <w:pPr>
              <w:pStyle w:val="EMPTYCELLSTYLE"/>
            </w:pPr>
          </w:p>
        </w:tc>
      </w:tr>
      <w:tr w:rsidR="003F67BD" w14:paraId="162AD6F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B81D455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7375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91A48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0" w:type="dxa"/>
          </w:tcPr>
          <w:p w14:paraId="378220A3" w14:textId="77777777" w:rsidR="003F67BD" w:rsidRDefault="003F67BD">
            <w:pPr>
              <w:pStyle w:val="EMPTYCELLSTYLE"/>
            </w:pPr>
          </w:p>
        </w:tc>
      </w:tr>
      <w:tr w:rsidR="003F67BD" w14:paraId="3066D3F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484D191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685E5F" w14:textId="77777777" w:rsidR="003F67BD" w:rsidRDefault="0070554A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95348" w14:textId="77777777" w:rsidR="003F67BD" w:rsidRDefault="0070554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Економне і раціональне використання коштів</w:t>
            </w:r>
          </w:p>
        </w:tc>
        <w:tc>
          <w:tcPr>
            <w:tcW w:w="400" w:type="dxa"/>
          </w:tcPr>
          <w:p w14:paraId="23FCB2DF" w14:textId="77777777" w:rsidR="003F67BD" w:rsidRDefault="003F67BD">
            <w:pPr>
              <w:pStyle w:val="EMPTYCELLSTYLE"/>
            </w:pPr>
          </w:p>
        </w:tc>
      </w:tr>
      <w:tr w:rsidR="003F67BD" w14:paraId="43B2A491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3DE014B" w14:textId="77777777" w:rsidR="003F67BD" w:rsidRDefault="003F67BD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4894B" w14:textId="77777777" w:rsidR="003F67BD" w:rsidRDefault="0070554A">
            <w:r>
              <w:rPr>
                <w:sz w:val="24"/>
              </w:rPr>
              <w:t>8. Видатки (надані кредити з бюджету) на реалізацію місцевих/регіональних програм, які виконуються в межах бюджетної програми</w:t>
            </w:r>
          </w:p>
        </w:tc>
        <w:tc>
          <w:tcPr>
            <w:tcW w:w="440" w:type="dxa"/>
          </w:tcPr>
          <w:p w14:paraId="2873BD37" w14:textId="77777777" w:rsidR="003F67BD" w:rsidRDefault="003F67BD">
            <w:pPr>
              <w:pStyle w:val="EMPTYCELLSTYLE"/>
            </w:pPr>
          </w:p>
        </w:tc>
        <w:tc>
          <w:tcPr>
            <w:tcW w:w="660" w:type="dxa"/>
          </w:tcPr>
          <w:p w14:paraId="7B2EBEF1" w14:textId="77777777" w:rsidR="003F67BD" w:rsidRDefault="003F67BD">
            <w:pPr>
              <w:pStyle w:val="EMPTYCELLSTYLE"/>
            </w:pPr>
          </w:p>
        </w:tc>
        <w:tc>
          <w:tcPr>
            <w:tcW w:w="400" w:type="dxa"/>
          </w:tcPr>
          <w:p w14:paraId="4B602D32" w14:textId="77777777" w:rsidR="003F67BD" w:rsidRDefault="003F67BD">
            <w:pPr>
              <w:pStyle w:val="EMPTYCELLSTYLE"/>
            </w:pPr>
          </w:p>
        </w:tc>
      </w:tr>
      <w:tr w:rsidR="003F67BD" w14:paraId="786E221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37601A81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</w:tcPr>
          <w:p w14:paraId="7CE599CE" w14:textId="77777777" w:rsidR="003F67BD" w:rsidRDefault="003F67BD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0F4A76F7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36C29069" w14:textId="77777777" w:rsidR="003F67BD" w:rsidRDefault="003F67BD">
            <w:pPr>
              <w:pStyle w:val="EMPTYCELLSTYLE"/>
            </w:pPr>
          </w:p>
        </w:tc>
        <w:tc>
          <w:tcPr>
            <w:tcW w:w="1440" w:type="dxa"/>
          </w:tcPr>
          <w:p w14:paraId="612AEC33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6B45B7C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02680A9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30229A5A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3A88490F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1967A08A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37868AAD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3F82DFB2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ACC8922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58C2F" w14:textId="77777777" w:rsidR="003F67BD" w:rsidRDefault="0070554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56CFAEB4" w14:textId="77777777" w:rsidR="003F67BD" w:rsidRDefault="003F67BD">
            <w:pPr>
              <w:pStyle w:val="EMPTYCELLSTYLE"/>
            </w:pPr>
          </w:p>
        </w:tc>
      </w:tr>
      <w:tr w:rsidR="003F67BD" w14:paraId="6C2EDFB7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341F432C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AF0D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844D0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Найменування місцевої/ регіональної програми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4B727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39F8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Касові видатки</w:t>
            </w:r>
            <w:r>
              <w:rPr>
                <w:sz w:val="16"/>
              </w:rPr>
              <w:br/>
              <w:t>(надані кредити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3C106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2970EC88" w14:textId="77777777" w:rsidR="003F67BD" w:rsidRDefault="003F67BD">
            <w:pPr>
              <w:pStyle w:val="EMPTYCELLSTYLE"/>
            </w:pPr>
          </w:p>
        </w:tc>
      </w:tr>
      <w:tr w:rsidR="003F67BD" w14:paraId="652E6D95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5D49662A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4EAB" w14:textId="77777777" w:rsidR="003F67BD" w:rsidRDefault="003F67BD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3E829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5845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0DB5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ACE7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CCCB8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8E87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6A928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454C0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40EE9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CCD39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7CC9CF9B" w14:textId="77777777" w:rsidR="003F67BD" w:rsidRDefault="003F67BD">
            <w:pPr>
              <w:pStyle w:val="EMPTYCELLSTYLE"/>
            </w:pPr>
          </w:p>
        </w:tc>
      </w:tr>
      <w:tr w:rsidR="003F67BD" w14:paraId="0B85724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12EEC22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5A99F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075C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C4305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CE31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EA32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A4314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C119C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C621E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CFE94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39E6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D06FE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2DC22154" w14:textId="77777777" w:rsidR="003F67BD" w:rsidRDefault="003F67BD">
            <w:pPr>
              <w:pStyle w:val="EMPTYCELLSTYLE"/>
            </w:pPr>
          </w:p>
        </w:tc>
      </w:tr>
      <w:tr w:rsidR="003F67BD" w14:paraId="4D99B958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197EC533" w14:textId="77777777" w:rsidR="003F67BD" w:rsidRDefault="003F67B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FE51C" w14:textId="77777777" w:rsidR="003F67BD" w:rsidRDefault="0070554A">
            <w:r>
              <w:rPr>
                <w:sz w:val="24"/>
              </w:rPr>
              <w:t>9. Результативні показники бюджетної програми та аналіз їх виконання</w:t>
            </w:r>
          </w:p>
        </w:tc>
        <w:tc>
          <w:tcPr>
            <w:tcW w:w="400" w:type="dxa"/>
          </w:tcPr>
          <w:p w14:paraId="0CE523C3" w14:textId="77777777" w:rsidR="003F67BD" w:rsidRDefault="003F67BD">
            <w:pPr>
              <w:pStyle w:val="EMPTYCELLSTYLE"/>
            </w:pPr>
          </w:p>
        </w:tc>
      </w:tr>
      <w:tr w:rsidR="003F67BD" w14:paraId="12CF9151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1D684614" w14:textId="77777777" w:rsidR="003F67BD" w:rsidRDefault="003F67B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3054" w14:textId="77777777" w:rsidR="003F67BD" w:rsidRDefault="0070554A">
            <w:r>
              <w:rPr>
                <w:sz w:val="24"/>
              </w:rPr>
              <w:t>9.1. Аналіз показників бюджетної програми</w:t>
            </w:r>
          </w:p>
        </w:tc>
        <w:tc>
          <w:tcPr>
            <w:tcW w:w="400" w:type="dxa"/>
          </w:tcPr>
          <w:p w14:paraId="132BCFCC" w14:textId="77777777" w:rsidR="003F67BD" w:rsidRDefault="003F67BD">
            <w:pPr>
              <w:pStyle w:val="EMPTYCELLSTYLE"/>
            </w:pPr>
          </w:p>
        </w:tc>
      </w:tr>
      <w:tr w:rsidR="003F67BD" w14:paraId="2D7CD889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4006797D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F7891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12971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FBAED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2FF14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041CF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A98E18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D1E23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553A0273" w14:textId="77777777" w:rsidR="003F67BD" w:rsidRDefault="003F67BD">
            <w:pPr>
              <w:pStyle w:val="EMPTYCELLSTYLE"/>
            </w:pPr>
          </w:p>
        </w:tc>
      </w:tr>
      <w:tr w:rsidR="003F67BD" w14:paraId="093A339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98BC2AF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6EEA" w14:textId="77777777" w:rsidR="003F67BD" w:rsidRDefault="003F67BD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401D1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67DAD" w14:textId="77777777" w:rsidR="003F67BD" w:rsidRDefault="003F67BD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02C05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56AF2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4A96C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4501B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1D44E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8C87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DFFDE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DC5E9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E4273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82890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3A592701" w14:textId="77777777" w:rsidR="003F67BD" w:rsidRDefault="003F67BD">
            <w:pPr>
              <w:pStyle w:val="EMPTYCELLSTYLE"/>
            </w:pPr>
          </w:p>
        </w:tc>
      </w:tr>
      <w:tr w:rsidR="003F67BD" w14:paraId="0D726DB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8DA2D15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03076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FCA53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1B97A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69BD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6717F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CD5F3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8A9B0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299AE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E92C3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1018E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57FB4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0CB12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B5199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14:paraId="07A62F54" w14:textId="77777777" w:rsidR="003F67BD" w:rsidRDefault="003F67BD">
            <w:pPr>
              <w:pStyle w:val="EMPTYCELLSTYLE"/>
            </w:pPr>
          </w:p>
        </w:tc>
      </w:tr>
      <w:tr w:rsidR="003F67BD" w14:paraId="17E24B0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9E7511A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F53EC" w14:textId="77777777" w:rsidR="003F67BD" w:rsidRDefault="003F67BD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E359C7" w14:textId="77777777" w:rsidR="003F67BD" w:rsidRDefault="0070554A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8075A" w14:textId="77777777" w:rsidR="003F67BD" w:rsidRDefault="003F67BD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EDC4B" w14:textId="77777777" w:rsidR="003F67BD" w:rsidRDefault="003F67BD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5DF7E" w14:textId="77777777" w:rsidR="003F67BD" w:rsidRDefault="003F67BD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BD218" w14:textId="77777777" w:rsidR="003F67BD" w:rsidRDefault="003F67BD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7BD15" w14:textId="77777777" w:rsidR="003F67BD" w:rsidRDefault="003F67BD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DAAB8" w14:textId="77777777" w:rsidR="003F67BD" w:rsidRDefault="003F67BD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B1162" w14:textId="77777777" w:rsidR="003F67BD" w:rsidRDefault="003F67BD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6D3D1" w14:textId="77777777" w:rsidR="003F67BD" w:rsidRDefault="003F67BD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8AC07" w14:textId="77777777" w:rsidR="003F67BD" w:rsidRDefault="003F67BD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C5DBD" w14:textId="77777777" w:rsidR="003F67BD" w:rsidRDefault="003F67BD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4E34A" w14:textId="77777777" w:rsidR="003F67BD" w:rsidRDefault="003F67BD">
            <w:pPr>
              <w:jc w:val="center"/>
            </w:pPr>
          </w:p>
        </w:tc>
        <w:tc>
          <w:tcPr>
            <w:tcW w:w="400" w:type="dxa"/>
          </w:tcPr>
          <w:p w14:paraId="56D08099" w14:textId="77777777" w:rsidR="003F67BD" w:rsidRDefault="003F67BD">
            <w:pPr>
              <w:pStyle w:val="EMPTYCELLSTYLE"/>
            </w:pPr>
          </w:p>
        </w:tc>
      </w:tr>
      <w:tr w:rsidR="003F67BD" w14:paraId="58F9B30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F64C5B2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01376C" w14:textId="77777777" w:rsidR="003F67BD" w:rsidRDefault="0070554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80A72" w14:textId="77777777" w:rsidR="003F67BD" w:rsidRDefault="0070554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штатних одиниць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757395" w14:textId="77777777" w:rsidR="003F67BD" w:rsidRDefault="0070554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FEF80" w14:textId="77777777" w:rsidR="003F67BD" w:rsidRDefault="0070554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Штатний розпис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F3C936" w14:textId="77777777" w:rsidR="003F67BD" w:rsidRDefault="0070554A">
            <w:pPr>
              <w:ind w:right="60"/>
              <w:jc w:val="right"/>
            </w:pPr>
            <w:r>
              <w:rPr>
                <w:sz w:val="16"/>
              </w:rPr>
              <w:t>41,00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AC993" w14:textId="77777777" w:rsidR="003F67BD" w:rsidRDefault="0070554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93E5A4" w14:textId="77777777" w:rsidR="003F67BD" w:rsidRDefault="0070554A">
            <w:pPr>
              <w:ind w:right="60"/>
              <w:jc w:val="right"/>
            </w:pPr>
            <w:r>
              <w:rPr>
                <w:sz w:val="16"/>
              </w:rPr>
              <w:t>41,00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DAB3C" w14:textId="77777777" w:rsidR="003F67BD" w:rsidRDefault="0070554A">
            <w:pPr>
              <w:ind w:right="60"/>
              <w:jc w:val="right"/>
            </w:pPr>
            <w:r>
              <w:rPr>
                <w:sz w:val="16"/>
              </w:rPr>
              <w:t>35,00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FECA6D" w14:textId="77777777" w:rsidR="003F67BD" w:rsidRDefault="0070554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8A931" w14:textId="77777777" w:rsidR="003F67BD" w:rsidRDefault="0070554A">
            <w:pPr>
              <w:ind w:right="60"/>
              <w:jc w:val="right"/>
            </w:pPr>
            <w:r>
              <w:rPr>
                <w:sz w:val="16"/>
              </w:rPr>
              <w:t>35,00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6F7E5D" w14:textId="77777777" w:rsidR="003F67BD" w:rsidRDefault="0070554A">
            <w:pPr>
              <w:ind w:right="60"/>
              <w:jc w:val="right"/>
            </w:pPr>
            <w:r>
              <w:rPr>
                <w:sz w:val="16"/>
              </w:rPr>
              <w:t>-6,00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4F8D26" w14:textId="77777777" w:rsidR="003F67BD" w:rsidRDefault="0070554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6E311" w14:textId="77777777" w:rsidR="003F67BD" w:rsidRDefault="0070554A">
            <w:pPr>
              <w:ind w:right="60"/>
              <w:jc w:val="right"/>
            </w:pPr>
            <w:r>
              <w:rPr>
                <w:sz w:val="16"/>
              </w:rPr>
              <w:t>-6,00</w:t>
            </w:r>
          </w:p>
        </w:tc>
        <w:tc>
          <w:tcPr>
            <w:tcW w:w="400" w:type="dxa"/>
          </w:tcPr>
          <w:p w14:paraId="0BA1CB1C" w14:textId="77777777" w:rsidR="003F67BD" w:rsidRDefault="003F67BD">
            <w:pPr>
              <w:pStyle w:val="EMPTYCELLSTYLE"/>
            </w:pPr>
          </w:p>
        </w:tc>
      </w:tr>
      <w:tr w:rsidR="003F67BD" w14:paraId="3E17E93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E562D24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ECC37" w14:textId="77777777" w:rsidR="003F67BD" w:rsidRDefault="003F67BD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BD49DA" w14:textId="77777777" w:rsidR="003F67BD" w:rsidRDefault="0070554A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6EAF1" w14:textId="77777777" w:rsidR="003F67BD" w:rsidRDefault="003F67BD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FE29C" w14:textId="77777777" w:rsidR="003F67BD" w:rsidRDefault="003F67BD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56A50" w14:textId="77777777" w:rsidR="003F67BD" w:rsidRDefault="003F67BD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C71A0" w14:textId="77777777" w:rsidR="003F67BD" w:rsidRDefault="003F67BD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FFCE9" w14:textId="77777777" w:rsidR="003F67BD" w:rsidRDefault="003F67BD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6652A" w14:textId="77777777" w:rsidR="003F67BD" w:rsidRDefault="003F67BD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D319" w14:textId="77777777" w:rsidR="003F67BD" w:rsidRDefault="003F67BD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653EE" w14:textId="77777777" w:rsidR="003F67BD" w:rsidRDefault="003F67BD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E9007" w14:textId="77777777" w:rsidR="003F67BD" w:rsidRDefault="003F67BD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829B9" w14:textId="77777777" w:rsidR="003F67BD" w:rsidRDefault="003F67BD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5522" w14:textId="77777777" w:rsidR="003F67BD" w:rsidRDefault="003F67BD">
            <w:pPr>
              <w:jc w:val="center"/>
            </w:pPr>
          </w:p>
        </w:tc>
        <w:tc>
          <w:tcPr>
            <w:tcW w:w="400" w:type="dxa"/>
          </w:tcPr>
          <w:p w14:paraId="1E6FB24D" w14:textId="77777777" w:rsidR="003F67BD" w:rsidRDefault="003F67BD">
            <w:pPr>
              <w:pStyle w:val="EMPTYCELLSTYLE"/>
            </w:pPr>
          </w:p>
        </w:tc>
      </w:tr>
      <w:tr w:rsidR="003F67BD" w14:paraId="7B44F2E0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365BF559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E01A8C" w14:textId="77777777" w:rsidR="003F67BD" w:rsidRDefault="0070554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671DB7" w14:textId="77777777" w:rsidR="003F67BD" w:rsidRDefault="0070554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витрати на утримання однієї штатної одиниці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BB970" w14:textId="77777777" w:rsidR="003F67BD" w:rsidRDefault="0070554A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тис.грн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35FFBA" w14:textId="77777777" w:rsidR="003F67BD" w:rsidRDefault="0070554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кошторис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0525F" w14:textId="77777777" w:rsidR="003F67BD" w:rsidRDefault="0070554A">
            <w:pPr>
              <w:ind w:right="60"/>
              <w:jc w:val="right"/>
            </w:pPr>
            <w:r>
              <w:rPr>
                <w:sz w:val="16"/>
              </w:rPr>
              <w:t>321807,71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84CB26" w14:textId="77777777" w:rsidR="003F67BD" w:rsidRDefault="0070554A">
            <w:pPr>
              <w:ind w:right="60"/>
              <w:jc w:val="right"/>
            </w:pPr>
            <w:r>
              <w:rPr>
                <w:sz w:val="16"/>
              </w:rPr>
              <w:t>2953,07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7232F7" w14:textId="77777777" w:rsidR="003F67BD" w:rsidRDefault="0070554A">
            <w:pPr>
              <w:ind w:right="60"/>
              <w:jc w:val="right"/>
            </w:pPr>
            <w:r>
              <w:rPr>
                <w:sz w:val="16"/>
              </w:rPr>
              <w:t>324760,78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A167A" w14:textId="77777777" w:rsidR="003F67BD" w:rsidRDefault="0070554A">
            <w:pPr>
              <w:ind w:right="60"/>
              <w:jc w:val="right"/>
            </w:pPr>
            <w:r>
              <w:rPr>
                <w:sz w:val="16"/>
              </w:rPr>
              <w:t>289858,32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D43FA" w14:textId="77777777" w:rsidR="003F67BD" w:rsidRDefault="0070554A">
            <w:pPr>
              <w:ind w:right="60"/>
              <w:jc w:val="right"/>
            </w:pPr>
            <w:r>
              <w:rPr>
                <w:sz w:val="16"/>
              </w:rPr>
              <w:t>2953,07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8598D3" w14:textId="77777777" w:rsidR="003F67BD" w:rsidRDefault="0070554A">
            <w:pPr>
              <w:ind w:right="60"/>
              <w:jc w:val="right"/>
            </w:pPr>
            <w:r>
              <w:rPr>
                <w:sz w:val="16"/>
              </w:rPr>
              <w:t>292811,39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44A9AC" w14:textId="77777777" w:rsidR="003F67BD" w:rsidRDefault="0070554A">
            <w:pPr>
              <w:ind w:right="60"/>
              <w:jc w:val="right"/>
            </w:pPr>
            <w:r>
              <w:rPr>
                <w:sz w:val="16"/>
              </w:rPr>
              <w:t>-31949,39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E0F36" w14:textId="77777777" w:rsidR="003F67BD" w:rsidRDefault="0070554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0A81D5" w14:textId="77777777" w:rsidR="003F67BD" w:rsidRDefault="0070554A">
            <w:pPr>
              <w:ind w:right="60"/>
              <w:jc w:val="right"/>
            </w:pPr>
            <w:r>
              <w:rPr>
                <w:sz w:val="16"/>
              </w:rPr>
              <w:t>-31949,39</w:t>
            </w:r>
          </w:p>
        </w:tc>
        <w:tc>
          <w:tcPr>
            <w:tcW w:w="400" w:type="dxa"/>
          </w:tcPr>
          <w:p w14:paraId="5B237B7B" w14:textId="77777777" w:rsidR="003F67BD" w:rsidRDefault="003F67BD">
            <w:pPr>
              <w:pStyle w:val="EMPTYCELLSTYLE"/>
            </w:pPr>
          </w:p>
        </w:tc>
      </w:tr>
      <w:tr w:rsidR="003F67BD" w14:paraId="2C052438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F26695F" w14:textId="77777777" w:rsidR="003F67BD" w:rsidRDefault="003F67B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52DDE" w14:textId="77777777" w:rsidR="003F67BD" w:rsidRDefault="0070554A">
            <w:r>
              <w:rPr>
                <w:sz w:val="24"/>
              </w:rPr>
              <w:t>9.2.  Пояснення щодо причин розбіжностей між фактичними та затвердженими результативними показниками***</w:t>
            </w:r>
          </w:p>
        </w:tc>
        <w:tc>
          <w:tcPr>
            <w:tcW w:w="400" w:type="dxa"/>
          </w:tcPr>
          <w:p w14:paraId="1EDD54A6" w14:textId="77777777" w:rsidR="003F67BD" w:rsidRDefault="003F67BD">
            <w:pPr>
              <w:pStyle w:val="EMPTYCELLSTYLE"/>
            </w:pPr>
          </w:p>
        </w:tc>
      </w:tr>
      <w:tr w:rsidR="003F67BD" w14:paraId="20DBFA0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5C4B4FDC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8AC1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EF42A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9D83C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93BA1" w14:textId="77777777" w:rsidR="003F67BD" w:rsidRDefault="0070554A">
            <w:pPr>
              <w:ind w:left="60"/>
              <w:jc w:val="center"/>
            </w:pPr>
            <w:r>
              <w:rPr>
                <w:sz w:val="16"/>
              </w:rPr>
              <w:t>Пояснення щодо причин розбіжностей між фактичними та затвердженими результативними показниками</w:t>
            </w:r>
          </w:p>
        </w:tc>
        <w:tc>
          <w:tcPr>
            <w:tcW w:w="400" w:type="dxa"/>
          </w:tcPr>
          <w:p w14:paraId="2601746B" w14:textId="77777777" w:rsidR="003F67BD" w:rsidRDefault="003F67BD">
            <w:pPr>
              <w:pStyle w:val="EMPTYCELLSTYLE"/>
            </w:pPr>
          </w:p>
        </w:tc>
      </w:tr>
      <w:tr w:rsidR="003F67BD" w14:paraId="65B5BC5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2147BA5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84840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89AE3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AD5EC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A84F" w14:textId="77777777" w:rsidR="003F67BD" w:rsidRDefault="0070554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0" w:type="dxa"/>
          </w:tcPr>
          <w:p w14:paraId="6A9EB5EA" w14:textId="77777777" w:rsidR="003F67BD" w:rsidRDefault="003F67BD">
            <w:pPr>
              <w:pStyle w:val="EMPTYCELLSTYLE"/>
            </w:pPr>
          </w:p>
        </w:tc>
      </w:tr>
      <w:tr w:rsidR="003F67BD" w14:paraId="70D7D84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806D90E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1AF34" w14:textId="77777777" w:rsidR="003F67BD" w:rsidRDefault="003F67BD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6B0B72" w14:textId="77777777" w:rsidR="003F67BD" w:rsidRDefault="0070554A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2FF0A" w14:textId="77777777" w:rsidR="003F67BD" w:rsidRDefault="003F67BD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E852" w14:textId="77777777" w:rsidR="003F67BD" w:rsidRDefault="003F67BD">
            <w:pPr>
              <w:jc w:val="center"/>
            </w:pPr>
          </w:p>
        </w:tc>
        <w:tc>
          <w:tcPr>
            <w:tcW w:w="400" w:type="dxa"/>
          </w:tcPr>
          <w:p w14:paraId="2FC3426B" w14:textId="77777777" w:rsidR="003F67BD" w:rsidRDefault="003F67BD">
            <w:pPr>
              <w:pStyle w:val="EMPTYCELLSTYLE"/>
            </w:pPr>
          </w:p>
        </w:tc>
      </w:tr>
      <w:tr w:rsidR="003F67BD" w14:paraId="358AF1C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3916B6C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D2CE4D" w14:textId="77777777" w:rsidR="003F67BD" w:rsidRDefault="0070554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411F10" w14:textId="77777777" w:rsidR="003F67BD" w:rsidRDefault="0070554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штатних одиниць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518068" w14:textId="77777777" w:rsidR="003F67BD" w:rsidRDefault="0070554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7D638" w14:textId="77777777" w:rsidR="003F67BD" w:rsidRDefault="0070554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звільнення працівників за угодою сторін</w:t>
            </w:r>
          </w:p>
        </w:tc>
        <w:tc>
          <w:tcPr>
            <w:tcW w:w="400" w:type="dxa"/>
          </w:tcPr>
          <w:p w14:paraId="6FA20446" w14:textId="77777777" w:rsidR="003F67BD" w:rsidRDefault="003F67BD">
            <w:pPr>
              <w:pStyle w:val="EMPTYCELLSTYLE"/>
            </w:pPr>
          </w:p>
        </w:tc>
      </w:tr>
      <w:tr w:rsidR="003F67BD" w14:paraId="731B17B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E6A6557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E92B9" w14:textId="77777777" w:rsidR="003F67BD" w:rsidRDefault="003F67BD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0F8E10" w14:textId="77777777" w:rsidR="003F67BD" w:rsidRDefault="0070554A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9C0E6" w14:textId="77777777" w:rsidR="003F67BD" w:rsidRDefault="003F67BD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9FD29" w14:textId="77777777" w:rsidR="003F67BD" w:rsidRDefault="003F67BD">
            <w:pPr>
              <w:jc w:val="center"/>
            </w:pPr>
          </w:p>
        </w:tc>
        <w:tc>
          <w:tcPr>
            <w:tcW w:w="400" w:type="dxa"/>
          </w:tcPr>
          <w:p w14:paraId="2A720448" w14:textId="77777777" w:rsidR="003F67BD" w:rsidRDefault="003F67BD">
            <w:pPr>
              <w:pStyle w:val="EMPTYCELLSTYLE"/>
            </w:pPr>
          </w:p>
        </w:tc>
      </w:tr>
      <w:tr w:rsidR="003F67BD" w14:paraId="45CC5398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7168E3D3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8FFAD" w14:textId="77777777" w:rsidR="003F67BD" w:rsidRDefault="0070554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756A95" w14:textId="77777777" w:rsidR="003F67BD" w:rsidRDefault="0070554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витрати на утримання однієї штатної одиниці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86D50F" w14:textId="77777777" w:rsidR="003F67BD" w:rsidRDefault="0070554A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тис.грн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A86EE6" w14:textId="77777777" w:rsidR="003F67BD" w:rsidRDefault="0070554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Економне і раціональне використання коштів</w:t>
            </w:r>
          </w:p>
        </w:tc>
        <w:tc>
          <w:tcPr>
            <w:tcW w:w="400" w:type="dxa"/>
          </w:tcPr>
          <w:p w14:paraId="3CB34E36" w14:textId="77777777" w:rsidR="003F67BD" w:rsidRDefault="003F67BD">
            <w:pPr>
              <w:pStyle w:val="EMPTYCELLSTYLE"/>
            </w:pPr>
          </w:p>
        </w:tc>
      </w:tr>
      <w:tr w:rsidR="003F67BD" w14:paraId="1FC301FF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4AAFD03A" w14:textId="77777777" w:rsidR="003F67BD" w:rsidRDefault="003F67B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40B06" w14:textId="77777777" w:rsidR="003F67BD" w:rsidRDefault="0070554A">
            <w:pPr>
              <w:ind w:right="60"/>
            </w:pPr>
            <w:r>
              <w:rPr>
                <w:sz w:val="24"/>
              </w:rPr>
              <w:t>9.3. Аналіз стану виконання результативних показників</w:t>
            </w:r>
          </w:p>
        </w:tc>
        <w:tc>
          <w:tcPr>
            <w:tcW w:w="400" w:type="dxa"/>
          </w:tcPr>
          <w:p w14:paraId="42B7C9BC" w14:textId="77777777" w:rsidR="003F67BD" w:rsidRDefault="003F67BD">
            <w:pPr>
              <w:pStyle w:val="EMPTYCELLSTYLE"/>
            </w:pPr>
          </w:p>
        </w:tc>
      </w:tr>
      <w:tr w:rsidR="003F67BD" w14:paraId="1D44D842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17305F2B" w14:textId="77777777" w:rsidR="003F67BD" w:rsidRDefault="003F67BD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BFABB2" w14:textId="77777777" w:rsidR="003F67BD" w:rsidRDefault="0070554A">
            <w:r>
              <w:t xml:space="preserve">Основні завдання діяльності головного розпорядника у 2023 році виконано в повному обсязі, про що </w:t>
            </w:r>
            <w:proofErr w:type="spellStart"/>
            <w:r>
              <w:t>свідать</w:t>
            </w:r>
            <w:proofErr w:type="spellEnd"/>
            <w:r>
              <w:t xml:space="preserve"> показники бюджетної програми</w:t>
            </w:r>
          </w:p>
        </w:tc>
        <w:tc>
          <w:tcPr>
            <w:tcW w:w="400" w:type="dxa"/>
          </w:tcPr>
          <w:p w14:paraId="152A928D" w14:textId="77777777" w:rsidR="003F67BD" w:rsidRDefault="003F67BD">
            <w:pPr>
              <w:pStyle w:val="EMPTYCELLSTYLE"/>
            </w:pPr>
          </w:p>
        </w:tc>
      </w:tr>
      <w:tr w:rsidR="003F67BD" w14:paraId="02A28CC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752915D1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</w:tcPr>
          <w:p w14:paraId="4436FBD2" w14:textId="77777777" w:rsidR="003F67BD" w:rsidRDefault="003F67BD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0C677BBD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7902A9F8" w14:textId="77777777" w:rsidR="003F67BD" w:rsidRDefault="003F67BD">
            <w:pPr>
              <w:pStyle w:val="EMPTYCELLSTYLE"/>
            </w:pPr>
          </w:p>
        </w:tc>
        <w:tc>
          <w:tcPr>
            <w:tcW w:w="1440" w:type="dxa"/>
          </w:tcPr>
          <w:p w14:paraId="763F84A7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DD0FAB8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52F4F04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12F73522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30BE0350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0491E31E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6BC29B36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23C951FE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D5B3BFC" w14:textId="77777777" w:rsidR="003F67BD" w:rsidRDefault="003F67BD">
            <w:pPr>
              <w:pStyle w:val="EMPTYCELLSTYLE"/>
            </w:pPr>
          </w:p>
        </w:tc>
        <w:tc>
          <w:tcPr>
            <w:tcW w:w="440" w:type="dxa"/>
          </w:tcPr>
          <w:p w14:paraId="30193406" w14:textId="77777777" w:rsidR="003F67BD" w:rsidRDefault="003F67BD">
            <w:pPr>
              <w:pStyle w:val="EMPTYCELLSTYLE"/>
            </w:pPr>
          </w:p>
        </w:tc>
        <w:tc>
          <w:tcPr>
            <w:tcW w:w="660" w:type="dxa"/>
          </w:tcPr>
          <w:p w14:paraId="51ED9F39" w14:textId="77777777" w:rsidR="003F67BD" w:rsidRDefault="003F67BD">
            <w:pPr>
              <w:pStyle w:val="EMPTYCELLSTYLE"/>
            </w:pPr>
          </w:p>
        </w:tc>
        <w:tc>
          <w:tcPr>
            <w:tcW w:w="400" w:type="dxa"/>
          </w:tcPr>
          <w:p w14:paraId="24022DC4" w14:textId="77777777" w:rsidR="003F67BD" w:rsidRDefault="003F67BD">
            <w:pPr>
              <w:pStyle w:val="EMPTYCELLSTYLE"/>
            </w:pPr>
          </w:p>
        </w:tc>
      </w:tr>
      <w:tr w:rsidR="003F67BD" w14:paraId="0C31232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31004AB9" w14:textId="77777777" w:rsidR="003F67BD" w:rsidRDefault="003F67BD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733F622A" w14:textId="77777777" w:rsidR="003F67BD" w:rsidRDefault="003F67BD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61A5D69F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32278B39" w14:textId="77777777" w:rsidR="003F67BD" w:rsidRDefault="003F67BD">
            <w:pPr>
              <w:pStyle w:val="EMPTYCELLSTYLE"/>
            </w:pPr>
          </w:p>
        </w:tc>
        <w:tc>
          <w:tcPr>
            <w:tcW w:w="4400" w:type="dxa"/>
            <w:gridSpan w:val="5"/>
          </w:tcPr>
          <w:p w14:paraId="3214CE0B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33148A5" w14:textId="77777777" w:rsidR="003F67BD" w:rsidRDefault="003F67BD">
            <w:pPr>
              <w:pStyle w:val="EMPTYCELLSTYLE"/>
            </w:pPr>
          </w:p>
        </w:tc>
        <w:tc>
          <w:tcPr>
            <w:tcW w:w="400" w:type="dxa"/>
          </w:tcPr>
          <w:p w14:paraId="74BCDB2C" w14:textId="77777777" w:rsidR="003F67BD" w:rsidRDefault="003F67BD">
            <w:pPr>
              <w:pStyle w:val="EMPTYCELLSTYLE"/>
            </w:pPr>
          </w:p>
        </w:tc>
      </w:tr>
      <w:tr w:rsidR="003F67BD" w14:paraId="76987F2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541DF52B" w14:textId="77777777" w:rsidR="003F67BD" w:rsidRDefault="003F67B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34B57" w14:textId="77777777" w:rsidR="003F67BD" w:rsidRDefault="0070554A">
            <w:r>
              <w:rPr>
                <w:sz w:val="24"/>
              </w:rPr>
              <w:t>10. Узагальнений висновок про виконання бюджетної програми.</w:t>
            </w:r>
          </w:p>
        </w:tc>
        <w:tc>
          <w:tcPr>
            <w:tcW w:w="400" w:type="dxa"/>
          </w:tcPr>
          <w:p w14:paraId="427DFE7B" w14:textId="77777777" w:rsidR="003F67BD" w:rsidRDefault="003F67BD">
            <w:pPr>
              <w:pStyle w:val="EMPTYCELLSTYLE"/>
            </w:pPr>
          </w:p>
        </w:tc>
      </w:tr>
      <w:tr w:rsidR="003F67BD" w14:paraId="17728758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535336DD" w14:textId="77777777" w:rsidR="003F67BD" w:rsidRDefault="003F67BD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C9693" w14:textId="77777777" w:rsidR="003F67BD" w:rsidRDefault="0070554A">
            <w:pPr>
              <w:ind w:left="60"/>
            </w:pPr>
            <w:r>
              <w:t xml:space="preserve">Основні завдання діяльності головного розпорядника у 2023 році виконано в повному обсязі, про що </w:t>
            </w:r>
            <w:proofErr w:type="spellStart"/>
            <w:r>
              <w:t>свідать</w:t>
            </w:r>
            <w:proofErr w:type="spellEnd"/>
            <w:r>
              <w:t xml:space="preserve"> показники бюджетної програми</w:t>
            </w:r>
          </w:p>
        </w:tc>
        <w:tc>
          <w:tcPr>
            <w:tcW w:w="400" w:type="dxa"/>
          </w:tcPr>
          <w:p w14:paraId="72D95A85" w14:textId="77777777" w:rsidR="003F67BD" w:rsidRDefault="003F67BD">
            <w:pPr>
              <w:pStyle w:val="EMPTYCELLSTYLE"/>
            </w:pPr>
          </w:p>
        </w:tc>
      </w:tr>
      <w:tr w:rsidR="003F67BD" w14:paraId="1724926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1FBF0B85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</w:tcPr>
          <w:p w14:paraId="7F29AAE7" w14:textId="77777777" w:rsidR="003F67BD" w:rsidRDefault="003F67BD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7C8E6BF5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</w:tcPr>
          <w:p w14:paraId="7ED08292" w14:textId="77777777" w:rsidR="003F67BD" w:rsidRDefault="003F67BD">
            <w:pPr>
              <w:pStyle w:val="EMPTYCELLSTYLE"/>
            </w:pPr>
          </w:p>
        </w:tc>
        <w:tc>
          <w:tcPr>
            <w:tcW w:w="4400" w:type="dxa"/>
            <w:gridSpan w:val="5"/>
          </w:tcPr>
          <w:p w14:paraId="202E22E3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4FD1E15" w14:textId="77777777" w:rsidR="003F67BD" w:rsidRDefault="003F67BD">
            <w:pPr>
              <w:pStyle w:val="EMPTYCELLSTYLE"/>
            </w:pPr>
          </w:p>
        </w:tc>
        <w:tc>
          <w:tcPr>
            <w:tcW w:w="400" w:type="dxa"/>
          </w:tcPr>
          <w:p w14:paraId="1D77C746" w14:textId="77777777" w:rsidR="003F67BD" w:rsidRDefault="003F67BD">
            <w:pPr>
              <w:pStyle w:val="EMPTYCELLSTYLE"/>
            </w:pPr>
          </w:p>
        </w:tc>
      </w:tr>
      <w:tr w:rsidR="003F67BD" w14:paraId="287711AD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71109E27" w14:textId="77777777" w:rsidR="003F67BD" w:rsidRDefault="003F67B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0353B" w14:textId="77777777" w:rsidR="003F67BD" w:rsidRDefault="0070554A">
            <w:r>
              <w:rPr>
                <w:sz w:val="16"/>
              </w:rPr>
              <w:t>* Зазначаються всі напрями використання бюджетних коштів, затверджені у паспорті бюджетної програми.</w:t>
            </w:r>
            <w:r>
              <w:rPr>
                <w:sz w:val="16"/>
              </w:rPr>
              <w:br/>
              <w:t>** Зазначаються пояснення щодо причин відхилення обсягів касових видатків (наданих кредитів з бюджету) за напрямом використання бюджетних коштів від обсягі</w:t>
            </w:r>
            <w:r>
              <w:rPr>
                <w:sz w:val="16"/>
              </w:rPr>
              <w:t>в, затверджених у паспорті бюджетної програми.</w:t>
            </w:r>
            <w:r>
              <w:rPr>
                <w:sz w:val="16"/>
              </w:rPr>
              <w:br/>
              <w:t>*** Зазначаються пояснення щодо причин розбіжностей між фактичними та затвердженими результативними показниками.</w:t>
            </w:r>
          </w:p>
        </w:tc>
        <w:tc>
          <w:tcPr>
            <w:tcW w:w="400" w:type="dxa"/>
          </w:tcPr>
          <w:p w14:paraId="2856E40A" w14:textId="77777777" w:rsidR="003F67BD" w:rsidRDefault="003F67BD">
            <w:pPr>
              <w:pStyle w:val="EMPTYCELLSTYLE"/>
            </w:pPr>
          </w:p>
        </w:tc>
      </w:tr>
      <w:tr w:rsidR="003F67BD" w14:paraId="2798F458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7AEDDC9B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</w:tcPr>
          <w:p w14:paraId="12352072" w14:textId="77777777" w:rsidR="003F67BD" w:rsidRDefault="003F67BD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14:paraId="1B2A6BE4" w14:textId="77777777" w:rsidR="003F67BD" w:rsidRDefault="0070554A">
            <w:pPr>
              <w:ind w:right="60"/>
            </w:pPr>
            <w:r>
              <w:rPr>
                <w:b/>
              </w:rPr>
              <w:t>Начальник управління</w:t>
            </w:r>
          </w:p>
        </w:tc>
        <w:tc>
          <w:tcPr>
            <w:tcW w:w="1100" w:type="dxa"/>
          </w:tcPr>
          <w:p w14:paraId="4579BF54" w14:textId="77777777" w:rsidR="003F67BD" w:rsidRDefault="003F67BD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14:paraId="6AADC784" w14:textId="77777777" w:rsidR="003F67BD" w:rsidRDefault="0070554A">
            <w:r>
              <w:t>Оксана ПАПКО</w:t>
            </w:r>
          </w:p>
        </w:tc>
        <w:tc>
          <w:tcPr>
            <w:tcW w:w="1100" w:type="dxa"/>
            <w:gridSpan w:val="2"/>
          </w:tcPr>
          <w:p w14:paraId="27CBF02A" w14:textId="77777777" w:rsidR="003F67BD" w:rsidRDefault="003F67BD">
            <w:pPr>
              <w:pStyle w:val="EMPTYCELLSTYLE"/>
            </w:pPr>
          </w:p>
        </w:tc>
        <w:tc>
          <w:tcPr>
            <w:tcW w:w="400" w:type="dxa"/>
          </w:tcPr>
          <w:p w14:paraId="55C95399" w14:textId="77777777" w:rsidR="003F67BD" w:rsidRDefault="003F67BD">
            <w:pPr>
              <w:pStyle w:val="EMPTYCELLSTYLE"/>
            </w:pPr>
          </w:p>
        </w:tc>
      </w:tr>
      <w:tr w:rsidR="003F67BD" w14:paraId="5A9AC06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31E28CB1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</w:tcPr>
          <w:p w14:paraId="5B3C2908" w14:textId="77777777" w:rsidR="003F67BD" w:rsidRDefault="003F67BD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2DFF03BB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EDF06" w14:textId="77777777" w:rsidR="003F67BD" w:rsidRDefault="0070554A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EA49A" w14:textId="77777777" w:rsidR="003F67BD" w:rsidRDefault="0070554A">
            <w:pPr>
              <w:jc w:val="center"/>
            </w:pPr>
            <w:r>
              <w:rPr>
                <w:sz w:val="12"/>
              </w:rPr>
              <w:t>(Власне ім’я, ПРІЗВИЩЕ)</w:t>
            </w:r>
          </w:p>
        </w:tc>
        <w:tc>
          <w:tcPr>
            <w:tcW w:w="1100" w:type="dxa"/>
            <w:gridSpan w:val="2"/>
          </w:tcPr>
          <w:p w14:paraId="34FD5CFF" w14:textId="77777777" w:rsidR="003F67BD" w:rsidRDefault="003F67BD">
            <w:pPr>
              <w:pStyle w:val="EMPTYCELLSTYLE"/>
            </w:pPr>
          </w:p>
        </w:tc>
        <w:tc>
          <w:tcPr>
            <w:tcW w:w="400" w:type="dxa"/>
          </w:tcPr>
          <w:p w14:paraId="76E56D30" w14:textId="77777777" w:rsidR="003F67BD" w:rsidRDefault="003F67BD">
            <w:pPr>
              <w:pStyle w:val="EMPTYCELLSTYLE"/>
            </w:pPr>
          </w:p>
        </w:tc>
      </w:tr>
      <w:tr w:rsidR="003F67BD" w14:paraId="70977AFE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7DD2F91D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</w:tcPr>
          <w:p w14:paraId="21ABD05D" w14:textId="77777777" w:rsidR="003F67BD" w:rsidRDefault="003F67BD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14:paraId="576538F4" w14:textId="77777777" w:rsidR="003F67BD" w:rsidRDefault="0070554A">
            <w:r>
              <w:rPr>
                <w:b/>
              </w:rPr>
              <w:t>Головний бухгалтер</w:t>
            </w:r>
          </w:p>
        </w:tc>
        <w:tc>
          <w:tcPr>
            <w:tcW w:w="1100" w:type="dxa"/>
          </w:tcPr>
          <w:p w14:paraId="6146D92E" w14:textId="77777777" w:rsidR="003F67BD" w:rsidRDefault="003F67BD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14:paraId="7606B32B" w14:textId="77777777" w:rsidR="003F67BD" w:rsidRDefault="0070554A">
            <w:r>
              <w:t>Марія ЗАХАРОВА</w:t>
            </w:r>
          </w:p>
        </w:tc>
        <w:tc>
          <w:tcPr>
            <w:tcW w:w="1100" w:type="dxa"/>
            <w:gridSpan w:val="2"/>
          </w:tcPr>
          <w:p w14:paraId="7A146351" w14:textId="77777777" w:rsidR="003F67BD" w:rsidRDefault="003F67BD">
            <w:pPr>
              <w:pStyle w:val="EMPTYCELLSTYLE"/>
            </w:pPr>
          </w:p>
        </w:tc>
        <w:tc>
          <w:tcPr>
            <w:tcW w:w="400" w:type="dxa"/>
          </w:tcPr>
          <w:p w14:paraId="7B330D70" w14:textId="77777777" w:rsidR="003F67BD" w:rsidRDefault="003F67BD">
            <w:pPr>
              <w:pStyle w:val="EMPTYCELLSTYLE"/>
            </w:pPr>
          </w:p>
        </w:tc>
      </w:tr>
      <w:tr w:rsidR="003F67BD" w14:paraId="2457EF6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7E566578" w14:textId="77777777" w:rsidR="003F67BD" w:rsidRDefault="003F67BD">
            <w:pPr>
              <w:pStyle w:val="EMPTYCELLSTYLE"/>
            </w:pPr>
          </w:p>
        </w:tc>
        <w:tc>
          <w:tcPr>
            <w:tcW w:w="700" w:type="dxa"/>
          </w:tcPr>
          <w:p w14:paraId="537FAEE5" w14:textId="77777777" w:rsidR="003F67BD" w:rsidRDefault="003F67BD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64655C3C" w14:textId="77777777" w:rsidR="003F67BD" w:rsidRDefault="003F67BD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049DB" w14:textId="77777777" w:rsidR="003F67BD" w:rsidRDefault="0070554A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E2B26" w14:textId="77777777" w:rsidR="003F67BD" w:rsidRDefault="0070554A">
            <w:pPr>
              <w:jc w:val="center"/>
            </w:pPr>
            <w:r>
              <w:rPr>
                <w:sz w:val="12"/>
              </w:rPr>
              <w:t>(Власне ім’я, ПРІЗВИЩЕ)</w:t>
            </w:r>
          </w:p>
        </w:tc>
        <w:tc>
          <w:tcPr>
            <w:tcW w:w="1100" w:type="dxa"/>
            <w:gridSpan w:val="2"/>
          </w:tcPr>
          <w:p w14:paraId="067A53C8" w14:textId="77777777" w:rsidR="003F67BD" w:rsidRDefault="003F67BD">
            <w:pPr>
              <w:pStyle w:val="EMPTYCELLSTYLE"/>
            </w:pPr>
          </w:p>
        </w:tc>
        <w:tc>
          <w:tcPr>
            <w:tcW w:w="400" w:type="dxa"/>
          </w:tcPr>
          <w:p w14:paraId="1DECE69E" w14:textId="77777777" w:rsidR="003F67BD" w:rsidRDefault="003F67BD">
            <w:pPr>
              <w:pStyle w:val="EMPTYCELLSTYLE"/>
            </w:pPr>
          </w:p>
        </w:tc>
      </w:tr>
    </w:tbl>
    <w:p w14:paraId="5C87F824" w14:textId="77777777" w:rsidR="0070554A" w:rsidRDefault="0070554A"/>
    <w:sectPr w:rsidR="0070554A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BD"/>
    <w:rsid w:val="00337FF9"/>
    <w:rsid w:val="003F67BD"/>
    <w:rsid w:val="0070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1765"/>
  <w15:docId w15:val="{E724A967-EE0D-4216-BC06-CCC8ED8D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3543</Words>
  <Characters>2020</Characters>
  <Application>Microsoft Office Word</Application>
  <DocSecurity>0</DocSecurity>
  <Lines>16</Lines>
  <Paragraphs>11</Paragraphs>
  <ScaleCrop>false</ScaleCrop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USER01</cp:lastModifiedBy>
  <cp:revision>2</cp:revision>
  <dcterms:created xsi:type="dcterms:W3CDTF">2024-04-23T12:15:00Z</dcterms:created>
  <dcterms:modified xsi:type="dcterms:W3CDTF">2024-04-23T12:15:00Z</dcterms:modified>
</cp:coreProperties>
</file>