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E" w:rsidRPr="00E240BD" w:rsidRDefault="00C2101E" w:rsidP="00C2101E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Зразок оформлення документу, </w:t>
      </w:r>
    </w:p>
    <w:p w:rsidR="00C2101E" w:rsidRPr="00E240BD" w:rsidRDefault="00C2101E" w:rsidP="00C2101E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що додається до заяви </w:t>
      </w:r>
    </w:p>
    <w:p w:rsidR="00C2101E" w:rsidRDefault="00C2101E" w:rsidP="00C2101E">
      <w:pPr>
        <w:pStyle w:val="a3"/>
        <w:spacing w:before="0" w:after="80"/>
        <w:ind w:firstLine="0"/>
        <w:jc w:val="right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(відповідно до пункту 2</w:t>
      </w:r>
      <w:r w:rsidRPr="00E240BD">
        <w:rPr>
          <w:rFonts w:ascii="Times New Roman" w:hAnsi="Times New Roman"/>
          <w:b/>
          <w:bCs/>
          <w:i/>
          <w:sz w:val="32"/>
          <w:szCs w:val="32"/>
        </w:rPr>
        <w:t>)</w:t>
      </w:r>
    </w:p>
    <w:p w:rsidR="00C2101E" w:rsidRPr="006C2E11" w:rsidRDefault="00C2101E" w:rsidP="00C2101E">
      <w:pPr>
        <w:pStyle w:val="a3"/>
        <w:spacing w:before="0" w:after="80"/>
        <w:ind w:firstLine="0"/>
        <w:rPr>
          <w:rFonts w:ascii="Arial" w:hAnsi="Arial" w:cs="Arial"/>
          <w:b/>
          <w:bCs/>
          <w:i/>
          <w:sz w:val="24"/>
          <w:szCs w:val="24"/>
        </w:rPr>
      </w:pPr>
    </w:p>
    <w:p w:rsidR="00C2101E" w:rsidRPr="00361774" w:rsidRDefault="00C2101E" w:rsidP="00C2101E">
      <w:pPr>
        <w:pStyle w:val="4"/>
        <w:rPr>
          <w:b w:val="0"/>
          <w:bCs/>
          <w:sz w:val="28"/>
          <w:szCs w:val="28"/>
        </w:rPr>
      </w:pPr>
      <w:r w:rsidRPr="00361774">
        <w:rPr>
          <w:b w:val="0"/>
          <w:bCs/>
          <w:sz w:val="28"/>
          <w:szCs w:val="28"/>
        </w:rPr>
        <w:t xml:space="preserve">Біографічна довідка делегованого представника ІГС </w:t>
      </w:r>
    </w:p>
    <w:p w:rsidR="00C2101E" w:rsidRDefault="00C2101E" w:rsidP="00C2101E">
      <w:pPr>
        <w:pStyle w:val="4"/>
        <w:rPr>
          <w:b w:val="0"/>
          <w:sz w:val="28"/>
          <w:szCs w:val="28"/>
        </w:rPr>
      </w:pPr>
      <w:r w:rsidRPr="00361774">
        <w:rPr>
          <w:b w:val="0"/>
          <w:bCs/>
          <w:sz w:val="28"/>
          <w:szCs w:val="28"/>
        </w:rPr>
        <w:t xml:space="preserve">для участі в установчих зборах </w:t>
      </w:r>
      <w:r w:rsidRPr="00361774">
        <w:rPr>
          <w:b w:val="0"/>
          <w:sz w:val="28"/>
          <w:szCs w:val="28"/>
        </w:rPr>
        <w:t xml:space="preserve">щодо формування Громадської ради при </w:t>
      </w:r>
      <w:r>
        <w:rPr>
          <w:b w:val="0"/>
          <w:sz w:val="28"/>
          <w:szCs w:val="28"/>
        </w:rPr>
        <w:t xml:space="preserve">виконавчому комітеті Фастівської міської ради </w:t>
      </w:r>
    </w:p>
    <w:p w:rsidR="00C2101E" w:rsidRPr="00C2101E" w:rsidRDefault="00C2101E" w:rsidP="00C2101E">
      <w:pPr>
        <w:rPr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5040"/>
      </w:tblGrid>
      <w:tr w:rsidR="00C2101E" w:rsidRPr="00361774" w:rsidTr="004813DB">
        <w:tc>
          <w:tcPr>
            <w:tcW w:w="9468" w:type="dxa"/>
            <w:gridSpan w:val="2"/>
          </w:tcPr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ПІБ                     </w:t>
            </w:r>
          </w:p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Посада, місце роботи.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Країна, населений пункт.</w:t>
            </w:r>
          </w:p>
        </w:tc>
        <w:tc>
          <w:tcPr>
            <w:tcW w:w="5040" w:type="dxa"/>
          </w:tcPr>
          <w:p w:rsidR="00C2101E" w:rsidRPr="00047241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  <w:r w:rsidRPr="0036177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Рівень, освіти, назва навчального закладу, рік закінчення, спеціальність.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2101E" w:rsidRPr="00361774" w:rsidTr="004813DB">
        <w:trPr>
          <w:trHeight w:val="169"/>
        </w:trPr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 о д а т к о в а  і н ф о р м а ц і я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6177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З якого по який час і в якій організації.</w:t>
            </w:r>
          </w:p>
        </w:tc>
        <w:tc>
          <w:tcPr>
            <w:tcW w:w="5040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  <w:p w:rsidR="00C2101E" w:rsidRPr="00361774" w:rsidRDefault="00C2101E" w:rsidP="0048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C2101E" w:rsidRPr="00361774" w:rsidRDefault="00C2101E" w:rsidP="004813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2101E" w:rsidRPr="00361774" w:rsidRDefault="00C2101E" w:rsidP="004813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C2101E" w:rsidRPr="00361774" w:rsidTr="004813DB">
        <w:tc>
          <w:tcPr>
            <w:tcW w:w="4428" w:type="dxa"/>
          </w:tcPr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Контактна інформація</w:t>
            </w:r>
          </w:p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Місто, вулиця, офіс, тел., e-</w:t>
            </w:r>
            <w:proofErr w:type="spellStart"/>
            <w:r w:rsidRPr="003617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040" w:type="dxa"/>
          </w:tcPr>
          <w:p w:rsidR="00C2101E" w:rsidRPr="00361774" w:rsidRDefault="00C2101E" w:rsidP="004813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2101E" w:rsidRPr="00361774" w:rsidTr="004813DB">
        <w:tc>
          <w:tcPr>
            <w:tcW w:w="4428" w:type="dxa"/>
            <w:tcBorders>
              <w:right w:val="single" w:sz="4" w:space="0" w:color="auto"/>
            </w:tcBorders>
          </w:tcPr>
          <w:p w:rsidR="00C2101E" w:rsidRPr="00361774" w:rsidRDefault="00C2101E" w:rsidP="00481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Можливий напрямок роботи у громадській раді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C2101E" w:rsidRPr="00361774" w:rsidRDefault="00C2101E" w:rsidP="004813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C2101E" w:rsidRPr="00361774" w:rsidRDefault="00C2101E" w:rsidP="00C2101E">
      <w:pPr>
        <w:spacing w:after="8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101E" w:rsidRPr="00361774" w:rsidRDefault="00C2101E" w:rsidP="00C2101E">
      <w:pPr>
        <w:spacing w:after="8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101E" w:rsidRPr="00361774" w:rsidRDefault="00C2101E" w:rsidP="00C2101E">
      <w:pPr>
        <w:spacing w:after="8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2101E" w:rsidRDefault="00C2101E" w:rsidP="00C2101E">
      <w:pPr>
        <w:spacing w:after="8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2101E" w:rsidRDefault="00C2101E" w:rsidP="00C2101E">
      <w:pPr>
        <w:spacing w:after="8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2101E" w:rsidRDefault="00C2101E" w:rsidP="00C2101E">
      <w:pPr>
        <w:spacing w:after="8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2101E" w:rsidRDefault="00C2101E" w:rsidP="00C2101E">
      <w:pPr>
        <w:spacing w:after="8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358B6" w:rsidRPr="00C2101E" w:rsidRDefault="00E358B6">
      <w:pPr>
        <w:rPr>
          <w:lang w:val="uk-UA"/>
        </w:rPr>
      </w:pPr>
    </w:p>
    <w:sectPr w:rsidR="00E358B6" w:rsidRPr="00C2101E" w:rsidSect="00E3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1E"/>
    <w:rsid w:val="00C2101E"/>
    <w:rsid w:val="00E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10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01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rsid w:val="00C2101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ASUS21</dc:creator>
  <cp:lastModifiedBy>ASUS21</cp:lastModifiedBy>
  <cp:revision>1</cp:revision>
  <dcterms:created xsi:type="dcterms:W3CDTF">2021-08-03T05:46:00Z</dcterms:created>
  <dcterms:modified xsi:type="dcterms:W3CDTF">2021-08-03T05:46:00Z</dcterms:modified>
</cp:coreProperties>
</file>