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B75B8" w14:paraId="5E90DFA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4D47A3A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6661B199" w14:textId="77777777" w:rsidR="009B75B8" w:rsidRDefault="009B75B8">
            <w:pPr>
              <w:pStyle w:val="EMPTYCELLSTYLE"/>
            </w:pPr>
          </w:p>
        </w:tc>
        <w:tc>
          <w:tcPr>
            <w:tcW w:w="2560" w:type="dxa"/>
          </w:tcPr>
          <w:p w14:paraId="4CE73311" w14:textId="77777777" w:rsidR="009B75B8" w:rsidRDefault="009B75B8">
            <w:pPr>
              <w:pStyle w:val="EMPTYCELLSTYLE"/>
            </w:pPr>
          </w:p>
        </w:tc>
        <w:tc>
          <w:tcPr>
            <w:tcW w:w="3200" w:type="dxa"/>
          </w:tcPr>
          <w:p w14:paraId="5C9EF003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586A7EF3" w14:textId="77777777" w:rsidR="009B75B8" w:rsidRDefault="009B75B8">
            <w:pPr>
              <w:pStyle w:val="EMPTYCELLSTYLE"/>
            </w:pPr>
          </w:p>
        </w:tc>
        <w:tc>
          <w:tcPr>
            <w:tcW w:w="1480" w:type="dxa"/>
          </w:tcPr>
          <w:p w14:paraId="089524A5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CAB84CA" w14:textId="77777777" w:rsidR="009B75B8" w:rsidRDefault="009B75B8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B1211B9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3F3EC5F7" w14:textId="77777777" w:rsidR="009B75B8" w:rsidRDefault="009B75B8">
            <w:pPr>
              <w:pStyle w:val="EMPTYCELLSTYLE"/>
            </w:pPr>
          </w:p>
        </w:tc>
        <w:tc>
          <w:tcPr>
            <w:tcW w:w="400" w:type="dxa"/>
          </w:tcPr>
          <w:p w14:paraId="663D73D0" w14:textId="77777777" w:rsidR="009B75B8" w:rsidRDefault="009B75B8">
            <w:pPr>
              <w:pStyle w:val="EMPTYCELLSTYLE"/>
            </w:pPr>
          </w:p>
        </w:tc>
      </w:tr>
      <w:tr w:rsidR="009B75B8" w14:paraId="17AD205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76E11BDA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34F662A5" w14:textId="77777777" w:rsidR="009B75B8" w:rsidRDefault="009B75B8">
            <w:pPr>
              <w:pStyle w:val="EMPTYCELLSTYLE"/>
            </w:pPr>
          </w:p>
        </w:tc>
        <w:tc>
          <w:tcPr>
            <w:tcW w:w="2560" w:type="dxa"/>
          </w:tcPr>
          <w:p w14:paraId="6B3335DF" w14:textId="77777777" w:rsidR="009B75B8" w:rsidRDefault="009B75B8">
            <w:pPr>
              <w:pStyle w:val="EMPTYCELLSTYLE"/>
            </w:pPr>
          </w:p>
        </w:tc>
        <w:tc>
          <w:tcPr>
            <w:tcW w:w="3200" w:type="dxa"/>
          </w:tcPr>
          <w:p w14:paraId="26A6955D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5FBCD33F" w14:textId="77777777" w:rsidR="009B75B8" w:rsidRDefault="009B75B8">
            <w:pPr>
              <w:pStyle w:val="EMPTYCELLSTYLE"/>
            </w:pPr>
          </w:p>
        </w:tc>
        <w:tc>
          <w:tcPr>
            <w:tcW w:w="1480" w:type="dxa"/>
          </w:tcPr>
          <w:p w14:paraId="6A00F625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1EFD69D" w14:textId="77777777" w:rsidR="009B75B8" w:rsidRDefault="009B75B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1177" w14:textId="77777777" w:rsidR="009B75B8" w:rsidRDefault="009473C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5BEFC032" w14:textId="77777777" w:rsidR="009B75B8" w:rsidRDefault="009B75B8">
            <w:pPr>
              <w:pStyle w:val="EMPTYCELLSTYLE"/>
            </w:pPr>
          </w:p>
        </w:tc>
      </w:tr>
      <w:tr w:rsidR="009B75B8" w14:paraId="525E4E07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67BDC1AE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75BC0C85" w14:textId="77777777" w:rsidR="009B75B8" w:rsidRDefault="009B75B8">
            <w:pPr>
              <w:pStyle w:val="EMPTYCELLSTYLE"/>
            </w:pPr>
          </w:p>
        </w:tc>
        <w:tc>
          <w:tcPr>
            <w:tcW w:w="2560" w:type="dxa"/>
          </w:tcPr>
          <w:p w14:paraId="4A394220" w14:textId="77777777" w:rsidR="009B75B8" w:rsidRDefault="009B75B8">
            <w:pPr>
              <w:pStyle w:val="EMPTYCELLSTYLE"/>
            </w:pPr>
          </w:p>
        </w:tc>
        <w:tc>
          <w:tcPr>
            <w:tcW w:w="3200" w:type="dxa"/>
          </w:tcPr>
          <w:p w14:paraId="11AAB08D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5C43CC6A" w14:textId="77777777" w:rsidR="009B75B8" w:rsidRDefault="009B75B8">
            <w:pPr>
              <w:pStyle w:val="EMPTYCELLSTYLE"/>
            </w:pPr>
          </w:p>
        </w:tc>
        <w:tc>
          <w:tcPr>
            <w:tcW w:w="1480" w:type="dxa"/>
          </w:tcPr>
          <w:p w14:paraId="3005EB61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E23BF27" w14:textId="77777777" w:rsidR="009B75B8" w:rsidRDefault="009B75B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92FFB" w14:textId="77777777" w:rsidR="009B75B8" w:rsidRDefault="009473C7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1A6290EB" w14:textId="77777777" w:rsidR="009B75B8" w:rsidRDefault="009B75B8">
            <w:pPr>
              <w:pStyle w:val="EMPTYCELLSTYLE"/>
            </w:pPr>
          </w:p>
        </w:tc>
      </w:tr>
      <w:tr w:rsidR="009B75B8" w14:paraId="2FF1626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6E44766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7E93DA42" w14:textId="77777777" w:rsidR="009B75B8" w:rsidRDefault="009B75B8">
            <w:pPr>
              <w:pStyle w:val="EMPTYCELLSTYLE"/>
            </w:pPr>
          </w:p>
        </w:tc>
        <w:tc>
          <w:tcPr>
            <w:tcW w:w="2560" w:type="dxa"/>
          </w:tcPr>
          <w:p w14:paraId="09291DC0" w14:textId="77777777" w:rsidR="009B75B8" w:rsidRDefault="009B75B8">
            <w:pPr>
              <w:pStyle w:val="EMPTYCELLSTYLE"/>
            </w:pPr>
          </w:p>
        </w:tc>
        <w:tc>
          <w:tcPr>
            <w:tcW w:w="3200" w:type="dxa"/>
          </w:tcPr>
          <w:p w14:paraId="09670753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5090B3F3" w14:textId="77777777" w:rsidR="009B75B8" w:rsidRDefault="009B75B8">
            <w:pPr>
              <w:pStyle w:val="EMPTYCELLSTYLE"/>
            </w:pPr>
          </w:p>
        </w:tc>
        <w:tc>
          <w:tcPr>
            <w:tcW w:w="1480" w:type="dxa"/>
          </w:tcPr>
          <w:p w14:paraId="5A543EFA" w14:textId="77777777" w:rsidR="009B75B8" w:rsidRDefault="009B75B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0E485" w14:textId="77777777" w:rsidR="009B75B8" w:rsidRDefault="009473C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564BAB24" w14:textId="77777777" w:rsidR="009B75B8" w:rsidRDefault="009B75B8">
            <w:pPr>
              <w:pStyle w:val="EMPTYCELLSTYLE"/>
            </w:pPr>
          </w:p>
        </w:tc>
      </w:tr>
      <w:tr w:rsidR="009B75B8" w14:paraId="08E00ED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A594A48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2E839AD4" w14:textId="77777777" w:rsidR="009B75B8" w:rsidRDefault="009B75B8">
            <w:pPr>
              <w:pStyle w:val="EMPTYCELLSTYLE"/>
            </w:pPr>
          </w:p>
        </w:tc>
        <w:tc>
          <w:tcPr>
            <w:tcW w:w="2560" w:type="dxa"/>
          </w:tcPr>
          <w:p w14:paraId="09D7755C" w14:textId="77777777" w:rsidR="009B75B8" w:rsidRDefault="009B75B8">
            <w:pPr>
              <w:pStyle w:val="EMPTYCELLSTYLE"/>
            </w:pPr>
          </w:p>
        </w:tc>
        <w:tc>
          <w:tcPr>
            <w:tcW w:w="3200" w:type="dxa"/>
          </w:tcPr>
          <w:p w14:paraId="29BE02B2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797A29F2" w14:textId="77777777" w:rsidR="009B75B8" w:rsidRDefault="009B75B8">
            <w:pPr>
              <w:pStyle w:val="EMPTYCELLSTYLE"/>
            </w:pPr>
          </w:p>
        </w:tc>
        <w:tc>
          <w:tcPr>
            <w:tcW w:w="1480" w:type="dxa"/>
          </w:tcPr>
          <w:p w14:paraId="5EA82D76" w14:textId="77777777" w:rsidR="009B75B8" w:rsidRDefault="009B75B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EE24" w14:textId="77777777" w:rsidR="009B75B8" w:rsidRDefault="009473C7">
            <w:r>
              <w:t>Наказ / розпорядчий документ</w:t>
            </w:r>
          </w:p>
        </w:tc>
        <w:tc>
          <w:tcPr>
            <w:tcW w:w="400" w:type="dxa"/>
          </w:tcPr>
          <w:p w14:paraId="0D90D8F6" w14:textId="77777777" w:rsidR="009B75B8" w:rsidRDefault="009B75B8">
            <w:pPr>
              <w:pStyle w:val="EMPTYCELLSTYLE"/>
            </w:pPr>
          </w:p>
        </w:tc>
      </w:tr>
      <w:tr w:rsidR="009B75B8" w14:paraId="5F5BA38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6A60DCC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7B6C0DB8" w14:textId="77777777" w:rsidR="009B75B8" w:rsidRDefault="009B75B8">
            <w:pPr>
              <w:pStyle w:val="EMPTYCELLSTYLE"/>
            </w:pPr>
          </w:p>
        </w:tc>
        <w:tc>
          <w:tcPr>
            <w:tcW w:w="2560" w:type="dxa"/>
          </w:tcPr>
          <w:p w14:paraId="7B573809" w14:textId="77777777" w:rsidR="009B75B8" w:rsidRDefault="009B75B8">
            <w:pPr>
              <w:pStyle w:val="EMPTYCELLSTYLE"/>
            </w:pPr>
          </w:p>
        </w:tc>
        <w:tc>
          <w:tcPr>
            <w:tcW w:w="3200" w:type="dxa"/>
          </w:tcPr>
          <w:p w14:paraId="5C0DBC8F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1607AD91" w14:textId="77777777" w:rsidR="009B75B8" w:rsidRDefault="009B75B8">
            <w:pPr>
              <w:pStyle w:val="EMPTYCELLSTYLE"/>
            </w:pPr>
          </w:p>
        </w:tc>
        <w:tc>
          <w:tcPr>
            <w:tcW w:w="1480" w:type="dxa"/>
          </w:tcPr>
          <w:p w14:paraId="3F9A5191" w14:textId="77777777" w:rsidR="009B75B8" w:rsidRDefault="009B75B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E3802DE" w14:textId="77777777" w:rsidR="009B75B8" w:rsidRDefault="009473C7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400" w:type="dxa"/>
          </w:tcPr>
          <w:p w14:paraId="65D2B44C" w14:textId="77777777" w:rsidR="009B75B8" w:rsidRDefault="009B75B8">
            <w:pPr>
              <w:pStyle w:val="EMPTYCELLSTYLE"/>
            </w:pPr>
          </w:p>
        </w:tc>
      </w:tr>
      <w:tr w:rsidR="009B75B8" w14:paraId="32F3CF2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99E06D4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1E78CC1C" w14:textId="77777777" w:rsidR="009B75B8" w:rsidRDefault="009B75B8">
            <w:pPr>
              <w:pStyle w:val="EMPTYCELLSTYLE"/>
            </w:pPr>
          </w:p>
        </w:tc>
        <w:tc>
          <w:tcPr>
            <w:tcW w:w="2560" w:type="dxa"/>
          </w:tcPr>
          <w:p w14:paraId="1B3B0087" w14:textId="77777777" w:rsidR="009B75B8" w:rsidRDefault="009B75B8">
            <w:pPr>
              <w:pStyle w:val="EMPTYCELLSTYLE"/>
            </w:pPr>
          </w:p>
        </w:tc>
        <w:tc>
          <w:tcPr>
            <w:tcW w:w="3200" w:type="dxa"/>
          </w:tcPr>
          <w:p w14:paraId="418FF0EB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4A1A31D9" w14:textId="77777777" w:rsidR="009B75B8" w:rsidRDefault="009B75B8">
            <w:pPr>
              <w:pStyle w:val="EMPTYCELLSTYLE"/>
            </w:pPr>
          </w:p>
        </w:tc>
        <w:tc>
          <w:tcPr>
            <w:tcW w:w="1480" w:type="dxa"/>
          </w:tcPr>
          <w:p w14:paraId="69F740CC" w14:textId="77777777" w:rsidR="009B75B8" w:rsidRDefault="009B75B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D2B0" w14:textId="77777777" w:rsidR="009B75B8" w:rsidRDefault="009473C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6F087816" w14:textId="77777777" w:rsidR="009B75B8" w:rsidRDefault="009B75B8">
            <w:pPr>
              <w:pStyle w:val="EMPTYCELLSTYLE"/>
            </w:pPr>
          </w:p>
        </w:tc>
      </w:tr>
      <w:tr w:rsidR="009B75B8" w14:paraId="48CECB1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E5E6853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16D52699" w14:textId="77777777" w:rsidR="009B75B8" w:rsidRDefault="009B75B8">
            <w:pPr>
              <w:pStyle w:val="EMPTYCELLSTYLE"/>
            </w:pPr>
          </w:p>
        </w:tc>
        <w:tc>
          <w:tcPr>
            <w:tcW w:w="2560" w:type="dxa"/>
          </w:tcPr>
          <w:p w14:paraId="0A368B62" w14:textId="77777777" w:rsidR="009B75B8" w:rsidRDefault="009B75B8">
            <w:pPr>
              <w:pStyle w:val="EMPTYCELLSTYLE"/>
            </w:pPr>
          </w:p>
        </w:tc>
        <w:tc>
          <w:tcPr>
            <w:tcW w:w="3200" w:type="dxa"/>
          </w:tcPr>
          <w:p w14:paraId="698DF33C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05B92D53" w14:textId="77777777" w:rsidR="009B75B8" w:rsidRDefault="009B75B8">
            <w:pPr>
              <w:pStyle w:val="EMPTYCELLSTYLE"/>
            </w:pPr>
          </w:p>
        </w:tc>
        <w:tc>
          <w:tcPr>
            <w:tcW w:w="1480" w:type="dxa"/>
          </w:tcPr>
          <w:p w14:paraId="2C0C8B8A" w14:textId="77777777" w:rsidR="009B75B8" w:rsidRDefault="009B75B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046C" w14:textId="77777777" w:rsidR="009B75B8" w:rsidRDefault="009B75B8">
            <w:pPr>
              <w:ind w:left="60"/>
              <w:jc w:val="center"/>
            </w:pPr>
          </w:p>
        </w:tc>
        <w:tc>
          <w:tcPr>
            <w:tcW w:w="400" w:type="dxa"/>
          </w:tcPr>
          <w:p w14:paraId="7D809486" w14:textId="77777777" w:rsidR="009B75B8" w:rsidRDefault="009B75B8">
            <w:pPr>
              <w:pStyle w:val="EMPTYCELLSTYLE"/>
            </w:pPr>
          </w:p>
        </w:tc>
      </w:tr>
      <w:tr w:rsidR="009B75B8" w14:paraId="080C0D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0523FA5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2E60744F" w14:textId="77777777" w:rsidR="009B75B8" w:rsidRDefault="009B75B8">
            <w:pPr>
              <w:pStyle w:val="EMPTYCELLSTYLE"/>
            </w:pPr>
          </w:p>
        </w:tc>
        <w:tc>
          <w:tcPr>
            <w:tcW w:w="2560" w:type="dxa"/>
          </w:tcPr>
          <w:p w14:paraId="455ACC99" w14:textId="77777777" w:rsidR="009B75B8" w:rsidRDefault="009B75B8">
            <w:pPr>
              <w:pStyle w:val="EMPTYCELLSTYLE"/>
            </w:pPr>
          </w:p>
        </w:tc>
        <w:tc>
          <w:tcPr>
            <w:tcW w:w="3200" w:type="dxa"/>
          </w:tcPr>
          <w:p w14:paraId="4767D183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74DD76D0" w14:textId="77777777" w:rsidR="009B75B8" w:rsidRDefault="009B75B8">
            <w:pPr>
              <w:pStyle w:val="EMPTYCELLSTYLE"/>
            </w:pPr>
          </w:p>
        </w:tc>
        <w:tc>
          <w:tcPr>
            <w:tcW w:w="1480" w:type="dxa"/>
          </w:tcPr>
          <w:p w14:paraId="6F23FCCD" w14:textId="77777777" w:rsidR="009B75B8" w:rsidRDefault="009B75B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2C66" w14:textId="77777777" w:rsidR="009B75B8" w:rsidRDefault="009473C7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4C021C7F" w14:textId="77777777" w:rsidR="009B75B8" w:rsidRDefault="009B75B8">
            <w:pPr>
              <w:pStyle w:val="EMPTYCELLSTYLE"/>
            </w:pPr>
          </w:p>
        </w:tc>
      </w:tr>
      <w:tr w:rsidR="009B75B8" w14:paraId="1B3397F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515BA32C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438FB796" w14:textId="77777777" w:rsidR="009B75B8" w:rsidRDefault="009B75B8">
            <w:pPr>
              <w:pStyle w:val="EMPTYCELLSTYLE"/>
            </w:pPr>
          </w:p>
        </w:tc>
        <w:tc>
          <w:tcPr>
            <w:tcW w:w="2560" w:type="dxa"/>
          </w:tcPr>
          <w:p w14:paraId="7B82BED8" w14:textId="77777777" w:rsidR="009B75B8" w:rsidRDefault="009B75B8">
            <w:pPr>
              <w:pStyle w:val="EMPTYCELLSTYLE"/>
            </w:pPr>
          </w:p>
        </w:tc>
        <w:tc>
          <w:tcPr>
            <w:tcW w:w="3200" w:type="dxa"/>
          </w:tcPr>
          <w:p w14:paraId="61E05E00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778317D0" w14:textId="77777777" w:rsidR="009B75B8" w:rsidRDefault="009B75B8">
            <w:pPr>
              <w:pStyle w:val="EMPTYCELLSTYLE"/>
            </w:pPr>
          </w:p>
        </w:tc>
        <w:tc>
          <w:tcPr>
            <w:tcW w:w="1480" w:type="dxa"/>
          </w:tcPr>
          <w:p w14:paraId="7B358364" w14:textId="77777777" w:rsidR="009B75B8" w:rsidRDefault="009B75B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E84D8" w14:textId="77777777" w:rsidR="009B75B8" w:rsidRDefault="009473C7">
            <w:r>
              <w:t>14.06.2024 р. № 19</w:t>
            </w:r>
          </w:p>
        </w:tc>
        <w:tc>
          <w:tcPr>
            <w:tcW w:w="400" w:type="dxa"/>
          </w:tcPr>
          <w:p w14:paraId="153B3381" w14:textId="77777777" w:rsidR="009B75B8" w:rsidRDefault="009B75B8">
            <w:pPr>
              <w:pStyle w:val="EMPTYCELLSTYLE"/>
            </w:pPr>
          </w:p>
        </w:tc>
      </w:tr>
      <w:tr w:rsidR="009B75B8" w14:paraId="66535BD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25595F68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70ADE49B" w14:textId="77777777" w:rsidR="009B75B8" w:rsidRDefault="009B75B8">
            <w:pPr>
              <w:pStyle w:val="EMPTYCELLSTYLE"/>
            </w:pPr>
          </w:p>
        </w:tc>
        <w:tc>
          <w:tcPr>
            <w:tcW w:w="2560" w:type="dxa"/>
          </w:tcPr>
          <w:p w14:paraId="5A28079E" w14:textId="77777777" w:rsidR="009B75B8" w:rsidRDefault="009B75B8">
            <w:pPr>
              <w:pStyle w:val="EMPTYCELLSTYLE"/>
            </w:pPr>
          </w:p>
        </w:tc>
        <w:tc>
          <w:tcPr>
            <w:tcW w:w="3200" w:type="dxa"/>
          </w:tcPr>
          <w:p w14:paraId="4CB9153C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73707AA8" w14:textId="77777777" w:rsidR="009B75B8" w:rsidRDefault="009B75B8">
            <w:pPr>
              <w:pStyle w:val="EMPTYCELLSTYLE"/>
            </w:pPr>
          </w:p>
        </w:tc>
        <w:tc>
          <w:tcPr>
            <w:tcW w:w="1480" w:type="dxa"/>
          </w:tcPr>
          <w:p w14:paraId="3D1E7365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43DC6FA" w14:textId="77777777" w:rsidR="009B75B8" w:rsidRDefault="009B75B8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1074421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6ECD81A0" w14:textId="77777777" w:rsidR="009B75B8" w:rsidRDefault="009B75B8">
            <w:pPr>
              <w:pStyle w:val="EMPTYCELLSTYLE"/>
            </w:pPr>
          </w:p>
        </w:tc>
        <w:tc>
          <w:tcPr>
            <w:tcW w:w="400" w:type="dxa"/>
          </w:tcPr>
          <w:p w14:paraId="5CF2B695" w14:textId="77777777" w:rsidR="009B75B8" w:rsidRDefault="009B75B8">
            <w:pPr>
              <w:pStyle w:val="EMPTYCELLSTYLE"/>
            </w:pPr>
          </w:p>
        </w:tc>
      </w:tr>
      <w:tr w:rsidR="009B75B8" w14:paraId="6618766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6F79F5A" w14:textId="77777777" w:rsidR="009B75B8" w:rsidRDefault="009B75B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FB6B" w14:textId="77777777" w:rsidR="009B75B8" w:rsidRDefault="009473C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61C1E26E" w14:textId="77777777" w:rsidR="009B75B8" w:rsidRDefault="009B75B8">
            <w:pPr>
              <w:pStyle w:val="EMPTYCELLSTYLE"/>
            </w:pPr>
          </w:p>
        </w:tc>
      </w:tr>
      <w:tr w:rsidR="009B75B8" w14:paraId="2EAD1889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5382D1C3" w14:textId="77777777" w:rsidR="009B75B8" w:rsidRDefault="009B75B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61435" w14:textId="77777777" w:rsidR="009B75B8" w:rsidRDefault="009473C7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</w:p>
        </w:tc>
        <w:tc>
          <w:tcPr>
            <w:tcW w:w="400" w:type="dxa"/>
          </w:tcPr>
          <w:p w14:paraId="50322472" w14:textId="77777777" w:rsidR="009B75B8" w:rsidRDefault="009B75B8">
            <w:pPr>
              <w:pStyle w:val="EMPTYCELLSTYLE"/>
            </w:pPr>
          </w:p>
        </w:tc>
      </w:tr>
      <w:tr w:rsidR="009B75B8" w14:paraId="610656E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193018F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FAF90DC" w14:textId="77777777" w:rsidR="009B75B8" w:rsidRDefault="009473C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D550D74" w14:textId="77777777" w:rsidR="009B75B8" w:rsidRDefault="009473C7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2F20A8F" w14:textId="77777777" w:rsidR="009B75B8" w:rsidRDefault="009473C7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A8BED9C" w14:textId="77777777" w:rsidR="009B75B8" w:rsidRDefault="009473C7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55275575" w14:textId="77777777" w:rsidR="009B75B8" w:rsidRDefault="009B75B8">
            <w:pPr>
              <w:pStyle w:val="EMPTYCELLSTYLE"/>
            </w:pPr>
          </w:p>
        </w:tc>
      </w:tr>
      <w:tr w:rsidR="009B75B8" w14:paraId="093A086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B4096E3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07E95A6F" w14:textId="77777777" w:rsidR="009B75B8" w:rsidRDefault="009B75B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E3F113E" w14:textId="77777777" w:rsidR="009B75B8" w:rsidRDefault="009473C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48544D9" w14:textId="77777777" w:rsidR="009B75B8" w:rsidRDefault="009473C7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7AF240E" w14:textId="77777777" w:rsidR="009B75B8" w:rsidRDefault="009473C7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5507043A" w14:textId="77777777" w:rsidR="009B75B8" w:rsidRDefault="009B75B8">
            <w:pPr>
              <w:pStyle w:val="EMPTYCELLSTYLE"/>
            </w:pPr>
          </w:p>
        </w:tc>
      </w:tr>
      <w:tr w:rsidR="009B75B8" w14:paraId="60327A6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26211E5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7553EEE" w14:textId="77777777" w:rsidR="009B75B8" w:rsidRDefault="009473C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C5C07E6" w14:textId="77777777" w:rsidR="009B75B8" w:rsidRDefault="009473C7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1A801C8" w14:textId="77777777" w:rsidR="009B75B8" w:rsidRDefault="009473C7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593FFB" w14:textId="77777777" w:rsidR="009B75B8" w:rsidRDefault="009473C7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5BF8506E" w14:textId="77777777" w:rsidR="009B75B8" w:rsidRDefault="009B75B8">
            <w:pPr>
              <w:pStyle w:val="EMPTYCELLSTYLE"/>
            </w:pPr>
          </w:p>
        </w:tc>
      </w:tr>
      <w:tr w:rsidR="009B75B8" w14:paraId="2C1FDC5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B8EB795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7D2593C3" w14:textId="77777777" w:rsidR="009B75B8" w:rsidRDefault="009B75B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5A2885E" w14:textId="77777777" w:rsidR="009B75B8" w:rsidRDefault="009473C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756409C" w14:textId="77777777" w:rsidR="009B75B8" w:rsidRDefault="009473C7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2F97EEE" w14:textId="77777777" w:rsidR="009B75B8" w:rsidRDefault="009473C7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68875DA1" w14:textId="77777777" w:rsidR="009B75B8" w:rsidRDefault="009B75B8">
            <w:pPr>
              <w:pStyle w:val="EMPTYCELLSTYLE"/>
            </w:pPr>
          </w:p>
        </w:tc>
      </w:tr>
      <w:tr w:rsidR="009B75B8" w14:paraId="75FB5B7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D5553FE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D84154F" w14:textId="77777777" w:rsidR="009B75B8" w:rsidRDefault="009473C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F324FF7" w14:textId="77777777" w:rsidR="009B75B8" w:rsidRDefault="009473C7">
            <w:pPr>
              <w:jc w:val="center"/>
            </w:pPr>
            <w:r>
              <w:rPr>
                <w:b/>
              </w:rPr>
              <w:t>0813242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8328F86" w14:textId="77777777" w:rsidR="009B75B8" w:rsidRDefault="009473C7">
            <w:pPr>
              <w:jc w:val="center"/>
            </w:pPr>
            <w:r>
              <w:t>3242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6B8C486" w14:textId="77777777" w:rsidR="009B75B8" w:rsidRDefault="009473C7">
            <w:pPr>
              <w:jc w:val="center"/>
            </w:pPr>
            <w:r>
              <w:t xml:space="preserve">  1090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80F0A" w14:textId="77777777" w:rsidR="009B75B8" w:rsidRDefault="009473C7">
            <w:pPr>
              <w:ind w:left="60"/>
              <w:jc w:val="both"/>
            </w:pPr>
            <w:r>
              <w:t>Інші заходи у сфері соціального захисту і соціального забезпечення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245BB9D" w14:textId="77777777" w:rsidR="009B75B8" w:rsidRDefault="009473C7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14:paraId="583B4CBA" w14:textId="77777777" w:rsidR="009B75B8" w:rsidRDefault="009B75B8">
            <w:pPr>
              <w:pStyle w:val="EMPTYCELLSTYLE"/>
            </w:pPr>
          </w:p>
        </w:tc>
      </w:tr>
      <w:tr w:rsidR="009B75B8" w14:paraId="436BC06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6F14457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30D7A289" w14:textId="77777777" w:rsidR="009B75B8" w:rsidRDefault="009B75B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2EF2" w14:textId="77777777" w:rsidR="009B75B8" w:rsidRDefault="009473C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D733" w14:textId="77777777" w:rsidR="009B75B8" w:rsidRDefault="009473C7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9ED6" w14:textId="77777777" w:rsidR="009B75B8" w:rsidRDefault="009473C7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25361" w14:textId="77777777" w:rsidR="009B75B8" w:rsidRDefault="009473C7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2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58FB3" w14:textId="77777777" w:rsidR="009B75B8" w:rsidRDefault="009473C7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4A26893D" w14:textId="77777777" w:rsidR="009B75B8" w:rsidRDefault="009B75B8">
            <w:pPr>
              <w:pStyle w:val="EMPTYCELLSTYLE"/>
            </w:pPr>
          </w:p>
        </w:tc>
      </w:tr>
      <w:tr w:rsidR="009B75B8" w14:paraId="7EC60FC8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17C00D33" w14:textId="77777777" w:rsidR="009B75B8" w:rsidRDefault="009B75B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DC72DB3" w14:textId="77777777" w:rsidR="009B75B8" w:rsidRDefault="009473C7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10500000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10500000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1D311381" w14:textId="77777777" w:rsidR="009B75B8" w:rsidRDefault="009B75B8">
            <w:pPr>
              <w:pStyle w:val="EMPTYCELLSTYLE"/>
            </w:pPr>
          </w:p>
        </w:tc>
      </w:tr>
      <w:tr w:rsidR="009B75B8" w14:paraId="25EB666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0F585648" w14:textId="77777777" w:rsidR="009B75B8" w:rsidRDefault="009B75B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2CDEA" w14:textId="77777777" w:rsidR="009B75B8" w:rsidRDefault="009473C7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5FD267F7" w14:textId="77777777" w:rsidR="009B75B8" w:rsidRDefault="009B75B8">
            <w:pPr>
              <w:pStyle w:val="EMPTYCELLSTYLE"/>
            </w:pPr>
          </w:p>
        </w:tc>
      </w:tr>
      <w:tr w:rsidR="009B75B8" w14:paraId="18EC20C2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52C3E73D" w14:textId="77777777" w:rsidR="009B75B8" w:rsidRDefault="009B75B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F1FE" w14:textId="77777777" w:rsidR="009B75B8" w:rsidRDefault="009473C7">
            <w:r>
              <w:t>Конституція України від 28.06.1996 №254-к/ВР (зі змінами та доповненнями);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 зі змінами та доповненн</w:t>
            </w:r>
            <w:r>
              <w:t>ями; лист від  16.08.2023 N 0511-08-6/22354 "Про особливості складання проектів місцевих бюджетів на 2024 рік та прогнозу місцевого бюджету на 2025-2026 роки".</w:t>
            </w:r>
          </w:p>
        </w:tc>
        <w:tc>
          <w:tcPr>
            <w:tcW w:w="400" w:type="dxa"/>
          </w:tcPr>
          <w:p w14:paraId="2D726727" w14:textId="77777777" w:rsidR="009B75B8" w:rsidRDefault="009B75B8">
            <w:pPr>
              <w:pStyle w:val="EMPTYCELLSTYLE"/>
            </w:pPr>
          </w:p>
        </w:tc>
      </w:tr>
      <w:tr w:rsidR="009B75B8" w14:paraId="156DDBE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5B160EF" w14:textId="77777777" w:rsidR="009B75B8" w:rsidRDefault="009B75B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7BFA" w14:textId="77777777" w:rsidR="009B75B8" w:rsidRDefault="009473C7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6F0106C6" w14:textId="77777777" w:rsidR="009B75B8" w:rsidRDefault="009B75B8">
            <w:pPr>
              <w:pStyle w:val="EMPTYCELLSTYLE"/>
            </w:pPr>
          </w:p>
        </w:tc>
      </w:tr>
      <w:tr w:rsidR="009B75B8" w14:paraId="1593129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29B18FF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B8D2" w14:textId="77777777" w:rsidR="009B75B8" w:rsidRDefault="009473C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FD06" w14:textId="77777777" w:rsidR="009B75B8" w:rsidRDefault="009473C7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79679383" w14:textId="77777777" w:rsidR="009B75B8" w:rsidRDefault="009B75B8">
            <w:pPr>
              <w:pStyle w:val="EMPTYCELLSTYLE"/>
            </w:pPr>
          </w:p>
        </w:tc>
      </w:tr>
      <w:tr w:rsidR="009B75B8" w14:paraId="57AEFF2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463DB4A0" w14:textId="77777777" w:rsidR="009B75B8" w:rsidRDefault="009B75B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4742AE" w14:textId="77777777" w:rsidR="009B75B8" w:rsidRDefault="009473C7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70D5DDE8" w14:textId="77777777" w:rsidR="009B75B8" w:rsidRDefault="009B75B8">
            <w:pPr>
              <w:pStyle w:val="EMPTYCELLSTYLE"/>
            </w:pPr>
          </w:p>
        </w:tc>
      </w:tr>
      <w:tr w:rsidR="009B75B8" w14:paraId="4030453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F80186B" w14:textId="77777777" w:rsidR="009B75B8" w:rsidRDefault="009B75B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AE1E" w14:textId="77777777" w:rsidR="009B75B8" w:rsidRDefault="009473C7">
            <w:r>
              <w:t xml:space="preserve">Соціальний захист осіб, які захищають незалежність, суверенітет та територіальну цілісність </w:t>
            </w:r>
            <w:proofErr w:type="spellStart"/>
            <w:r>
              <w:t>Україн</w:t>
            </w:r>
            <w:proofErr w:type="spellEnd"/>
            <w:r>
              <w:t xml:space="preserve">  шляхом отримання одноразової матеріальної допомоги за рахунок коштів міського бюджету при укладенні такими особами контракту для проходження військової служ</w:t>
            </w:r>
            <w:r>
              <w:t>би в Збройних Силах України, реабілітація дітей з інвалідністю, допомога пораненим.</w:t>
            </w:r>
          </w:p>
        </w:tc>
        <w:tc>
          <w:tcPr>
            <w:tcW w:w="400" w:type="dxa"/>
          </w:tcPr>
          <w:p w14:paraId="46658872" w14:textId="77777777" w:rsidR="009B75B8" w:rsidRDefault="009B75B8">
            <w:pPr>
              <w:pStyle w:val="EMPTYCELLSTYLE"/>
            </w:pPr>
          </w:p>
        </w:tc>
      </w:tr>
      <w:tr w:rsidR="009B75B8" w14:paraId="4DC9E99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16DB6975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7A695C42" w14:textId="77777777" w:rsidR="009B75B8" w:rsidRDefault="009B75B8">
            <w:pPr>
              <w:pStyle w:val="EMPTYCELLSTYLE"/>
            </w:pPr>
          </w:p>
        </w:tc>
        <w:tc>
          <w:tcPr>
            <w:tcW w:w="2560" w:type="dxa"/>
          </w:tcPr>
          <w:p w14:paraId="37053701" w14:textId="77777777" w:rsidR="009B75B8" w:rsidRDefault="009B75B8">
            <w:pPr>
              <w:pStyle w:val="EMPTYCELLSTYLE"/>
            </w:pPr>
          </w:p>
        </w:tc>
        <w:tc>
          <w:tcPr>
            <w:tcW w:w="3200" w:type="dxa"/>
          </w:tcPr>
          <w:p w14:paraId="5E1BF1E9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711C5B99" w14:textId="77777777" w:rsidR="009B75B8" w:rsidRDefault="009B75B8">
            <w:pPr>
              <w:pStyle w:val="EMPTYCELLSTYLE"/>
            </w:pPr>
          </w:p>
        </w:tc>
        <w:tc>
          <w:tcPr>
            <w:tcW w:w="1480" w:type="dxa"/>
          </w:tcPr>
          <w:p w14:paraId="67F2E242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BDEEA8C" w14:textId="77777777" w:rsidR="009B75B8" w:rsidRDefault="009B75B8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1D8DE44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57D3B5A3" w14:textId="77777777" w:rsidR="009B75B8" w:rsidRDefault="009B75B8">
            <w:pPr>
              <w:pStyle w:val="EMPTYCELLSTYLE"/>
            </w:pPr>
          </w:p>
        </w:tc>
        <w:tc>
          <w:tcPr>
            <w:tcW w:w="400" w:type="dxa"/>
          </w:tcPr>
          <w:p w14:paraId="6FEC0D5F" w14:textId="77777777" w:rsidR="009B75B8" w:rsidRDefault="009B75B8">
            <w:pPr>
              <w:pStyle w:val="EMPTYCELLSTYLE"/>
            </w:pPr>
          </w:p>
        </w:tc>
      </w:tr>
      <w:tr w:rsidR="009B75B8" w14:paraId="154EC80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612942D" w14:textId="77777777" w:rsidR="009B75B8" w:rsidRDefault="009B75B8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1CB7225" w14:textId="77777777" w:rsidR="009B75B8" w:rsidRDefault="009B75B8">
            <w:pPr>
              <w:pStyle w:val="EMPTYCELLSTYLE"/>
            </w:pPr>
          </w:p>
        </w:tc>
        <w:tc>
          <w:tcPr>
            <w:tcW w:w="9360" w:type="dxa"/>
            <w:gridSpan w:val="5"/>
          </w:tcPr>
          <w:p w14:paraId="14E6A938" w14:textId="77777777" w:rsidR="009B75B8" w:rsidRDefault="009B75B8">
            <w:pPr>
              <w:pStyle w:val="EMPTYCELLSTYLE"/>
            </w:pPr>
          </w:p>
        </w:tc>
        <w:tc>
          <w:tcPr>
            <w:tcW w:w="580" w:type="dxa"/>
          </w:tcPr>
          <w:p w14:paraId="6FF69086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11353F2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3D886114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340100E7" w14:textId="77777777" w:rsidR="009B75B8" w:rsidRDefault="009B75B8">
            <w:pPr>
              <w:pStyle w:val="EMPTYCELLSTYLE"/>
            </w:pPr>
          </w:p>
        </w:tc>
        <w:tc>
          <w:tcPr>
            <w:tcW w:w="400" w:type="dxa"/>
          </w:tcPr>
          <w:p w14:paraId="258C6015" w14:textId="77777777" w:rsidR="009B75B8" w:rsidRDefault="009B75B8">
            <w:pPr>
              <w:pStyle w:val="EMPTYCELLSTYLE"/>
            </w:pPr>
          </w:p>
        </w:tc>
      </w:tr>
      <w:tr w:rsidR="009B75B8" w14:paraId="11FAB52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A5C18C0" w14:textId="77777777" w:rsidR="009B75B8" w:rsidRDefault="009B75B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2252" w14:textId="77777777" w:rsidR="009B75B8" w:rsidRDefault="009473C7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26E7497B" w14:textId="77777777" w:rsidR="009B75B8" w:rsidRDefault="009B75B8">
            <w:pPr>
              <w:pStyle w:val="EMPTYCELLSTYLE"/>
            </w:pPr>
          </w:p>
        </w:tc>
      </w:tr>
      <w:tr w:rsidR="009B75B8" w14:paraId="7EBBB17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A052962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6A9F" w14:textId="77777777" w:rsidR="009B75B8" w:rsidRDefault="009473C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1D52" w14:textId="77777777" w:rsidR="009B75B8" w:rsidRDefault="009473C7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5055982C" w14:textId="77777777" w:rsidR="009B75B8" w:rsidRDefault="009B75B8">
            <w:pPr>
              <w:pStyle w:val="EMPTYCELLSTYLE"/>
            </w:pPr>
          </w:p>
        </w:tc>
      </w:tr>
      <w:tr w:rsidR="009B75B8" w14:paraId="5CB105F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1940823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8DB64" w14:textId="77777777" w:rsidR="009B75B8" w:rsidRDefault="009473C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55968" w14:textId="77777777" w:rsidR="009B75B8" w:rsidRDefault="009473C7">
            <w:pPr>
              <w:ind w:left="60"/>
            </w:pPr>
            <w:r>
              <w:t>Забезпечення надання одноразової фінансової допомоги пораненим</w:t>
            </w:r>
          </w:p>
        </w:tc>
        <w:tc>
          <w:tcPr>
            <w:tcW w:w="400" w:type="dxa"/>
          </w:tcPr>
          <w:p w14:paraId="28D3B41A" w14:textId="77777777" w:rsidR="009B75B8" w:rsidRDefault="009B75B8">
            <w:pPr>
              <w:pStyle w:val="EMPTYCELLSTYLE"/>
            </w:pPr>
          </w:p>
        </w:tc>
      </w:tr>
      <w:tr w:rsidR="009B75B8" w14:paraId="5126F1B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E3E1BD3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E3608" w14:textId="77777777" w:rsidR="009B75B8" w:rsidRDefault="009473C7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BBC94" w14:textId="77777777" w:rsidR="009B75B8" w:rsidRDefault="009473C7">
            <w:pPr>
              <w:ind w:left="60"/>
            </w:pPr>
            <w:r>
              <w:t xml:space="preserve">Реабілітація дітей з </w:t>
            </w:r>
            <w:proofErr w:type="spellStart"/>
            <w:r>
              <w:t>інваліднісстю</w:t>
            </w:r>
            <w:proofErr w:type="spellEnd"/>
          </w:p>
        </w:tc>
        <w:tc>
          <w:tcPr>
            <w:tcW w:w="400" w:type="dxa"/>
          </w:tcPr>
          <w:p w14:paraId="0BEE545C" w14:textId="77777777" w:rsidR="009B75B8" w:rsidRDefault="009B75B8">
            <w:pPr>
              <w:pStyle w:val="EMPTYCELLSTYLE"/>
            </w:pPr>
          </w:p>
        </w:tc>
      </w:tr>
      <w:tr w:rsidR="009B75B8" w14:paraId="3C5DA3E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E12C37A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217A9" w14:textId="77777777" w:rsidR="009B75B8" w:rsidRDefault="009473C7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256EE" w14:textId="77777777" w:rsidR="009B75B8" w:rsidRDefault="009473C7">
            <w:pPr>
              <w:ind w:left="60"/>
            </w:pPr>
            <w:r>
              <w:t xml:space="preserve">Члени </w:t>
            </w:r>
            <w:proofErr w:type="spellStart"/>
            <w:r>
              <w:t>сімї</w:t>
            </w:r>
            <w:proofErr w:type="spellEnd"/>
            <w:r>
              <w:t xml:space="preserve"> загиблого Героя небесної Сотні</w:t>
            </w:r>
          </w:p>
        </w:tc>
        <w:tc>
          <w:tcPr>
            <w:tcW w:w="400" w:type="dxa"/>
          </w:tcPr>
          <w:p w14:paraId="70BDCC90" w14:textId="77777777" w:rsidR="009B75B8" w:rsidRDefault="009B75B8">
            <w:pPr>
              <w:pStyle w:val="EMPTYCELLSTYLE"/>
            </w:pPr>
          </w:p>
        </w:tc>
      </w:tr>
      <w:tr w:rsidR="009B75B8" w14:paraId="6B831213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14:paraId="6F669F6D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EFAC1" w14:textId="77777777" w:rsidR="009B75B8" w:rsidRDefault="009473C7">
            <w:pPr>
              <w:jc w:val="center"/>
            </w:pPr>
            <w:r>
              <w:t>4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69628" w14:textId="77777777" w:rsidR="009B75B8" w:rsidRDefault="009473C7">
            <w:pPr>
              <w:ind w:left="60"/>
            </w:pPr>
            <w:r>
              <w:t xml:space="preserve">Забезпечення осіб з числа учасників бойових дій, на </w:t>
            </w:r>
            <w:proofErr w:type="spellStart"/>
            <w:r>
              <w:t>якиих</w:t>
            </w:r>
            <w:proofErr w:type="spellEnd"/>
            <w:r>
              <w:t xml:space="preserve"> поширюється пункти 19, 20, 21, 22, 23, 24, 25, частини 1 статті 6 Закону України "Про статус ветеранів війни, гарантії їх соціального захисту" та осіб з інвалідністю внаслідок війни, на яких поширює</w:t>
            </w:r>
            <w:r>
              <w:t>ться пункти 4, 11, 12, 13, 14, 15, 16 частини 2 статті 7 Закону України "Про статус ветеранів війни, гарантії їх соціального захисту" - безоплатним зубопротезуванням, згідно з чинним законодавством</w:t>
            </w:r>
          </w:p>
        </w:tc>
        <w:tc>
          <w:tcPr>
            <w:tcW w:w="400" w:type="dxa"/>
          </w:tcPr>
          <w:p w14:paraId="771B406A" w14:textId="77777777" w:rsidR="009B75B8" w:rsidRDefault="009B75B8">
            <w:pPr>
              <w:pStyle w:val="EMPTYCELLSTYLE"/>
            </w:pPr>
          </w:p>
        </w:tc>
      </w:tr>
      <w:tr w:rsidR="009B75B8" w14:paraId="4233E1D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E594E94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837FD" w14:textId="77777777" w:rsidR="009B75B8" w:rsidRDefault="009473C7">
            <w:pPr>
              <w:jc w:val="center"/>
            </w:pPr>
            <w:r>
              <w:t>5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8D5E8" w14:textId="77777777" w:rsidR="009B75B8" w:rsidRDefault="009473C7">
            <w:pPr>
              <w:ind w:left="60"/>
            </w:pPr>
            <w:r>
              <w:t>Матеріальна допомога добровольчим формуванням ДФФМТГ</w:t>
            </w:r>
          </w:p>
        </w:tc>
        <w:tc>
          <w:tcPr>
            <w:tcW w:w="400" w:type="dxa"/>
          </w:tcPr>
          <w:p w14:paraId="1D32D576" w14:textId="77777777" w:rsidR="009B75B8" w:rsidRDefault="009B75B8">
            <w:pPr>
              <w:pStyle w:val="EMPTYCELLSTYLE"/>
            </w:pPr>
          </w:p>
        </w:tc>
      </w:tr>
      <w:tr w:rsidR="009B75B8" w14:paraId="60E598B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B6BC401" w14:textId="77777777" w:rsidR="009B75B8" w:rsidRDefault="009B75B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3E78" w14:textId="77777777" w:rsidR="009B75B8" w:rsidRDefault="009473C7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71A84ED8" w14:textId="77777777" w:rsidR="009B75B8" w:rsidRDefault="009B75B8">
            <w:pPr>
              <w:pStyle w:val="EMPTYCELLSTYLE"/>
            </w:pPr>
          </w:p>
        </w:tc>
      </w:tr>
      <w:tr w:rsidR="009B75B8" w14:paraId="2BD0CDD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320CC8B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7C53DA71" w14:textId="77777777" w:rsidR="009B75B8" w:rsidRDefault="009B75B8">
            <w:pPr>
              <w:pStyle w:val="EMPTYCELLSTYLE"/>
            </w:pPr>
          </w:p>
        </w:tc>
        <w:tc>
          <w:tcPr>
            <w:tcW w:w="9360" w:type="dxa"/>
            <w:gridSpan w:val="5"/>
          </w:tcPr>
          <w:p w14:paraId="37F01B1C" w14:textId="77777777" w:rsidR="009B75B8" w:rsidRDefault="009B75B8">
            <w:pPr>
              <w:pStyle w:val="EMPTYCELLSTYLE"/>
            </w:pPr>
          </w:p>
        </w:tc>
        <w:tc>
          <w:tcPr>
            <w:tcW w:w="580" w:type="dxa"/>
          </w:tcPr>
          <w:p w14:paraId="114CD6F8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BDF9ABF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5C406322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EFB6" w14:textId="77777777" w:rsidR="009B75B8" w:rsidRDefault="009473C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7023E338" w14:textId="77777777" w:rsidR="009B75B8" w:rsidRDefault="009B75B8">
            <w:pPr>
              <w:pStyle w:val="EMPTYCELLSTYLE"/>
            </w:pPr>
          </w:p>
        </w:tc>
      </w:tr>
      <w:tr w:rsidR="009B75B8" w14:paraId="12E6B27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4755334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97CE" w14:textId="77777777" w:rsidR="009B75B8" w:rsidRDefault="009473C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903B" w14:textId="77777777" w:rsidR="009B75B8" w:rsidRDefault="009473C7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EB79" w14:textId="77777777" w:rsidR="009B75B8" w:rsidRDefault="009473C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31BC" w14:textId="77777777" w:rsidR="009B75B8" w:rsidRDefault="009473C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DCA7" w14:textId="77777777" w:rsidR="009B75B8" w:rsidRDefault="009473C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6F9DC6F6" w14:textId="77777777" w:rsidR="009B75B8" w:rsidRDefault="009B75B8">
            <w:pPr>
              <w:pStyle w:val="EMPTYCELLSTYLE"/>
            </w:pPr>
          </w:p>
        </w:tc>
      </w:tr>
      <w:tr w:rsidR="009B75B8" w14:paraId="25C61C5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7597D09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9B22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5186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6A5B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F563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7FA8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1479F559" w14:textId="77777777" w:rsidR="009B75B8" w:rsidRDefault="009B75B8">
            <w:pPr>
              <w:pStyle w:val="EMPTYCELLSTYLE"/>
            </w:pPr>
          </w:p>
        </w:tc>
      </w:tr>
      <w:tr w:rsidR="009B75B8" w14:paraId="6463A4B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C3A319D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E1F1E" w14:textId="77777777" w:rsidR="009B75B8" w:rsidRDefault="009473C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C7587" w14:textId="77777777" w:rsidR="009B75B8" w:rsidRDefault="009473C7">
            <w:pPr>
              <w:ind w:left="60"/>
            </w:pPr>
            <w:r>
              <w:t xml:space="preserve">Забезпечення надання одноразової фінансової допомоги пораненим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5754A" w14:textId="77777777" w:rsidR="009B75B8" w:rsidRDefault="009473C7">
            <w:pPr>
              <w:ind w:right="60"/>
              <w:jc w:val="right"/>
            </w:pPr>
            <w:r>
              <w:t>5 242 700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16908" w14:textId="77777777" w:rsidR="009B75B8" w:rsidRDefault="009473C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726E2" w14:textId="77777777" w:rsidR="009B75B8" w:rsidRDefault="009473C7">
            <w:pPr>
              <w:ind w:right="60"/>
              <w:jc w:val="right"/>
            </w:pPr>
            <w:r>
              <w:t>5 242 700</w:t>
            </w:r>
          </w:p>
        </w:tc>
        <w:tc>
          <w:tcPr>
            <w:tcW w:w="400" w:type="dxa"/>
          </w:tcPr>
          <w:p w14:paraId="553B70CF" w14:textId="77777777" w:rsidR="009B75B8" w:rsidRDefault="009B75B8">
            <w:pPr>
              <w:pStyle w:val="EMPTYCELLSTYLE"/>
            </w:pPr>
          </w:p>
        </w:tc>
      </w:tr>
      <w:tr w:rsidR="009B75B8" w14:paraId="70F7FF2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DB1FEEE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DC821" w14:textId="77777777" w:rsidR="009B75B8" w:rsidRDefault="009473C7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36166" w14:textId="77777777" w:rsidR="009B75B8" w:rsidRDefault="009473C7">
            <w:pPr>
              <w:ind w:left="60"/>
            </w:pPr>
            <w:r>
              <w:t xml:space="preserve">Члени </w:t>
            </w:r>
            <w:proofErr w:type="spellStart"/>
            <w:r>
              <w:t>сімї</w:t>
            </w:r>
            <w:proofErr w:type="spellEnd"/>
            <w:r>
              <w:t xml:space="preserve"> загиблого Героя Небесної Сотні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C3D80" w14:textId="77777777" w:rsidR="009B75B8" w:rsidRDefault="009473C7">
            <w:pPr>
              <w:ind w:right="60"/>
              <w:jc w:val="right"/>
            </w:pPr>
            <w:r>
              <w:t>7 300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04139" w14:textId="77777777" w:rsidR="009B75B8" w:rsidRDefault="009473C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30CF0" w14:textId="77777777" w:rsidR="009B75B8" w:rsidRDefault="009473C7">
            <w:pPr>
              <w:ind w:right="60"/>
              <w:jc w:val="right"/>
            </w:pPr>
            <w:r>
              <w:t>7 300</w:t>
            </w:r>
          </w:p>
        </w:tc>
        <w:tc>
          <w:tcPr>
            <w:tcW w:w="400" w:type="dxa"/>
          </w:tcPr>
          <w:p w14:paraId="2AF415E0" w14:textId="77777777" w:rsidR="009B75B8" w:rsidRDefault="009B75B8">
            <w:pPr>
              <w:pStyle w:val="EMPTYCELLSTYLE"/>
            </w:pPr>
          </w:p>
        </w:tc>
      </w:tr>
      <w:tr w:rsidR="009B75B8" w14:paraId="540056F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5054227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7C614" w14:textId="77777777" w:rsidR="009B75B8" w:rsidRDefault="009473C7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6ED78" w14:textId="77777777" w:rsidR="009B75B8" w:rsidRDefault="009473C7">
            <w:pPr>
              <w:ind w:left="60"/>
            </w:pPr>
            <w:r>
              <w:t>Реабілітація дітей з інвалідністю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0E643" w14:textId="77777777" w:rsidR="009B75B8" w:rsidRDefault="009473C7">
            <w:pPr>
              <w:ind w:right="60"/>
              <w:jc w:val="right"/>
            </w:pPr>
            <w:r>
              <w:t>350 000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E9818" w14:textId="77777777" w:rsidR="009B75B8" w:rsidRDefault="009473C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D9F05" w14:textId="77777777" w:rsidR="009B75B8" w:rsidRDefault="009473C7">
            <w:pPr>
              <w:ind w:right="60"/>
              <w:jc w:val="right"/>
            </w:pPr>
            <w:r>
              <w:t>350 000</w:t>
            </w:r>
          </w:p>
        </w:tc>
        <w:tc>
          <w:tcPr>
            <w:tcW w:w="400" w:type="dxa"/>
          </w:tcPr>
          <w:p w14:paraId="168A558A" w14:textId="77777777" w:rsidR="009B75B8" w:rsidRDefault="009B75B8">
            <w:pPr>
              <w:pStyle w:val="EMPTYCELLSTYLE"/>
            </w:pPr>
          </w:p>
        </w:tc>
      </w:tr>
      <w:tr w:rsidR="009B75B8" w14:paraId="6958718A" w14:textId="77777777">
        <w:tblPrEx>
          <w:tblCellMar>
            <w:top w:w="0" w:type="dxa"/>
            <w:bottom w:w="0" w:type="dxa"/>
          </w:tblCellMar>
        </w:tblPrEx>
        <w:trPr>
          <w:trHeight w:hRule="exact" w:val="1840"/>
        </w:trPr>
        <w:tc>
          <w:tcPr>
            <w:tcW w:w="400" w:type="dxa"/>
          </w:tcPr>
          <w:p w14:paraId="2C16092B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A879E" w14:textId="77777777" w:rsidR="009B75B8" w:rsidRDefault="009473C7">
            <w:pPr>
              <w:jc w:val="center"/>
            </w:pPr>
            <w:r>
              <w:t>4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19FCC" w14:textId="77777777" w:rsidR="009B75B8" w:rsidRDefault="009473C7">
            <w:pPr>
              <w:ind w:left="60"/>
            </w:pPr>
            <w:r>
              <w:t xml:space="preserve">Забезпечення осіб з числа учасників бойових дій, на </w:t>
            </w:r>
            <w:proofErr w:type="spellStart"/>
            <w:r>
              <w:t>якиих</w:t>
            </w:r>
            <w:proofErr w:type="spellEnd"/>
            <w:r>
              <w:t xml:space="preserve"> поширюється пункти 19, 20, 21, 22, 23, 24, 25, частини 1 статті 6 Закону України "Про статус ветеранів війни, гарантії їх соціального захисту" та осіб з інвалідністю внаслідок війни, на яких поширює</w:t>
            </w:r>
            <w:r>
              <w:t>ться пункти 4, 11, 12, 13, 14, 15, 16 частини 2 статті 7 Закону України "Про статус ветеранів війни, гарантії їх соціального захисту" - безоплатним зубопротезуванням, згідно з чинним законодавством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C486D" w14:textId="77777777" w:rsidR="009B75B8" w:rsidRDefault="009473C7">
            <w:pPr>
              <w:ind w:right="60"/>
              <w:jc w:val="right"/>
            </w:pPr>
            <w:r>
              <w:t>250 000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345FB" w14:textId="77777777" w:rsidR="009B75B8" w:rsidRDefault="009473C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0737E" w14:textId="77777777" w:rsidR="009B75B8" w:rsidRDefault="009473C7">
            <w:pPr>
              <w:ind w:right="60"/>
              <w:jc w:val="right"/>
            </w:pPr>
            <w:r>
              <w:t>250 000</w:t>
            </w:r>
          </w:p>
        </w:tc>
        <w:tc>
          <w:tcPr>
            <w:tcW w:w="400" w:type="dxa"/>
          </w:tcPr>
          <w:p w14:paraId="5D2B8349" w14:textId="77777777" w:rsidR="009B75B8" w:rsidRDefault="009B75B8">
            <w:pPr>
              <w:pStyle w:val="EMPTYCELLSTYLE"/>
            </w:pPr>
          </w:p>
        </w:tc>
      </w:tr>
      <w:tr w:rsidR="009B75B8" w14:paraId="4249FAE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108BC2A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7427E" w14:textId="77777777" w:rsidR="009B75B8" w:rsidRDefault="009473C7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EAE32" w14:textId="77777777" w:rsidR="009B75B8" w:rsidRDefault="009473C7">
            <w:pPr>
              <w:ind w:left="60"/>
            </w:pPr>
            <w:r>
              <w:t>матеріальна допомога добровольчим формуванням ДФФМТГ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D91F9" w14:textId="77777777" w:rsidR="009B75B8" w:rsidRDefault="009473C7">
            <w:pPr>
              <w:ind w:right="60"/>
              <w:jc w:val="right"/>
            </w:pPr>
            <w:r>
              <w:t>4 650 000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5E72E" w14:textId="77777777" w:rsidR="009B75B8" w:rsidRDefault="009473C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2B4DD" w14:textId="77777777" w:rsidR="009B75B8" w:rsidRDefault="009473C7">
            <w:pPr>
              <w:ind w:right="60"/>
              <w:jc w:val="right"/>
            </w:pPr>
            <w:r>
              <w:t>4 650 000</w:t>
            </w:r>
          </w:p>
        </w:tc>
        <w:tc>
          <w:tcPr>
            <w:tcW w:w="400" w:type="dxa"/>
          </w:tcPr>
          <w:p w14:paraId="7C116483" w14:textId="77777777" w:rsidR="009B75B8" w:rsidRDefault="009B75B8">
            <w:pPr>
              <w:pStyle w:val="EMPTYCELLSTYLE"/>
            </w:pPr>
          </w:p>
        </w:tc>
      </w:tr>
      <w:tr w:rsidR="009B75B8" w14:paraId="709C8AD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B2AB5B3" w14:textId="77777777" w:rsidR="009B75B8" w:rsidRDefault="009B75B8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68B3" w14:textId="77777777" w:rsidR="009B75B8" w:rsidRDefault="009473C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2583E" w14:textId="77777777" w:rsidR="009B75B8" w:rsidRDefault="009473C7">
            <w:pPr>
              <w:ind w:right="60"/>
              <w:jc w:val="right"/>
            </w:pPr>
            <w:r>
              <w:rPr>
                <w:b/>
              </w:rPr>
              <w:t>10 500 000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02BB8" w14:textId="77777777" w:rsidR="009B75B8" w:rsidRDefault="009473C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A32F1" w14:textId="77777777" w:rsidR="009B75B8" w:rsidRDefault="009473C7">
            <w:pPr>
              <w:ind w:right="60"/>
              <w:jc w:val="right"/>
            </w:pPr>
            <w:r>
              <w:rPr>
                <w:b/>
              </w:rPr>
              <w:t>10 500 000</w:t>
            </w:r>
          </w:p>
        </w:tc>
        <w:tc>
          <w:tcPr>
            <w:tcW w:w="400" w:type="dxa"/>
          </w:tcPr>
          <w:p w14:paraId="2D21468E" w14:textId="77777777" w:rsidR="009B75B8" w:rsidRDefault="009B75B8">
            <w:pPr>
              <w:pStyle w:val="EMPTYCELLSTYLE"/>
            </w:pPr>
          </w:p>
        </w:tc>
      </w:tr>
      <w:tr w:rsidR="009B75B8" w14:paraId="43ED5A1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087C229" w14:textId="77777777" w:rsidR="009B75B8" w:rsidRDefault="009B75B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6734" w14:textId="77777777" w:rsidR="009B75B8" w:rsidRDefault="009473C7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62F3F43B" w14:textId="77777777" w:rsidR="009B75B8" w:rsidRDefault="009B75B8">
            <w:pPr>
              <w:pStyle w:val="EMPTYCELLSTYLE"/>
            </w:pPr>
          </w:p>
        </w:tc>
      </w:tr>
      <w:tr w:rsidR="009B75B8" w14:paraId="75BB5D8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3A527D4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71F5A7D6" w14:textId="77777777" w:rsidR="009B75B8" w:rsidRDefault="009B75B8">
            <w:pPr>
              <w:pStyle w:val="EMPTYCELLSTYLE"/>
            </w:pPr>
          </w:p>
        </w:tc>
        <w:tc>
          <w:tcPr>
            <w:tcW w:w="9360" w:type="dxa"/>
            <w:gridSpan w:val="5"/>
          </w:tcPr>
          <w:p w14:paraId="7834A2F1" w14:textId="77777777" w:rsidR="009B75B8" w:rsidRDefault="009B75B8">
            <w:pPr>
              <w:pStyle w:val="EMPTYCELLSTYLE"/>
            </w:pPr>
          </w:p>
        </w:tc>
        <w:tc>
          <w:tcPr>
            <w:tcW w:w="580" w:type="dxa"/>
          </w:tcPr>
          <w:p w14:paraId="165BEE77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FD808E5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7DDA25D5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6B1E" w14:textId="77777777" w:rsidR="009B75B8" w:rsidRDefault="009473C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01C38CA" w14:textId="77777777" w:rsidR="009B75B8" w:rsidRDefault="009B75B8">
            <w:pPr>
              <w:pStyle w:val="EMPTYCELLSTYLE"/>
            </w:pPr>
          </w:p>
        </w:tc>
      </w:tr>
      <w:tr w:rsidR="009B75B8" w14:paraId="6338618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2FFFA3BD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5D34" w14:textId="77777777" w:rsidR="009B75B8" w:rsidRDefault="009473C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820A" w14:textId="77777777" w:rsidR="009B75B8" w:rsidRDefault="009473C7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6DB6" w14:textId="77777777" w:rsidR="009B75B8" w:rsidRDefault="009473C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9BD0" w14:textId="77777777" w:rsidR="009B75B8" w:rsidRDefault="009473C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32FC" w14:textId="77777777" w:rsidR="009B75B8" w:rsidRDefault="009473C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5699BEC5" w14:textId="77777777" w:rsidR="009B75B8" w:rsidRDefault="009B75B8">
            <w:pPr>
              <w:pStyle w:val="EMPTYCELLSTYLE"/>
            </w:pPr>
          </w:p>
        </w:tc>
      </w:tr>
      <w:tr w:rsidR="009B75B8" w14:paraId="505B9D5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5019F2F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7138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2C17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316B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9F27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675F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01AC76F1" w14:textId="77777777" w:rsidR="009B75B8" w:rsidRDefault="009B75B8">
            <w:pPr>
              <w:pStyle w:val="EMPTYCELLSTYLE"/>
            </w:pPr>
          </w:p>
        </w:tc>
      </w:tr>
      <w:tr w:rsidR="009B75B8" w14:paraId="2A0F56F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5B00FBC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89D2E" w14:textId="77777777" w:rsidR="009B75B8" w:rsidRDefault="009473C7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2A72F" w14:textId="77777777" w:rsidR="009B75B8" w:rsidRDefault="009473C7">
            <w:pPr>
              <w:ind w:left="60"/>
            </w:pPr>
            <w:r>
              <w:t>Комплексна програма "Турбота" Фастівської міської територіальної громади на 2021-2025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475C3" w14:textId="77777777" w:rsidR="009B75B8" w:rsidRDefault="009473C7">
            <w:pPr>
              <w:ind w:right="60"/>
              <w:jc w:val="right"/>
            </w:pPr>
            <w:r>
              <w:t>5 000 000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6A2D1" w14:textId="77777777" w:rsidR="009B75B8" w:rsidRDefault="009473C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0F1C3" w14:textId="77777777" w:rsidR="009B75B8" w:rsidRDefault="009473C7">
            <w:pPr>
              <w:ind w:right="60"/>
              <w:jc w:val="right"/>
            </w:pPr>
            <w:r>
              <w:t>5 000 000</w:t>
            </w:r>
          </w:p>
        </w:tc>
        <w:tc>
          <w:tcPr>
            <w:tcW w:w="400" w:type="dxa"/>
          </w:tcPr>
          <w:p w14:paraId="7F278467" w14:textId="77777777" w:rsidR="009B75B8" w:rsidRDefault="009B75B8">
            <w:pPr>
              <w:pStyle w:val="EMPTYCELLSTYLE"/>
            </w:pPr>
          </w:p>
        </w:tc>
      </w:tr>
      <w:tr w:rsidR="009B75B8" w14:paraId="416E4FA3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2987DDD5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5EC46" w14:textId="77777777" w:rsidR="009B75B8" w:rsidRDefault="009473C7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62699" w14:textId="77777777" w:rsidR="009B75B8" w:rsidRDefault="009473C7">
            <w:pPr>
              <w:ind w:left="60"/>
            </w:pPr>
            <w:r>
              <w:t>Програма підтримки Захисників і Захисниць України та їх родин Фастівської міської територіальної громади на 2024-2026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3AE5F" w14:textId="77777777" w:rsidR="009B75B8" w:rsidRDefault="009473C7">
            <w:pPr>
              <w:ind w:right="60"/>
              <w:jc w:val="right"/>
            </w:pPr>
            <w:r>
              <w:t>5 500 000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556D7" w14:textId="77777777" w:rsidR="009B75B8" w:rsidRDefault="009473C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15857" w14:textId="77777777" w:rsidR="009B75B8" w:rsidRDefault="009473C7">
            <w:pPr>
              <w:ind w:right="60"/>
              <w:jc w:val="right"/>
            </w:pPr>
            <w:r>
              <w:t>5 5</w:t>
            </w:r>
            <w:r>
              <w:t>00 000</w:t>
            </w:r>
          </w:p>
        </w:tc>
        <w:tc>
          <w:tcPr>
            <w:tcW w:w="400" w:type="dxa"/>
          </w:tcPr>
          <w:p w14:paraId="5096BA1A" w14:textId="77777777" w:rsidR="009B75B8" w:rsidRDefault="009B75B8">
            <w:pPr>
              <w:pStyle w:val="EMPTYCELLSTYLE"/>
            </w:pPr>
          </w:p>
        </w:tc>
      </w:tr>
      <w:tr w:rsidR="009B75B8" w14:paraId="3125284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FF1F209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2A99" w14:textId="77777777" w:rsidR="009B75B8" w:rsidRDefault="009B75B8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F590" w14:textId="77777777" w:rsidR="009B75B8" w:rsidRDefault="009473C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6882F" w14:textId="77777777" w:rsidR="009B75B8" w:rsidRDefault="009473C7">
            <w:pPr>
              <w:ind w:right="60"/>
              <w:jc w:val="right"/>
            </w:pPr>
            <w:r>
              <w:rPr>
                <w:b/>
              </w:rPr>
              <w:t>10 500 000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311B9" w14:textId="77777777" w:rsidR="009B75B8" w:rsidRDefault="009473C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BA4DA" w14:textId="77777777" w:rsidR="009B75B8" w:rsidRDefault="009473C7">
            <w:pPr>
              <w:ind w:right="60"/>
              <w:jc w:val="right"/>
            </w:pPr>
            <w:r>
              <w:rPr>
                <w:b/>
              </w:rPr>
              <w:t>10 500 000</w:t>
            </w:r>
          </w:p>
        </w:tc>
        <w:tc>
          <w:tcPr>
            <w:tcW w:w="400" w:type="dxa"/>
          </w:tcPr>
          <w:p w14:paraId="138003F9" w14:textId="77777777" w:rsidR="009B75B8" w:rsidRDefault="009B75B8">
            <w:pPr>
              <w:pStyle w:val="EMPTYCELLSTYLE"/>
            </w:pPr>
          </w:p>
        </w:tc>
      </w:tr>
      <w:tr w:rsidR="009B75B8" w14:paraId="76689FC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987D16F" w14:textId="77777777" w:rsidR="009B75B8" w:rsidRDefault="009B75B8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A7A89C1" w14:textId="77777777" w:rsidR="009B75B8" w:rsidRDefault="009B75B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A03A9D2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7996CF07" w14:textId="77777777" w:rsidR="009B75B8" w:rsidRDefault="009B75B8">
            <w:pPr>
              <w:pStyle w:val="EMPTYCELLSTYLE"/>
            </w:pPr>
          </w:p>
        </w:tc>
        <w:tc>
          <w:tcPr>
            <w:tcW w:w="1480" w:type="dxa"/>
          </w:tcPr>
          <w:p w14:paraId="2991358F" w14:textId="77777777" w:rsidR="009B75B8" w:rsidRDefault="009B75B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2C065B9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A0B3B94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4BF980A5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3DC918A7" w14:textId="77777777" w:rsidR="009B75B8" w:rsidRDefault="009B75B8">
            <w:pPr>
              <w:pStyle w:val="EMPTYCELLSTYLE"/>
            </w:pPr>
          </w:p>
        </w:tc>
        <w:tc>
          <w:tcPr>
            <w:tcW w:w="400" w:type="dxa"/>
          </w:tcPr>
          <w:p w14:paraId="66C388EB" w14:textId="77777777" w:rsidR="009B75B8" w:rsidRDefault="009B75B8">
            <w:pPr>
              <w:pStyle w:val="EMPTYCELLSTYLE"/>
            </w:pPr>
          </w:p>
        </w:tc>
      </w:tr>
      <w:tr w:rsidR="009B75B8" w14:paraId="69FBAAB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6C73BB0" w14:textId="77777777" w:rsidR="009B75B8" w:rsidRDefault="009B75B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9C0A" w14:textId="77777777" w:rsidR="009B75B8" w:rsidRDefault="009473C7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56F401F3" w14:textId="77777777" w:rsidR="009B75B8" w:rsidRDefault="009B75B8">
            <w:pPr>
              <w:pStyle w:val="EMPTYCELLSTYLE"/>
            </w:pPr>
          </w:p>
        </w:tc>
      </w:tr>
      <w:tr w:rsidR="009B75B8" w14:paraId="2F5407D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6D0BD03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256F" w14:textId="77777777" w:rsidR="009B75B8" w:rsidRDefault="009473C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EB37" w14:textId="77777777" w:rsidR="009B75B8" w:rsidRDefault="009473C7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794B" w14:textId="77777777" w:rsidR="009B75B8" w:rsidRDefault="009473C7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03B2" w14:textId="77777777" w:rsidR="009B75B8" w:rsidRDefault="009473C7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8827" w14:textId="77777777" w:rsidR="009B75B8" w:rsidRDefault="009473C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F465" w14:textId="77777777" w:rsidR="009B75B8" w:rsidRDefault="009473C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9153" w14:textId="77777777" w:rsidR="009B75B8" w:rsidRDefault="009473C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2F6ACD55" w14:textId="77777777" w:rsidR="009B75B8" w:rsidRDefault="009B75B8">
            <w:pPr>
              <w:pStyle w:val="EMPTYCELLSTYLE"/>
            </w:pPr>
          </w:p>
        </w:tc>
      </w:tr>
      <w:tr w:rsidR="009B75B8" w14:paraId="34FD33B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5BE1099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89F9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E315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7D5D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1F5E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3709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1E9A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B49C" w14:textId="77777777" w:rsidR="009B75B8" w:rsidRDefault="009473C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4B69CD7E" w14:textId="77777777" w:rsidR="009B75B8" w:rsidRDefault="009B75B8">
            <w:pPr>
              <w:pStyle w:val="EMPTYCELLSTYLE"/>
            </w:pPr>
          </w:p>
        </w:tc>
      </w:tr>
      <w:tr w:rsidR="009B75B8" w14:paraId="5E4E671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0B5BE42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0CE76" w14:textId="77777777" w:rsidR="009B75B8" w:rsidRDefault="009473C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D284F" w14:textId="77777777" w:rsidR="009B75B8" w:rsidRDefault="009473C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3552" w14:textId="77777777" w:rsidR="009B75B8" w:rsidRDefault="009B75B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3D5F" w14:textId="77777777" w:rsidR="009B75B8" w:rsidRDefault="009B75B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09ED" w14:textId="77777777" w:rsidR="009B75B8" w:rsidRDefault="009B75B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AD93" w14:textId="77777777" w:rsidR="009B75B8" w:rsidRDefault="009B75B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D07E" w14:textId="77777777" w:rsidR="009B75B8" w:rsidRDefault="009B75B8">
            <w:pPr>
              <w:jc w:val="center"/>
            </w:pPr>
          </w:p>
        </w:tc>
        <w:tc>
          <w:tcPr>
            <w:tcW w:w="400" w:type="dxa"/>
          </w:tcPr>
          <w:p w14:paraId="5F4467C9" w14:textId="77777777" w:rsidR="009B75B8" w:rsidRDefault="009B75B8">
            <w:pPr>
              <w:pStyle w:val="EMPTYCELLSTYLE"/>
            </w:pPr>
          </w:p>
        </w:tc>
      </w:tr>
      <w:tr w:rsidR="009B75B8" w14:paraId="6815AABA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00D55B09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29E9" w14:textId="77777777" w:rsidR="009B75B8" w:rsidRDefault="009B75B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E879F" w14:textId="77777777" w:rsidR="009B75B8" w:rsidRDefault="009473C7">
            <w:pPr>
              <w:ind w:left="60"/>
            </w:pPr>
            <w:r>
              <w:t>Забезпечення надання одноразової фінансової допомоги пораненим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591AD" w14:textId="77777777" w:rsidR="009B75B8" w:rsidRDefault="009473C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270CE" w14:textId="77777777" w:rsidR="009B75B8" w:rsidRDefault="009473C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E4DA1" w14:textId="77777777" w:rsidR="009B75B8" w:rsidRDefault="009473C7">
            <w:pPr>
              <w:ind w:right="60"/>
              <w:jc w:val="right"/>
            </w:pPr>
            <w:r>
              <w:t>5 242 700,00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4D535" w14:textId="77777777" w:rsidR="009B75B8" w:rsidRDefault="009473C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4232E" w14:textId="77777777" w:rsidR="009B75B8" w:rsidRDefault="009473C7">
            <w:pPr>
              <w:ind w:right="60"/>
              <w:jc w:val="right"/>
            </w:pPr>
            <w:r>
              <w:t>5 242 700,00</w:t>
            </w:r>
          </w:p>
        </w:tc>
        <w:tc>
          <w:tcPr>
            <w:tcW w:w="400" w:type="dxa"/>
          </w:tcPr>
          <w:p w14:paraId="220655C8" w14:textId="77777777" w:rsidR="009B75B8" w:rsidRDefault="009B75B8">
            <w:pPr>
              <w:pStyle w:val="EMPTYCELLSTYLE"/>
            </w:pPr>
          </w:p>
        </w:tc>
      </w:tr>
      <w:tr w:rsidR="009B75B8" w14:paraId="18DBC93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2438FF1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D962" w14:textId="77777777" w:rsidR="009B75B8" w:rsidRDefault="009B75B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14D5C" w14:textId="77777777" w:rsidR="009B75B8" w:rsidRDefault="009473C7">
            <w:pPr>
              <w:ind w:left="60"/>
            </w:pPr>
            <w:r>
              <w:t xml:space="preserve">Обсяг видатків членам </w:t>
            </w:r>
            <w:proofErr w:type="spellStart"/>
            <w:r>
              <w:t>сімї</w:t>
            </w:r>
            <w:proofErr w:type="spellEnd"/>
            <w:r>
              <w:t xml:space="preserve"> загиблого Героя Небесної Сотні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18435" w14:textId="77777777" w:rsidR="009B75B8" w:rsidRDefault="009473C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9D186" w14:textId="77777777" w:rsidR="009B75B8" w:rsidRDefault="009473C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7ED94" w14:textId="77777777" w:rsidR="009B75B8" w:rsidRDefault="009473C7">
            <w:pPr>
              <w:ind w:right="60"/>
              <w:jc w:val="right"/>
            </w:pPr>
            <w:r>
              <w:t>7 300,00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20FD2" w14:textId="77777777" w:rsidR="009B75B8" w:rsidRDefault="009473C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5C8F3" w14:textId="77777777" w:rsidR="009B75B8" w:rsidRDefault="009473C7">
            <w:pPr>
              <w:ind w:right="60"/>
              <w:jc w:val="right"/>
            </w:pPr>
            <w:r>
              <w:t>7 300,00</w:t>
            </w:r>
          </w:p>
        </w:tc>
        <w:tc>
          <w:tcPr>
            <w:tcW w:w="400" w:type="dxa"/>
          </w:tcPr>
          <w:p w14:paraId="1C8AEE11" w14:textId="77777777" w:rsidR="009B75B8" w:rsidRDefault="009B75B8">
            <w:pPr>
              <w:pStyle w:val="EMPTYCELLSTYLE"/>
            </w:pPr>
          </w:p>
        </w:tc>
      </w:tr>
      <w:tr w:rsidR="009B75B8" w14:paraId="4FB00FE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2C2D796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6D75" w14:textId="77777777" w:rsidR="009B75B8" w:rsidRDefault="009B75B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504C8" w14:textId="77777777" w:rsidR="009B75B8" w:rsidRDefault="009473C7">
            <w:pPr>
              <w:ind w:left="60"/>
            </w:pPr>
            <w:r>
              <w:t xml:space="preserve"> Обсяг видатків </w:t>
            </w:r>
            <w:proofErr w:type="spellStart"/>
            <w:r>
              <w:t>нареабілітацію</w:t>
            </w:r>
            <w:proofErr w:type="spellEnd"/>
            <w:r>
              <w:t xml:space="preserve"> </w:t>
            </w:r>
            <w:proofErr w:type="spellStart"/>
            <w:r>
              <w:t>дутей</w:t>
            </w:r>
            <w:proofErr w:type="spellEnd"/>
            <w:r>
              <w:t xml:space="preserve"> з інвалідністю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56058" w14:textId="77777777" w:rsidR="009B75B8" w:rsidRDefault="009473C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DFB30" w14:textId="77777777" w:rsidR="009B75B8" w:rsidRDefault="009473C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A5DDF" w14:textId="77777777" w:rsidR="009B75B8" w:rsidRDefault="009473C7">
            <w:pPr>
              <w:ind w:right="60"/>
              <w:jc w:val="right"/>
            </w:pPr>
            <w:r>
              <w:t>350 000,00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FEA09" w14:textId="77777777" w:rsidR="009B75B8" w:rsidRDefault="009473C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233B0" w14:textId="77777777" w:rsidR="009B75B8" w:rsidRDefault="009473C7">
            <w:pPr>
              <w:ind w:right="60"/>
              <w:jc w:val="right"/>
            </w:pPr>
            <w:r>
              <w:t>350 000,00</w:t>
            </w:r>
          </w:p>
        </w:tc>
        <w:tc>
          <w:tcPr>
            <w:tcW w:w="400" w:type="dxa"/>
          </w:tcPr>
          <w:p w14:paraId="0EC5A74E" w14:textId="77777777" w:rsidR="009B75B8" w:rsidRDefault="009B75B8">
            <w:pPr>
              <w:pStyle w:val="EMPTYCELLSTYLE"/>
            </w:pPr>
          </w:p>
        </w:tc>
      </w:tr>
      <w:tr w:rsidR="009B75B8" w14:paraId="6C7FC56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060314C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F28B" w14:textId="77777777" w:rsidR="009B75B8" w:rsidRDefault="009B75B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8B8B5" w14:textId="77777777" w:rsidR="009B75B8" w:rsidRDefault="009473C7">
            <w:pPr>
              <w:ind w:left="60"/>
            </w:pPr>
            <w:r>
              <w:t>Обсяг видатків на зубопротезування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2B51F" w14:textId="77777777" w:rsidR="009B75B8" w:rsidRDefault="009473C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B370A" w14:textId="77777777" w:rsidR="009B75B8" w:rsidRDefault="009473C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B26C5" w14:textId="77777777" w:rsidR="009B75B8" w:rsidRDefault="009473C7">
            <w:pPr>
              <w:ind w:right="60"/>
              <w:jc w:val="right"/>
            </w:pPr>
            <w:r>
              <w:t>250 000,00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B0684" w14:textId="77777777" w:rsidR="009B75B8" w:rsidRDefault="009473C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5E392" w14:textId="77777777" w:rsidR="009B75B8" w:rsidRDefault="009473C7">
            <w:pPr>
              <w:ind w:right="60"/>
              <w:jc w:val="right"/>
            </w:pPr>
            <w:r>
              <w:t>250 000,00</w:t>
            </w:r>
          </w:p>
        </w:tc>
        <w:tc>
          <w:tcPr>
            <w:tcW w:w="400" w:type="dxa"/>
          </w:tcPr>
          <w:p w14:paraId="11184E47" w14:textId="77777777" w:rsidR="009B75B8" w:rsidRDefault="009B75B8">
            <w:pPr>
              <w:pStyle w:val="EMPTYCELLSTYLE"/>
            </w:pPr>
          </w:p>
        </w:tc>
      </w:tr>
      <w:tr w:rsidR="009B75B8" w14:paraId="5C177C0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CC49818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B9D8" w14:textId="77777777" w:rsidR="009B75B8" w:rsidRDefault="009B75B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56750" w14:textId="77777777" w:rsidR="009B75B8" w:rsidRDefault="009473C7">
            <w:pPr>
              <w:ind w:left="60"/>
            </w:pPr>
            <w:r>
              <w:t xml:space="preserve">матеріальна </w:t>
            </w:r>
            <w:proofErr w:type="spellStart"/>
            <w:r>
              <w:t>допомогадобровольчим</w:t>
            </w:r>
            <w:proofErr w:type="spellEnd"/>
            <w:r>
              <w:t xml:space="preserve"> формуванням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94BB8" w14:textId="77777777" w:rsidR="009B75B8" w:rsidRDefault="009473C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A9BA6" w14:textId="77777777" w:rsidR="009B75B8" w:rsidRDefault="009473C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205EC" w14:textId="77777777" w:rsidR="009B75B8" w:rsidRDefault="009473C7">
            <w:pPr>
              <w:ind w:right="60"/>
              <w:jc w:val="right"/>
            </w:pPr>
            <w:r>
              <w:t>4 650 000,00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A07AD" w14:textId="77777777" w:rsidR="009B75B8" w:rsidRDefault="009473C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542A0" w14:textId="77777777" w:rsidR="009B75B8" w:rsidRDefault="009473C7">
            <w:pPr>
              <w:ind w:right="60"/>
              <w:jc w:val="right"/>
            </w:pPr>
            <w:r>
              <w:t>4 650 000,00</w:t>
            </w:r>
          </w:p>
        </w:tc>
        <w:tc>
          <w:tcPr>
            <w:tcW w:w="400" w:type="dxa"/>
          </w:tcPr>
          <w:p w14:paraId="4F99D89A" w14:textId="77777777" w:rsidR="009B75B8" w:rsidRDefault="009B75B8">
            <w:pPr>
              <w:pStyle w:val="EMPTYCELLSTYLE"/>
            </w:pPr>
          </w:p>
        </w:tc>
      </w:tr>
      <w:tr w:rsidR="009B75B8" w14:paraId="70C4181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BFE5B49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0B638" w14:textId="77777777" w:rsidR="009B75B8" w:rsidRDefault="009473C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B4CC0" w14:textId="77777777" w:rsidR="009B75B8" w:rsidRDefault="009473C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2363" w14:textId="77777777" w:rsidR="009B75B8" w:rsidRDefault="009B75B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6B4E" w14:textId="77777777" w:rsidR="009B75B8" w:rsidRDefault="009B75B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36C1" w14:textId="77777777" w:rsidR="009B75B8" w:rsidRDefault="009B75B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2C0E" w14:textId="77777777" w:rsidR="009B75B8" w:rsidRDefault="009B75B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AF9CB" w14:textId="77777777" w:rsidR="009B75B8" w:rsidRDefault="009B75B8">
            <w:pPr>
              <w:jc w:val="center"/>
            </w:pPr>
          </w:p>
        </w:tc>
        <w:tc>
          <w:tcPr>
            <w:tcW w:w="400" w:type="dxa"/>
          </w:tcPr>
          <w:p w14:paraId="1B5D9905" w14:textId="77777777" w:rsidR="009B75B8" w:rsidRDefault="009B75B8">
            <w:pPr>
              <w:pStyle w:val="EMPTYCELLSTYLE"/>
            </w:pPr>
          </w:p>
        </w:tc>
      </w:tr>
      <w:tr w:rsidR="009B75B8" w14:paraId="23D8F0E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DDD7BA2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B5C4" w14:textId="77777777" w:rsidR="009B75B8" w:rsidRDefault="009B75B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5F7B8" w14:textId="77777777" w:rsidR="009B75B8" w:rsidRDefault="009473C7">
            <w:pPr>
              <w:ind w:left="60"/>
            </w:pPr>
            <w:r>
              <w:t>кількість одержувачів одноразової фінансової допомоги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D2DAE" w14:textId="77777777" w:rsidR="009B75B8" w:rsidRDefault="009473C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E2BE7" w14:textId="77777777" w:rsidR="009B75B8" w:rsidRDefault="009473C7">
            <w:pPr>
              <w:ind w:left="60"/>
            </w:pPr>
            <w:r>
              <w:t>рішення комісії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6FF89" w14:textId="77777777" w:rsidR="009B75B8" w:rsidRDefault="009473C7">
            <w:pPr>
              <w:ind w:right="60"/>
              <w:jc w:val="right"/>
            </w:pPr>
            <w:r>
              <w:t>301,00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5CA3D" w14:textId="77777777" w:rsidR="009B75B8" w:rsidRDefault="009473C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C6B17" w14:textId="77777777" w:rsidR="009B75B8" w:rsidRDefault="009473C7">
            <w:pPr>
              <w:ind w:right="60"/>
              <w:jc w:val="right"/>
            </w:pPr>
            <w:r>
              <w:t>301,00</w:t>
            </w:r>
          </w:p>
        </w:tc>
        <w:tc>
          <w:tcPr>
            <w:tcW w:w="400" w:type="dxa"/>
          </w:tcPr>
          <w:p w14:paraId="427529FF" w14:textId="77777777" w:rsidR="009B75B8" w:rsidRDefault="009B75B8">
            <w:pPr>
              <w:pStyle w:val="EMPTYCELLSTYLE"/>
            </w:pPr>
          </w:p>
        </w:tc>
      </w:tr>
      <w:tr w:rsidR="009B75B8" w14:paraId="2AC3BA13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549EC2E1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2055" w14:textId="77777777" w:rsidR="009B75B8" w:rsidRDefault="009B75B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03A9D" w14:textId="77777777" w:rsidR="009B75B8" w:rsidRDefault="009473C7">
            <w:pPr>
              <w:ind w:left="60"/>
            </w:pPr>
            <w:r>
              <w:t xml:space="preserve">кількість одержувачів додаткової пільги на житлово-комунальні послуги членам </w:t>
            </w:r>
            <w:proofErr w:type="spellStart"/>
            <w:r>
              <w:t>сімї</w:t>
            </w:r>
            <w:proofErr w:type="spellEnd"/>
            <w:r>
              <w:t xml:space="preserve"> загиблого Героя Небесної Сотні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57BCA" w14:textId="77777777" w:rsidR="009B75B8" w:rsidRDefault="009473C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ADDA7" w14:textId="77777777" w:rsidR="009B75B8" w:rsidRDefault="009473C7">
            <w:pPr>
              <w:ind w:left="60"/>
            </w:pPr>
            <w:r>
              <w:t>кількість осіб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657D0" w14:textId="77777777" w:rsidR="009B75B8" w:rsidRDefault="009473C7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3A20D" w14:textId="77777777" w:rsidR="009B75B8" w:rsidRDefault="009473C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C9E3F" w14:textId="77777777" w:rsidR="009B75B8" w:rsidRDefault="009473C7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14:paraId="38BFA257" w14:textId="77777777" w:rsidR="009B75B8" w:rsidRDefault="009B75B8">
            <w:pPr>
              <w:pStyle w:val="EMPTYCELLSTYLE"/>
            </w:pPr>
          </w:p>
        </w:tc>
      </w:tr>
      <w:tr w:rsidR="009B75B8" w14:paraId="3F8946C6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1C635E8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D84E" w14:textId="77777777" w:rsidR="009B75B8" w:rsidRDefault="009B75B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CE5B5" w14:textId="77777777" w:rsidR="009B75B8" w:rsidRDefault="009473C7">
            <w:pPr>
              <w:ind w:left="60"/>
            </w:pPr>
            <w:r>
              <w:t>кількість осіб з числа добровольчих формувань, які отримають матеріальну допомогу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4FB2A" w14:textId="77777777" w:rsidR="009B75B8" w:rsidRDefault="009473C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44CC2" w14:textId="77777777" w:rsidR="009B75B8" w:rsidRDefault="009473C7">
            <w:pPr>
              <w:ind w:left="60"/>
            </w:pPr>
            <w:r>
              <w:t>подання командира ДФФМТГ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16CE5" w14:textId="77777777" w:rsidR="009B75B8" w:rsidRDefault="009473C7">
            <w:pPr>
              <w:ind w:right="60"/>
              <w:jc w:val="right"/>
            </w:pPr>
            <w:r>
              <w:t>810,00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B4C6F" w14:textId="77777777" w:rsidR="009B75B8" w:rsidRDefault="009473C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FFD7D" w14:textId="77777777" w:rsidR="009B75B8" w:rsidRDefault="009473C7">
            <w:pPr>
              <w:ind w:right="60"/>
              <w:jc w:val="right"/>
            </w:pPr>
            <w:r>
              <w:t>810,00</w:t>
            </w:r>
          </w:p>
        </w:tc>
        <w:tc>
          <w:tcPr>
            <w:tcW w:w="400" w:type="dxa"/>
          </w:tcPr>
          <w:p w14:paraId="0E8C82F9" w14:textId="77777777" w:rsidR="009B75B8" w:rsidRDefault="009B75B8">
            <w:pPr>
              <w:pStyle w:val="EMPTYCELLSTYLE"/>
            </w:pPr>
          </w:p>
        </w:tc>
      </w:tr>
      <w:tr w:rsidR="009B75B8" w14:paraId="624A959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06CFC3D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56FA0" w14:textId="77777777" w:rsidR="009B75B8" w:rsidRDefault="009473C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82133" w14:textId="77777777" w:rsidR="009B75B8" w:rsidRDefault="009473C7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4D5C" w14:textId="77777777" w:rsidR="009B75B8" w:rsidRDefault="009B75B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A63B" w14:textId="77777777" w:rsidR="009B75B8" w:rsidRDefault="009B75B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D6D0" w14:textId="77777777" w:rsidR="009B75B8" w:rsidRDefault="009B75B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B7F0" w14:textId="77777777" w:rsidR="009B75B8" w:rsidRDefault="009B75B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54BE0" w14:textId="77777777" w:rsidR="009B75B8" w:rsidRDefault="009B75B8">
            <w:pPr>
              <w:jc w:val="center"/>
            </w:pPr>
          </w:p>
        </w:tc>
        <w:tc>
          <w:tcPr>
            <w:tcW w:w="400" w:type="dxa"/>
          </w:tcPr>
          <w:p w14:paraId="0BBCBA7A" w14:textId="77777777" w:rsidR="009B75B8" w:rsidRDefault="009B75B8">
            <w:pPr>
              <w:pStyle w:val="EMPTYCELLSTYLE"/>
            </w:pPr>
          </w:p>
        </w:tc>
      </w:tr>
      <w:tr w:rsidR="009B75B8" w14:paraId="63CF2004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14:paraId="62598F54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82AD" w14:textId="77777777" w:rsidR="009B75B8" w:rsidRDefault="009B75B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DF5AC" w14:textId="77777777" w:rsidR="009B75B8" w:rsidRDefault="009473C7">
            <w:pPr>
              <w:ind w:left="60"/>
            </w:pPr>
            <w:r>
              <w:t>середній розмір компенсації за реабілітацію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6A49F" w14:textId="77777777" w:rsidR="009B75B8" w:rsidRDefault="009B75B8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63923" w14:textId="77777777" w:rsidR="009B75B8" w:rsidRDefault="009473C7">
            <w:pPr>
              <w:ind w:left="60"/>
            </w:pPr>
            <w:r>
              <w:t>кількість договорів укладених з установами, які надають послуги реабілітації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AB13C" w14:textId="77777777" w:rsidR="009B75B8" w:rsidRDefault="009473C7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E0324" w14:textId="77777777" w:rsidR="009B75B8" w:rsidRDefault="009473C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B6CB3" w14:textId="77777777" w:rsidR="009B75B8" w:rsidRDefault="009473C7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14:paraId="5EC5C2CD" w14:textId="77777777" w:rsidR="009B75B8" w:rsidRDefault="009B75B8">
            <w:pPr>
              <w:pStyle w:val="EMPTYCELLSTYLE"/>
            </w:pPr>
          </w:p>
        </w:tc>
      </w:tr>
      <w:tr w:rsidR="009B75B8" w14:paraId="21208FA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C0C28B9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310EF" w14:textId="77777777" w:rsidR="009B75B8" w:rsidRDefault="009473C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2D5E7D" w14:textId="77777777" w:rsidR="009B75B8" w:rsidRDefault="009473C7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CE0E" w14:textId="77777777" w:rsidR="009B75B8" w:rsidRDefault="009B75B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D776" w14:textId="77777777" w:rsidR="009B75B8" w:rsidRDefault="009B75B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DA4C1" w14:textId="77777777" w:rsidR="009B75B8" w:rsidRDefault="009B75B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669F" w14:textId="77777777" w:rsidR="009B75B8" w:rsidRDefault="009B75B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8175" w14:textId="77777777" w:rsidR="009B75B8" w:rsidRDefault="009B75B8">
            <w:pPr>
              <w:jc w:val="center"/>
            </w:pPr>
          </w:p>
        </w:tc>
        <w:tc>
          <w:tcPr>
            <w:tcW w:w="400" w:type="dxa"/>
          </w:tcPr>
          <w:p w14:paraId="471238F9" w14:textId="77777777" w:rsidR="009B75B8" w:rsidRDefault="009B75B8">
            <w:pPr>
              <w:pStyle w:val="EMPTYCELLSTYLE"/>
            </w:pPr>
          </w:p>
        </w:tc>
      </w:tr>
      <w:tr w:rsidR="009B75B8" w14:paraId="132B4766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79331842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9716" w14:textId="77777777" w:rsidR="009B75B8" w:rsidRDefault="009B75B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EEB41" w14:textId="77777777" w:rsidR="009B75B8" w:rsidRDefault="009473C7">
            <w:pPr>
              <w:ind w:left="60"/>
            </w:pPr>
            <w:r>
              <w:t>динаміка кількості осіб, яким протягом року надано послуг з реабілітації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3E24B" w14:textId="77777777" w:rsidR="009B75B8" w:rsidRDefault="009473C7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D549B" w14:textId="77777777" w:rsidR="009B75B8" w:rsidRDefault="009473C7">
            <w:pPr>
              <w:ind w:left="60"/>
            </w:pPr>
            <w:r>
              <w:t>відсотки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36D71" w14:textId="77777777" w:rsidR="009B75B8" w:rsidRDefault="009473C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A4532" w14:textId="77777777" w:rsidR="009B75B8" w:rsidRDefault="009473C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D4B08" w14:textId="77777777" w:rsidR="009B75B8" w:rsidRDefault="009473C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53D450C4" w14:textId="77777777" w:rsidR="009B75B8" w:rsidRDefault="009B75B8">
            <w:pPr>
              <w:pStyle w:val="EMPTYCELLSTYLE"/>
            </w:pPr>
          </w:p>
        </w:tc>
      </w:tr>
      <w:tr w:rsidR="009B75B8" w14:paraId="07E4331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7E5EBF82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13E5EBEB" w14:textId="77777777" w:rsidR="009B75B8" w:rsidRDefault="009B75B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6985C6D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4E1EBB6E" w14:textId="77777777" w:rsidR="009B75B8" w:rsidRDefault="009B75B8">
            <w:pPr>
              <w:pStyle w:val="EMPTYCELLSTYLE"/>
            </w:pPr>
          </w:p>
        </w:tc>
        <w:tc>
          <w:tcPr>
            <w:tcW w:w="1480" w:type="dxa"/>
          </w:tcPr>
          <w:p w14:paraId="0C09524A" w14:textId="77777777" w:rsidR="009B75B8" w:rsidRDefault="009B75B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CA6A6DD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05C5F28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72BB2019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0FCB637C" w14:textId="77777777" w:rsidR="009B75B8" w:rsidRDefault="009B75B8">
            <w:pPr>
              <w:pStyle w:val="EMPTYCELLSTYLE"/>
            </w:pPr>
          </w:p>
        </w:tc>
        <w:tc>
          <w:tcPr>
            <w:tcW w:w="400" w:type="dxa"/>
          </w:tcPr>
          <w:p w14:paraId="08B44C6A" w14:textId="77777777" w:rsidR="009B75B8" w:rsidRDefault="009B75B8">
            <w:pPr>
              <w:pStyle w:val="EMPTYCELLSTYLE"/>
            </w:pPr>
          </w:p>
        </w:tc>
      </w:tr>
      <w:tr w:rsidR="009B75B8" w14:paraId="48BBDA5F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58898047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2E0B0C18" w14:textId="77777777" w:rsidR="009B75B8" w:rsidRDefault="009B75B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C88F" w14:textId="77777777" w:rsidR="009B75B8" w:rsidRDefault="009473C7">
            <w:pPr>
              <w:ind w:right="60"/>
            </w:pPr>
            <w:r>
              <w:rPr>
                <w:b/>
              </w:rPr>
              <w:t>Начальник управління</w:t>
            </w:r>
          </w:p>
        </w:tc>
        <w:tc>
          <w:tcPr>
            <w:tcW w:w="1480" w:type="dxa"/>
          </w:tcPr>
          <w:p w14:paraId="22AA1FF8" w14:textId="77777777" w:rsidR="009B75B8" w:rsidRDefault="009B75B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399370C" w14:textId="77777777" w:rsidR="009B75B8" w:rsidRDefault="009B75B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ABE9" w14:textId="77777777" w:rsidR="009B75B8" w:rsidRDefault="009473C7">
            <w:r>
              <w:t>Оксана ПАПКО</w:t>
            </w:r>
          </w:p>
        </w:tc>
        <w:tc>
          <w:tcPr>
            <w:tcW w:w="1800" w:type="dxa"/>
          </w:tcPr>
          <w:p w14:paraId="078D00DC" w14:textId="77777777" w:rsidR="009B75B8" w:rsidRDefault="009B75B8">
            <w:pPr>
              <w:pStyle w:val="EMPTYCELLSTYLE"/>
            </w:pPr>
          </w:p>
        </w:tc>
        <w:tc>
          <w:tcPr>
            <w:tcW w:w="400" w:type="dxa"/>
          </w:tcPr>
          <w:p w14:paraId="4766AB06" w14:textId="77777777" w:rsidR="009B75B8" w:rsidRDefault="009B75B8">
            <w:pPr>
              <w:pStyle w:val="EMPTYCELLSTYLE"/>
            </w:pPr>
          </w:p>
        </w:tc>
      </w:tr>
      <w:tr w:rsidR="009B75B8" w14:paraId="7F61C51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69B55C81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6DAAB393" w14:textId="77777777" w:rsidR="009B75B8" w:rsidRDefault="009B75B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8B81220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589C3C0D" w14:textId="77777777" w:rsidR="009B75B8" w:rsidRDefault="009B75B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8A42C" w14:textId="77777777" w:rsidR="009B75B8" w:rsidRDefault="009473C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527F29F0" w14:textId="77777777" w:rsidR="009B75B8" w:rsidRDefault="009B75B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8C310" w14:textId="77777777" w:rsidR="009B75B8" w:rsidRDefault="009473C7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7AE025B5" w14:textId="77777777" w:rsidR="009B75B8" w:rsidRDefault="009B75B8">
            <w:pPr>
              <w:pStyle w:val="EMPTYCELLSTYLE"/>
            </w:pPr>
          </w:p>
        </w:tc>
        <w:tc>
          <w:tcPr>
            <w:tcW w:w="400" w:type="dxa"/>
          </w:tcPr>
          <w:p w14:paraId="04139C59" w14:textId="77777777" w:rsidR="009B75B8" w:rsidRDefault="009B75B8">
            <w:pPr>
              <w:pStyle w:val="EMPTYCELLSTYLE"/>
            </w:pPr>
          </w:p>
        </w:tc>
      </w:tr>
      <w:tr w:rsidR="009B75B8" w14:paraId="34D7129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4D2FD7D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0D538140" w14:textId="77777777" w:rsidR="009B75B8" w:rsidRDefault="009B75B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29BF" w14:textId="77777777" w:rsidR="009B75B8" w:rsidRDefault="009473C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1D5878C1" w14:textId="77777777" w:rsidR="009B75B8" w:rsidRDefault="009B75B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61D3AF5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A6BC7B6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63D94A83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220C62AD" w14:textId="77777777" w:rsidR="009B75B8" w:rsidRDefault="009B75B8">
            <w:pPr>
              <w:pStyle w:val="EMPTYCELLSTYLE"/>
            </w:pPr>
          </w:p>
        </w:tc>
        <w:tc>
          <w:tcPr>
            <w:tcW w:w="400" w:type="dxa"/>
          </w:tcPr>
          <w:p w14:paraId="50324D94" w14:textId="77777777" w:rsidR="009B75B8" w:rsidRDefault="009B75B8">
            <w:pPr>
              <w:pStyle w:val="EMPTYCELLSTYLE"/>
            </w:pPr>
          </w:p>
        </w:tc>
      </w:tr>
      <w:tr w:rsidR="009B75B8" w14:paraId="07911CE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39F0ECF1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6ABEBB54" w14:textId="77777777" w:rsidR="009B75B8" w:rsidRDefault="009B75B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5874B" w14:textId="77777777" w:rsidR="009B75B8" w:rsidRDefault="009473C7">
            <w:r>
              <w:t>Фінансове управління виконавчого комітету Фастівської міської ради</w:t>
            </w:r>
          </w:p>
        </w:tc>
        <w:tc>
          <w:tcPr>
            <w:tcW w:w="1480" w:type="dxa"/>
          </w:tcPr>
          <w:p w14:paraId="64C412CC" w14:textId="77777777" w:rsidR="009B75B8" w:rsidRDefault="009B75B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112120C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D4B2C74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07F52CAB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63BF5D62" w14:textId="77777777" w:rsidR="009B75B8" w:rsidRDefault="009B75B8">
            <w:pPr>
              <w:pStyle w:val="EMPTYCELLSTYLE"/>
            </w:pPr>
          </w:p>
        </w:tc>
        <w:tc>
          <w:tcPr>
            <w:tcW w:w="400" w:type="dxa"/>
          </w:tcPr>
          <w:p w14:paraId="3F6E5A75" w14:textId="77777777" w:rsidR="009B75B8" w:rsidRDefault="009B75B8">
            <w:pPr>
              <w:pStyle w:val="EMPTYCELLSTYLE"/>
            </w:pPr>
          </w:p>
        </w:tc>
      </w:tr>
      <w:tr w:rsidR="009B75B8" w14:paraId="35B291EB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650DF6E5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63C5A580" w14:textId="77777777" w:rsidR="009B75B8" w:rsidRDefault="009B75B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B186F" w14:textId="77777777" w:rsidR="009B75B8" w:rsidRDefault="009473C7">
            <w:r>
              <w:t>Начальник управління</w:t>
            </w:r>
          </w:p>
        </w:tc>
        <w:tc>
          <w:tcPr>
            <w:tcW w:w="1480" w:type="dxa"/>
          </w:tcPr>
          <w:p w14:paraId="17953A9C" w14:textId="77777777" w:rsidR="009B75B8" w:rsidRDefault="009B75B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2F635CF" w14:textId="77777777" w:rsidR="009B75B8" w:rsidRDefault="009B75B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1672" w14:textId="77777777" w:rsidR="009B75B8" w:rsidRDefault="009473C7">
            <w:r>
              <w:t xml:space="preserve">Людмила </w:t>
            </w:r>
            <w:proofErr w:type="spellStart"/>
            <w:r>
              <w:t>Цедзінська</w:t>
            </w:r>
            <w:proofErr w:type="spellEnd"/>
          </w:p>
        </w:tc>
        <w:tc>
          <w:tcPr>
            <w:tcW w:w="1800" w:type="dxa"/>
          </w:tcPr>
          <w:p w14:paraId="6F1901DB" w14:textId="77777777" w:rsidR="009B75B8" w:rsidRDefault="009B75B8">
            <w:pPr>
              <w:pStyle w:val="EMPTYCELLSTYLE"/>
            </w:pPr>
          </w:p>
        </w:tc>
        <w:tc>
          <w:tcPr>
            <w:tcW w:w="400" w:type="dxa"/>
          </w:tcPr>
          <w:p w14:paraId="2D6924B9" w14:textId="77777777" w:rsidR="009B75B8" w:rsidRDefault="009B75B8">
            <w:pPr>
              <w:pStyle w:val="EMPTYCELLSTYLE"/>
            </w:pPr>
          </w:p>
        </w:tc>
      </w:tr>
      <w:tr w:rsidR="009B75B8" w14:paraId="0C0A270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1E94AD81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48D0EC21" w14:textId="77777777" w:rsidR="009B75B8" w:rsidRDefault="009B75B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1FF85A8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12B74571" w14:textId="77777777" w:rsidR="009B75B8" w:rsidRDefault="009B75B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B780" w14:textId="77777777" w:rsidR="009B75B8" w:rsidRDefault="009473C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565F6CDC" w14:textId="77777777" w:rsidR="009B75B8" w:rsidRDefault="009B75B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01914" w14:textId="77777777" w:rsidR="009B75B8" w:rsidRDefault="009473C7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212ECFFC" w14:textId="77777777" w:rsidR="009B75B8" w:rsidRDefault="009B75B8">
            <w:pPr>
              <w:pStyle w:val="EMPTYCELLSTYLE"/>
            </w:pPr>
          </w:p>
        </w:tc>
        <w:tc>
          <w:tcPr>
            <w:tcW w:w="400" w:type="dxa"/>
          </w:tcPr>
          <w:p w14:paraId="1BEDC779" w14:textId="77777777" w:rsidR="009B75B8" w:rsidRDefault="009B75B8">
            <w:pPr>
              <w:pStyle w:val="EMPTYCELLSTYLE"/>
            </w:pPr>
          </w:p>
        </w:tc>
      </w:tr>
      <w:tr w:rsidR="009B75B8" w14:paraId="531F626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7C88089D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09BF5D68" w14:textId="77777777" w:rsidR="009B75B8" w:rsidRDefault="009B75B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F27B1" w14:textId="77777777" w:rsidR="009B75B8" w:rsidRDefault="009473C7">
            <w:r>
              <w:rPr>
                <w:b/>
              </w:rPr>
              <w:t>14.06.2024 р.</w:t>
            </w:r>
          </w:p>
        </w:tc>
        <w:tc>
          <w:tcPr>
            <w:tcW w:w="1480" w:type="dxa"/>
          </w:tcPr>
          <w:p w14:paraId="7C525AA8" w14:textId="77777777" w:rsidR="009B75B8" w:rsidRDefault="009B75B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E6CE96C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343C0F5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494E400F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59FC5D1C" w14:textId="77777777" w:rsidR="009B75B8" w:rsidRDefault="009B75B8">
            <w:pPr>
              <w:pStyle w:val="EMPTYCELLSTYLE"/>
            </w:pPr>
          </w:p>
        </w:tc>
        <w:tc>
          <w:tcPr>
            <w:tcW w:w="400" w:type="dxa"/>
          </w:tcPr>
          <w:p w14:paraId="418CD6F6" w14:textId="77777777" w:rsidR="009B75B8" w:rsidRDefault="009B75B8">
            <w:pPr>
              <w:pStyle w:val="EMPTYCELLSTYLE"/>
            </w:pPr>
          </w:p>
        </w:tc>
      </w:tr>
      <w:tr w:rsidR="009B75B8" w14:paraId="7210819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60EC462" w14:textId="77777777" w:rsidR="009B75B8" w:rsidRDefault="009B75B8">
            <w:pPr>
              <w:pStyle w:val="EMPTYCELLSTYLE"/>
            </w:pPr>
          </w:p>
        </w:tc>
        <w:tc>
          <w:tcPr>
            <w:tcW w:w="700" w:type="dxa"/>
          </w:tcPr>
          <w:p w14:paraId="2F90E1EF" w14:textId="77777777" w:rsidR="009B75B8" w:rsidRDefault="009B75B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4AE4" w14:textId="77777777" w:rsidR="009B75B8" w:rsidRDefault="009473C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5E9DE817" w14:textId="77777777" w:rsidR="009B75B8" w:rsidRDefault="009B75B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ADD9D55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2E9C40F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6D1348CA" w14:textId="77777777" w:rsidR="009B75B8" w:rsidRDefault="009B75B8">
            <w:pPr>
              <w:pStyle w:val="EMPTYCELLSTYLE"/>
            </w:pPr>
          </w:p>
        </w:tc>
        <w:tc>
          <w:tcPr>
            <w:tcW w:w="1800" w:type="dxa"/>
          </w:tcPr>
          <w:p w14:paraId="17DC6951" w14:textId="77777777" w:rsidR="009B75B8" w:rsidRDefault="009B75B8">
            <w:pPr>
              <w:pStyle w:val="EMPTYCELLSTYLE"/>
            </w:pPr>
          </w:p>
        </w:tc>
        <w:tc>
          <w:tcPr>
            <w:tcW w:w="400" w:type="dxa"/>
          </w:tcPr>
          <w:p w14:paraId="7DC10CAF" w14:textId="77777777" w:rsidR="009B75B8" w:rsidRDefault="009B75B8">
            <w:pPr>
              <w:pStyle w:val="EMPTYCELLSTYLE"/>
            </w:pPr>
          </w:p>
        </w:tc>
      </w:tr>
    </w:tbl>
    <w:p w14:paraId="7E4987E6" w14:textId="77777777" w:rsidR="009473C7" w:rsidRDefault="009473C7"/>
    <w:sectPr w:rsidR="009473C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B8"/>
    <w:rsid w:val="006A35AE"/>
    <w:rsid w:val="009473C7"/>
    <w:rsid w:val="009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0DAC"/>
  <w15:docId w15:val="{16E47F87-1629-4DB9-B8F1-DF283454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4161</Words>
  <Characters>2372</Characters>
  <Application>Microsoft Office Word</Application>
  <DocSecurity>0</DocSecurity>
  <Lines>19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USER01</cp:lastModifiedBy>
  <cp:revision>2</cp:revision>
  <dcterms:created xsi:type="dcterms:W3CDTF">2024-09-13T07:19:00Z</dcterms:created>
  <dcterms:modified xsi:type="dcterms:W3CDTF">2024-09-13T07:19:00Z</dcterms:modified>
</cp:coreProperties>
</file>