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5071B5" w14:paraId="7F5D533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B37F943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7D622AB8" w14:textId="77777777" w:rsidR="005071B5" w:rsidRDefault="005071B5">
            <w:pPr>
              <w:pStyle w:val="EMPTYCELLSTYLE"/>
            </w:pPr>
          </w:p>
        </w:tc>
        <w:tc>
          <w:tcPr>
            <w:tcW w:w="2560" w:type="dxa"/>
          </w:tcPr>
          <w:p w14:paraId="3A0DDB91" w14:textId="77777777" w:rsidR="005071B5" w:rsidRDefault="005071B5">
            <w:pPr>
              <w:pStyle w:val="EMPTYCELLSTYLE"/>
            </w:pPr>
          </w:p>
        </w:tc>
        <w:tc>
          <w:tcPr>
            <w:tcW w:w="3200" w:type="dxa"/>
          </w:tcPr>
          <w:p w14:paraId="40AD13EE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4AE26B86" w14:textId="77777777" w:rsidR="005071B5" w:rsidRDefault="005071B5">
            <w:pPr>
              <w:pStyle w:val="EMPTYCELLSTYLE"/>
            </w:pPr>
          </w:p>
        </w:tc>
        <w:tc>
          <w:tcPr>
            <w:tcW w:w="1480" w:type="dxa"/>
          </w:tcPr>
          <w:p w14:paraId="6B43DA41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518E301" w14:textId="77777777" w:rsidR="005071B5" w:rsidRDefault="005071B5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46C96CB6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385C69AB" w14:textId="77777777" w:rsidR="005071B5" w:rsidRDefault="005071B5">
            <w:pPr>
              <w:pStyle w:val="EMPTYCELLSTYLE"/>
            </w:pPr>
          </w:p>
        </w:tc>
        <w:tc>
          <w:tcPr>
            <w:tcW w:w="400" w:type="dxa"/>
          </w:tcPr>
          <w:p w14:paraId="4C4EA002" w14:textId="77777777" w:rsidR="005071B5" w:rsidRDefault="005071B5">
            <w:pPr>
              <w:pStyle w:val="EMPTYCELLSTYLE"/>
            </w:pPr>
          </w:p>
        </w:tc>
      </w:tr>
      <w:tr w:rsidR="005071B5" w14:paraId="2067E76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3A4EC47E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7AD4E951" w14:textId="77777777" w:rsidR="005071B5" w:rsidRDefault="005071B5">
            <w:pPr>
              <w:pStyle w:val="EMPTYCELLSTYLE"/>
            </w:pPr>
          </w:p>
        </w:tc>
        <w:tc>
          <w:tcPr>
            <w:tcW w:w="2560" w:type="dxa"/>
          </w:tcPr>
          <w:p w14:paraId="5507B692" w14:textId="77777777" w:rsidR="005071B5" w:rsidRDefault="005071B5">
            <w:pPr>
              <w:pStyle w:val="EMPTYCELLSTYLE"/>
            </w:pPr>
          </w:p>
        </w:tc>
        <w:tc>
          <w:tcPr>
            <w:tcW w:w="3200" w:type="dxa"/>
          </w:tcPr>
          <w:p w14:paraId="23F3D97B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5CEB0060" w14:textId="77777777" w:rsidR="005071B5" w:rsidRDefault="005071B5">
            <w:pPr>
              <w:pStyle w:val="EMPTYCELLSTYLE"/>
            </w:pPr>
          </w:p>
        </w:tc>
        <w:tc>
          <w:tcPr>
            <w:tcW w:w="1480" w:type="dxa"/>
          </w:tcPr>
          <w:p w14:paraId="3E7A41A9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335C19D" w14:textId="77777777" w:rsidR="005071B5" w:rsidRDefault="005071B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1A057" w14:textId="77777777" w:rsidR="005071B5" w:rsidRDefault="00373C28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068110A3" w14:textId="77777777" w:rsidR="005071B5" w:rsidRDefault="005071B5">
            <w:pPr>
              <w:pStyle w:val="EMPTYCELLSTYLE"/>
            </w:pPr>
          </w:p>
        </w:tc>
      </w:tr>
      <w:tr w:rsidR="005071B5" w14:paraId="43F8C98B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4D251802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2316EA68" w14:textId="77777777" w:rsidR="005071B5" w:rsidRDefault="005071B5">
            <w:pPr>
              <w:pStyle w:val="EMPTYCELLSTYLE"/>
            </w:pPr>
          </w:p>
        </w:tc>
        <w:tc>
          <w:tcPr>
            <w:tcW w:w="2560" w:type="dxa"/>
          </w:tcPr>
          <w:p w14:paraId="412B5DEA" w14:textId="77777777" w:rsidR="005071B5" w:rsidRDefault="005071B5">
            <w:pPr>
              <w:pStyle w:val="EMPTYCELLSTYLE"/>
            </w:pPr>
          </w:p>
        </w:tc>
        <w:tc>
          <w:tcPr>
            <w:tcW w:w="3200" w:type="dxa"/>
          </w:tcPr>
          <w:p w14:paraId="37BEB472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2A1D5C79" w14:textId="77777777" w:rsidR="005071B5" w:rsidRDefault="005071B5">
            <w:pPr>
              <w:pStyle w:val="EMPTYCELLSTYLE"/>
            </w:pPr>
          </w:p>
        </w:tc>
        <w:tc>
          <w:tcPr>
            <w:tcW w:w="1480" w:type="dxa"/>
          </w:tcPr>
          <w:p w14:paraId="43714661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BA5C875" w14:textId="77777777" w:rsidR="005071B5" w:rsidRDefault="005071B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82CCF" w14:textId="77777777" w:rsidR="005071B5" w:rsidRDefault="00373C28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1EABE83A" w14:textId="77777777" w:rsidR="005071B5" w:rsidRDefault="005071B5">
            <w:pPr>
              <w:pStyle w:val="EMPTYCELLSTYLE"/>
            </w:pPr>
          </w:p>
        </w:tc>
      </w:tr>
      <w:tr w:rsidR="005071B5" w14:paraId="01AE13E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A58B67C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785D767B" w14:textId="77777777" w:rsidR="005071B5" w:rsidRDefault="005071B5">
            <w:pPr>
              <w:pStyle w:val="EMPTYCELLSTYLE"/>
            </w:pPr>
          </w:p>
        </w:tc>
        <w:tc>
          <w:tcPr>
            <w:tcW w:w="2560" w:type="dxa"/>
          </w:tcPr>
          <w:p w14:paraId="349738CE" w14:textId="77777777" w:rsidR="005071B5" w:rsidRDefault="005071B5">
            <w:pPr>
              <w:pStyle w:val="EMPTYCELLSTYLE"/>
            </w:pPr>
          </w:p>
        </w:tc>
        <w:tc>
          <w:tcPr>
            <w:tcW w:w="3200" w:type="dxa"/>
          </w:tcPr>
          <w:p w14:paraId="286B14DF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2F0C8747" w14:textId="77777777" w:rsidR="005071B5" w:rsidRDefault="005071B5">
            <w:pPr>
              <w:pStyle w:val="EMPTYCELLSTYLE"/>
            </w:pPr>
          </w:p>
        </w:tc>
        <w:tc>
          <w:tcPr>
            <w:tcW w:w="1480" w:type="dxa"/>
          </w:tcPr>
          <w:p w14:paraId="0EAE8796" w14:textId="77777777" w:rsidR="005071B5" w:rsidRDefault="005071B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4255" w14:textId="77777777" w:rsidR="005071B5" w:rsidRDefault="00373C28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4AC1A399" w14:textId="77777777" w:rsidR="005071B5" w:rsidRDefault="005071B5">
            <w:pPr>
              <w:pStyle w:val="EMPTYCELLSTYLE"/>
            </w:pPr>
          </w:p>
        </w:tc>
      </w:tr>
      <w:tr w:rsidR="005071B5" w14:paraId="565AC52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E3F41CB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2BCBC24C" w14:textId="77777777" w:rsidR="005071B5" w:rsidRDefault="005071B5">
            <w:pPr>
              <w:pStyle w:val="EMPTYCELLSTYLE"/>
            </w:pPr>
          </w:p>
        </w:tc>
        <w:tc>
          <w:tcPr>
            <w:tcW w:w="2560" w:type="dxa"/>
          </w:tcPr>
          <w:p w14:paraId="42E994E8" w14:textId="77777777" w:rsidR="005071B5" w:rsidRDefault="005071B5">
            <w:pPr>
              <w:pStyle w:val="EMPTYCELLSTYLE"/>
            </w:pPr>
          </w:p>
        </w:tc>
        <w:tc>
          <w:tcPr>
            <w:tcW w:w="3200" w:type="dxa"/>
          </w:tcPr>
          <w:p w14:paraId="16026412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74C5CD91" w14:textId="77777777" w:rsidR="005071B5" w:rsidRDefault="005071B5">
            <w:pPr>
              <w:pStyle w:val="EMPTYCELLSTYLE"/>
            </w:pPr>
          </w:p>
        </w:tc>
        <w:tc>
          <w:tcPr>
            <w:tcW w:w="1480" w:type="dxa"/>
          </w:tcPr>
          <w:p w14:paraId="636C3B5E" w14:textId="77777777" w:rsidR="005071B5" w:rsidRDefault="005071B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838D" w14:textId="77777777" w:rsidR="005071B5" w:rsidRDefault="00373C28">
            <w:r>
              <w:t>Наказ / розпорядчий документ</w:t>
            </w:r>
          </w:p>
        </w:tc>
        <w:tc>
          <w:tcPr>
            <w:tcW w:w="400" w:type="dxa"/>
          </w:tcPr>
          <w:p w14:paraId="7579A278" w14:textId="77777777" w:rsidR="005071B5" w:rsidRDefault="005071B5">
            <w:pPr>
              <w:pStyle w:val="EMPTYCELLSTYLE"/>
            </w:pPr>
          </w:p>
        </w:tc>
      </w:tr>
      <w:tr w:rsidR="005071B5" w14:paraId="3BEF6DB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734AA190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11251231" w14:textId="77777777" w:rsidR="005071B5" w:rsidRDefault="005071B5">
            <w:pPr>
              <w:pStyle w:val="EMPTYCELLSTYLE"/>
            </w:pPr>
          </w:p>
        </w:tc>
        <w:tc>
          <w:tcPr>
            <w:tcW w:w="2560" w:type="dxa"/>
          </w:tcPr>
          <w:p w14:paraId="5637A576" w14:textId="77777777" w:rsidR="005071B5" w:rsidRDefault="005071B5">
            <w:pPr>
              <w:pStyle w:val="EMPTYCELLSTYLE"/>
            </w:pPr>
          </w:p>
        </w:tc>
        <w:tc>
          <w:tcPr>
            <w:tcW w:w="3200" w:type="dxa"/>
          </w:tcPr>
          <w:p w14:paraId="2FD37A88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5F108500" w14:textId="77777777" w:rsidR="005071B5" w:rsidRDefault="005071B5">
            <w:pPr>
              <w:pStyle w:val="EMPTYCELLSTYLE"/>
            </w:pPr>
          </w:p>
        </w:tc>
        <w:tc>
          <w:tcPr>
            <w:tcW w:w="1480" w:type="dxa"/>
          </w:tcPr>
          <w:p w14:paraId="17CB49CA" w14:textId="77777777" w:rsidR="005071B5" w:rsidRDefault="005071B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CDA765D" w14:textId="77777777" w:rsidR="005071B5" w:rsidRDefault="00373C28">
            <w: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400" w:type="dxa"/>
          </w:tcPr>
          <w:p w14:paraId="13FBBF88" w14:textId="77777777" w:rsidR="005071B5" w:rsidRDefault="005071B5">
            <w:pPr>
              <w:pStyle w:val="EMPTYCELLSTYLE"/>
            </w:pPr>
          </w:p>
        </w:tc>
      </w:tr>
      <w:tr w:rsidR="005071B5" w14:paraId="3A26708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B4FFC5C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76914630" w14:textId="77777777" w:rsidR="005071B5" w:rsidRDefault="005071B5">
            <w:pPr>
              <w:pStyle w:val="EMPTYCELLSTYLE"/>
            </w:pPr>
          </w:p>
        </w:tc>
        <w:tc>
          <w:tcPr>
            <w:tcW w:w="2560" w:type="dxa"/>
          </w:tcPr>
          <w:p w14:paraId="3E3E8783" w14:textId="77777777" w:rsidR="005071B5" w:rsidRDefault="005071B5">
            <w:pPr>
              <w:pStyle w:val="EMPTYCELLSTYLE"/>
            </w:pPr>
          </w:p>
        </w:tc>
        <w:tc>
          <w:tcPr>
            <w:tcW w:w="3200" w:type="dxa"/>
          </w:tcPr>
          <w:p w14:paraId="7FE191F7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0BA9A7B8" w14:textId="77777777" w:rsidR="005071B5" w:rsidRDefault="005071B5">
            <w:pPr>
              <w:pStyle w:val="EMPTYCELLSTYLE"/>
            </w:pPr>
          </w:p>
        </w:tc>
        <w:tc>
          <w:tcPr>
            <w:tcW w:w="1480" w:type="dxa"/>
          </w:tcPr>
          <w:p w14:paraId="06940268" w14:textId="77777777" w:rsidR="005071B5" w:rsidRDefault="005071B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0AF9" w14:textId="77777777" w:rsidR="005071B5" w:rsidRDefault="00373C28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160ADF55" w14:textId="77777777" w:rsidR="005071B5" w:rsidRDefault="005071B5">
            <w:pPr>
              <w:pStyle w:val="EMPTYCELLSTYLE"/>
            </w:pPr>
          </w:p>
        </w:tc>
      </w:tr>
      <w:tr w:rsidR="005071B5" w14:paraId="4C00163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FB700A4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5AA0967A" w14:textId="77777777" w:rsidR="005071B5" w:rsidRDefault="005071B5">
            <w:pPr>
              <w:pStyle w:val="EMPTYCELLSTYLE"/>
            </w:pPr>
          </w:p>
        </w:tc>
        <w:tc>
          <w:tcPr>
            <w:tcW w:w="2560" w:type="dxa"/>
          </w:tcPr>
          <w:p w14:paraId="5DB9ACBF" w14:textId="77777777" w:rsidR="005071B5" w:rsidRDefault="005071B5">
            <w:pPr>
              <w:pStyle w:val="EMPTYCELLSTYLE"/>
            </w:pPr>
          </w:p>
        </w:tc>
        <w:tc>
          <w:tcPr>
            <w:tcW w:w="3200" w:type="dxa"/>
          </w:tcPr>
          <w:p w14:paraId="372500D7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219E0FB3" w14:textId="77777777" w:rsidR="005071B5" w:rsidRDefault="005071B5">
            <w:pPr>
              <w:pStyle w:val="EMPTYCELLSTYLE"/>
            </w:pPr>
          </w:p>
        </w:tc>
        <w:tc>
          <w:tcPr>
            <w:tcW w:w="1480" w:type="dxa"/>
          </w:tcPr>
          <w:p w14:paraId="47CD0677" w14:textId="77777777" w:rsidR="005071B5" w:rsidRDefault="005071B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E52A" w14:textId="77777777" w:rsidR="005071B5" w:rsidRDefault="005071B5">
            <w:pPr>
              <w:ind w:left="60"/>
              <w:jc w:val="center"/>
            </w:pPr>
          </w:p>
        </w:tc>
        <w:tc>
          <w:tcPr>
            <w:tcW w:w="400" w:type="dxa"/>
          </w:tcPr>
          <w:p w14:paraId="3BCD3F3F" w14:textId="77777777" w:rsidR="005071B5" w:rsidRDefault="005071B5">
            <w:pPr>
              <w:pStyle w:val="EMPTYCELLSTYLE"/>
            </w:pPr>
          </w:p>
        </w:tc>
      </w:tr>
      <w:tr w:rsidR="005071B5" w14:paraId="16404B3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A6072DA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2122E43F" w14:textId="77777777" w:rsidR="005071B5" w:rsidRDefault="005071B5">
            <w:pPr>
              <w:pStyle w:val="EMPTYCELLSTYLE"/>
            </w:pPr>
          </w:p>
        </w:tc>
        <w:tc>
          <w:tcPr>
            <w:tcW w:w="2560" w:type="dxa"/>
          </w:tcPr>
          <w:p w14:paraId="529B1090" w14:textId="77777777" w:rsidR="005071B5" w:rsidRDefault="005071B5">
            <w:pPr>
              <w:pStyle w:val="EMPTYCELLSTYLE"/>
            </w:pPr>
          </w:p>
        </w:tc>
        <w:tc>
          <w:tcPr>
            <w:tcW w:w="3200" w:type="dxa"/>
          </w:tcPr>
          <w:p w14:paraId="21D74FB0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5C18D193" w14:textId="77777777" w:rsidR="005071B5" w:rsidRDefault="005071B5">
            <w:pPr>
              <w:pStyle w:val="EMPTYCELLSTYLE"/>
            </w:pPr>
          </w:p>
        </w:tc>
        <w:tc>
          <w:tcPr>
            <w:tcW w:w="1480" w:type="dxa"/>
          </w:tcPr>
          <w:p w14:paraId="3F2CEEE9" w14:textId="77777777" w:rsidR="005071B5" w:rsidRDefault="005071B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39CF" w14:textId="77777777" w:rsidR="005071B5" w:rsidRDefault="00373C28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6A7499E1" w14:textId="77777777" w:rsidR="005071B5" w:rsidRDefault="005071B5">
            <w:pPr>
              <w:pStyle w:val="EMPTYCELLSTYLE"/>
            </w:pPr>
          </w:p>
        </w:tc>
      </w:tr>
      <w:tr w:rsidR="005071B5" w14:paraId="7B98998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3B926E33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7B9A5F9C" w14:textId="77777777" w:rsidR="005071B5" w:rsidRDefault="005071B5">
            <w:pPr>
              <w:pStyle w:val="EMPTYCELLSTYLE"/>
            </w:pPr>
          </w:p>
        </w:tc>
        <w:tc>
          <w:tcPr>
            <w:tcW w:w="2560" w:type="dxa"/>
          </w:tcPr>
          <w:p w14:paraId="6C52CFA4" w14:textId="77777777" w:rsidR="005071B5" w:rsidRDefault="005071B5">
            <w:pPr>
              <w:pStyle w:val="EMPTYCELLSTYLE"/>
            </w:pPr>
          </w:p>
        </w:tc>
        <w:tc>
          <w:tcPr>
            <w:tcW w:w="3200" w:type="dxa"/>
          </w:tcPr>
          <w:p w14:paraId="3FF4BD0A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2B050938" w14:textId="77777777" w:rsidR="005071B5" w:rsidRDefault="005071B5">
            <w:pPr>
              <w:pStyle w:val="EMPTYCELLSTYLE"/>
            </w:pPr>
          </w:p>
        </w:tc>
        <w:tc>
          <w:tcPr>
            <w:tcW w:w="1480" w:type="dxa"/>
          </w:tcPr>
          <w:p w14:paraId="7B3F61FC" w14:textId="77777777" w:rsidR="005071B5" w:rsidRDefault="005071B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F0D0A" w14:textId="77777777" w:rsidR="005071B5" w:rsidRDefault="00373C28">
            <w:r>
              <w:t>26.07.2024 р. № 14</w:t>
            </w:r>
          </w:p>
        </w:tc>
        <w:tc>
          <w:tcPr>
            <w:tcW w:w="400" w:type="dxa"/>
          </w:tcPr>
          <w:p w14:paraId="75C40249" w14:textId="77777777" w:rsidR="005071B5" w:rsidRDefault="005071B5">
            <w:pPr>
              <w:pStyle w:val="EMPTYCELLSTYLE"/>
            </w:pPr>
          </w:p>
        </w:tc>
      </w:tr>
      <w:tr w:rsidR="005071B5" w14:paraId="075C85C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28480AA5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6ECD33FB" w14:textId="77777777" w:rsidR="005071B5" w:rsidRDefault="005071B5">
            <w:pPr>
              <w:pStyle w:val="EMPTYCELLSTYLE"/>
            </w:pPr>
          </w:p>
        </w:tc>
        <w:tc>
          <w:tcPr>
            <w:tcW w:w="2560" w:type="dxa"/>
          </w:tcPr>
          <w:p w14:paraId="51500E6E" w14:textId="77777777" w:rsidR="005071B5" w:rsidRDefault="005071B5">
            <w:pPr>
              <w:pStyle w:val="EMPTYCELLSTYLE"/>
            </w:pPr>
          </w:p>
        </w:tc>
        <w:tc>
          <w:tcPr>
            <w:tcW w:w="3200" w:type="dxa"/>
          </w:tcPr>
          <w:p w14:paraId="074681AF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36E9C362" w14:textId="77777777" w:rsidR="005071B5" w:rsidRDefault="005071B5">
            <w:pPr>
              <w:pStyle w:val="EMPTYCELLSTYLE"/>
            </w:pPr>
          </w:p>
        </w:tc>
        <w:tc>
          <w:tcPr>
            <w:tcW w:w="1480" w:type="dxa"/>
          </w:tcPr>
          <w:p w14:paraId="40F951E8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7C7F9D0" w14:textId="77777777" w:rsidR="005071B5" w:rsidRDefault="005071B5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0DC773D0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37B29E79" w14:textId="77777777" w:rsidR="005071B5" w:rsidRDefault="005071B5">
            <w:pPr>
              <w:pStyle w:val="EMPTYCELLSTYLE"/>
            </w:pPr>
          </w:p>
        </w:tc>
        <w:tc>
          <w:tcPr>
            <w:tcW w:w="400" w:type="dxa"/>
          </w:tcPr>
          <w:p w14:paraId="5A764C5E" w14:textId="77777777" w:rsidR="005071B5" w:rsidRDefault="005071B5">
            <w:pPr>
              <w:pStyle w:val="EMPTYCELLSTYLE"/>
            </w:pPr>
          </w:p>
        </w:tc>
      </w:tr>
      <w:tr w:rsidR="005071B5" w14:paraId="6F2F8F9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384A552" w14:textId="77777777" w:rsidR="005071B5" w:rsidRDefault="005071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EA99" w14:textId="77777777" w:rsidR="005071B5" w:rsidRDefault="00373C28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74229EB6" w14:textId="77777777" w:rsidR="005071B5" w:rsidRDefault="005071B5">
            <w:pPr>
              <w:pStyle w:val="EMPTYCELLSTYLE"/>
            </w:pPr>
          </w:p>
        </w:tc>
      </w:tr>
      <w:tr w:rsidR="005071B5" w14:paraId="7B792F35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0EA5A8FF" w14:textId="77777777" w:rsidR="005071B5" w:rsidRDefault="005071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0F736" w14:textId="77777777" w:rsidR="005071B5" w:rsidRDefault="00373C28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</w:p>
        </w:tc>
        <w:tc>
          <w:tcPr>
            <w:tcW w:w="400" w:type="dxa"/>
          </w:tcPr>
          <w:p w14:paraId="31288B6A" w14:textId="77777777" w:rsidR="005071B5" w:rsidRDefault="005071B5">
            <w:pPr>
              <w:pStyle w:val="EMPTYCELLSTYLE"/>
            </w:pPr>
          </w:p>
        </w:tc>
      </w:tr>
      <w:tr w:rsidR="005071B5" w14:paraId="34F7A03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7314EBF4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4ACD878" w14:textId="77777777" w:rsidR="005071B5" w:rsidRDefault="00373C28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5F92B90" w14:textId="77777777" w:rsidR="005071B5" w:rsidRDefault="00373C28">
            <w:pPr>
              <w:jc w:val="center"/>
            </w:pPr>
            <w:r>
              <w:rPr>
                <w:b/>
              </w:rPr>
              <w:t>0800000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3092773" w14:textId="77777777" w:rsidR="005071B5" w:rsidRDefault="00373C28">
            <w:r>
              <w:rPr>
                <w:sz w:val="1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13B5599" w14:textId="77777777" w:rsidR="005071B5" w:rsidRDefault="00373C28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1C4F9AF0" w14:textId="77777777" w:rsidR="005071B5" w:rsidRDefault="005071B5">
            <w:pPr>
              <w:pStyle w:val="EMPTYCELLSTYLE"/>
            </w:pPr>
          </w:p>
        </w:tc>
      </w:tr>
      <w:tr w:rsidR="005071B5" w14:paraId="72793CB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AC9115B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2EAB8137" w14:textId="77777777" w:rsidR="005071B5" w:rsidRDefault="005071B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488D474" w14:textId="77777777" w:rsidR="005071B5" w:rsidRDefault="00373C28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04B25D5" w14:textId="77777777" w:rsidR="005071B5" w:rsidRDefault="00373C28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2DF71EFE" w14:textId="77777777" w:rsidR="005071B5" w:rsidRDefault="00373C28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7C6CBC1A" w14:textId="77777777" w:rsidR="005071B5" w:rsidRDefault="005071B5">
            <w:pPr>
              <w:pStyle w:val="EMPTYCELLSTYLE"/>
            </w:pPr>
          </w:p>
        </w:tc>
      </w:tr>
      <w:tr w:rsidR="005071B5" w14:paraId="35BE75B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01BEBEA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A362DF9" w14:textId="77777777" w:rsidR="005071B5" w:rsidRDefault="00373C28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B8E8B9D" w14:textId="77777777" w:rsidR="005071B5" w:rsidRDefault="00373C28">
            <w:pPr>
              <w:jc w:val="center"/>
            </w:pPr>
            <w:r>
              <w:rPr>
                <w:b/>
              </w:rPr>
              <w:t>0810000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68EDDED" w14:textId="77777777" w:rsidR="005071B5" w:rsidRDefault="00373C28">
            <w:r>
              <w:rPr>
                <w:sz w:val="1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1E4A969" w14:textId="77777777" w:rsidR="005071B5" w:rsidRDefault="00373C28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5C43F297" w14:textId="77777777" w:rsidR="005071B5" w:rsidRDefault="005071B5">
            <w:pPr>
              <w:pStyle w:val="EMPTYCELLSTYLE"/>
            </w:pPr>
          </w:p>
        </w:tc>
      </w:tr>
      <w:tr w:rsidR="005071B5" w14:paraId="70D403C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6B654FA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7BE6EBCF" w14:textId="77777777" w:rsidR="005071B5" w:rsidRDefault="005071B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4F1611A" w14:textId="77777777" w:rsidR="005071B5" w:rsidRDefault="00373C28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B271ADC" w14:textId="77777777" w:rsidR="005071B5" w:rsidRDefault="00373C28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63E196D" w14:textId="77777777" w:rsidR="005071B5" w:rsidRDefault="00373C28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57624A94" w14:textId="77777777" w:rsidR="005071B5" w:rsidRDefault="005071B5">
            <w:pPr>
              <w:pStyle w:val="EMPTYCELLSTYLE"/>
            </w:pPr>
          </w:p>
        </w:tc>
      </w:tr>
      <w:tr w:rsidR="005071B5" w14:paraId="6EFF2578" w14:textId="77777777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400" w:type="dxa"/>
          </w:tcPr>
          <w:p w14:paraId="10A0E3D9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751C27E" w14:textId="77777777" w:rsidR="005071B5" w:rsidRDefault="00373C2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69F1A43" w14:textId="77777777" w:rsidR="005071B5" w:rsidRDefault="00373C28">
            <w:pPr>
              <w:jc w:val="center"/>
            </w:pPr>
            <w:r>
              <w:rPr>
                <w:b/>
              </w:rPr>
              <w:t>0813223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0BF68EA" w14:textId="77777777" w:rsidR="005071B5" w:rsidRDefault="00373C28">
            <w:pPr>
              <w:jc w:val="center"/>
            </w:pPr>
            <w:r>
              <w:t>3223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A28940D" w14:textId="77777777" w:rsidR="005071B5" w:rsidRDefault="00373C28">
            <w:pPr>
              <w:jc w:val="center"/>
            </w:pPr>
            <w:r>
              <w:t xml:space="preserve">  1060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495A9" w14:textId="77777777" w:rsidR="005071B5" w:rsidRDefault="00373C28">
            <w:pPr>
              <w:ind w:left="60"/>
              <w:jc w:val="both"/>
            </w:pPr>
            <w:r>
              <w:t>Грошова  компенсація за належні для отримання жилі приміщення для сімей  учасників бойових дій на території інших держав, визначених у абзаці першому пункту 1 статті 10 Закону України «Про статус ветеранів війни, гарантії їх соціального захисту», д</w:t>
            </w:r>
            <w:r>
              <w:t>ля осіб з інвалідністю I-II групи з числа учасників бойових дій на території інших держав, інвалідність яких настала внаслідок поранення, контузії, каліцтва або захворювання, пов’язаних з перебуванням у цих державах, визначених пунктом 7 частини другої ста</w:t>
            </w:r>
            <w:r>
              <w:t>тті 7 Закону України «Про статус ветеранів війни, гарантії їх соціального захисту», та які потребують поліпшення житлових умов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DAE38A8" w14:textId="77777777" w:rsidR="005071B5" w:rsidRDefault="00373C28">
            <w:pPr>
              <w:jc w:val="center"/>
            </w:pPr>
            <w:r>
              <w:t>1056600000</w:t>
            </w:r>
          </w:p>
        </w:tc>
        <w:tc>
          <w:tcPr>
            <w:tcW w:w="400" w:type="dxa"/>
          </w:tcPr>
          <w:p w14:paraId="5FC04AB7" w14:textId="77777777" w:rsidR="005071B5" w:rsidRDefault="005071B5">
            <w:pPr>
              <w:pStyle w:val="EMPTYCELLSTYLE"/>
            </w:pPr>
          </w:p>
        </w:tc>
      </w:tr>
      <w:tr w:rsidR="005071B5" w14:paraId="4FAC3205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4D4D6860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2DAA076A" w14:textId="77777777" w:rsidR="005071B5" w:rsidRDefault="005071B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2D7E" w14:textId="77777777" w:rsidR="005071B5" w:rsidRDefault="00373C28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3F9F" w14:textId="77777777" w:rsidR="005071B5" w:rsidRDefault="00373C28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928C" w14:textId="77777777" w:rsidR="005071B5" w:rsidRDefault="00373C28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8F241" w14:textId="77777777" w:rsidR="005071B5" w:rsidRDefault="00373C28">
            <w:pPr>
              <w:jc w:val="center"/>
            </w:pPr>
            <w:r>
              <w:rPr>
                <w:sz w:val="12"/>
              </w:rPr>
              <w:t>(найменування бюджетної програми зг</w:t>
            </w:r>
            <w:r>
              <w:rPr>
                <w:sz w:val="12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288F2" w14:textId="77777777" w:rsidR="005071B5" w:rsidRDefault="00373C28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5E8C83E1" w14:textId="77777777" w:rsidR="005071B5" w:rsidRDefault="005071B5">
            <w:pPr>
              <w:pStyle w:val="EMPTYCELLSTYLE"/>
            </w:pPr>
          </w:p>
        </w:tc>
      </w:tr>
      <w:tr w:rsidR="005071B5" w14:paraId="6FDEFC2B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14:paraId="1C07B725" w14:textId="77777777" w:rsidR="005071B5" w:rsidRDefault="005071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F09CB4C" w14:textId="77777777" w:rsidR="005071B5" w:rsidRDefault="00373C28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6035757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6035757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65C9200A" w14:textId="77777777" w:rsidR="005071B5" w:rsidRDefault="005071B5">
            <w:pPr>
              <w:pStyle w:val="EMPTYCELLSTYLE"/>
            </w:pPr>
          </w:p>
        </w:tc>
      </w:tr>
      <w:tr w:rsidR="005071B5" w14:paraId="3A88C68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587CE3F9" w14:textId="77777777" w:rsidR="005071B5" w:rsidRDefault="005071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2A617" w14:textId="77777777" w:rsidR="005071B5" w:rsidRDefault="00373C28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79EAAA00" w14:textId="77777777" w:rsidR="005071B5" w:rsidRDefault="005071B5">
            <w:pPr>
              <w:pStyle w:val="EMPTYCELLSTYLE"/>
            </w:pPr>
          </w:p>
        </w:tc>
      </w:tr>
      <w:tr w:rsidR="005071B5" w14:paraId="345AE2C2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2C35CF23" w14:textId="77777777" w:rsidR="005071B5" w:rsidRDefault="005071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493C" w14:textId="77777777" w:rsidR="005071B5" w:rsidRDefault="00373C28">
            <w:r>
              <w:t>Конституція України від 28.06.1996 №254-к/ВР (зі змінами та доповненнями); Наказ Міністерства Фінансів України від 26.08.2014 №836 "Про деякі питання запровадження програмно-цільового методу складання та виконання місцевих бюджетів" зі змінами та доповненн</w:t>
            </w:r>
            <w:r>
              <w:t>ями; лист від  16.08.2023 N 0511-08-6/22354 "Про особливості складання проектів місцевих бюджетів на 2024 рік та прогнозу місцевого бюджету на 2025-2026 роки".</w:t>
            </w:r>
          </w:p>
        </w:tc>
        <w:tc>
          <w:tcPr>
            <w:tcW w:w="400" w:type="dxa"/>
          </w:tcPr>
          <w:p w14:paraId="00FE3C45" w14:textId="77777777" w:rsidR="005071B5" w:rsidRDefault="005071B5">
            <w:pPr>
              <w:pStyle w:val="EMPTYCELLSTYLE"/>
            </w:pPr>
          </w:p>
        </w:tc>
      </w:tr>
      <w:tr w:rsidR="005071B5" w14:paraId="64B9071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DB9EF17" w14:textId="77777777" w:rsidR="005071B5" w:rsidRDefault="005071B5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011616B2" w14:textId="77777777" w:rsidR="005071B5" w:rsidRDefault="005071B5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7715184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6151028A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BDB6410" w14:textId="77777777" w:rsidR="005071B5" w:rsidRDefault="005071B5">
            <w:pPr>
              <w:pStyle w:val="EMPTYCELLSTYLE"/>
            </w:pPr>
          </w:p>
        </w:tc>
        <w:tc>
          <w:tcPr>
            <w:tcW w:w="580" w:type="dxa"/>
          </w:tcPr>
          <w:p w14:paraId="2A9AA44A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99D62B5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75E07997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3FA58CC4" w14:textId="77777777" w:rsidR="005071B5" w:rsidRDefault="005071B5">
            <w:pPr>
              <w:pStyle w:val="EMPTYCELLSTYLE"/>
            </w:pPr>
          </w:p>
        </w:tc>
        <w:tc>
          <w:tcPr>
            <w:tcW w:w="400" w:type="dxa"/>
          </w:tcPr>
          <w:p w14:paraId="4D161F3B" w14:textId="77777777" w:rsidR="005071B5" w:rsidRDefault="005071B5">
            <w:pPr>
              <w:pStyle w:val="EMPTYCELLSTYLE"/>
            </w:pPr>
          </w:p>
        </w:tc>
      </w:tr>
      <w:tr w:rsidR="005071B5" w14:paraId="010F0F7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95172A4" w14:textId="77777777" w:rsidR="005071B5" w:rsidRDefault="005071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D864" w14:textId="77777777" w:rsidR="005071B5" w:rsidRDefault="00373C28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262553DD" w14:textId="77777777" w:rsidR="005071B5" w:rsidRDefault="005071B5">
            <w:pPr>
              <w:pStyle w:val="EMPTYCELLSTYLE"/>
            </w:pPr>
          </w:p>
        </w:tc>
      </w:tr>
      <w:tr w:rsidR="005071B5" w14:paraId="078FEF75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9D11B54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229DA" w14:textId="77777777" w:rsidR="005071B5" w:rsidRDefault="00373C2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6850" w14:textId="77777777" w:rsidR="005071B5" w:rsidRDefault="00373C28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1F9A8FEB" w14:textId="77777777" w:rsidR="005071B5" w:rsidRDefault="005071B5">
            <w:pPr>
              <w:pStyle w:val="EMPTYCELLSTYLE"/>
            </w:pPr>
          </w:p>
        </w:tc>
      </w:tr>
      <w:tr w:rsidR="005071B5" w14:paraId="44506FA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37E2211D" w14:textId="77777777" w:rsidR="005071B5" w:rsidRDefault="005071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1D258E" w14:textId="77777777" w:rsidR="005071B5" w:rsidRDefault="00373C28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6E36B87C" w14:textId="77777777" w:rsidR="005071B5" w:rsidRDefault="005071B5">
            <w:pPr>
              <w:pStyle w:val="EMPTYCELLSTYLE"/>
            </w:pPr>
          </w:p>
        </w:tc>
      </w:tr>
      <w:tr w:rsidR="005071B5" w14:paraId="61597BF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5CD7FDDB" w14:textId="77777777" w:rsidR="005071B5" w:rsidRDefault="005071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B07E" w14:textId="77777777" w:rsidR="005071B5" w:rsidRDefault="00373C28">
            <w:r>
              <w:t>Забезпечення виплати грошової компенсації за належні для отримання жилі приміщення для окремих категорій населення відповідно до законодавства</w:t>
            </w:r>
          </w:p>
        </w:tc>
        <w:tc>
          <w:tcPr>
            <w:tcW w:w="400" w:type="dxa"/>
          </w:tcPr>
          <w:p w14:paraId="64A9CE3A" w14:textId="77777777" w:rsidR="005071B5" w:rsidRDefault="005071B5">
            <w:pPr>
              <w:pStyle w:val="EMPTYCELLSTYLE"/>
            </w:pPr>
          </w:p>
        </w:tc>
      </w:tr>
      <w:tr w:rsidR="005071B5" w14:paraId="1C9EB7D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40F54DA1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1DAFFB59" w14:textId="77777777" w:rsidR="005071B5" w:rsidRDefault="005071B5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34A415B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52B9E021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FD821F0" w14:textId="77777777" w:rsidR="005071B5" w:rsidRDefault="005071B5">
            <w:pPr>
              <w:pStyle w:val="EMPTYCELLSTYLE"/>
            </w:pPr>
          </w:p>
        </w:tc>
        <w:tc>
          <w:tcPr>
            <w:tcW w:w="580" w:type="dxa"/>
          </w:tcPr>
          <w:p w14:paraId="619ADDC2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D3A590F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1277586A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07878452" w14:textId="77777777" w:rsidR="005071B5" w:rsidRDefault="005071B5">
            <w:pPr>
              <w:pStyle w:val="EMPTYCELLSTYLE"/>
            </w:pPr>
          </w:p>
        </w:tc>
        <w:tc>
          <w:tcPr>
            <w:tcW w:w="400" w:type="dxa"/>
          </w:tcPr>
          <w:p w14:paraId="74EBFEE6" w14:textId="77777777" w:rsidR="005071B5" w:rsidRDefault="005071B5">
            <w:pPr>
              <w:pStyle w:val="EMPTYCELLSTYLE"/>
            </w:pPr>
          </w:p>
        </w:tc>
      </w:tr>
      <w:tr w:rsidR="005071B5" w14:paraId="19E3D1E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0FFF775E" w14:textId="77777777" w:rsidR="005071B5" w:rsidRDefault="005071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16D5" w14:textId="77777777" w:rsidR="005071B5" w:rsidRDefault="00373C28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63DFC05E" w14:textId="77777777" w:rsidR="005071B5" w:rsidRDefault="005071B5">
            <w:pPr>
              <w:pStyle w:val="EMPTYCELLSTYLE"/>
            </w:pPr>
          </w:p>
        </w:tc>
      </w:tr>
      <w:tr w:rsidR="005071B5" w14:paraId="024E12D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3F973FF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E3FE" w14:textId="77777777" w:rsidR="005071B5" w:rsidRDefault="00373C2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3F64" w14:textId="77777777" w:rsidR="005071B5" w:rsidRDefault="00373C28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4FC2E167" w14:textId="77777777" w:rsidR="005071B5" w:rsidRDefault="005071B5">
            <w:pPr>
              <w:pStyle w:val="EMPTYCELLSTYLE"/>
            </w:pPr>
          </w:p>
        </w:tc>
      </w:tr>
      <w:tr w:rsidR="005071B5" w14:paraId="5CCB6AE5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835CDED" w14:textId="77777777" w:rsidR="005071B5" w:rsidRDefault="005071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AE55" w14:textId="77777777" w:rsidR="005071B5" w:rsidRDefault="00373C28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4111A3F3" w14:textId="77777777" w:rsidR="005071B5" w:rsidRDefault="005071B5">
            <w:pPr>
              <w:pStyle w:val="EMPTYCELLSTYLE"/>
            </w:pPr>
          </w:p>
        </w:tc>
      </w:tr>
      <w:tr w:rsidR="005071B5" w14:paraId="28359F6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2D0AB9C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1A54400A" w14:textId="77777777" w:rsidR="005071B5" w:rsidRDefault="005071B5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D29743C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2A5CFFE9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CD24684" w14:textId="77777777" w:rsidR="005071B5" w:rsidRDefault="005071B5">
            <w:pPr>
              <w:pStyle w:val="EMPTYCELLSTYLE"/>
            </w:pPr>
          </w:p>
        </w:tc>
        <w:tc>
          <w:tcPr>
            <w:tcW w:w="580" w:type="dxa"/>
          </w:tcPr>
          <w:p w14:paraId="39E80A9F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EC5958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272C47CE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B8492" w14:textId="77777777" w:rsidR="005071B5" w:rsidRDefault="00373C2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62A9D3F7" w14:textId="77777777" w:rsidR="005071B5" w:rsidRDefault="005071B5">
            <w:pPr>
              <w:pStyle w:val="EMPTYCELLSTYLE"/>
            </w:pPr>
          </w:p>
        </w:tc>
      </w:tr>
      <w:tr w:rsidR="005071B5" w14:paraId="3639B005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C30B86A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825D" w14:textId="77777777" w:rsidR="005071B5" w:rsidRDefault="00373C2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0B0B" w14:textId="77777777" w:rsidR="005071B5" w:rsidRDefault="00373C28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75FE" w14:textId="77777777" w:rsidR="005071B5" w:rsidRDefault="00373C2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78AC" w14:textId="77777777" w:rsidR="005071B5" w:rsidRDefault="00373C2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51CC" w14:textId="77777777" w:rsidR="005071B5" w:rsidRDefault="00373C2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4D28EDDA" w14:textId="77777777" w:rsidR="005071B5" w:rsidRDefault="005071B5">
            <w:pPr>
              <w:pStyle w:val="EMPTYCELLSTYLE"/>
            </w:pPr>
          </w:p>
        </w:tc>
      </w:tr>
      <w:tr w:rsidR="005071B5" w14:paraId="04DA0F8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E2271E7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8CB2" w14:textId="77777777" w:rsidR="005071B5" w:rsidRDefault="00373C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8A71" w14:textId="77777777" w:rsidR="005071B5" w:rsidRDefault="00373C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DB9A" w14:textId="77777777" w:rsidR="005071B5" w:rsidRDefault="00373C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98E1" w14:textId="77777777" w:rsidR="005071B5" w:rsidRDefault="00373C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EC31" w14:textId="77777777" w:rsidR="005071B5" w:rsidRDefault="00373C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68A108C3" w14:textId="77777777" w:rsidR="005071B5" w:rsidRDefault="005071B5">
            <w:pPr>
              <w:pStyle w:val="EMPTYCELLSTYLE"/>
            </w:pPr>
          </w:p>
        </w:tc>
      </w:tr>
      <w:tr w:rsidR="005071B5" w14:paraId="3A83E6C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C91D2EE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4155D318" w14:textId="77777777" w:rsidR="005071B5" w:rsidRDefault="005071B5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490295F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798FD955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E917815" w14:textId="77777777" w:rsidR="005071B5" w:rsidRDefault="005071B5">
            <w:pPr>
              <w:pStyle w:val="EMPTYCELLSTYLE"/>
            </w:pPr>
          </w:p>
        </w:tc>
        <w:tc>
          <w:tcPr>
            <w:tcW w:w="580" w:type="dxa"/>
          </w:tcPr>
          <w:p w14:paraId="4DB88E2D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C33384D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1403C7A7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700F17CC" w14:textId="77777777" w:rsidR="005071B5" w:rsidRDefault="005071B5">
            <w:pPr>
              <w:pStyle w:val="EMPTYCELLSTYLE"/>
            </w:pPr>
          </w:p>
        </w:tc>
        <w:tc>
          <w:tcPr>
            <w:tcW w:w="400" w:type="dxa"/>
          </w:tcPr>
          <w:p w14:paraId="0E10EDEA" w14:textId="77777777" w:rsidR="005071B5" w:rsidRDefault="005071B5">
            <w:pPr>
              <w:pStyle w:val="EMPTYCELLSTYLE"/>
            </w:pPr>
          </w:p>
        </w:tc>
      </w:tr>
      <w:tr w:rsidR="005071B5" w14:paraId="5453366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1391FAE" w14:textId="77777777" w:rsidR="005071B5" w:rsidRDefault="005071B5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49AD" w14:textId="77777777" w:rsidR="005071B5" w:rsidRDefault="00373C2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4483D" w14:textId="77777777" w:rsidR="005071B5" w:rsidRDefault="00373C2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4368F" w14:textId="77777777" w:rsidR="005071B5" w:rsidRDefault="00373C28">
            <w:pPr>
              <w:ind w:right="60"/>
              <w:jc w:val="right"/>
            </w:pPr>
            <w:r>
              <w:rPr>
                <w:b/>
              </w:rPr>
              <w:t>6 035 757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DE317" w14:textId="77777777" w:rsidR="005071B5" w:rsidRDefault="00373C28">
            <w:pPr>
              <w:ind w:right="60"/>
              <w:jc w:val="right"/>
            </w:pPr>
            <w:r>
              <w:rPr>
                <w:b/>
              </w:rPr>
              <w:t>6 035 757</w:t>
            </w:r>
          </w:p>
        </w:tc>
        <w:tc>
          <w:tcPr>
            <w:tcW w:w="400" w:type="dxa"/>
          </w:tcPr>
          <w:p w14:paraId="096DCCB7" w14:textId="77777777" w:rsidR="005071B5" w:rsidRDefault="005071B5">
            <w:pPr>
              <w:pStyle w:val="EMPTYCELLSTYLE"/>
            </w:pPr>
          </w:p>
        </w:tc>
      </w:tr>
      <w:tr w:rsidR="005071B5" w14:paraId="7C09936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75B4140" w14:textId="77777777" w:rsidR="005071B5" w:rsidRDefault="005071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E555" w14:textId="77777777" w:rsidR="005071B5" w:rsidRDefault="00373C28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7584A061" w14:textId="77777777" w:rsidR="005071B5" w:rsidRDefault="005071B5">
            <w:pPr>
              <w:pStyle w:val="EMPTYCELLSTYLE"/>
            </w:pPr>
          </w:p>
        </w:tc>
      </w:tr>
      <w:tr w:rsidR="005071B5" w14:paraId="050EA5A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6690BD2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56F747B0" w14:textId="77777777" w:rsidR="005071B5" w:rsidRDefault="005071B5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78600F4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1ADF7E90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B071FB3" w14:textId="77777777" w:rsidR="005071B5" w:rsidRDefault="005071B5">
            <w:pPr>
              <w:pStyle w:val="EMPTYCELLSTYLE"/>
            </w:pPr>
          </w:p>
        </w:tc>
        <w:tc>
          <w:tcPr>
            <w:tcW w:w="580" w:type="dxa"/>
          </w:tcPr>
          <w:p w14:paraId="2B57D126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2FF5E58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79D33101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BE7CE" w14:textId="77777777" w:rsidR="005071B5" w:rsidRDefault="00373C2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01C887CE" w14:textId="77777777" w:rsidR="005071B5" w:rsidRDefault="005071B5">
            <w:pPr>
              <w:pStyle w:val="EMPTYCELLSTYLE"/>
            </w:pPr>
          </w:p>
        </w:tc>
      </w:tr>
      <w:tr w:rsidR="005071B5" w14:paraId="58EBE2D1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1DF4E962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218B" w14:textId="77777777" w:rsidR="005071B5" w:rsidRDefault="00373C2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B0FE" w14:textId="77777777" w:rsidR="005071B5" w:rsidRDefault="00373C28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DA31" w14:textId="77777777" w:rsidR="005071B5" w:rsidRDefault="00373C2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3C15" w14:textId="77777777" w:rsidR="005071B5" w:rsidRDefault="00373C2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A088" w14:textId="77777777" w:rsidR="005071B5" w:rsidRDefault="00373C2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168A765F" w14:textId="77777777" w:rsidR="005071B5" w:rsidRDefault="005071B5">
            <w:pPr>
              <w:pStyle w:val="EMPTYCELLSTYLE"/>
            </w:pPr>
          </w:p>
        </w:tc>
      </w:tr>
      <w:tr w:rsidR="005071B5" w14:paraId="4D61973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C6950A1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0F20" w14:textId="77777777" w:rsidR="005071B5" w:rsidRDefault="00373C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01FD" w14:textId="77777777" w:rsidR="005071B5" w:rsidRDefault="00373C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05B3" w14:textId="77777777" w:rsidR="005071B5" w:rsidRDefault="00373C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861C" w14:textId="77777777" w:rsidR="005071B5" w:rsidRDefault="00373C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B118" w14:textId="77777777" w:rsidR="005071B5" w:rsidRDefault="00373C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76FFC626" w14:textId="77777777" w:rsidR="005071B5" w:rsidRDefault="005071B5">
            <w:pPr>
              <w:pStyle w:val="EMPTYCELLSTYLE"/>
            </w:pPr>
          </w:p>
        </w:tc>
      </w:tr>
      <w:tr w:rsidR="005071B5" w14:paraId="49D428E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3F3EDAE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02FB" w14:textId="77777777" w:rsidR="005071B5" w:rsidRDefault="005071B5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17B2" w14:textId="77777777" w:rsidR="005071B5" w:rsidRDefault="00373C2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EF090" w14:textId="77777777" w:rsidR="005071B5" w:rsidRDefault="005071B5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FA98A" w14:textId="77777777" w:rsidR="005071B5" w:rsidRDefault="005071B5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7FC2F" w14:textId="77777777" w:rsidR="005071B5" w:rsidRDefault="005071B5">
            <w:pPr>
              <w:ind w:right="60"/>
              <w:jc w:val="right"/>
            </w:pPr>
          </w:p>
        </w:tc>
        <w:tc>
          <w:tcPr>
            <w:tcW w:w="400" w:type="dxa"/>
          </w:tcPr>
          <w:p w14:paraId="4E526406" w14:textId="77777777" w:rsidR="005071B5" w:rsidRDefault="005071B5">
            <w:pPr>
              <w:pStyle w:val="EMPTYCELLSTYLE"/>
            </w:pPr>
          </w:p>
        </w:tc>
      </w:tr>
      <w:tr w:rsidR="005071B5" w14:paraId="6EF161B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B32D167" w14:textId="77777777" w:rsidR="005071B5" w:rsidRDefault="005071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5D4C" w14:textId="77777777" w:rsidR="005071B5" w:rsidRDefault="00373C28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4B3FF045" w14:textId="77777777" w:rsidR="005071B5" w:rsidRDefault="005071B5">
            <w:pPr>
              <w:pStyle w:val="EMPTYCELLSTYLE"/>
            </w:pPr>
          </w:p>
        </w:tc>
      </w:tr>
      <w:tr w:rsidR="005071B5" w14:paraId="6E583DC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D3F1488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77E7" w14:textId="77777777" w:rsidR="005071B5" w:rsidRDefault="00373C2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B23B" w14:textId="77777777" w:rsidR="005071B5" w:rsidRDefault="00373C28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6F0D" w14:textId="77777777" w:rsidR="005071B5" w:rsidRDefault="00373C28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3C09" w14:textId="77777777" w:rsidR="005071B5" w:rsidRDefault="00373C28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F7D8" w14:textId="77777777" w:rsidR="005071B5" w:rsidRDefault="00373C2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D363" w14:textId="77777777" w:rsidR="005071B5" w:rsidRDefault="00373C2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6677" w14:textId="77777777" w:rsidR="005071B5" w:rsidRDefault="00373C2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079EB37C" w14:textId="77777777" w:rsidR="005071B5" w:rsidRDefault="005071B5">
            <w:pPr>
              <w:pStyle w:val="EMPTYCELLSTYLE"/>
            </w:pPr>
          </w:p>
        </w:tc>
      </w:tr>
      <w:tr w:rsidR="005071B5" w14:paraId="4507EA5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A465800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E314" w14:textId="77777777" w:rsidR="005071B5" w:rsidRDefault="00373C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1908" w14:textId="77777777" w:rsidR="005071B5" w:rsidRDefault="00373C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2C89" w14:textId="77777777" w:rsidR="005071B5" w:rsidRDefault="00373C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5B6F" w14:textId="77777777" w:rsidR="005071B5" w:rsidRDefault="00373C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9F18" w14:textId="77777777" w:rsidR="005071B5" w:rsidRDefault="00373C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399B" w14:textId="77777777" w:rsidR="005071B5" w:rsidRDefault="00373C2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B9A4" w14:textId="77777777" w:rsidR="005071B5" w:rsidRDefault="00373C2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6A90833F" w14:textId="77777777" w:rsidR="005071B5" w:rsidRDefault="005071B5">
            <w:pPr>
              <w:pStyle w:val="EMPTYCELLSTYLE"/>
            </w:pPr>
          </w:p>
        </w:tc>
      </w:tr>
      <w:tr w:rsidR="005071B5" w14:paraId="3BB82A2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BB5FF5E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2AB56" w14:textId="77777777" w:rsidR="005071B5" w:rsidRDefault="00373C28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3FB8E" w14:textId="77777777" w:rsidR="005071B5" w:rsidRDefault="00373C28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2D10" w14:textId="77777777" w:rsidR="005071B5" w:rsidRDefault="005071B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7450" w14:textId="77777777" w:rsidR="005071B5" w:rsidRDefault="005071B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EF11" w14:textId="77777777" w:rsidR="005071B5" w:rsidRDefault="005071B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1606" w14:textId="77777777" w:rsidR="005071B5" w:rsidRDefault="005071B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BC84" w14:textId="77777777" w:rsidR="005071B5" w:rsidRDefault="005071B5">
            <w:pPr>
              <w:jc w:val="center"/>
            </w:pPr>
          </w:p>
        </w:tc>
        <w:tc>
          <w:tcPr>
            <w:tcW w:w="400" w:type="dxa"/>
          </w:tcPr>
          <w:p w14:paraId="5D9F1A13" w14:textId="77777777" w:rsidR="005071B5" w:rsidRDefault="005071B5">
            <w:pPr>
              <w:pStyle w:val="EMPTYCELLSTYLE"/>
            </w:pPr>
          </w:p>
        </w:tc>
      </w:tr>
      <w:tr w:rsidR="005071B5" w14:paraId="1E50624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3355563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742E" w14:textId="77777777" w:rsidR="005071B5" w:rsidRDefault="005071B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8AF1E8" w14:textId="77777777" w:rsidR="005071B5" w:rsidRDefault="00373C28">
            <w:pPr>
              <w:ind w:left="60"/>
            </w:pPr>
            <w:r>
              <w:t xml:space="preserve">Грошова компенсація за належні для отримання жилі приміщення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F5263" w14:textId="77777777" w:rsidR="005071B5" w:rsidRDefault="005071B5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8523D" w14:textId="77777777" w:rsidR="005071B5" w:rsidRDefault="005071B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7E9CB" w14:textId="77777777" w:rsidR="005071B5" w:rsidRDefault="00373C2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0DF7E" w14:textId="77777777" w:rsidR="005071B5" w:rsidRDefault="00373C28">
            <w:pPr>
              <w:ind w:right="60"/>
              <w:jc w:val="right"/>
            </w:pPr>
            <w:r>
              <w:t>6 035 756,72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AE14F" w14:textId="77777777" w:rsidR="005071B5" w:rsidRDefault="00373C28">
            <w:pPr>
              <w:ind w:right="60"/>
              <w:jc w:val="right"/>
            </w:pPr>
            <w:r>
              <w:t>6 035 756,72</w:t>
            </w:r>
          </w:p>
        </w:tc>
        <w:tc>
          <w:tcPr>
            <w:tcW w:w="400" w:type="dxa"/>
          </w:tcPr>
          <w:p w14:paraId="168242FB" w14:textId="77777777" w:rsidR="005071B5" w:rsidRDefault="005071B5">
            <w:pPr>
              <w:pStyle w:val="EMPTYCELLSTYLE"/>
            </w:pPr>
          </w:p>
        </w:tc>
      </w:tr>
      <w:tr w:rsidR="005071B5" w14:paraId="7E11B37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CD689D5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7846" w14:textId="77777777" w:rsidR="005071B5" w:rsidRDefault="005071B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CE6FD" w14:textId="77777777" w:rsidR="005071B5" w:rsidRDefault="00373C28">
            <w:pPr>
              <w:ind w:left="60"/>
            </w:pPr>
            <w:r>
              <w:t>кількість осіб, які потребують поліпшення житлових умов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65A08" w14:textId="77777777" w:rsidR="005071B5" w:rsidRDefault="00373C28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8A619" w14:textId="77777777" w:rsidR="005071B5" w:rsidRDefault="005071B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8C19C" w14:textId="77777777" w:rsidR="005071B5" w:rsidRDefault="00373C2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283DCF" w14:textId="77777777" w:rsidR="005071B5" w:rsidRDefault="00373C28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81A9F" w14:textId="77777777" w:rsidR="005071B5" w:rsidRDefault="00373C28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14:paraId="3482194F" w14:textId="77777777" w:rsidR="005071B5" w:rsidRDefault="005071B5">
            <w:pPr>
              <w:pStyle w:val="EMPTYCELLSTYLE"/>
            </w:pPr>
          </w:p>
        </w:tc>
      </w:tr>
      <w:tr w:rsidR="005071B5" w14:paraId="116569C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81F4FFA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BD8A7" w14:textId="77777777" w:rsidR="005071B5" w:rsidRDefault="00373C28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3464C" w14:textId="77777777" w:rsidR="005071B5" w:rsidRDefault="00373C28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C453" w14:textId="77777777" w:rsidR="005071B5" w:rsidRDefault="005071B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8183" w14:textId="77777777" w:rsidR="005071B5" w:rsidRDefault="005071B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64DE" w14:textId="77777777" w:rsidR="005071B5" w:rsidRDefault="005071B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702B" w14:textId="77777777" w:rsidR="005071B5" w:rsidRDefault="005071B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DB18" w14:textId="77777777" w:rsidR="005071B5" w:rsidRDefault="005071B5">
            <w:pPr>
              <w:jc w:val="center"/>
            </w:pPr>
          </w:p>
        </w:tc>
        <w:tc>
          <w:tcPr>
            <w:tcW w:w="400" w:type="dxa"/>
          </w:tcPr>
          <w:p w14:paraId="31A7E769" w14:textId="77777777" w:rsidR="005071B5" w:rsidRDefault="005071B5">
            <w:pPr>
              <w:pStyle w:val="EMPTYCELLSTYLE"/>
            </w:pPr>
          </w:p>
        </w:tc>
      </w:tr>
      <w:tr w:rsidR="005071B5" w14:paraId="65364B3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A96FD4E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A4A2" w14:textId="77777777" w:rsidR="005071B5" w:rsidRDefault="005071B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881BE" w14:textId="77777777" w:rsidR="005071B5" w:rsidRDefault="00373C28">
            <w:pPr>
              <w:ind w:left="60"/>
            </w:pPr>
            <w:r>
              <w:t>кількість придбаних квартир (будинків)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613EA" w14:textId="77777777" w:rsidR="005071B5" w:rsidRDefault="00373C28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6D331" w14:textId="77777777" w:rsidR="005071B5" w:rsidRDefault="005071B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1012E" w14:textId="77777777" w:rsidR="005071B5" w:rsidRDefault="00373C2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6F74A" w14:textId="77777777" w:rsidR="005071B5" w:rsidRDefault="00373C28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9807D" w14:textId="77777777" w:rsidR="005071B5" w:rsidRDefault="00373C28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14:paraId="6403147F" w14:textId="77777777" w:rsidR="005071B5" w:rsidRDefault="005071B5">
            <w:pPr>
              <w:pStyle w:val="EMPTYCELLSTYLE"/>
            </w:pPr>
          </w:p>
        </w:tc>
      </w:tr>
      <w:tr w:rsidR="005071B5" w14:paraId="276ABC2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EF05937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83D3" w14:textId="77777777" w:rsidR="005071B5" w:rsidRDefault="005071B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CFE69" w14:textId="77777777" w:rsidR="005071B5" w:rsidRDefault="00373C28">
            <w:pPr>
              <w:ind w:left="60"/>
            </w:pPr>
            <w:r>
              <w:t>загальна площа придбаного житла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8C3EF" w14:textId="77777777" w:rsidR="005071B5" w:rsidRDefault="00373C28">
            <w:pPr>
              <w:ind w:left="60"/>
              <w:jc w:val="center"/>
            </w:pP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16DBC" w14:textId="77777777" w:rsidR="005071B5" w:rsidRDefault="005071B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B8AD4" w14:textId="77777777" w:rsidR="005071B5" w:rsidRDefault="00373C2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9D670" w14:textId="77777777" w:rsidR="005071B5" w:rsidRDefault="00373C28">
            <w:pPr>
              <w:ind w:right="60"/>
              <w:jc w:val="right"/>
            </w:pPr>
            <w:r>
              <w:t>186,99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43E10" w14:textId="77777777" w:rsidR="005071B5" w:rsidRDefault="00373C28">
            <w:pPr>
              <w:ind w:right="60"/>
              <w:jc w:val="right"/>
            </w:pPr>
            <w:r>
              <w:t>186,99</w:t>
            </w:r>
          </w:p>
        </w:tc>
        <w:tc>
          <w:tcPr>
            <w:tcW w:w="400" w:type="dxa"/>
          </w:tcPr>
          <w:p w14:paraId="1B3DA835" w14:textId="77777777" w:rsidR="005071B5" w:rsidRDefault="005071B5">
            <w:pPr>
              <w:pStyle w:val="EMPTYCELLSTYLE"/>
            </w:pPr>
          </w:p>
        </w:tc>
      </w:tr>
      <w:tr w:rsidR="005071B5" w14:paraId="6D40179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4C178F7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A702D" w14:textId="77777777" w:rsidR="005071B5" w:rsidRDefault="00373C28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E3D06" w14:textId="77777777" w:rsidR="005071B5" w:rsidRDefault="00373C28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DE62" w14:textId="77777777" w:rsidR="005071B5" w:rsidRDefault="005071B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08DA" w14:textId="77777777" w:rsidR="005071B5" w:rsidRDefault="005071B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7652" w14:textId="77777777" w:rsidR="005071B5" w:rsidRDefault="005071B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33E8" w14:textId="77777777" w:rsidR="005071B5" w:rsidRDefault="005071B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1889" w14:textId="77777777" w:rsidR="005071B5" w:rsidRDefault="005071B5">
            <w:pPr>
              <w:jc w:val="center"/>
            </w:pPr>
          </w:p>
        </w:tc>
        <w:tc>
          <w:tcPr>
            <w:tcW w:w="400" w:type="dxa"/>
          </w:tcPr>
          <w:p w14:paraId="39F0FDA9" w14:textId="77777777" w:rsidR="005071B5" w:rsidRDefault="005071B5">
            <w:pPr>
              <w:pStyle w:val="EMPTYCELLSTYLE"/>
            </w:pPr>
          </w:p>
        </w:tc>
      </w:tr>
      <w:tr w:rsidR="005071B5" w14:paraId="0EDE1C6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ED58B24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C003" w14:textId="77777777" w:rsidR="005071B5" w:rsidRDefault="005071B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E2E6B" w14:textId="77777777" w:rsidR="005071B5" w:rsidRDefault="00373C28">
            <w:pPr>
              <w:ind w:left="60"/>
            </w:pPr>
            <w:r>
              <w:t>середня вартість однієї придбаної квартири (будинку)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7BE7A" w14:textId="77777777" w:rsidR="005071B5" w:rsidRDefault="00373C28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30E9D" w14:textId="77777777" w:rsidR="005071B5" w:rsidRDefault="005071B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44AAB" w14:textId="77777777" w:rsidR="005071B5" w:rsidRDefault="00373C2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14D5B" w14:textId="77777777" w:rsidR="005071B5" w:rsidRDefault="00373C28">
            <w:pPr>
              <w:ind w:right="60"/>
              <w:jc w:val="right"/>
            </w:pPr>
            <w:r>
              <w:t>2 011 918,90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14E42" w14:textId="77777777" w:rsidR="005071B5" w:rsidRDefault="00373C28">
            <w:pPr>
              <w:ind w:right="60"/>
              <w:jc w:val="right"/>
            </w:pPr>
            <w:r>
              <w:t>2 011 918,90</w:t>
            </w:r>
          </w:p>
        </w:tc>
        <w:tc>
          <w:tcPr>
            <w:tcW w:w="400" w:type="dxa"/>
          </w:tcPr>
          <w:p w14:paraId="2AE42EA4" w14:textId="77777777" w:rsidR="005071B5" w:rsidRDefault="005071B5">
            <w:pPr>
              <w:pStyle w:val="EMPTYCELLSTYLE"/>
            </w:pPr>
          </w:p>
        </w:tc>
      </w:tr>
      <w:tr w:rsidR="005071B5" w14:paraId="3C2120D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9F35DB2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E792B" w14:textId="77777777" w:rsidR="005071B5" w:rsidRDefault="00373C28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B11B5" w14:textId="77777777" w:rsidR="005071B5" w:rsidRDefault="00373C28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3113D" w14:textId="77777777" w:rsidR="005071B5" w:rsidRDefault="005071B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2BBF" w14:textId="77777777" w:rsidR="005071B5" w:rsidRDefault="005071B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2F62" w14:textId="77777777" w:rsidR="005071B5" w:rsidRDefault="005071B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72C7" w14:textId="77777777" w:rsidR="005071B5" w:rsidRDefault="005071B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34A1" w14:textId="77777777" w:rsidR="005071B5" w:rsidRDefault="005071B5">
            <w:pPr>
              <w:jc w:val="center"/>
            </w:pPr>
          </w:p>
        </w:tc>
        <w:tc>
          <w:tcPr>
            <w:tcW w:w="400" w:type="dxa"/>
          </w:tcPr>
          <w:p w14:paraId="0ED5D38A" w14:textId="77777777" w:rsidR="005071B5" w:rsidRDefault="005071B5">
            <w:pPr>
              <w:pStyle w:val="EMPTYCELLSTYLE"/>
            </w:pPr>
          </w:p>
        </w:tc>
      </w:tr>
      <w:tr w:rsidR="005071B5" w14:paraId="660E7D9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DF49092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160C" w14:textId="77777777" w:rsidR="005071B5" w:rsidRDefault="005071B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97824" w14:textId="77777777" w:rsidR="005071B5" w:rsidRDefault="00373C28">
            <w:pPr>
              <w:ind w:left="60"/>
            </w:pPr>
            <w:r>
              <w:t xml:space="preserve"> які потребують поліпшення житлових умов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2D63E" w14:textId="77777777" w:rsidR="005071B5" w:rsidRDefault="00373C28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1E836" w14:textId="77777777" w:rsidR="005071B5" w:rsidRDefault="005071B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6115E" w14:textId="77777777" w:rsidR="005071B5" w:rsidRDefault="00373C2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5345D" w14:textId="77777777" w:rsidR="005071B5" w:rsidRDefault="00373C28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6BF4F" w14:textId="77777777" w:rsidR="005071B5" w:rsidRDefault="00373C28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75660659" w14:textId="77777777" w:rsidR="005071B5" w:rsidRDefault="005071B5">
            <w:pPr>
              <w:pStyle w:val="EMPTYCELLSTYLE"/>
            </w:pPr>
          </w:p>
        </w:tc>
      </w:tr>
      <w:tr w:rsidR="005071B5" w14:paraId="6569E6F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4F3F99E" w14:textId="77777777" w:rsidR="005071B5" w:rsidRDefault="005071B5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2EBC095A" w14:textId="77777777" w:rsidR="005071B5" w:rsidRDefault="005071B5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7EBF8B32" w14:textId="77777777" w:rsidR="005071B5" w:rsidRDefault="005071B5">
            <w:pPr>
              <w:pStyle w:val="EMPTYCELLSTYLE"/>
            </w:pPr>
          </w:p>
        </w:tc>
        <w:tc>
          <w:tcPr>
            <w:tcW w:w="1480" w:type="dxa"/>
          </w:tcPr>
          <w:p w14:paraId="154C04A3" w14:textId="77777777" w:rsidR="005071B5" w:rsidRDefault="005071B5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05AA447" w14:textId="77777777" w:rsidR="005071B5" w:rsidRDefault="005071B5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05D0112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1AFF021B" w14:textId="77777777" w:rsidR="005071B5" w:rsidRDefault="005071B5">
            <w:pPr>
              <w:pStyle w:val="EMPTYCELLSTYLE"/>
            </w:pPr>
          </w:p>
        </w:tc>
        <w:tc>
          <w:tcPr>
            <w:tcW w:w="400" w:type="dxa"/>
          </w:tcPr>
          <w:p w14:paraId="4400953C" w14:textId="77777777" w:rsidR="005071B5" w:rsidRDefault="005071B5">
            <w:pPr>
              <w:pStyle w:val="EMPTYCELLSTYLE"/>
            </w:pPr>
          </w:p>
        </w:tc>
      </w:tr>
      <w:tr w:rsidR="005071B5" w14:paraId="041E041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2ACDF569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3A4C7DA9" w14:textId="77777777" w:rsidR="005071B5" w:rsidRDefault="005071B5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237D7EEF" w14:textId="77777777" w:rsidR="005071B5" w:rsidRDefault="005071B5">
            <w:pPr>
              <w:pStyle w:val="EMPTYCELLSTYLE"/>
            </w:pPr>
          </w:p>
        </w:tc>
        <w:tc>
          <w:tcPr>
            <w:tcW w:w="1480" w:type="dxa"/>
          </w:tcPr>
          <w:p w14:paraId="207B55B1" w14:textId="77777777" w:rsidR="005071B5" w:rsidRDefault="005071B5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69329FD" w14:textId="77777777" w:rsidR="005071B5" w:rsidRDefault="005071B5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46BE9BB6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196875ED" w14:textId="77777777" w:rsidR="005071B5" w:rsidRDefault="005071B5">
            <w:pPr>
              <w:pStyle w:val="EMPTYCELLSTYLE"/>
            </w:pPr>
          </w:p>
        </w:tc>
        <w:tc>
          <w:tcPr>
            <w:tcW w:w="400" w:type="dxa"/>
          </w:tcPr>
          <w:p w14:paraId="5780D2A6" w14:textId="77777777" w:rsidR="005071B5" w:rsidRDefault="005071B5">
            <w:pPr>
              <w:pStyle w:val="EMPTYCELLSTYLE"/>
            </w:pPr>
          </w:p>
        </w:tc>
      </w:tr>
      <w:tr w:rsidR="005071B5" w14:paraId="1FF99D65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0E8EF13F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1CC9B509" w14:textId="77777777" w:rsidR="005071B5" w:rsidRDefault="005071B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2E820" w14:textId="77777777" w:rsidR="005071B5" w:rsidRDefault="00373C28">
            <w:pPr>
              <w:ind w:right="60"/>
            </w:pPr>
            <w:r>
              <w:rPr>
                <w:b/>
              </w:rPr>
              <w:t>Начальник управління</w:t>
            </w:r>
          </w:p>
        </w:tc>
        <w:tc>
          <w:tcPr>
            <w:tcW w:w="1480" w:type="dxa"/>
          </w:tcPr>
          <w:p w14:paraId="18FFBC8A" w14:textId="77777777" w:rsidR="005071B5" w:rsidRDefault="005071B5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5F0B45B" w14:textId="77777777" w:rsidR="005071B5" w:rsidRDefault="005071B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CB35" w14:textId="77777777" w:rsidR="005071B5" w:rsidRDefault="00373C28">
            <w:r>
              <w:t>Оксана ПАПКО</w:t>
            </w:r>
          </w:p>
        </w:tc>
        <w:tc>
          <w:tcPr>
            <w:tcW w:w="1800" w:type="dxa"/>
          </w:tcPr>
          <w:p w14:paraId="29D77EAB" w14:textId="77777777" w:rsidR="005071B5" w:rsidRDefault="005071B5">
            <w:pPr>
              <w:pStyle w:val="EMPTYCELLSTYLE"/>
            </w:pPr>
          </w:p>
        </w:tc>
        <w:tc>
          <w:tcPr>
            <w:tcW w:w="400" w:type="dxa"/>
          </w:tcPr>
          <w:p w14:paraId="4B23301D" w14:textId="77777777" w:rsidR="005071B5" w:rsidRDefault="005071B5">
            <w:pPr>
              <w:pStyle w:val="EMPTYCELLSTYLE"/>
            </w:pPr>
          </w:p>
        </w:tc>
      </w:tr>
      <w:tr w:rsidR="005071B5" w14:paraId="27C24A3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4617E72F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1E0CD875" w14:textId="77777777" w:rsidR="005071B5" w:rsidRDefault="005071B5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6DD8C6EF" w14:textId="77777777" w:rsidR="005071B5" w:rsidRDefault="005071B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4B523" w14:textId="77777777" w:rsidR="005071B5" w:rsidRDefault="00373C2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3CB5D25C" w14:textId="77777777" w:rsidR="005071B5" w:rsidRDefault="005071B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3FAAD" w14:textId="77777777" w:rsidR="005071B5" w:rsidRDefault="00373C28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7EC47DDC" w14:textId="77777777" w:rsidR="005071B5" w:rsidRDefault="005071B5">
            <w:pPr>
              <w:pStyle w:val="EMPTYCELLSTYLE"/>
            </w:pPr>
          </w:p>
        </w:tc>
        <w:tc>
          <w:tcPr>
            <w:tcW w:w="400" w:type="dxa"/>
          </w:tcPr>
          <w:p w14:paraId="531D57E8" w14:textId="77777777" w:rsidR="005071B5" w:rsidRDefault="005071B5">
            <w:pPr>
              <w:pStyle w:val="EMPTYCELLSTYLE"/>
            </w:pPr>
          </w:p>
        </w:tc>
      </w:tr>
      <w:tr w:rsidR="005071B5" w14:paraId="7A7C271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3A58E72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61569848" w14:textId="77777777" w:rsidR="005071B5" w:rsidRDefault="005071B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CFF70" w14:textId="77777777" w:rsidR="005071B5" w:rsidRDefault="00373C28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3D803A23" w14:textId="77777777" w:rsidR="005071B5" w:rsidRDefault="005071B5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B43315E" w14:textId="77777777" w:rsidR="005071B5" w:rsidRDefault="005071B5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BC9EF7D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6CF5707D" w14:textId="77777777" w:rsidR="005071B5" w:rsidRDefault="005071B5">
            <w:pPr>
              <w:pStyle w:val="EMPTYCELLSTYLE"/>
            </w:pPr>
          </w:p>
        </w:tc>
        <w:tc>
          <w:tcPr>
            <w:tcW w:w="400" w:type="dxa"/>
          </w:tcPr>
          <w:p w14:paraId="1EE962B3" w14:textId="77777777" w:rsidR="005071B5" w:rsidRDefault="005071B5">
            <w:pPr>
              <w:pStyle w:val="EMPTYCELLSTYLE"/>
            </w:pPr>
          </w:p>
        </w:tc>
      </w:tr>
      <w:tr w:rsidR="005071B5" w14:paraId="18FF6F6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07F4BB29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52BCB5B0" w14:textId="77777777" w:rsidR="005071B5" w:rsidRDefault="005071B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2F7B5" w14:textId="77777777" w:rsidR="005071B5" w:rsidRDefault="00373C28">
            <w:r>
              <w:t>Наказ Управління соціального захисту населення виконавчого комітету Фастівської міської ради №14 від 26.07.2024р.</w:t>
            </w:r>
          </w:p>
        </w:tc>
        <w:tc>
          <w:tcPr>
            <w:tcW w:w="1480" w:type="dxa"/>
          </w:tcPr>
          <w:p w14:paraId="1D359B45" w14:textId="77777777" w:rsidR="005071B5" w:rsidRDefault="005071B5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C92689B" w14:textId="77777777" w:rsidR="005071B5" w:rsidRDefault="005071B5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07C3C12D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7BD69E08" w14:textId="77777777" w:rsidR="005071B5" w:rsidRDefault="005071B5">
            <w:pPr>
              <w:pStyle w:val="EMPTYCELLSTYLE"/>
            </w:pPr>
          </w:p>
        </w:tc>
        <w:tc>
          <w:tcPr>
            <w:tcW w:w="400" w:type="dxa"/>
          </w:tcPr>
          <w:p w14:paraId="73798C11" w14:textId="77777777" w:rsidR="005071B5" w:rsidRDefault="005071B5">
            <w:pPr>
              <w:pStyle w:val="EMPTYCELLSTYLE"/>
            </w:pPr>
          </w:p>
        </w:tc>
      </w:tr>
      <w:tr w:rsidR="005071B5" w14:paraId="29CADEAD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1A6256D5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49A9DFA0" w14:textId="77777777" w:rsidR="005071B5" w:rsidRDefault="005071B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4EA73" w14:textId="77777777" w:rsidR="005071B5" w:rsidRDefault="00373C28">
            <w:r>
              <w:t>Начальник управління</w:t>
            </w:r>
          </w:p>
        </w:tc>
        <w:tc>
          <w:tcPr>
            <w:tcW w:w="1480" w:type="dxa"/>
          </w:tcPr>
          <w:p w14:paraId="12D2F1C8" w14:textId="77777777" w:rsidR="005071B5" w:rsidRDefault="005071B5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1923B61" w14:textId="77777777" w:rsidR="005071B5" w:rsidRDefault="005071B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DB25" w14:textId="77777777" w:rsidR="005071B5" w:rsidRDefault="00373C28">
            <w:r>
              <w:t xml:space="preserve">Людмила </w:t>
            </w:r>
            <w:proofErr w:type="spellStart"/>
            <w:r>
              <w:t>Цедзінська</w:t>
            </w:r>
            <w:proofErr w:type="spellEnd"/>
          </w:p>
        </w:tc>
        <w:tc>
          <w:tcPr>
            <w:tcW w:w="1800" w:type="dxa"/>
          </w:tcPr>
          <w:p w14:paraId="7C6FEB49" w14:textId="77777777" w:rsidR="005071B5" w:rsidRDefault="005071B5">
            <w:pPr>
              <w:pStyle w:val="EMPTYCELLSTYLE"/>
            </w:pPr>
          </w:p>
        </w:tc>
        <w:tc>
          <w:tcPr>
            <w:tcW w:w="400" w:type="dxa"/>
          </w:tcPr>
          <w:p w14:paraId="6CA24F58" w14:textId="77777777" w:rsidR="005071B5" w:rsidRDefault="005071B5">
            <w:pPr>
              <w:pStyle w:val="EMPTYCELLSTYLE"/>
            </w:pPr>
          </w:p>
        </w:tc>
      </w:tr>
      <w:tr w:rsidR="005071B5" w14:paraId="76349D6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66CD687D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712E74D9" w14:textId="77777777" w:rsidR="005071B5" w:rsidRDefault="005071B5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1E45A930" w14:textId="77777777" w:rsidR="005071B5" w:rsidRDefault="005071B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84FC1" w14:textId="77777777" w:rsidR="005071B5" w:rsidRDefault="00373C2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2F989D98" w14:textId="77777777" w:rsidR="005071B5" w:rsidRDefault="005071B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29B13" w14:textId="77777777" w:rsidR="005071B5" w:rsidRDefault="00373C28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6C63ECFC" w14:textId="77777777" w:rsidR="005071B5" w:rsidRDefault="005071B5">
            <w:pPr>
              <w:pStyle w:val="EMPTYCELLSTYLE"/>
            </w:pPr>
          </w:p>
        </w:tc>
        <w:tc>
          <w:tcPr>
            <w:tcW w:w="400" w:type="dxa"/>
          </w:tcPr>
          <w:p w14:paraId="50876B85" w14:textId="77777777" w:rsidR="005071B5" w:rsidRDefault="005071B5">
            <w:pPr>
              <w:pStyle w:val="EMPTYCELLSTYLE"/>
            </w:pPr>
          </w:p>
        </w:tc>
      </w:tr>
      <w:tr w:rsidR="005071B5" w14:paraId="5674474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5B87CC04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03AA8D7F" w14:textId="77777777" w:rsidR="005071B5" w:rsidRDefault="005071B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30506" w14:textId="77777777" w:rsidR="005071B5" w:rsidRDefault="00373C28">
            <w:r>
              <w:rPr>
                <w:b/>
              </w:rPr>
              <w:t>26.07.2024 р.</w:t>
            </w:r>
          </w:p>
        </w:tc>
        <w:tc>
          <w:tcPr>
            <w:tcW w:w="1480" w:type="dxa"/>
          </w:tcPr>
          <w:p w14:paraId="2BE48063" w14:textId="77777777" w:rsidR="005071B5" w:rsidRDefault="005071B5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81E1B32" w14:textId="77777777" w:rsidR="005071B5" w:rsidRDefault="005071B5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36064713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29E16BC3" w14:textId="77777777" w:rsidR="005071B5" w:rsidRDefault="005071B5">
            <w:pPr>
              <w:pStyle w:val="EMPTYCELLSTYLE"/>
            </w:pPr>
          </w:p>
        </w:tc>
        <w:tc>
          <w:tcPr>
            <w:tcW w:w="400" w:type="dxa"/>
          </w:tcPr>
          <w:p w14:paraId="47EFD2BC" w14:textId="77777777" w:rsidR="005071B5" w:rsidRDefault="005071B5">
            <w:pPr>
              <w:pStyle w:val="EMPTYCELLSTYLE"/>
            </w:pPr>
          </w:p>
        </w:tc>
      </w:tr>
      <w:tr w:rsidR="005071B5" w14:paraId="43EEFDA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5DFEFA6" w14:textId="77777777" w:rsidR="005071B5" w:rsidRDefault="005071B5">
            <w:pPr>
              <w:pStyle w:val="EMPTYCELLSTYLE"/>
            </w:pPr>
          </w:p>
        </w:tc>
        <w:tc>
          <w:tcPr>
            <w:tcW w:w="700" w:type="dxa"/>
          </w:tcPr>
          <w:p w14:paraId="3AF98042" w14:textId="77777777" w:rsidR="005071B5" w:rsidRDefault="005071B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A2C5C" w14:textId="77777777" w:rsidR="005071B5" w:rsidRDefault="00373C28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51448ABB" w14:textId="77777777" w:rsidR="005071B5" w:rsidRDefault="005071B5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D8B0272" w14:textId="77777777" w:rsidR="005071B5" w:rsidRDefault="005071B5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68E9B96F" w14:textId="77777777" w:rsidR="005071B5" w:rsidRDefault="005071B5">
            <w:pPr>
              <w:pStyle w:val="EMPTYCELLSTYLE"/>
            </w:pPr>
          </w:p>
        </w:tc>
        <w:tc>
          <w:tcPr>
            <w:tcW w:w="1800" w:type="dxa"/>
          </w:tcPr>
          <w:p w14:paraId="697BD859" w14:textId="77777777" w:rsidR="005071B5" w:rsidRDefault="005071B5">
            <w:pPr>
              <w:pStyle w:val="EMPTYCELLSTYLE"/>
            </w:pPr>
          </w:p>
        </w:tc>
        <w:tc>
          <w:tcPr>
            <w:tcW w:w="400" w:type="dxa"/>
          </w:tcPr>
          <w:p w14:paraId="4F27C64B" w14:textId="77777777" w:rsidR="005071B5" w:rsidRDefault="005071B5">
            <w:pPr>
              <w:pStyle w:val="EMPTYCELLSTYLE"/>
            </w:pPr>
          </w:p>
        </w:tc>
      </w:tr>
    </w:tbl>
    <w:p w14:paraId="42865B78" w14:textId="77777777" w:rsidR="00373C28" w:rsidRDefault="00373C28"/>
    <w:sectPr w:rsidR="00373C28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B5"/>
    <w:rsid w:val="00230499"/>
    <w:rsid w:val="00373C28"/>
    <w:rsid w:val="0050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80F4"/>
  <w15:docId w15:val="{16E47F87-1629-4DB9-B8F1-DF283454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2912</Words>
  <Characters>1661</Characters>
  <Application>Microsoft Office Word</Application>
  <DocSecurity>0</DocSecurity>
  <Lines>13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USER01</cp:lastModifiedBy>
  <cp:revision>2</cp:revision>
  <dcterms:created xsi:type="dcterms:W3CDTF">2024-09-13T07:18:00Z</dcterms:created>
  <dcterms:modified xsi:type="dcterms:W3CDTF">2024-09-13T07:18:00Z</dcterms:modified>
</cp:coreProperties>
</file>