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75011" w14:paraId="1A12D0E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8E08E0C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69B6476F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10DF6ECE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66AA8384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36843F03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0A722AB0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8DC582F" w14:textId="77777777" w:rsidR="00175011" w:rsidRDefault="0017501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82FF066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02262D0F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0D9B4E2D" w14:textId="77777777" w:rsidR="00175011" w:rsidRDefault="00175011">
            <w:pPr>
              <w:pStyle w:val="EMPTYCELLSTYLE"/>
            </w:pPr>
          </w:p>
        </w:tc>
      </w:tr>
      <w:tr w:rsidR="00175011" w14:paraId="6427D11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5EE4A2AD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0441BD9D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6913DFB0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3A7950DC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5B1FCD4E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6E140AD1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1EFD9D5" w14:textId="77777777" w:rsidR="00175011" w:rsidRDefault="0017501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750E" w14:textId="77777777" w:rsidR="00175011" w:rsidRDefault="007A227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298B682A" w14:textId="77777777" w:rsidR="00175011" w:rsidRDefault="00175011">
            <w:pPr>
              <w:pStyle w:val="EMPTYCELLSTYLE"/>
            </w:pPr>
          </w:p>
        </w:tc>
      </w:tr>
      <w:tr w:rsidR="00175011" w14:paraId="37E63CCB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68C9A1F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3B017765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424E3941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4DF74B1A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23091224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2E09C5EC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7FAB637" w14:textId="77777777" w:rsidR="00175011" w:rsidRDefault="0017501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40C2" w14:textId="77777777" w:rsidR="00175011" w:rsidRDefault="007A227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7B1A3813" w14:textId="77777777" w:rsidR="00175011" w:rsidRDefault="00175011">
            <w:pPr>
              <w:pStyle w:val="EMPTYCELLSTYLE"/>
            </w:pPr>
          </w:p>
        </w:tc>
      </w:tr>
      <w:tr w:rsidR="00175011" w14:paraId="0C65B6B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6B71662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08E270E4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721192A6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2733D082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09D2DBC7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79461EE1" w14:textId="77777777" w:rsidR="00175011" w:rsidRDefault="001750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A9C8" w14:textId="77777777" w:rsidR="00175011" w:rsidRDefault="007A227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4A4D23DD" w14:textId="77777777" w:rsidR="00175011" w:rsidRDefault="00175011">
            <w:pPr>
              <w:pStyle w:val="EMPTYCELLSTYLE"/>
            </w:pPr>
          </w:p>
        </w:tc>
      </w:tr>
      <w:tr w:rsidR="00175011" w14:paraId="084385F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51E833C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6E9D73F4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29764BB5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3A43202B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3C35DB0D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79215BDC" w14:textId="77777777" w:rsidR="00175011" w:rsidRDefault="001750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F478" w14:textId="77777777" w:rsidR="00175011" w:rsidRDefault="007A227E">
            <w:r>
              <w:t>Наказ / розпорядчий документ</w:t>
            </w:r>
          </w:p>
        </w:tc>
        <w:tc>
          <w:tcPr>
            <w:tcW w:w="400" w:type="dxa"/>
          </w:tcPr>
          <w:p w14:paraId="6B2868A6" w14:textId="77777777" w:rsidR="00175011" w:rsidRDefault="00175011">
            <w:pPr>
              <w:pStyle w:val="EMPTYCELLSTYLE"/>
            </w:pPr>
          </w:p>
        </w:tc>
      </w:tr>
      <w:tr w:rsidR="00175011" w14:paraId="48E4ED4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17730AB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7492E516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426B7C72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3091FA35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6B388018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71970570" w14:textId="77777777" w:rsidR="00175011" w:rsidRDefault="0017501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B8891B" w14:textId="77777777" w:rsidR="00175011" w:rsidRDefault="007A227E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4770AE8B" w14:textId="77777777" w:rsidR="00175011" w:rsidRDefault="00175011">
            <w:pPr>
              <w:pStyle w:val="EMPTYCELLSTYLE"/>
            </w:pPr>
          </w:p>
        </w:tc>
      </w:tr>
      <w:tr w:rsidR="00175011" w14:paraId="0ED2EF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16E9987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5B048B63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58642968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15956FD2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20EF9A7E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23068707" w14:textId="77777777" w:rsidR="00175011" w:rsidRDefault="001750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D44F" w14:textId="77777777" w:rsidR="00175011" w:rsidRDefault="007A227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05BBC075" w14:textId="77777777" w:rsidR="00175011" w:rsidRDefault="00175011">
            <w:pPr>
              <w:pStyle w:val="EMPTYCELLSTYLE"/>
            </w:pPr>
          </w:p>
        </w:tc>
      </w:tr>
      <w:tr w:rsidR="00175011" w14:paraId="021A074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D30F3D7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6A076288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385BFD08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3C06FEE3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736D2247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3CC8F980" w14:textId="77777777" w:rsidR="00175011" w:rsidRDefault="0017501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7926" w14:textId="77777777" w:rsidR="00175011" w:rsidRDefault="00175011">
            <w:pPr>
              <w:ind w:left="60"/>
              <w:jc w:val="center"/>
            </w:pPr>
          </w:p>
        </w:tc>
        <w:tc>
          <w:tcPr>
            <w:tcW w:w="400" w:type="dxa"/>
          </w:tcPr>
          <w:p w14:paraId="16EC4B86" w14:textId="77777777" w:rsidR="00175011" w:rsidRDefault="00175011">
            <w:pPr>
              <w:pStyle w:val="EMPTYCELLSTYLE"/>
            </w:pPr>
          </w:p>
        </w:tc>
      </w:tr>
      <w:tr w:rsidR="00175011" w14:paraId="13E9C9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B971AF2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2EF18711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02D756CB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1A296564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41237749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08A400B7" w14:textId="77777777" w:rsidR="00175011" w:rsidRDefault="001750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341D" w14:textId="77777777" w:rsidR="00175011" w:rsidRDefault="007A227E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4D2808E3" w14:textId="77777777" w:rsidR="00175011" w:rsidRDefault="00175011">
            <w:pPr>
              <w:pStyle w:val="EMPTYCELLSTYLE"/>
            </w:pPr>
          </w:p>
        </w:tc>
      </w:tr>
      <w:tr w:rsidR="00175011" w14:paraId="6837031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0AF089EF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48E846FA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11F7C4A8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694020B8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5C341BD1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561C0D1F" w14:textId="77777777" w:rsidR="00175011" w:rsidRDefault="001750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04332" w14:textId="77777777" w:rsidR="00175011" w:rsidRDefault="007A227E">
            <w:r>
              <w:t>26.07.2024 р. № 14</w:t>
            </w:r>
          </w:p>
        </w:tc>
        <w:tc>
          <w:tcPr>
            <w:tcW w:w="400" w:type="dxa"/>
          </w:tcPr>
          <w:p w14:paraId="0F8E7BFB" w14:textId="77777777" w:rsidR="00175011" w:rsidRDefault="00175011">
            <w:pPr>
              <w:pStyle w:val="EMPTYCELLSTYLE"/>
            </w:pPr>
          </w:p>
        </w:tc>
      </w:tr>
      <w:tr w:rsidR="00175011" w14:paraId="045FB5B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217F021F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2081148A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</w:tcPr>
          <w:p w14:paraId="12FDAB3B" w14:textId="77777777" w:rsidR="00175011" w:rsidRDefault="00175011">
            <w:pPr>
              <w:pStyle w:val="EMPTYCELLSTYLE"/>
            </w:pPr>
          </w:p>
        </w:tc>
        <w:tc>
          <w:tcPr>
            <w:tcW w:w="3200" w:type="dxa"/>
          </w:tcPr>
          <w:p w14:paraId="289EB9A5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6C44C628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2572D6DB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1A95FCF" w14:textId="77777777" w:rsidR="00175011" w:rsidRDefault="0017501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9CD5048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748DA9F4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79BDE0A3" w14:textId="77777777" w:rsidR="00175011" w:rsidRDefault="00175011">
            <w:pPr>
              <w:pStyle w:val="EMPTYCELLSTYLE"/>
            </w:pPr>
          </w:p>
        </w:tc>
      </w:tr>
      <w:tr w:rsidR="00175011" w14:paraId="7DD387A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6CBFC7C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FF4F" w14:textId="77777777" w:rsidR="00175011" w:rsidRDefault="007A227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73CC4081" w14:textId="77777777" w:rsidR="00175011" w:rsidRDefault="00175011">
            <w:pPr>
              <w:pStyle w:val="EMPTYCELLSTYLE"/>
            </w:pPr>
          </w:p>
        </w:tc>
      </w:tr>
      <w:tr w:rsidR="00175011" w14:paraId="097AAB6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3707F5FF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19DE" w14:textId="77777777" w:rsidR="00175011" w:rsidRDefault="007A227E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726E3881" w14:textId="77777777" w:rsidR="00175011" w:rsidRDefault="00175011">
            <w:pPr>
              <w:pStyle w:val="EMPTYCELLSTYLE"/>
            </w:pPr>
          </w:p>
        </w:tc>
      </w:tr>
      <w:tr w:rsidR="00175011" w14:paraId="2234366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20EF9C5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390C27F" w14:textId="77777777" w:rsidR="00175011" w:rsidRDefault="007A227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3826A5C" w14:textId="77777777" w:rsidR="00175011" w:rsidRDefault="007A227E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373EA9" w14:textId="77777777" w:rsidR="00175011" w:rsidRDefault="007A227E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6BC151" w14:textId="77777777" w:rsidR="00175011" w:rsidRDefault="007A227E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6FE43E3A" w14:textId="77777777" w:rsidR="00175011" w:rsidRDefault="00175011">
            <w:pPr>
              <w:pStyle w:val="EMPTYCELLSTYLE"/>
            </w:pPr>
          </w:p>
        </w:tc>
      </w:tr>
      <w:tr w:rsidR="00175011" w14:paraId="149FF53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816CBBA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2D928A05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9C5A76C" w14:textId="77777777" w:rsidR="00175011" w:rsidRDefault="007A227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EB4D09F" w14:textId="77777777" w:rsidR="00175011" w:rsidRDefault="007A227E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9B43D4D" w14:textId="77777777" w:rsidR="00175011" w:rsidRDefault="007A227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72A08F22" w14:textId="77777777" w:rsidR="00175011" w:rsidRDefault="00175011">
            <w:pPr>
              <w:pStyle w:val="EMPTYCELLSTYLE"/>
            </w:pPr>
          </w:p>
        </w:tc>
      </w:tr>
      <w:tr w:rsidR="00175011" w14:paraId="0E77672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78F7EDF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0311D2" w14:textId="77777777" w:rsidR="00175011" w:rsidRDefault="007A227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CF72D8" w14:textId="77777777" w:rsidR="00175011" w:rsidRDefault="007A227E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757BDF" w14:textId="77777777" w:rsidR="00175011" w:rsidRDefault="007A227E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1DE4B8" w14:textId="77777777" w:rsidR="00175011" w:rsidRDefault="007A227E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63DC1DFD" w14:textId="77777777" w:rsidR="00175011" w:rsidRDefault="00175011">
            <w:pPr>
              <w:pStyle w:val="EMPTYCELLSTYLE"/>
            </w:pPr>
          </w:p>
        </w:tc>
      </w:tr>
      <w:tr w:rsidR="00175011" w14:paraId="2FF67E1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5BC05E7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693B2923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DA602BA" w14:textId="77777777" w:rsidR="00175011" w:rsidRDefault="007A227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4C35957" w14:textId="77777777" w:rsidR="00175011" w:rsidRDefault="007A227E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54701D2" w14:textId="77777777" w:rsidR="00175011" w:rsidRDefault="007A227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201DBD5E" w14:textId="77777777" w:rsidR="00175011" w:rsidRDefault="00175011">
            <w:pPr>
              <w:pStyle w:val="EMPTYCELLSTYLE"/>
            </w:pPr>
          </w:p>
        </w:tc>
      </w:tr>
      <w:tr w:rsidR="00175011" w14:paraId="2926C472" w14:textId="77777777">
        <w:tblPrEx>
          <w:tblCellMar>
            <w:top w:w="0" w:type="dxa"/>
            <w:bottom w:w="0" w:type="dxa"/>
          </w:tblCellMar>
        </w:tblPrEx>
        <w:trPr>
          <w:trHeight w:hRule="exact" w:val="3440"/>
        </w:trPr>
        <w:tc>
          <w:tcPr>
            <w:tcW w:w="400" w:type="dxa"/>
          </w:tcPr>
          <w:p w14:paraId="1E500203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69F5C4" w14:textId="77777777" w:rsidR="00175011" w:rsidRDefault="007A227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20667C0" w14:textId="77777777" w:rsidR="00175011" w:rsidRDefault="007A227E">
            <w:pPr>
              <w:jc w:val="center"/>
            </w:pPr>
            <w:r>
              <w:rPr>
                <w:b/>
              </w:rPr>
              <w:t>0813221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C6FADC" w14:textId="77777777" w:rsidR="00175011" w:rsidRDefault="007A227E">
            <w:pPr>
              <w:jc w:val="center"/>
            </w:pPr>
            <w:r>
              <w:t>3221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E926FB0" w14:textId="77777777" w:rsidR="00175011" w:rsidRDefault="007A227E">
            <w:pPr>
              <w:jc w:val="center"/>
            </w:pPr>
            <w:r>
              <w:t xml:space="preserve">  1060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37B65" w14:textId="77777777" w:rsidR="00175011" w:rsidRDefault="007A227E">
            <w:pPr>
              <w:ind w:left="60"/>
              <w:jc w:val="both"/>
            </w:pPr>
            <w:r>
              <w:t>Грошова компенсація за належні для отримання жилі приміщення для сімей осіб, визначених пунктами 2 – 5 частини першої статті 101 Закону України «Про статус ветеранів війни, гарантії їх соціального захисту», для осіб з інвалідністю I – II групи, яка</w:t>
            </w:r>
            <w:r>
              <w:t xml:space="preserve">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</w:t>
            </w:r>
            <w:r>
              <w:t xml:space="preserve">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</w:t>
            </w:r>
            <w:r>
              <w:t>проти України, визначених пунктами 11 – 14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319DF8" w14:textId="77777777" w:rsidR="00175011" w:rsidRDefault="007A227E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5886097C" w14:textId="77777777" w:rsidR="00175011" w:rsidRDefault="00175011">
            <w:pPr>
              <w:pStyle w:val="EMPTYCELLSTYLE"/>
            </w:pPr>
          </w:p>
        </w:tc>
      </w:tr>
      <w:tr w:rsidR="00175011" w14:paraId="6593779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F4B208E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102CCAF2" w14:textId="77777777" w:rsidR="00175011" w:rsidRDefault="0017501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53D9" w14:textId="77777777" w:rsidR="00175011" w:rsidRDefault="007A227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6C92" w14:textId="77777777" w:rsidR="00175011" w:rsidRDefault="007A227E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F47B" w14:textId="77777777" w:rsidR="00175011" w:rsidRDefault="007A227E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EB8D" w14:textId="77777777" w:rsidR="00175011" w:rsidRDefault="007A227E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4408" w14:textId="77777777" w:rsidR="00175011" w:rsidRDefault="007A227E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0646CF83" w14:textId="77777777" w:rsidR="00175011" w:rsidRDefault="00175011">
            <w:pPr>
              <w:pStyle w:val="EMPTYCELLSTYLE"/>
            </w:pPr>
          </w:p>
        </w:tc>
      </w:tr>
      <w:tr w:rsidR="00175011" w14:paraId="59EC2665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655F624C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74AEF47" w14:textId="77777777" w:rsidR="00175011" w:rsidRDefault="007A227E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3938468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3938468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30CA3F53" w14:textId="77777777" w:rsidR="00175011" w:rsidRDefault="00175011">
            <w:pPr>
              <w:pStyle w:val="EMPTYCELLSTYLE"/>
            </w:pPr>
          </w:p>
        </w:tc>
      </w:tr>
      <w:tr w:rsidR="00175011" w14:paraId="4EAB1A4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389E953" w14:textId="77777777" w:rsidR="00175011" w:rsidRDefault="0017501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CC8FFEC" w14:textId="77777777" w:rsidR="00175011" w:rsidRDefault="0017501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60EFAB7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37B53398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D892476" w14:textId="77777777" w:rsidR="00175011" w:rsidRDefault="00175011">
            <w:pPr>
              <w:pStyle w:val="EMPTYCELLSTYLE"/>
            </w:pPr>
          </w:p>
        </w:tc>
        <w:tc>
          <w:tcPr>
            <w:tcW w:w="580" w:type="dxa"/>
          </w:tcPr>
          <w:p w14:paraId="51489F54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A1538E6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4B34B229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3FA3AA3C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04C68363" w14:textId="77777777" w:rsidR="00175011" w:rsidRDefault="00175011">
            <w:pPr>
              <w:pStyle w:val="EMPTYCELLSTYLE"/>
            </w:pPr>
          </w:p>
        </w:tc>
      </w:tr>
      <w:tr w:rsidR="00175011" w14:paraId="733245B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51CAB55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8791" w14:textId="77777777" w:rsidR="00175011" w:rsidRDefault="007A227E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0B8E752F" w14:textId="77777777" w:rsidR="00175011" w:rsidRDefault="00175011">
            <w:pPr>
              <w:pStyle w:val="EMPTYCELLSTYLE"/>
            </w:pPr>
          </w:p>
        </w:tc>
      </w:tr>
      <w:tr w:rsidR="00175011" w14:paraId="7390E81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6AA88B4A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769D" w14:textId="77777777" w:rsidR="00175011" w:rsidRDefault="007A227E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>ями; лист від  16.08.2023 N 0511-08-6/22354 "Про особливості складання проектів місцевих бюджетів на 2024 рік та прогнозу місцевого бюджету на 2025-2026 роки".</w:t>
            </w:r>
          </w:p>
        </w:tc>
        <w:tc>
          <w:tcPr>
            <w:tcW w:w="400" w:type="dxa"/>
          </w:tcPr>
          <w:p w14:paraId="637751FB" w14:textId="77777777" w:rsidR="00175011" w:rsidRDefault="00175011">
            <w:pPr>
              <w:pStyle w:val="EMPTYCELLSTYLE"/>
            </w:pPr>
          </w:p>
        </w:tc>
      </w:tr>
      <w:tr w:rsidR="00175011" w14:paraId="3F0A4F8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923C4DF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59AF" w14:textId="77777777" w:rsidR="00175011" w:rsidRDefault="007A227E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35314AAB" w14:textId="77777777" w:rsidR="00175011" w:rsidRDefault="00175011">
            <w:pPr>
              <w:pStyle w:val="EMPTYCELLSTYLE"/>
            </w:pPr>
          </w:p>
        </w:tc>
      </w:tr>
      <w:tr w:rsidR="00175011" w14:paraId="5A605D4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9999383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B52C" w14:textId="77777777" w:rsidR="00175011" w:rsidRDefault="007A22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35BF" w14:textId="77777777" w:rsidR="00175011" w:rsidRDefault="007A227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003DB549" w14:textId="77777777" w:rsidR="00175011" w:rsidRDefault="00175011">
            <w:pPr>
              <w:pStyle w:val="EMPTYCELLSTYLE"/>
            </w:pPr>
          </w:p>
        </w:tc>
      </w:tr>
      <w:tr w:rsidR="00175011" w14:paraId="43221FF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3DE749A2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08FBC" w14:textId="77777777" w:rsidR="00175011" w:rsidRDefault="007A227E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49970EDD" w14:textId="77777777" w:rsidR="00175011" w:rsidRDefault="00175011">
            <w:pPr>
              <w:pStyle w:val="EMPTYCELLSTYLE"/>
            </w:pPr>
          </w:p>
        </w:tc>
      </w:tr>
      <w:tr w:rsidR="00175011" w14:paraId="2058F0A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F30D485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B5FA" w14:textId="77777777" w:rsidR="00175011" w:rsidRDefault="007A227E">
            <w:r>
              <w:t>Забезпечення виплати грошової компенсації за належні для отримання жилі приміщення для окремих категорій населення відповідно до законодавства</w:t>
            </w:r>
          </w:p>
        </w:tc>
        <w:tc>
          <w:tcPr>
            <w:tcW w:w="400" w:type="dxa"/>
          </w:tcPr>
          <w:p w14:paraId="7633127B" w14:textId="77777777" w:rsidR="00175011" w:rsidRDefault="00175011">
            <w:pPr>
              <w:pStyle w:val="EMPTYCELLSTYLE"/>
            </w:pPr>
          </w:p>
        </w:tc>
      </w:tr>
      <w:tr w:rsidR="00175011" w14:paraId="53A3310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F14BC71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298DEE01" w14:textId="77777777" w:rsidR="00175011" w:rsidRDefault="0017501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4F0639F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552A9AA2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E7B2AD1" w14:textId="77777777" w:rsidR="00175011" w:rsidRDefault="00175011">
            <w:pPr>
              <w:pStyle w:val="EMPTYCELLSTYLE"/>
            </w:pPr>
          </w:p>
        </w:tc>
        <w:tc>
          <w:tcPr>
            <w:tcW w:w="580" w:type="dxa"/>
          </w:tcPr>
          <w:p w14:paraId="36267855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CE317A3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2F0EC259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6442AD2B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6CFA267B" w14:textId="77777777" w:rsidR="00175011" w:rsidRDefault="00175011">
            <w:pPr>
              <w:pStyle w:val="EMPTYCELLSTYLE"/>
            </w:pPr>
          </w:p>
        </w:tc>
      </w:tr>
      <w:tr w:rsidR="00175011" w14:paraId="57FFBCE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69D76A5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7740" w14:textId="77777777" w:rsidR="00175011" w:rsidRDefault="007A227E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3834ADE3" w14:textId="77777777" w:rsidR="00175011" w:rsidRDefault="00175011">
            <w:pPr>
              <w:pStyle w:val="EMPTYCELLSTYLE"/>
            </w:pPr>
          </w:p>
        </w:tc>
      </w:tr>
      <w:tr w:rsidR="00175011" w14:paraId="3AAF8A3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8FF9350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14EA" w14:textId="77777777" w:rsidR="00175011" w:rsidRDefault="007A22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3F56" w14:textId="77777777" w:rsidR="00175011" w:rsidRDefault="007A227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CB8700E" w14:textId="77777777" w:rsidR="00175011" w:rsidRDefault="00175011">
            <w:pPr>
              <w:pStyle w:val="EMPTYCELLSTYLE"/>
            </w:pPr>
          </w:p>
        </w:tc>
      </w:tr>
      <w:tr w:rsidR="00175011" w14:paraId="3512ED4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B559A72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F20A" w14:textId="77777777" w:rsidR="00175011" w:rsidRDefault="007A227E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57DC2F64" w14:textId="77777777" w:rsidR="00175011" w:rsidRDefault="00175011">
            <w:pPr>
              <w:pStyle w:val="EMPTYCELLSTYLE"/>
            </w:pPr>
          </w:p>
        </w:tc>
      </w:tr>
      <w:tr w:rsidR="00175011" w14:paraId="6481ECF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226012E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77081E9E" w14:textId="77777777" w:rsidR="00175011" w:rsidRDefault="0017501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D8B9C98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40033D2C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74EA589" w14:textId="77777777" w:rsidR="00175011" w:rsidRDefault="00175011">
            <w:pPr>
              <w:pStyle w:val="EMPTYCELLSTYLE"/>
            </w:pPr>
          </w:p>
        </w:tc>
        <w:tc>
          <w:tcPr>
            <w:tcW w:w="580" w:type="dxa"/>
          </w:tcPr>
          <w:p w14:paraId="7F316FD4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69C09E9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4B34E6B7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E7BA" w14:textId="77777777" w:rsidR="00175011" w:rsidRDefault="007A227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A5D9DF8" w14:textId="77777777" w:rsidR="00175011" w:rsidRDefault="00175011">
            <w:pPr>
              <w:pStyle w:val="EMPTYCELLSTYLE"/>
            </w:pPr>
          </w:p>
        </w:tc>
      </w:tr>
      <w:tr w:rsidR="00175011" w14:paraId="1A28ACF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76B95B7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8837" w14:textId="77777777" w:rsidR="00175011" w:rsidRDefault="007A22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6DB0" w14:textId="77777777" w:rsidR="00175011" w:rsidRDefault="007A227E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CC41" w14:textId="77777777" w:rsidR="00175011" w:rsidRDefault="007A227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D938" w14:textId="77777777" w:rsidR="00175011" w:rsidRDefault="007A227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F9B6" w14:textId="77777777" w:rsidR="00175011" w:rsidRDefault="007A22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45F66FB8" w14:textId="77777777" w:rsidR="00175011" w:rsidRDefault="00175011">
            <w:pPr>
              <w:pStyle w:val="EMPTYCELLSTYLE"/>
            </w:pPr>
          </w:p>
        </w:tc>
      </w:tr>
      <w:tr w:rsidR="00175011" w14:paraId="4D85900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57FCE94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D79D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5F54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E353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9769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49B9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23A008FD" w14:textId="77777777" w:rsidR="00175011" w:rsidRDefault="00175011">
            <w:pPr>
              <w:pStyle w:val="EMPTYCELLSTYLE"/>
            </w:pPr>
          </w:p>
        </w:tc>
      </w:tr>
      <w:tr w:rsidR="00175011" w14:paraId="3781A6FB" w14:textId="77777777">
        <w:tblPrEx>
          <w:tblCellMar>
            <w:top w:w="0" w:type="dxa"/>
            <w:bottom w:w="0" w:type="dxa"/>
          </w:tblCellMar>
        </w:tblPrEx>
        <w:trPr>
          <w:trHeight w:hRule="exact" w:val="2300"/>
        </w:trPr>
        <w:tc>
          <w:tcPr>
            <w:tcW w:w="400" w:type="dxa"/>
          </w:tcPr>
          <w:p w14:paraId="17F32646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01B14" w14:textId="77777777" w:rsidR="00175011" w:rsidRDefault="007A227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BAB54" w14:textId="77777777" w:rsidR="00175011" w:rsidRDefault="007A227E">
            <w:pPr>
              <w:ind w:left="60"/>
            </w:pPr>
            <w:r>
              <w:t xml:space="preserve">Грошова компенсація за належні для отримання жилі </w:t>
            </w:r>
            <w:proofErr w:type="spellStart"/>
            <w:r>
              <w:t>примміщення</w:t>
            </w:r>
            <w:proofErr w:type="spellEnd"/>
            <w:r>
              <w:t xml:space="preserve"> для сімей осіб, визначених пунктами 2-5 частини першої статті 10-1 Закону України "Про статус ветеранів війни, гарантії їх соціального захисту", для осіб з інвалідністю І-ІІ групи, яка настала в</w:t>
            </w:r>
            <w:r>
              <w:t>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</w:t>
            </w:r>
            <w:r>
              <w:t xml:space="preserve">есії Російської Федерації у Донецькій та Луганській областях, забезпеченні їх здійснення, у заходах, необхідних для забезпечення України, захисту безпеки населення та інтересів держави у </w:t>
            </w:r>
            <w:proofErr w:type="spellStart"/>
            <w:r>
              <w:t>звязку</w:t>
            </w:r>
            <w:proofErr w:type="spellEnd"/>
            <w:r>
              <w:t xml:space="preserve"> з </w:t>
            </w:r>
            <w:proofErr w:type="spellStart"/>
            <w:r>
              <w:t>вфійськовою</w:t>
            </w:r>
            <w:proofErr w:type="spellEnd"/>
            <w:r>
              <w:t xml:space="preserve"> агресією Російської Федерації проти України, виз</w:t>
            </w:r>
            <w:r>
              <w:t xml:space="preserve">начених пунктами 11-14 частини другої статті 7 Закону України "Про статус ветеранів війни, гарантії їх </w:t>
            </w:r>
            <w:proofErr w:type="spellStart"/>
            <w:r>
              <w:t>соціальногро</w:t>
            </w:r>
            <w:proofErr w:type="spellEnd"/>
            <w:r>
              <w:t xml:space="preserve"> </w:t>
            </w:r>
            <w:proofErr w:type="spellStart"/>
            <w:r>
              <w:t>захиситу</w:t>
            </w:r>
            <w:proofErr w:type="spellEnd"/>
            <w:r>
              <w:t>" та які потребують поліпшення житлових умов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87FEB" w14:textId="77777777" w:rsidR="00175011" w:rsidRDefault="007A227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04260" w14:textId="77777777" w:rsidR="00175011" w:rsidRDefault="007A227E">
            <w:pPr>
              <w:ind w:right="60"/>
              <w:jc w:val="right"/>
            </w:pPr>
            <w:r>
              <w:t>3 938 468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F14D9" w14:textId="77777777" w:rsidR="00175011" w:rsidRDefault="007A227E">
            <w:pPr>
              <w:ind w:right="60"/>
              <w:jc w:val="right"/>
            </w:pPr>
            <w:r>
              <w:t>3 938 468</w:t>
            </w:r>
          </w:p>
        </w:tc>
        <w:tc>
          <w:tcPr>
            <w:tcW w:w="400" w:type="dxa"/>
          </w:tcPr>
          <w:p w14:paraId="193F969C" w14:textId="77777777" w:rsidR="00175011" w:rsidRDefault="00175011">
            <w:pPr>
              <w:pStyle w:val="EMPTYCELLSTYLE"/>
            </w:pPr>
          </w:p>
        </w:tc>
      </w:tr>
      <w:tr w:rsidR="00175011" w14:paraId="7DF717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EFA987" w14:textId="77777777" w:rsidR="00175011" w:rsidRDefault="0017501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5851" w14:textId="77777777" w:rsidR="00175011" w:rsidRDefault="007A22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3DEB5" w14:textId="77777777" w:rsidR="00175011" w:rsidRDefault="007A227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3CA4E" w14:textId="77777777" w:rsidR="00175011" w:rsidRDefault="007A227E">
            <w:pPr>
              <w:ind w:right="60"/>
              <w:jc w:val="right"/>
            </w:pPr>
            <w:r>
              <w:rPr>
                <w:b/>
              </w:rPr>
              <w:t>3 938 468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4D241" w14:textId="77777777" w:rsidR="00175011" w:rsidRDefault="007A227E">
            <w:pPr>
              <w:ind w:right="60"/>
              <w:jc w:val="right"/>
            </w:pPr>
            <w:r>
              <w:rPr>
                <w:b/>
              </w:rPr>
              <w:t>3 938 468</w:t>
            </w:r>
          </w:p>
        </w:tc>
        <w:tc>
          <w:tcPr>
            <w:tcW w:w="400" w:type="dxa"/>
          </w:tcPr>
          <w:p w14:paraId="3C82B8C4" w14:textId="77777777" w:rsidR="00175011" w:rsidRDefault="00175011">
            <w:pPr>
              <w:pStyle w:val="EMPTYCELLSTYLE"/>
            </w:pPr>
          </w:p>
        </w:tc>
      </w:tr>
      <w:tr w:rsidR="00175011" w14:paraId="02D28B5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B3BB154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9D24" w14:textId="77777777" w:rsidR="00175011" w:rsidRDefault="007A227E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27AF1558" w14:textId="77777777" w:rsidR="00175011" w:rsidRDefault="00175011">
            <w:pPr>
              <w:pStyle w:val="EMPTYCELLSTYLE"/>
            </w:pPr>
          </w:p>
        </w:tc>
      </w:tr>
      <w:tr w:rsidR="00175011" w14:paraId="306DC7E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2384F30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2542C254" w14:textId="77777777" w:rsidR="00175011" w:rsidRDefault="0017501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D25CB7D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7DFC2C02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E31525F" w14:textId="77777777" w:rsidR="00175011" w:rsidRDefault="00175011">
            <w:pPr>
              <w:pStyle w:val="EMPTYCELLSTYLE"/>
            </w:pPr>
          </w:p>
        </w:tc>
        <w:tc>
          <w:tcPr>
            <w:tcW w:w="580" w:type="dxa"/>
          </w:tcPr>
          <w:p w14:paraId="5531D3E9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39B83D5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301D7BB0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EBC5" w14:textId="77777777" w:rsidR="00175011" w:rsidRDefault="007A227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1B47E6CB" w14:textId="77777777" w:rsidR="00175011" w:rsidRDefault="00175011">
            <w:pPr>
              <w:pStyle w:val="EMPTYCELLSTYLE"/>
            </w:pPr>
          </w:p>
        </w:tc>
      </w:tr>
      <w:tr w:rsidR="00175011" w14:paraId="3693A03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E9A8756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E4B5" w14:textId="77777777" w:rsidR="00175011" w:rsidRDefault="007A22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ADF8" w14:textId="77777777" w:rsidR="00175011" w:rsidRDefault="007A227E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0878" w14:textId="77777777" w:rsidR="00175011" w:rsidRDefault="007A227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A35C" w14:textId="77777777" w:rsidR="00175011" w:rsidRDefault="007A227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CA01" w14:textId="77777777" w:rsidR="00175011" w:rsidRDefault="007A22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51514A13" w14:textId="77777777" w:rsidR="00175011" w:rsidRDefault="00175011">
            <w:pPr>
              <w:pStyle w:val="EMPTYCELLSTYLE"/>
            </w:pPr>
          </w:p>
        </w:tc>
      </w:tr>
      <w:tr w:rsidR="00175011" w14:paraId="0DEEF6F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875DAE8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E553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8256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E745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2D96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C66F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8505C3B" w14:textId="77777777" w:rsidR="00175011" w:rsidRDefault="00175011">
            <w:pPr>
              <w:pStyle w:val="EMPTYCELLSTYLE"/>
            </w:pPr>
          </w:p>
        </w:tc>
      </w:tr>
      <w:tr w:rsidR="00175011" w14:paraId="78068A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85FA30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D8B4" w14:textId="77777777" w:rsidR="00175011" w:rsidRDefault="0017501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665B" w14:textId="77777777" w:rsidR="00175011" w:rsidRDefault="007A22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4794A" w14:textId="77777777" w:rsidR="00175011" w:rsidRDefault="00175011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DE99F" w14:textId="77777777" w:rsidR="00175011" w:rsidRDefault="00175011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83528" w14:textId="77777777" w:rsidR="00175011" w:rsidRDefault="00175011">
            <w:pPr>
              <w:ind w:right="60"/>
              <w:jc w:val="right"/>
            </w:pPr>
          </w:p>
        </w:tc>
        <w:tc>
          <w:tcPr>
            <w:tcW w:w="400" w:type="dxa"/>
          </w:tcPr>
          <w:p w14:paraId="4D4C0271" w14:textId="77777777" w:rsidR="00175011" w:rsidRDefault="00175011">
            <w:pPr>
              <w:pStyle w:val="EMPTYCELLSTYLE"/>
            </w:pPr>
          </w:p>
        </w:tc>
      </w:tr>
      <w:tr w:rsidR="00175011" w14:paraId="110DA67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E0608EC" w14:textId="77777777" w:rsidR="00175011" w:rsidRDefault="001750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147C" w14:textId="77777777" w:rsidR="00175011" w:rsidRDefault="007A227E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30CBAF37" w14:textId="77777777" w:rsidR="00175011" w:rsidRDefault="00175011">
            <w:pPr>
              <w:pStyle w:val="EMPTYCELLSTYLE"/>
            </w:pPr>
          </w:p>
        </w:tc>
      </w:tr>
      <w:tr w:rsidR="00175011" w14:paraId="7D71922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3B85376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B819" w14:textId="77777777" w:rsidR="00175011" w:rsidRDefault="007A22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75F1" w14:textId="77777777" w:rsidR="00175011" w:rsidRDefault="007A227E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76BD" w14:textId="77777777" w:rsidR="00175011" w:rsidRDefault="007A227E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28D9" w14:textId="77777777" w:rsidR="00175011" w:rsidRDefault="007A227E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CDCC" w14:textId="77777777" w:rsidR="00175011" w:rsidRDefault="007A227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D119" w14:textId="77777777" w:rsidR="00175011" w:rsidRDefault="007A227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5238" w14:textId="77777777" w:rsidR="00175011" w:rsidRDefault="007A22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35F119A5" w14:textId="77777777" w:rsidR="00175011" w:rsidRDefault="00175011">
            <w:pPr>
              <w:pStyle w:val="EMPTYCELLSTYLE"/>
            </w:pPr>
          </w:p>
        </w:tc>
      </w:tr>
      <w:tr w:rsidR="00175011" w14:paraId="09B63C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0900B963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7BD4CEEC" w14:textId="77777777" w:rsidR="00175011" w:rsidRDefault="0017501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E132A46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304980B2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EDAE829" w14:textId="77777777" w:rsidR="00175011" w:rsidRDefault="00175011">
            <w:pPr>
              <w:pStyle w:val="EMPTYCELLSTYLE"/>
            </w:pPr>
          </w:p>
        </w:tc>
        <w:tc>
          <w:tcPr>
            <w:tcW w:w="580" w:type="dxa"/>
          </w:tcPr>
          <w:p w14:paraId="7F0928E9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D735F71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6E2141FF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0CEDCC93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19CDDD79" w14:textId="77777777" w:rsidR="00175011" w:rsidRDefault="00175011">
            <w:pPr>
              <w:pStyle w:val="EMPTYCELLSTYLE"/>
            </w:pPr>
          </w:p>
        </w:tc>
      </w:tr>
      <w:tr w:rsidR="00175011" w14:paraId="1211F17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F29C6EA" w14:textId="77777777" w:rsidR="00175011" w:rsidRDefault="0017501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0C0C7D6" w14:textId="77777777" w:rsidR="00175011" w:rsidRDefault="0017501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EBF4BDD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7BCE1F25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2D8DC1AF" w14:textId="77777777" w:rsidR="00175011" w:rsidRDefault="0017501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24C1823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C46CE15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335CCD87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0A457BFA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26B1E7AF" w14:textId="77777777" w:rsidR="00175011" w:rsidRDefault="00175011">
            <w:pPr>
              <w:pStyle w:val="EMPTYCELLSTYLE"/>
            </w:pPr>
          </w:p>
        </w:tc>
      </w:tr>
      <w:tr w:rsidR="00175011" w14:paraId="31C01C4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568B08D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0104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D098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1E67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1E53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25E1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E667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EA10" w14:textId="77777777" w:rsidR="00175011" w:rsidRDefault="007A227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4C7B5030" w14:textId="77777777" w:rsidR="00175011" w:rsidRDefault="00175011">
            <w:pPr>
              <w:pStyle w:val="EMPTYCELLSTYLE"/>
            </w:pPr>
          </w:p>
        </w:tc>
      </w:tr>
      <w:tr w:rsidR="00175011" w14:paraId="0F16650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208A2C9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9C334" w14:textId="77777777" w:rsidR="00175011" w:rsidRDefault="007A227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24E9F" w14:textId="77777777" w:rsidR="00175011" w:rsidRDefault="007A227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1476" w14:textId="77777777" w:rsidR="00175011" w:rsidRDefault="001750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BF85" w14:textId="77777777" w:rsidR="00175011" w:rsidRDefault="001750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2431" w14:textId="77777777" w:rsidR="00175011" w:rsidRDefault="001750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1B3C" w14:textId="77777777" w:rsidR="00175011" w:rsidRDefault="001750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7F73" w14:textId="77777777" w:rsidR="00175011" w:rsidRDefault="00175011">
            <w:pPr>
              <w:jc w:val="center"/>
            </w:pPr>
          </w:p>
        </w:tc>
        <w:tc>
          <w:tcPr>
            <w:tcW w:w="400" w:type="dxa"/>
          </w:tcPr>
          <w:p w14:paraId="4B943086" w14:textId="77777777" w:rsidR="00175011" w:rsidRDefault="00175011">
            <w:pPr>
              <w:pStyle w:val="EMPTYCELLSTYLE"/>
            </w:pPr>
          </w:p>
        </w:tc>
      </w:tr>
      <w:tr w:rsidR="00175011" w14:paraId="4CF38DE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2EFABC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F0C9" w14:textId="77777777" w:rsidR="00175011" w:rsidRDefault="001750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33DD6" w14:textId="77777777" w:rsidR="00175011" w:rsidRDefault="007A227E">
            <w:pPr>
              <w:ind w:left="60"/>
            </w:pPr>
            <w:r>
              <w:t xml:space="preserve"> які потребують поліпшення житлових умов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82D62" w14:textId="77777777" w:rsidR="00175011" w:rsidRDefault="007A227E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1DEFE" w14:textId="77777777" w:rsidR="00175011" w:rsidRDefault="007A227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4A0AC" w14:textId="77777777" w:rsidR="00175011" w:rsidRDefault="007A22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4BDA1" w14:textId="77777777" w:rsidR="00175011" w:rsidRDefault="007A227E">
            <w:pPr>
              <w:ind w:right="60"/>
              <w:jc w:val="right"/>
            </w:pPr>
            <w:r>
              <w:t>3 938 467,64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B867C" w14:textId="77777777" w:rsidR="00175011" w:rsidRDefault="007A227E">
            <w:pPr>
              <w:ind w:right="60"/>
              <w:jc w:val="right"/>
            </w:pPr>
            <w:r>
              <w:t>3 938 467,64</w:t>
            </w:r>
          </w:p>
        </w:tc>
        <w:tc>
          <w:tcPr>
            <w:tcW w:w="400" w:type="dxa"/>
          </w:tcPr>
          <w:p w14:paraId="1452F0FB" w14:textId="77777777" w:rsidR="00175011" w:rsidRDefault="00175011">
            <w:pPr>
              <w:pStyle w:val="EMPTYCELLSTYLE"/>
            </w:pPr>
          </w:p>
        </w:tc>
      </w:tr>
      <w:tr w:rsidR="00175011" w14:paraId="5D7C053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6986E2D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78D37" w14:textId="77777777" w:rsidR="00175011" w:rsidRDefault="007A227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13ACA" w14:textId="77777777" w:rsidR="00175011" w:rsidRDefault="007A227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3FFC" w14:textId="77777777" w:rsidR="00175011" w:rsidRDefault="001750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6FE7" w14:textId="77777777" w:rsidR="00175011" w:rsidRDefault="001750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C417" w14:textId="77777777" w:rsidR="00175011" w:rsidRDefault="001750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71A9" w14:textId="77777777" w:rsidR="00175011" w:rsidRDefault="001750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28ED" w14:textId="77777777" w:rsidR="00175011" w:rsidRDefault="00175011">
            <w:pPr>
              <w:jc w:val="center"/>
            </w:pPr>
          </w:p>
        </w:tc>
        <w:tc>
          <w:tcPr>
            <w:tcW w:w="400" w:type="dxa"/>
          </w:tcPr>
          <w:p w14:paraId="4763DF58" w14:textId="77777777" w:rsidR="00175011" w:rsidRDefault="00175011">
            <w:pPr>
              <w:pStyle w:val="EMPTYCELLSTYLE"/>
            </w:pPr>
          </w:p>
        </w:tc>
      </w:tr>
      <w:tr w:rsidR="00175011" w14:paraId="1152EB1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E1DFEE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A771" w14:textId="77777777" w:rsidR="00175011" w:rsidRDefault="001750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C8F2B" w14:textId="77777777" w:rsidR="00175011" w:rsidRDefault="007A227E">
            <w:pPr>
              <w:ind w:left="60"/>
            </w:pPr>
            <w:r>
              <w:t>кількість придбаних квартир (будинків)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D146D" w14:textId="77777777" w:rsidR="00175011" w:rsidRDefault="007A227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56F17" w14:textId="77777777" w:rsidR="00175011" w:rsidRDefault="007A227E">
            <w:pPr>
              <w:ind w:left="60"/>
            </w:pPr>
            <w:r>
              <w:t>реєстр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3A8DD" w14:textId="77777777" w:rsidR="00175011" w:rsidRDefault="007A22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1E227" w14:textId="77777777" w:rsidR="00175011" w:rsidRDefault="007A227E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DD107" w14:textId="77777777" w:rsidR="00175011" w:rsidRDefault="007A227E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14B8D1BD" w14:textId="77777777" w:rsidR="00175011" w:rsidRDefault="00175011">
            <w:pPr>
              <w:pStyle w:val="EMPTYCELLSTYLE"/>
            </w:pPr>
          </w:p>
        </w:tc>
      </w:tr>
      <w:tr w:rsidR="00175011" w14:paraId="33C5098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512C53A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80E" w14:textId="77777777" w:rsidR="00175011" w:rsidRDefault="001750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2CD97" w14:textId="77777777" w:rsidR="00175011" w:rsidRDefault="007A227E">
            <w:pPr>
              <w:ind w:left="60"/>
            </w:pPr>
            <w:r>
              <w:t>загальна площа придбаного житла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5DECB" w14:textId="77777777" w:rsidR="00175011" w:rsidRDefault="007A227E">
            <w:pPr>
              <w:ind w:left="60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0C96B" w14:textId="77777777" w:rsidR="00175011" w:rsidRDefault="00175011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BE624" w14:textId="77777777" w:rsidR="00175011" w:rsidRDefault="007A22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8A582" w14:textId="77777777" w:rsidR="00175011" w:rsidRDefault="007A227E">
            <w:pPr>
              <w:ind w:right="60"/>
              <w:jc w:val="right"/>
            </w:pPr>
            <w:r>
              <w:t>121,39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22911" w14:textId="77777777" w:rsidR="00175011" w:rsidRDefault="007A227E">
            <w:pPr>
              <w:ind w:right="60"/>
              <w:jc w:val="right"/>
            </w:pPr>
            <w:r>
              <w:t>121,39</w:t>
            </w:r>
          </w:p>
        </w:tc>
        <w:tc>
          <w:tcPr>
            <w:tcW w:w="400" w:type="dxa"/>
          </w:tcPr>
          <w:p w14:paraId="7EDE5DE5" w14:textId="77777777" w:rsidR="00175011" w:rsidRDefault="00175011">
            <w:pPr>
              <w:pStyle w:val="EMPTYCELLSTYLE"/>
            </w:pPr>
          </w:p>
        </w:tc>
      </w:tr>
      <w:tr w:rsidR="00175011" w14:paraId="515DC5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0BA39D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08584" w14:textId="77777777" w:rsidR="00175011" w:rsidRDefault="007A227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EFDBB" w14:textId="77777777" w:rsidR="00175011" w:rsidRDefault="007A227E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D489" w14:textId="77777777" w:rsidR="00175011" w:rsidRDefault="001750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714D" w14:textId="77777777" w:rsidR="00175011" w:rsidRDefault="001750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4F2A" w14:textId="77777777" w:rsidR="00175011" w:rsidRDefault="001750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074D" w14:textId="77777777" w:rsidR="00175011" w:rsidRDefault="001750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F75A" w14:textId="77777777" w:rsidR="00175011" w:rsidRDefault="00175011">
            <w:pPr>
              <w:jc w:val="center"/>
            </w:pPr>
          </w:p>
        </w:tc>
        <w:tc>
          <w:tcPr>
            <w:tcW w:w="400" w:type="dxa"/>
          </w:tcPr>
          <w:p w14:paraId="14AD247F" w14:textId="77777777" w:rsidR="00175011" w:rsidRDefault="00175011">
            <w:pPr>
              <w:pStyle w:val="EMPTYCELLSTYLE"/>
            </w:pPr>
          </w:p>
        </w:tc>
      </w:tr>
      <w:tr w:rsidR="00175011" w14:paraId="5A53D75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771CC8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DE94" w14:textId="77777777" w:rsidR="00175011" w:rsidRDefault="001750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296E6" w14:textId="77777777" w:rsidR="00175011" w:rsidRDefault="007A227E">
            <w:pPr>
              <w:ind w:left="60"/>
            </w:pPr>
            <w:r>
              <w:t>середня вартість однієї придбаної квартири (будинку)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3EC2A" w14:textId="77777777" w:rsidR="00175011" w:rsidRDefault="007A227E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7F5C7" w14:textId="77777777" w:rsidR="00175011" w:rsidRDefault="00175011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CAA0F" w14:textId="77777777" w:rsidR="00175011" w:rsidRDefault="007A22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4E854" w14:textId="77777777" w:rsidR="00175011" w:rsidRDefault="007A227E">
            <w:pPr>
              <w:ind w:right="60"/>
              <w:jc w:val="right"/>
            </w:pPr>
            <w:r>
              <w:t>1 969 233,82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1A10D" w14:textId="77777777" w:rsidR="00175011" w:rsidRDefault="007A227E">
            <w:pPr>
              <w:ind w:right="60"/>
              <w:jc w:val="right"/>
            </w:pPr>
            <w:r>
              <w:t>1 969 233,82</w:t>
            </w:r>
          </w:p>
        </w:tc>
        <w:tc>
          <w:tcPr>
            <w:tcW w:w="400" w:type="dxa"/>
          </w:tcPr>
          <w:p w14:paraId="3BFC54F4" w14:textId="77777777" w:rsidR="00175011" w:rsidRDefault="00175011">
            <w:pPr>
              <w:pStyle w:val="EMPTYCELLSTYLE"/>
            </w:pPr>
          </w:p>
        </w:tc>
      </w:tr>
      <w:tr w:rsidR="00175011" w14:paraId="4491449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787E51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2CA3B" w14:textId="77777777" w:rsidR="00175011" w:rsidRDefault="007A227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52D5A" w14:textId="77777777" w:rsidR="00175011" w:rsidRDefault="007A227E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892C" w14:textId="77777777" w:rsidR="00175011" w:rsidRDefault="001750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2EA9" w14:textId="77777777" w:rsidR="00175011" w:rsidRDefault="001750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BC6B" w14:textId="77777777" w:rsidR="00175011" w:rsidRDefault="001750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4977" w14:textId="77777777" w:rsidR="00175011" w:rsidRDefault="001750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FF9E" w14:textId="77777777" w:rsidR="00175011" w:rsidRDefault="00175011">
            <w:pPr>
              <w:jc w:val="center"/>
            </w:pPr>
          </w:p>
        </w:tc>
        <w:tc>
          <w:tcPr>
            <w:tcW w:w="400" w:type="dxa"/>
          </w:tcPr>
          <w:p w14:paraId="1D5442BE" w14:textId="77777777" w:rsidR="00175011" w:rsidRDefault="00175011">
            <w:pPr>
              <w:pStyle w:val="EMPTYCELLSTYLE"/>
            </w:pPr>
          </w:p>
        </w:tc>
      </w:tr>
      <w:tr w:rsidR="00175011" w14:paraId="7D60741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4025A30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8F6C" w14:textId="77777777" w:rsidR="00175011" w:rsidRDefault="001750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CED9C" w14:textId="77777777" w:rsidR="00175011" w:rsidRDefault="007A227E">
            <w:pPr>
              <w:ind w:left="60"/>
            </w:pPr>
            <w:r>
              <w:t xml:space="preserve"> які потребують поліпшення житлових умов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46F88" w14:textId="77777777" w:rsidR="00175011" w:rsidRDefault="007A227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7A9F8" w14:textId="77777777" w:rsidR="00175011" w:rsidRDefault="00175011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068C9" w14:textId="77777777" w:rsidR="00175011" w:rsidRDefault="007A22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0AAC1" w14:textId="77777777" w:rsidR="00175011" w:rsidRDefault="007A227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38FBF" w14:textId="77777777" w:rsidR="00175011" w:rsidRDefault="007A227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386E5FDD" w14:textId="77777777" w:rsidR="00175011" w:rsidRDefault="00175011">
            <w:pPr>
              <w:pStyle w:val="EMPTYCELLSTYLE"/>
            </w:pPr>
          </w:p>
        </w:tc>
      </w:tr>
      <w:tr w:rsidR="00175011" w14:paraId="32DCCF7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78521873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0080F748" w14:textId="77777777" w:rsidR="00175011" w:rsidRDefault="0017501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E9B303D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52967F02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</w:tcPr>
          <w:p w14:paraId="729355DA" w14:textId="77777777" w:rsidR="00175011" w:rsidRDefault="0017501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9517C24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61432F0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2FF3146E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1B638160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5367094E" w14:textId="77777777" w:rsidR="00175011" w:rsidRDefault="00175011">
            <w:pPr>
              <w:pStyle w:val="EMPTYCELLSTYLE"/>
            </w:pPr>
          </w:p>
        </w:tc>
      </w:tr>
      <w:tr w:rsidR="00175011" w14:paraId="6A59B14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C104280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76D417C4" w14:textId="77777777" w:rsidR="00175011" w:rsidRDefault="001750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B04A" w14:textId="77777777" w:rsidR="00175011" w:rsidRDefault="007A227E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4C97EAE9" w14:textId="77777777" w:rsidR="00175011" w:rsidRDefault="0017501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B1BD94A" w14:textId="77777777" w:rsidR="00175011" w:rsidRDefault="0017501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D441" w14:textId="77777777" w:rsidR="00175011" w:rsidRDefault="007A227E">
            <w:r>
              <w:t>Оксана ПАПКО</w:t>
            </w:r>
          </w:p>
        </w:tc>
        <w:tc>
          <w:tcPr>
            <w:tcW w:w="1800" w:type="dxa"/>
          </w:tcPr>
          <w:p w14:paraId="21BAC2DE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14D27EDD" w14:textId="77777777" w:rsidR="00175011" w:rsidRDefault="00175011">
            <w:pPr>
              <w:pStyle w:val="EMPTYCELLSTYLE"/>
            </w:pPr>
          </w:p>
        </w:tc>
      </w:tr>
      <w:tr w:rsidR="00175011" w14:paraId="453F094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DF4196A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687FB8B1" w14:textId="77777777" w:rsidR="00175011" w:rsidRDefault="0017501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6DD5F8E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75A78AB9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C7A1" w14:textId="77777777" w:rsidR="00175011" w:rsidRDefault="007A227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08D43F09" w14:textId="77777777" w:rsidR="00175011" w:rsidRDefault="0017501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040D" w14:textId="77777777" w:rsidR="00175011" w:rsidRDefault="007A227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2A3F4103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57ADE535" w14:textId="77777777" w:rsidR="00175011" w:rsidRDefault="00175011">
            <w:pPr>
              <w:pStyle w:val="EMPTYCELLSTYLE"/>
            </w:pPr>
          </w:p>
        </w:tc>
      </w:tr>
      <w:tr w:rsidR="00175011" w14:paraId="599CFA0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E53DFA2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12B7007A" w14:textId="77777777" w:rsidR="00175011" w:rsidRDefault="001750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A0BC2" w14:textId="77777777" w:rsidR="00175011" w:rsidRDefault="007A227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5DC1D73C" w14:textId="77777777" w:rsidR="00175011" w:rsidRDefault="0017501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06AF6C1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28941C6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76AD25EA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6B946BCE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37F8A9F5" w14:textId="77777777" w:rsidR="00175011" w:rsidRDefault="00175011">
            <w:pPr>
              <w:pStyle w:val="EMPTYCELLSTYLE"/>
            </w:pPr>
          </w:p>
        </w:tc>
      </w:tr>
      <w:tr w:rsidR="00175011" w14:paraId="59EB4DC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63129E5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57213558" w14:textId="77777777" w:rsidR="00175011" w:rsidRDefault="001750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85440" w14:textId="77777777" w:rsidR="00175011" w:rsidRDefault="007A227E">
            <w:r>
              <w:t>Наказ Управління соціального захисту населення виконавчого комітету Фастівської міської ради №14 від 26.07.2024р.</w:t>
            </w:r>
          </w:p>
        </w:tc>
        <w:tc>
          <w:tcPr>
            <w:tcW w:w="1480" w:type="dxa"/>
          </w:tcPr>
          <w:p w14:paraId="4A94E893" w14:textId="77777777" w:rsidR="00175011" w:rsidRDefault="0017501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DAB3AA0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CF4E331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19BCAB31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760028DA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7F2C19EB" w14:textId="77777777" w:rsidR="00175011" w:rsidRDefault="00175011">
            <w:pPr>
              <w:pStyle w:val="EMPTYCELLSTYLE"/>
            </w:pPr>
          </w:p>
        </w:tc>
      </w:tr>
      <w:tr w:rsidR="00175011" w14:paraId="1524ADD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3137315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0C32B16B" w14:textId="77777777" w:rsidR="00175011" w:rsidRDefault="001750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FF9C" w14:textId="77777777" w:rsidR="00175011" w:rsidRDefault="007A227E">
            <w:r>
              <w:t>Начальник управління</w:t>
            </w:r>
          </w:p>
        </w:tc>
        <w:tc>
          <w:tcPr>
            <w:tcW w:w="1480" w:type="dxa"/>
          </w:tcPr>
          <w:p w14:paraId="4676BDD1" w14:textId="77777777" w:rsidR="00175011" w:rsidRDefault="0017501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45CD2F7" w14:textId="77777777" w:rsidR="00175011" w:rsidRDefault="0017501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37FC" w14:textId="77777777" w:rsidR="00175011" w:rsidRDefault="007A227E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14:paraId="576E6163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409AFE90" w14:textId="77777777" w:rsidR="00175011" w:rsidRDefault="00175011">
            <w:pPr>
              <w:pStyle w:val="EMPTYCELLSTYLE"/>
            </w:pPr>
          </w:p>
        </w:tc>
      </w:tr>
      <w:tr w:rsidR="00175011" w14:paraId="5E4D4F8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B2E98B4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05A50BAF" w14:textId="77777777" w:rsidR="00175011" w:rsidRDefault="0017501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7BDE755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3B60688B" w14:textId="77777777" w:rsidR="00175011" w:rsidRDefault="0017501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6CF7" w14:textId="77777777" w:rsidR="00175011" w:rsidRDefault="007A227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583C4314" w14:textId="77777777" w:rsidR="00175011" w:rsidRDefault="0017501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4024" w14:textId="77777777" w:rsidR="00175011" w:rsidRDefault="007A227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0E3771CF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0015C5AE" w14:textId="77777777" w:rsidR="00175011" w:rsidRDefault="00175011">
            <w:pPr>
              <w:pStyle w:val="EMPTYCELLSTYLE"/>
            </w:pPr>
          </w:p>
        </w:tc>
      </w:tr>
      <w:tr w:rsidR="00175011" w14:paraId="7646CBA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6F07AB5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62A04D9D" w14:textId="77777777" w:rsidR="00175011" w:rsidRDefault="001750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E7466" w14:textId="77777777" w:rsidR="00175011" w:rsidRDefault="007A227E">
            <w:r>
              <w:rPr>
                <w:b/>
              </w:rPr>
              <w:t>27.07.2024 р.</w:t>
            </w:r>
          </w:p>
        </w:tc>
        <w:tc>
          <w:tcPr>
            <w:tcW w:w="1480" w:type="dxa"/>
          </w:tcPr>
          <w:p w14:paraId="1D544A45" w14:textId="77777777" w:rsidR="00175011" w:rsidRDefault="0017501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5B1EB0B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592E4C1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7F5E9F32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6C0E2E42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771185CC" w14:textId="77777777" w:rsidR="00175011" w:rsidRDefault="00175011">
            <w:pPr>
              <w:pStyle w:val="EMPTYCELLSTYLE"/>
            </w:pPr>
          </w:p>
        </w:tc>
      </w:tr>
      <w:tr w:rsidR="00175011" w14:paraId="723E4DA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4FEEEAE" w14:textId="77777777" w:rsidR="00175011" w:rsidRDefault="00175011">
            <w:pPr>
              <w:pStyle w:val="EMPTYCELLSTYLE"/>
            </w:pPr>
          </w:p>
        </w:tc>
        <w:tc>
          <w:tcPr>
            <w:tcW w:w="700" w:type="dxa"/>
          </w:tcPr>
          <w:p w14:paraId="1317412F" w14:textId="77777777" w:rsidR="00175011" w:rsidRDefault="001750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75D9" w14:textId="77777777" w:rsidR="00175011" w:rsidRDefault="007A227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0AB1F481" w14:textId="77777777" w:rsidR="00175011" w:rsidRDefault="0017501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7FDB747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B6D0466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704E7C37" w14:textId="77777777" w:rsidR="00175011" w:rsidRDefault="00175011">
            <w:pPr>
              <w:pStyle w:val="EMPTYCELLSTYLE"/>
            </w:pPr>
          </w:p>
        </w:tc>
        <w:tc>
          <w:tcPr>
            <w:tcW w:w="1800" w:type="dxa"/>
          </w:tcPr>
          <w:p w14:paraId="0E004EE8" w14:textId="77777777" w:rsidR="00175011" w:rsidRDefault="00175011">
            <w:pPr>
              <w:pStyle w:val="EMPTYCELLSTYLE"/>
            </w:pPr>
          </w:p>
        </w:tc>
        <w:tc>
          <w:tcPr>
            <w:tcW w:w="400" w:type="dxa"/>
          </w:tcPr>
          <w:p w14:paraId="3CDFD6C0" w14:textId="77777777" w:rsidR="00175011" w:rsidRDefault="00175011">
            <w:pPr>
              <w:pStyle w:val="EMPTYCELLSTYLE"/>
            </w:pPr>
          </w:p>
        </w:tc>
      </w:tr>
    </w:tbl>
    <w:p w14:paraId="5B34F713" w14:textId="77777777" w:rsidR="007A227E" w:rsidRDefault="007A227E"/>
    <w:sectPr w:rsidR="007A227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11"/>
    <w:rsid w:val="00175011"/>
    <w:rsid w:val="007A227E"/>
    <w:rsid w:val="00D4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2C3B"/>
  <w15:docId w15:val="{16E47F87-1629-4DB9-B8F1-DF283454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3681</Words>
  <Characters>2099</Characters>
  <Application>Microsoft Office Word</Application>
  <DocSecurity>0</DocSecurity>
  <Lines>17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2024-09-13T07:18:00Z</dcterms:created>
  <dcterms:modified xsi:type="dcterms:W3CDTF">2024-09-13T07:18:00Z</dcterms:modified>
</cp:coreProperties>
</file>