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F0D8C" w14:paraId="0B661B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16EBDB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071116A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5CB5D39E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46843E03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A4BC092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272785D2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2458888" w14:textId="77777777" w:rsidR="007F0D8C" w:rsidRDefault="007F0D8C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0938892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26EB279A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265AFB44" w14:textId="77777777" w:rsidR="007F0D8C" w:rsidRDefault="007F0D8C">
            <w:pPr>
              <w:pStyle w:val="EMPTYCELLSTYLE"/>
            </w:pPr>
          </w:p>
        </w:tc>
      </w:tr>
      <w:tr w:rsidR="007F0D8C" w14:paraId="00B01C6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73F6EC4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7894FA4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39C0F269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3A2089F3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0D590706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2B6F1931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026467D" w14:textId="77777777" w:rsidR="007F0D8C" w:rsidRDefault="007F0D8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1382" w14:textId="77777777" w:rsidR="007F0D8C" w:rsidRDefault="00AE447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1D843DC" w14:textId="77777777" w:rsidR="007F0D8C" w:rsidRDefault="007F0D8C">
            <w:pPr>
              <w:pStyle w:val="EMPTYCELLSTYLE"/>
            </w:pPr>
          </w:p>
        </w:tc>
      </w:tr>
      <w:tr w:rsidR="007F0D8C" w14:paraId="57B2C3F6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F3E47D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3574506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15FFB97E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0E7BE71A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25D7922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16FCD908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D1ECCE9" w14:textId="77777777" w:rsidR="007F0D8C" w:rsidRDefault="007F0D8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1203" w14:textId="77777777" w:rsidR="007F0D8C" w:rsidRDefault="00AE447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47C7D13C" w14:textId="77777777" w:rsidR="007F0D8C" w:rsidRDefault="007F0D8C">
            <w:pPr>
              <w:pStyle w:val="EMPTYCELLSTYLE"/>
            </w:pPr>
          </w:p>
        </w:tc>
      </w:tr>
      <w:tr w:rsidR="007F0D8C" w14:paraId="136380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014940E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30808ED7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4EF498F6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189CE81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6808236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1B1032E0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8C5F" w14:textId="77777777" w:rsidR="007F0D8C" w:rsidRDefault="00AE447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021FFE9" w14:textId="77777777" w:rsidR="007F0D8C" w:rsidRDefault="007F0D8C">
            <w:pPr>
              <w:pStyle w:val="EMPTYCELLSTYLE"/>
            </w:pPr>
          </w:p>
        </w:tc>
      </w:tr>
      <w:tr w:rsidR="007F0D8C" w14:paraId="716DCE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B5725BF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94FFC10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5C85A609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0E3F9844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38C118E2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62E46812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6FCD" w14:textId="77777777" w:rsidR="007F0D8C" w:rsidRDefault="00AE4474">
            <w:r>
              <w:t>Наказ / розпорядчий документ</w:t>
            </w:r>
          </w:p>
        </w:tc>
        <w:tc>
          <w:tcPr>
            <w:tcW w:w="400" w:type="dxa"/>
          </w:tcPr>
          <w:p w14:paraId="20C2EF94" w14:textId="77777777" w:rsidR="007F0D8C" w:rsidRDefault="007F0D8C">
            <w:pPr>
              <w:pStyle w:val="EMPTYCELLSTYLE"/>
            </w:pPr>
          </w:p>
        </w:tc>
      </w:tr>
      <w:tr w:rsidR="007F0D8C" w14:paraId="361010B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C8553B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41E92217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27CDB64E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19D7A209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006FE2A1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5F55E62B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6BFBDA" w14:textId="77777777" w:rsidR="007F0D8C" w:rsidRDefault="00AE4474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32A9C5A5" w14:textId="77777777" w:rsidR="007F0D8C" w:rsidRDefault="007F0D8C">
            <w:pPr>
              <w:pStyle w:val="EMPTYCELLSTYLE"/>
            </w:pPr>
          </w:p>
        </w:tc>
      </w:tr>
      <w:tr w:rsidR="007F0D8C" w14:paraId="5254FA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15D80FD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B2A3B36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3E2E3D2A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0EED571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232D73C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3377F662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E26C" w14:textId="77777777" w:rsidR="007F0D8C" w:rsidRDefault="00AE447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0D821464" w14:textId="77777777" w:rsidR="007F0D8C" w:rsidRDefault="007F0D8C">
            <w:pPr>
              <w:pStyle w:val="EMPTYCELLSTYLE"/>
            </w:pPr>
          </w:p>
        </w:tc>
      </w:tr>
      <w:tr w:rsidR="007F0D8C" w14:paraId="5346916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12B0B3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B5A5B3C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246AB1E3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2C3727EF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B03C6D3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3AEF8609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EB01" w14:textId="77777777" w:rsidR="007F0D8C" w:rsidRDefault="007F0D8C">
            <w:pPr>
              <w:ind w:left="60"/>
              <w:jc w:val="center"/>
            </w:pPr>
          </w:p>
        </w:tc>
        <w:tc>
          <w:tcPr>
            <w:tcW w:w="400" w:type="dxa"/>
          </w:tcPr>
          <w:p w14:paraId="22452FC6" w14:textId="77777777" w:rsidR="007F0D8C" w:rsidRDefault="007F0D8C">
            <w:pPr>
              <w:pStyle w:val="EMPTYCELLSTYLE"/>
            </w:pPr>
          </w:p>
        </w:tc>
      </w:tr>
      <w:tr w:rsidR="007F0D8C" w14:paraId="0459CD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545DBE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74126743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01106B95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6DFBD884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71AE324B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42CC53AB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9AAB" w14:textId="77777777" w:rsidR="007F0D8C" w:rsidRDefault="00AE447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65E459E7" w14:textId="77777777" w:rsidR="007F0D8C" w:rsidRDefault="007F0D8C">
            <w:pPr>
              <w:pStyle w:val="EMPTYCELLSTYLE"/>
            </w:pPr>
          </w:p>
        </w:tc>
      </w:tr>
      <w:tr w:rsidR="007F0D8C" w14:paraId="74CDB42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4223F60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30E6068A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0395AC9C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200B934C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771E8E0B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6A3C281E" w14:textId="77777777" w:rsidR="007F0D8C" w:rsidRDefault="007F0D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BE4F0" w14:textId="77777777" w:rsidR="007F0D8C" w:rsidRDefault="00AE4474">
            <w:r>
              <w:t>24.04.2024 р. № 12</w:t>
            </w:r>
          </w:p>
        </w:tc>
        <w:tc>
          <w:tcPr>
            <w:tcW w:w="400" w:type="dxa"/>
          </w:tcPr>
          <w:p w14:paraId="2EEA7D17" w14:textId="77777777" w:rsidR="007F0D8C" w:rsidRDefault="007F0D8C">
            <w:pPr>
              <w:pStyle w:val="EMPTYCELLSTYLE"/>
            </w:pPr>
          </w:p>
        </w:tc>
      </w:tr>
      <w:tr w:rsidR="007F0D8C" w14:paraId="28E8CE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284D2A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C91F0AA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</w:tcPr>
          <w:p w14:paraId="55CA72BD" w14:textId="77777777" w:rsidR="007F0D8C" w:rsidRDefault="007F0D8C">
            <w:pPr>
              <w:pStyle w:val="EMPTYCELLSTYLE"/>
            </w:pPr>
          </w:p>
        </w:tc>
        <w:tc>
          <w:tcPr>
            <w:tcW w:w="3200" w:type="dxa"/>
          </w:tcPr>
          <w:p w14:paraId="52A0935A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7541C39A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76F9D7F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9DF03A8" w14:textId="77777777" w:rsidR="007F0D8C" w:rsidRDefault="007F0D8C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B9C37A6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230F9933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2874EE5B" w14:textId="77777777" w:rsidR="007F0D8C" w:rsidRDefault="007F0D8C">
            <w:pPr>
              <w:pStyle w:val="EMPTYCELLSTYLE"/>
            </w:pPr>
          </w:p>
        </w:tc>
      </w:tr>
      <w:tr w:rsidR="007F0D8C" w14:paraId="1E86CF4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64ED1B2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4846" w14:textId="77777777" w:rsidR="007F0D8C" w:rsidRDefault="00AE447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3145828" w14:textId="77777777" w:rsidR="007F0D8C" w:rsidRDefault="007F0D8C">
            <w:pPr>
              <w:pStyle w:val="EMPTYCELLSTYLE"/>
            </w:pPr>
          </w:p>
        </w:tc>
      </w:tr>
      <w:tr w:rsidR="007F0D8C" w14:paraId="0A2E06BA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4C98020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161B" w14:textId="77777777" w:rsidR="007F0D8C" w:rsidRDefault="00AE447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426DD26A" w14:textId="77777777" w:rsidR="007F0D8C" w:rsidRDefault="007F0D8C">
            <w:pPr>
              <w:pStyle w:val="EMPTYCELLSTYLE"/>
            </w:pPr>
          </w:p>
        </w:tc>
      </w:tr>
      <w:tr w:rsidR="007F0D8C" w14:paraId="3A0D446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2C4B55C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6E4F34" w14:textId="77777777" w:rsidR="007F0D8C" w:rsidRDefault="00AE447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E17459" w14:textId="77777777" w:rsidR="007F0D8C" w:rsidRDefault="00AE4474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398147" w14:textId="77777777" w:rsidR="007F0D8C" w:rsidRDefault="00AE4474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215FE0" w14:textId="77777777" w:rsidR="007F0D8C" w:rsidRDefault="00AE4474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1D680179" w14:textId="77777777" w:rsidR="007F0D8C" w:rsidRDefault="007F0D8C">
            <w:pPr>
              <w:pStyle w:val="EMPTYCELLSTYLE"/>
            </w:pPr>
          </w:p>
        </w:tc>
      </w:tr>
      <w:tr w:rsidR="007F0D8C" w14:paraId="0CCD6EC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A067EF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56415EC9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DE206F" w14:textId="77777777" w:rsidR="007F0D8C" w:rsidRDefault="00AE447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88F0CE0" w14:textId="77777777" w:rsidR="007F0D8C" w:rsidRDefault="00AE4474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2EDE350" w14:textId="77777777" w:rsidR="007F0D8C" w:rsidRDefault="00AE447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1B364A4F" w14:textId="77777777" w:rsidR="007F0D8C" w:rsidRDefault="007F0D8C">
            <w:pPr>
              <w:pStyle w:val="EMPTYCELLSTYLE"/>
            </w:pPr>
          </w:p>
        </w:tc>
      </w:tr>
      <w:tr w:rsidR="007F0D8C" w14:paraId="59D374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020677E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2F2F61" w14:textId="77777777" w:rsidR="007F0D8C" w:rsidRDefault="00AE447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397793" w14:textId="77777777" w:rsidR="007F0D8C" w:rsidRDefault="00AE4474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AD2C59" w14:textId="77777777" w:rsidR="007F0D8C" w:rsidRDefault="00AE4474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8B4C63" w14:textId="77777777" w:rsidR="007F0D8C" w:rsidRDefault="00AE4474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36FE6E1F" w14:textId="77777777" w:rsidR="007F0D8C" w:rsidRDefault="007F0D8C">
            <w:pPr>
              <w:pStyle w:val="EMPTYCELLSTYLE"/>
            </w:pPr>
          </w:p>
        </w:tc>
      </w:tr>
      <w:tr w:rsidR="007F0D8C" w14:paraId="41CF0D4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023796A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BF58D62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63DB314" w14:textId="77777777" w:rsidR="007F0D8C" w:rsidRDefault="00AE447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0BF53B" w14:textId="77777777" w:rsidR="007F0D8C" w:rsidRDefault="00AE4474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DCBD903" w14:textId="77777777" w:rsidR="007F0D8C" w:rsidRDefault="00AE447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0051163F" w14:textId="77777777" w:rsidR="007F0D8C" w:rsidRDefault="007F0D8C">
            <w:pPr>
              <w:pStyle w:val="EMPTYCELLSTYLE"/>
            </w:pPr>
          </w:p>
        </w:tc>
      </w:tr>
      <w:tr w:rsidR="007F0D8C" w14:paraId="30E693B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3F3E5FCD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EE0401" w14:textId="77777777" w:rsidR="007F0D8C" w:rsidRDefault="00AE447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1C6D9D" w14:textId="77777777" w:rsidR="007F0D8C" w:rsidRDefault="00AE4474">
            <w:pPr>
              <w:jc w:val="center"/>
            </w:pPr>
            <w:r>
              <w:rPr>
                <w:b/>
              </w:rPr>
              <w:t>0813160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A5CBF1" w14:textId="77777777" w:rsidR="007F0D8C" w:rsidRDefault="00AE4474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8DC752" w14:textId="77777777" w:rsidR="007F0D8C" w:rsidRDefault="00AE4474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48EC6" w14:textId="77777777" w:rsidR="007F0D8C" w:rsidRDefault="00AE4474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8610AE" w14:textId="77777777" w:rsidR="007F0D8C" w:rsidRDefault="00AE4474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D3AB961" w14:textId="77777777" w:rsidR="007F0D8C" w:rsidRDefault="007F0D8C">
            <w:pPr>
              <w:pStyle w:val="EMPTYCELLSTYLE"/>
            </w:pPr>
          </w:p>
        </w:tc>
      </w:tr>
      <w:tr w:rsidR="007F0D8C" w14:paraId="6BB2FA3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8BE5071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5820BAEB" w14:textId="77777777" w:rsidR="007F0D8C" w:rsidRDefault="007F0D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A83A" w14:textId="77777777" w:rsidR="007F0D8C" w:rsidRDefault="00AE447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B7A0" w14:textId="77777777" w:rsidR="007F0D8C" w:rsidRDefault="00AE4474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4707" w14:textId="77777777" w:rsidR="007F0D8C" w:rsidRDefault="00AE4474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791C" w14:textId="77777777" w:rsidR="007F0D8C" w:rsidRDefault="00AE4474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0F66" w14:textId="77777777" w:rsidR="007F0D8C" w:rsidRDefault="00AE447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089588EF" w14:textId="77777777" w:rsidR="007F0D8C" w:rsidRDefault="007F0D8C">
            <w:pPr>
              <w:pStyle w:val="EMPTYCELLSTYLE"/>
            </w:pPr>
          </w:p>
        </w:tc>
      </w:tr>
      <w:tr w:rsidR="007F0D8C" w14:paraId="4376AF58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4C36BF97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60DDFE" w14:textId="77777777" w:rsidR="007F0D8C" w:rsidRDefault="00AE447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2200000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2200000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7E3146D1" w14:textId="77777777" w:rsidR="007F0D8C" w:rsidRDefault="007F0D8C">
            <w:pPr>
              <w:pStyle w:val="EMPTYCELLSTYLE"/>
            </w:pPr>
          </w:p>
        </w:tc>
      </w:tr>
      <w:tr w:rsidR="007F0D8C" w14:paraId="5EC44E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B31A0B4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FC25" w14:textId="77777777" w:rsidR="007F0D8C" w:rsidRDefault="00AE447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604C00B7" w14:textId="77777777" w:rsidR="007F0D8C" w:rsidRDefault="007F0D8C">
            <w:pPr>
              <w:pStyle w:val="EMPTYCELLSTYLE"/>
            </w:pPr>
          </w:p>
        </w:tc>
      </w:tr>
      <w:tr w:rsidR="007F0D8C" w14:paraId="58B5E2C1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2BFB3BC1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25AA" w14:textId="77777777" w:rsidR="007F0D8C" w:rsidRDefault="00AE4474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Рішення сесії </w:t>
            </w:r>
            <w:proofErr w:type="spellStart"/>
            <w:r>
              <w:t>Фастіської</w:t>
            </w:r>
            <w:proofErr w:type="spellEnd"/>
            <w:r>
              <w:t xml:space="preserve"> міської ради "Про місцевий бюджет </w:t>
            </w:r>
            <w:r>
              <w:br/>
              <w:t>Фастівської міської територіальної г</w:t>
            </w:r>
            <w:r>
              <w:t>ромад на 2024 рік" від 22.12.2023р. №581-XLV-VIII.</w:t>
            </w:r>
          </w:p>
        </w:tc>
        <w:tc>
          <w:tcPr>
            <w:tcW w:w="400" w:type="dxa"/>
          </w:tcPr>
          <w:p w14:paraId="3221E0B2" w14:textId="77777777" w:rsidR="007F0D8C" w:rsidRDefault="007F0D8C">
            <w:pPr>
              <w:pStyle w:val="EMPTYCELLSTYLE"/>
            </w:pPr>
          </w:p>
        </w:tc>
      </w:tr>
      <w:tr w:rsidR="007F0D8C" w14:paraId="19C9549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4C8FB00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6A0" w14:textId="77777777" w:rsidR="007F0D8C" w:rsidRDefault="00AE447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13AD9FC" w14:textId="77777777" w:rsidR="007F0D8C" w:rsidRDefault="007F0D8C">
            <w:pPr>
              <w:pStyle w:val="EMPTYCELLSTYLE"/>
            </w:pPr>
          </w:p>
        </w:tc>
      </w:tr>
      <w:tr w:rsidR="007F0D8C" w14:paraId="002989E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BBE051B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D31F" w14:textId="77777777" w:rsidR="007F0D8C" w:rsidRDefault="00AE44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1ED6" w14:textId="77777777" w:rsidR="007F0D8C" w:rsidRDefault="00AE447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32A1B1AA" w14:textId="77777777" w:rsidR="007F0D8C" w:rsidRDefault="007F0D8C">
            <w:pPr>
              <w:pStyle w:val="EMPTYCELLSTYLE"/>
            </w:pPr>
          </w:p>
        </w:tc>
      </w:tr>
      <w:tr w:rsidR="007F0D8C" w14:paraId="44549B9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49BE670" w14:textId="77777777" w:rsidR="007F0D8C" w:rsidRDefault="007F0D8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BE44521" w14:textId="77777777" w:rsidR="007F0D8C" w:rsidRDefault="007F0D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F3D0788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6356F90B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A9D18F4" w14:textId="77777777" w:rsidR="007F0D8C" w:rsidRDefault="007F0D8C">
            <w:pPr>
              <w:pStyle w:val="EMPTYCELLSTYLE"/>
            </w:pPr>
          </w:p>
        </w:tc>
        <w:tc>
          <w:tcPr>
            <w:tcW w:w="580" w:type="dxa"/>
          </w:tcPr>
          <w:p w14:paraId="17D30915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6102633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04963584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118FCB45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5475C006" w14:textId="77777777" w:rsidR="007F0D8C" w:rsidRDefault="007F0D8C">
            <w:pPr>
              <w:pStyle w:val="EMPTYCELLSTYLE"/>
            </w:pPr>
          </w:p>
        </w:tc>
      </w:tr>
      <w:tr w:rsidR="007F0D8C" w14:paraId="6B2B4D7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7CE1E1E5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3F991" w14:textId="77777777" w:rsidR="007F0D8C" w:rsidRDefault="00AE447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2DA9EE64" w14:textId="77777777" w:rsidR="007F0D8C" w:rsidRDefault="007F0D8C">
            <w:pPr>
              <w:pStyle w:val="EMPTYCELLSTYLE"/>
            </w:pPr>
          </w:p>
        </w:tc>
      </w:tr>
      <w:tr w:rsidR="007F0D8C" w14:paraId="7D8FADF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746C898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5E09" w14:textId="77777777" w:rsidR="007F0D8C" w:rsidRDefault="00AE4474">
            <w:r>
              <w:t xml:space="preserve">Надання соціальних гарантій фізичним особам, які надають соціальні послуги громадянам похилого </w:t>
            </w:r>
            <w:proofErr w:type="spellStart"/>
            <w:r>
              <w:t>іку</w:t>
            </w:r>
            <w:proofErr w:type="spellEnd"/>
            <w:r>
              <w:t xml:space="preserve">, особам з інвалідністю, дітям з інвалідністю, хворим, які не здатні до </w:t>
            </w:r>
            <w:proofErr w:type="spellStart"/>
            <w:r>
              <w:t>сомообслуговування</w:t>
            </w:r>
            <w:proofErr w:type="spellEnd"/>
            <w:r>
              <w:t xml:space="preserve"> і потребують сторонньої допомоги</w:t>
            </w:r>
          </w:p>
        </w:tc>
        <w:tc>
          <w:tcPr>
            <w:tcW w:w="400" w:type="dxa"/>
          </w:tcPr>
          <w:p w14:paraId="644671FC" w14:textId="77777777" w:rsidR="007F0D8C" w:rsidRDefault="007F0D8C">
            <w:pPr>
              <w:pStyle w:val="EMPTYCELLSTYLE"/>
            </w:pPr>
          </w:p>
        </w:tc>
      </w:tr>
      <w:tr w:rsidR="007F0D8C" w14:paraId="705674D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C12636F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387D4682" w14:textId="77777777" w:rsidR="007F0D8C" w:rsidRDefault="007F0D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906B102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0C17404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8C9293" w14:textId="77777777" w:rsidR="007F0D8C" w:rsidRDefault="007F0D8C">
            <w:pPr>
              <w:pStyle w:val="EMPTYCELLSTYLE"/>
            </w:pPr>
          </w:p>
        </w:tc>
        <w:tc>
          <w:tcPr>
            <w:tcW w:w="580" w:type="dxa"/>
          </w:tcPr>
          <w:p w14:paraId="33DFD211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8AA6A6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E280B4A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145FFAF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356EA255" w14:textId="77777777" w:rsidR="007F0D8C" w:rsidRDefault="007F0D8C">
            <w:pPr>
              <w:pStyle w:val="EMPTYCELLSTYLE"/>
            </w:pPr>
          </w:p>
        </w:tc>
      </w:tr>
      <w:tr w:rsidR="007F0D8C" w14:paraId="2C150C1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FCD2D67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A568" w14:textId="77777777" w:rsidR="007F0D8C" w:rsidRDefault="00AE447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4CFD4A37" w14:textId="77777777" w:rsidR="007F0D8C" w:rsidRDefault="007F0D8C">
            <w:pPr>
              <w:pStyle w:val="EMPTYCELLSTYLE"/>
            </w:pPr>
          </w:p>
        </w:tc>
      </w:tr>
      <w:tr w:rsidR="007F0D8C" w14:paraId="347139A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E7E1F68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AA15" w14:textId="77777777" w:rsidR="007F0D8C" w:rsidRDefault="00AE44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9E2C" w14:textId="77777777" w:rsidR="007F0D8C" w:rsidRDefault="00AE447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3285072E" w14:textId="77777777" w:rsidR="007F0D8C" w:rsidRDefault="007F0D8C">
            <w:pPr>
              <w:pStyle w:val="EMPTYCELLSTYLE"/>
            </w:pPr>
          </w:p>
        </w:tc>
      </w:tr>
      <w:tr w:rsidR="007F0D8C" w14:paraId="38599B8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6BE134F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B4C2" w14:textId="77777777" w:rsidR="007F0D8C" w:rsidRDefault="00AE447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DDE6871" w14:textId="77777777" w:rsidR="007F0D8C" w:rsidRDefault="007F0D8C">
            <w:pPr>
              <w:pStyle w:val="EMPTYCELLSTYLE"/>
            </w:pPr>
          </w:p>
        </w:tc>
      </w:tr>
      <w:tr w:rsidR="007F0D8C" w14:paraId="60B325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0B07A22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6D4A605C" w14:textId="77777777" w:rsidR="007F0D8C" w:rsidRDefault="007F0D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95FACD8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676CB63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665648A" w14:textId="77777777" w:rsidR="007F0D8C" w:rsidRDefault="007F0D8C">
            <w:pPr>
              <w:pStyle w:val="EMPTYCELLSTYLE"/>
            </w:pPr>
          </w:p>
        </w:tc>
        <w:tc>
          <w:tcPr>
            <w:tcW w:w="580" w:type="dxa"/>
          </w:tcPr>
          <w:p w14:paraId="0ACED83B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49F799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7CAC69D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6552" w14:textId="77777777" w:rsidR="007F0D8C" w:rsidRDefault="00AE447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5ED03AF" w14:textId="77777777" w:rsidR="007F0D8C" w:rsidRDefault="007F0D8C">
            <w:pPr>
              <w:pStyle w:val="EMPTYCELLSTYLE"/>
            </w:pPr>
          </w:p>
        </w:tc>
      </w:tr>
      <w:tr w:rsidR="007F0D8C" w14:paraId="253B3FA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39FFF7E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53F9" w14:textId="77777777" w:rsidR="007F0D8C" w:rsidRDefault="00AE44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5113" w14:textId="77777777" w:rsidR="007F0D8C" w:rsidRDefault="00AE447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02AB" w14:textId="77777777" w:rsidR="007F0D8C" w:rsidRDefault="00AE447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3FDF" w14:textId="77777777" w:rsidR="007F0D8C" w:rsidRDefault="00AE447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417B" w14:textId="77777777" w:rsidR="007F0D8C" w:rsidRDefault="00AE447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550BBA4" w14:textId="77777777" w:rsidR="007F0D8C" w:rsidRDefault="007F0D8C">
            <w:pPr>
              <w:pStyle w:val="EMPTYCELLSTYLE"/>
            </w:pPr>
          </w:p>
        </w:tc>
      </w:tr>
      <w:tr w:rsidR="007F0D8C" w14:paraId="419ABC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D057834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45E0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53E7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A13B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25E2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1396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0F13C16" w14:textId="77777777" w:rsidR="007F0D8C" w:rsidRDefault="007F0D8C">
            <w:pPr>
              <w:pStyle w:val="EMPTYCELLSTYLE"/>
            </w:pPr>
          </w:p>
        </w:tc>
      </w:tr>
      <w:tr w:rsidR="007F0D8C" w14:paraId="4E86999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68350685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7F9C0" w14:textId="77777777" w:rsidR="007F0D8C" w:rsidRDefault="00AE447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27FF" w14:textId="77777777" w:rsidR="007F0D8C" w:rsidRDefault="00AE4474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C3509" w14:textId="77777777" w:rsidR="007F0D8C" w:rsidRDefault="00AE4474">
            <w:pPr>
              <w:ind w:right="60"/>
              <w:jc w:val="right"/>
            </w:pPr>
            <w:r>
              <w:t>2 200 000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B541E" w14:textId="77777777" w:rsidR="007F0D8C" w:rsidRDefault="00AE447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BF12" w14:textId="77777777" w:rsidR="007F0D8C" w:rsidRDefault="00AE4474">
            <w:pPr>
              <w:ind w:right="60"/>
              <w:jc w:val="right"/>
            </w:pPr>
            <w:r>
              <w:t>2 200 000</w:t>
            </w:r>
          </w:p>
        </w:tc>
        <w:tc>
          <w:tcPr>
            <w:tcW w:w="400" w:type="dxa"/>
          </w:tcPr>
          <w:p w14:paraId="341CC38C" w14:textId="77777777" w:rsidR="007F0D8C" w:rsidRDefault="007F0D8C">
            <w:pPr>
              <w:pStyle w:val="EMPTYCELLSTYLE"/>
            </w:pPr>
          </w:p>
        </w:tc>
      </w:tr>
      <w:tr w:rsidR="007F0D8C" w14:paraId="69A708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BE2300" w14:textId="77777777" w:rsidR="007F0D8C" w:rsidRDefault="007F0D8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69E0" w14:textId="77777777" w:rsidR="007F0D8C" w:rsidRDefault="00AE447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79D06" w14:textId="77777777" w:rsidR="007F0D8C" w:rsidRDefault="00AE4474">
            <w:pPr>
              <w:ind w:right="60"/>
              <w:jc w:val="right"/>
            </w:pPr>
            <w:r>
              <w:rPr>
                <w:b/>
              </w:rPr>
              <w:t>2 200 000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FE98A" w14:textId="77777777" w:rsidR="007F0D8C" w:rsidRDefault="00AE447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F1E5D" w14:textId="77777777" w:rsidR="007F0D8C" w:rsidRDefault="00AE4474">
            <w:pPr>
              <w:ind w:right="60"/>
              <w:jc w:val="right"/>
            </w:pPr>
            <w:r>
              <w:rPr>
                <w:b/>
              </w:rPr>
              <w:t>2 200 000</w:t>
            </w:r>
          </w:p>
        </w:tc>
        <w:tc>
          <w:tcPr>
            <w:tcW w:w="400" w:type="dxa"/>
          </w:tcPr>
          <w:p w14:paraId="40DC9759" w14:textId="77777777" w:rsidR="007F0D8C" w:rsidRDefault="007F0D8C">
            <w:pPr>
              <w:pStyle w:val="EMPTYCELLSTYLE"/>
            </w:pPr>
          </w:p>
        </w:tc>
      </w:tr>
      <w:tr w:rsidR="007F0D8C" w14:paraId="57F75E7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8058CEC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2808" w14:textId="77777777" w:rsidR="007F0D8C" w:rsidRDefault="00AE447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3F987CC5" w14:textId="77777777" w:rsidR="007F0D8C" w:rsidRDefault="007F0D8C">
            <w:pPr>
              <w:pStyle w:val="EMPTYCELLSTYLE"/>
            </w:pPr>
          </w:p>
        </w:tc>
      </w:tr>
      <w:tr w:rsidR="007F0D8C" w14:paraId="79173D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7EEFCD4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36661A72" w14:textId="77777777" w:rsidR="007F0D8C" w:rsidRDefault="007F0D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11618F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63D84BC4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DF8D78" w14:textId="77777777" w:rsidR="007F0D8C" w:rsidRDefault="007F0D8C">
            <w:pPr>
              <w:pStyle w:val="EMPTYCELLSTYLE"/>
            </w:pPr>
          </w:p>
        </w:tc>
        <w:tc>
          <w:tcPr>
            <w:tcW w:w="580" w:type="dxa"/>
          </w:tcPr>
          <w:p w14:paraId="4A432AAE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DC9393E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7BA5C5CE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5837" w14:textId="77777777" w:rsidR="007F0D8C" w:rsidRDefault="00AE447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C1EEA81" w14:textId="77777777" w:rsidR="007F0D8C" w:rsidRDefault="007F0D8C">
            <w:pPr>
              <w:pStyle w:val="EMPTYCELLSTYLE"/>
            </w:pPr>
          </w:p>
        </w:tc>
      </w:tr>
      <w:tr w:rsidR="007F0D8C" w14:paraId="71B4B99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B9A053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95CD" w14:textId="77777777" w:rsidR="007F0D8C" w:rsidRDefault="00AE44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A142" w14:textId="77777777" w:rsidR="007F0D8C" w:rsidRDefault="00AE447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4E6" w14:textId="77777777" w:rsidR="007F0D8C" w:rsidRDefault="00AE447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B70A" w14:textId="77777777" w:rsidR="007F0D8C" w:rsidRDefault="00AE447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BB4B" w14:textId="77777777" w:rsidR="007F0D8C" w:rsidRDefault="00AE447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49E2314" w14:textId="77777777" w:rsidR="007F0D8C" w:rsidRDefault="007F0D8C">
            <w:pPr>
              <w:pStyle w:val="EMPTYCELLSTYLE"/>
            </w:pPr>
          </w:p>
        </w:tc>
      </w:tr>
      <w:tr w:rsidR="007F0D8C" w14:paraId="044DBA4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D41A5E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A873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FE39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9E41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23BE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FAE1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A254ED2" w14:textId="77777777" w:rsidR="007F0D8C" w:rsidRDefault="007F0D8C">
            <w:pPr>
              <w:pStyle w:val="EMPTYCELLSTYLE"/>
            </w:pPr>
          </w:p>
        </w:tc>
      </w:tr>
      <w:tr w:rsidR="007F0D8C" w14:paraId="6E1741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EF6C70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E532" w14:textId="77777777" w:rsidR="007F0D8C" w:rsidRDefault="007F0D8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8734" w14:textId="77777777" w:rsidR="007F0D8C" w:rsidRDefault="00AE447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7C023" w14:textId="77777777" w:rsidR="007F0D8C" w:rsidRDefault="007F0D8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2EE48" w14:textId="77777777" w:rsidR="007F0D8C" w:rsidRDefault="007F0D8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C2BC0" w14:textId="77777777" w:rsidR="007F0D8C" w:rsidRDefault="007F0D8C">
            <w:pPr>
              <w:ind w:right="60"/>
              <w:jc w:val="right"/>
            </w:pPr>
          </w:p>
        </w:tc>
        <w:tc>
          <w:tcPr>
            <w:tcW w:w="400" w:type="dxa"/>
          </w:tcPr>
          <w:p w14:paraId="74975EA8" w14:textId="77777777" w:rsidR="007F0D8C" w:rsidRDefault="007F0D8C">
            <w:pPr>
              <w:pStyle w:val="EMPTYCELLSTYLE"/>
            </w:pPr>
          </w:p>
        </w:tc>
      </w:tr>
      <w:tr w:rsidR="007F0D8C" w14:paraId="4425383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D2F1596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CD2B" w14:textId="77777777" w:rsidR="007F0D8C" w:rsidRDefault="00AE447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76DAD4DE" w14:textId="77777777" w:rsidR="007F0D8C" w:rsidRDefault="007F0D8C">
            <w:pPr>
              <w:pStyle w:val="EMPTYCELLSTYLE"/>
            </w:pPr>
          </w:p>
        </w:tc>
      </w:tr>
      <w:tr w:rsidR="007F0D8C" w14:paraId="7AC6DEE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2EA81A7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BE2E" w14:textId="77777777" w:rsidR="007F0D8C" w:rsidRDefault="00AE44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D4BD" w14:textId="77777777" w:rsidR="007F0D8C" w:rsidRDefault="00AE447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0AF5" w14:textId="77777777" w:rsidR="007F0D8C" w:rsidRDefault="00AE447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50F6" w14:textId="77777777" w:rsidR="007F0D8C" w:rsidRDefault="00AE447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E63A" w14:textId="77777777" w:rsidR="007F0D8C" w:rsidRDefault="00AE447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1876" w14:textId="77777777" w:rsidR="007F0D8C" w:rsidRDefault="00AE447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3518" w14:textId="77777777" w:rsidR="007F0D8C" w:rsidRDefault="00AE447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7C6A578" w14:textId="77777777" w:rsidR="007F0D8C" w:rsidRDefault="007F0D8C">
            <w:pPr>
              <w:pStyle w:val="EMPTYCELLSTYLE"/>
            </w:pPr>
          </w:p>
        </w:tc>
      </w:tr>
      <w:tr w:rsidR="007F0D8C" w14:paraId="730E4EF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A6357B5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8F5A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25F1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7BDF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F474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C2D4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4429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D08E" w14:textId="77777777" w:rsidR="007F0D8C" w:rsidRDefault="00AE44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779B47F" w14:textId="77777777" w:rsidR="007F0D8C" w:rsidRDefault="007F0D8C">
            <w:pPr>
              <w:pStyle w:val="EMPTYCELLSTYLE"/>
            </w:pPr>
          </w:p>
        </w:tc>
      </w:tr>
      <w:tr w:rsidR="007F0D8C" w14:paraId="7093DF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F849FA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AB330" w14:textId="77777777" w:rsidR="007F0D8C" w:rsidRDefault="00AE447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9418F" w14:textId="77777777" w:rsidR="007F0D8C" w:rsidRDefault="00AE447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CE02" w14:textId="77777777" w:rsidR="007F0D8C" w:rsidRDefault="007F0D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125E" w14:textId="77777777" w:rsidR="007F0D8C" w:rsidRDefault="007F0D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92DD" w14:textId="77777777" w:rsidR="007F0D8C" w:rsidRDefault="007F0D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5A4" w14:textId="77777777" w:rsidR="007F0D8C" w:rsidRDefault="007F0D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7138" w14:textId="77777777" w:rsidR="007F0D8C" w:rsidRDefault="007F0D8C">
            <w:pPr>
              <w:jc w:val="center"/>
            </w:pPr>
          </w:p>
        </w:tc>
        <w:tc>
          <w:tcPr>
            <w:tcW w:w="400" w:type="dxa"/>
          </w:tcPr>
          <w:p w14:paraId="796D48EF" w14:textId="77777777" w:rsidR="007F0D8C" w:rsidRDefault="007F0D8C">
            <w:pPr>
              <w:pStyle w:val="EMPTYCELLSTYLE"/>
            </w:pPr>
          </w:p>
        </w:tc>
      </w:tr>
      <w:tr w:rsidR="007F0D8C" w14:paraId="564BC95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3F6DF0E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0582" w14:textId="77777777" w:rsidR="007F0D8C" w:rsidRDefault="007F0D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83BF2" w14:textId="77777777" w:rsidR="007F0D8C" w:rsidRDefault="00AE4474">
            <w:pPr>
              <w:ind w:left="60"/>
            </w:pPr>
            <w:r>
              <w:t>кількість осіб, які звернулись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08617" w14:textId="77777777" w:rsidR="007F0D8C" w:rsidRDefault="00AE447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4C54B" w14:textId="77777777" w:rsidR="007F0D8C" w:rsidRDefault="00AE4474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1BD23" w14:textId="77777777" w:rsidR="007F0D8C" w:rsidRDefault="00AE4474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1E153" w14:textId="77777777" w:rsidR="007F0D8C" w:rsidRDefault="00AE447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DFF6D" w14:textId="77777777" w:rsidR="007F0D8C" w:rsidRDefault="00AE4474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14:paraId="53DCBD02" w14:textId="77777777" w:rsidR="007F0D8C" w:rsidRDefault="007F0D8C">
            <w:pPr>
              <w:pStyle w:val="EMPTYCELLSTYLE"/>
            </w:pPr>
          </w:p>
        </w:tc>
      </w:tr>
      <w:tr w:rsidR="007F0D8C" w14:paraId="67CA6A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78411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5B619" w14:textId="77777777" w:rsidR="007F0D8C" w:rsidRDefault="00AE447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78D09" w14:textId="77777777" w:rsidR="007F0D8C" w:rsidRDefault="00AE447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75B3" w14:textId="77777777" w:rsidR="007F0D8C" w:rsidRDefault="007F0D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2F4A" w14:textId="77777777" w:rsidR="007F0D8C" w:rsidRDefault="007F0D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0CDC" w14:textId="77777777" w:rsidR="007F0D8C" w:rsidRDefault="007F0D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521B" w14:textId="77777777" w:rsidR="007F0D8C" w:rsidRDefault="007F0D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84CB" w14:textId="77777777" w:rsidR="007F0D8C" w:rsidRDefault="007F0D8C">
            <w:pPr>
              <w:jc w:val="center"/>
            </w:pPr>
          </w:p>
        </w:tc>
        <w:tc>
          <w:tcPr>
            <w:tcW w:w="400" w:type="dxa"/>
          </w:tcPr>
          <w:p w14:paraId="4C800EF3" w14:textId="77777777" w:rsidR="007F0D8C" w:rsidRDefault="007F0D8C">
            <w:pPr>
              <w:pStyle w:val="EMPTYCELLSTYLE"/>
            </w:pPr>
          </w:p>
        </w:tc>
      </w:tr>
      <w:tr w:rsidR="007F0D8C" w14:paraId="5127892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B6E3153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145F" w14:textId="77777777" w:rsidR="007F0D8C" w:rsidRDefault="007F0D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54478" w14:textId="77777777" w:rsidR="007F0D8C" w:rsidRDefault="00AE4474">
            <w:pPr>
              <w:ind w:left="60"/>
            </w:pPr>
            <w:r>
              <w:t>питома вага кількості призначених компенсацій до кількості звернень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0A622" w14:textId="77777777" w:rsidR="007F0D8C" w:rsidRDefault="00AE447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22777" w14:textId="77777777" w:rsidR="007F0D8C" w:rsidRDefault="00AE4474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0D426" w14:textId="77777777" w:rsidR="007F0D8C" w:rsidRDefault="00AE447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7A06D" w14:textId="77777777" w:rsidR="007F0D8C" w:rsidRDefault="00AE447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261B8" w14:textId="77777777" w:rsidR="007F0D8C" w:rsidRDefault="00AE447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4D5BADCE" w14:textId="77777777" w:rsidR="007F0D8C" w:rsidRDefault="007F0D8C">
            <w:pPr>
              <w:pStyle w:val="EMPTYCELLSTYLE"/>
            </w:pPr>
          </w:p>
        </w:tc>
      </w:tr>
      <w:tr w:rsidR="007F0D8C" w14:paraId="1DC1CFBE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400" w:type="dxa"/>
          </w:tcPr>
          <w:p w14:paraId="74C4BA42" w14:textId="77777777" w:rsidR="007F0D8C" w:rsidRDefault="007F0D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7F2C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0B5D84F1" w14:textId="77777777" w:rsidR="007F0D8C" w:rsidRDefault="007F0D8C">
            <w:pPr>
              <w:pStyle w:val="EMPTYCELLSTYLE"/>
            </w:pPr>
          </w:p>
        </w:tc>
      </w:tr>
      <w:tr w:rsidR="007F0D8C" w14:paraId="5E722B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F4B7CB9" w14:textId="77777777" w:rsidR="007F0D8C" w:rsidRDefault="007F0D8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DFC90BB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D4959BB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62044841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54BFFA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355B5E9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2A306830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1E19CA4A" w14:textId="77777777" w:rsidR="007F0D8C" w:rsidRDefault="007F0D8C">
            <w:pPr>
              <w:pStyle w:val="EMPTYCELLSTYLE"/>
            </w:pPr>
          </w:p>
        </w:tc>
      </w:tr>
      <w:tr w:rsidR="007F0D8C" w14:paraId="0BDD9F3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5D0E37BD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57D3BA9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0666862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</w:tcPr>
          <w:p w14:paraId="63BF54F6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2B47A5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D685C76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7AFD456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3F71CD4B" w14:textId="77777777" w:rsidR="007F0D8C" w:rsidRDefault="007F0D8C">
            <w:pPr>
              <w:pStyle w:val="EMPTYCELLSTYLE"/>
            </w:pPr>
          </w:p>
        </w:tc>
      </w:tr>
      <w:tr w:rsidR="007F0D8C" w14:paraId="79BC178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032138A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2C247A10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FE" w14:textId="77777777" w:rsidR="007F0D8C" w:rsidRDefault="00AE4474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4DD9BB32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4EF4C79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9998" w14:textId="77777777" w:rsidR="007F0D8C" w:rsidRDefault="00AE4474">
            <w:r>
              <w:t>Оксана ПАПКО</w:t>
            </w:r>
          </w:p>
        </w:tc>
        <w:tc>
          <w:tcPr>
            <w:tcW w:w="1800" w:type="dxa"/>
          </w:tcPr>
          <w:p w14:paraId="7DF23BAD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50E8456C" w14:textId="77777777" w:rsidR="007F0D8C" w:rsidRDefault="007F0D8C">
            <w:pPr>
              <w:pStyle w:val="EMPTYCELLSTYLE"/>
            </w:pPr>
          </w:p>
        </w:tc>
      </w:tr>
      <w:tr w:rsidR="007F0D8C" w14:paraId="041EB59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FDF60F9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7797FC82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CBEEF14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A2D0" w14:textId="77777777" w:rsidR="007F0D8C" w:rsidRDefault="00AE447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2200E985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52A2" w14:textId="77777777" w:rsidR="007F0D8C" w:rsidRDefault="00AE447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56DD6FD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61DD5BFC" w14:textId="77777777" w:rsidR="007F0D8C" w:rsidRDefault="007F0D8C">
            <w:pPr>
              <w:pStyle w:val="EMPTYCELLSTYLE"/>
            </w:pPr>
          </w:p>
        </w:tc>
      </w:tr>
      <w:tr w:rsidR="007F0D8C" w14:paraId="5F8F877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929B3BB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3FE0DE28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7A7A" w14:textId="77777777" w:rsidR="007F0D8C" w:rsidRDefault="00AE447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09E25AEA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BC66626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549A0EA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44AEF412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06D61FD3" w14:textId="77777777" w:rsidR="007F0D8C" w:rsidRDefault="007F0D8C">
            <w:pPr>
              <w:pStyle w:val="EMPTYCELLSTYLE"/>
            </w:pPr>
          </w:p>
        </w:tc>
      </w:tr>
      <w:tr w:rsidR="007F0D8C" w14:paraId="3D9A86D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04DBC33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6139B8AE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EE856" w14:textId="77777777" w:rsidR="007F0D8C" w:rsidRDefault="00AE4474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7FD4387A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B87AFA9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F6AAC4D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6A60F1DE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242BC112" w14:textId="77777777" w:rsidR="007F0D8C" w:rsidRDefault="007F0D8C">
            <w:pPr>
              <w:pStyle w:val="EMPTYCELLSTYLE"/>
            </w:pPr>
          </w:p>
        </w:tc>
      </w:tr>
      <w:tr w:rsidR="007F0D8C" w14:paraId="6D50756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C339B87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2E27771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E506" w14:textId="77777777" w:rsidR="007F0D8C" w:rsidRDefault="00AE4474">
            <w:r>
              <w:t>Начальник управління</w:t>
            </w:r>
          </w:p>
        </w:tc>
        <w:tc>
          <w:tcPr>
            <w:tcW w:w="1480" w:type="dxa"/>
          </w:tcPr>
          <w:p w14:paraId="2ABAC8C9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AB583EF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5B85" w14:textId="77777777" w:rsidR="007F0D8C" w:rsidRDefault="00AE4474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302A9BD0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6DA851A1" w14:textId="77777777" w:rsidR="007F0D8C" w:rsidRDefault="007F0D8C">
            <w:pPr>
              <w:pStyle w:val="EMPTYCELLSTYLE"/>
            </w:pPr>
          </w:p>
        </w:tc>
      </w:tr>
      <w:tr w:rsidR="007F0D8C" w14:paraId="626DF18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2B3CB0D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06819036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3861CF8" w14:textId="77777777" w:rsidR="007F0D8C" w:rsidRDefault="007F0D8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1628" w14:textId="77777777" w:rsidR="007F0D8C" w:rsidRDefault="00AE447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FE8E1FC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5823" w14:textId="77777777" w:rsidR="007F0D8C" w:rsidRDefault="00AE447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A6C1D83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20B532E3" w14:textId="77777777" w:rsidR="007F0D8C" w:rsidRDefault="007F0D8C">
            <w:pPr>
              <w:pStyle w:val="EMPTYCELLSTYLE"/>
            </w:pPr>
          </w:p>
        </w:tc>
      </w:tr>
      <w:tr w:rsidR="007F0D8C" w14:paraId="719DE23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ED79153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EEEE95B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B177B" w14:textId="77777777" w:rsidR="007F0D8C" w:rsidRDefault="00AE4474">
            <w:r>
              <w:rPr>
                <w:b/>
              </w:rPr>
              <w:t>29.04.2024 р.</w:t>
            </w:r>
          </w:p>
        </w:tc>
        <w:tc>
          <w:tcPr>
            <w:tcW w:w="1480" w:type="dxa"/>
          </w:tcPr>
          <w:p w14:paraId="6340B833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4E779A8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F3308E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63E9952E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130CEAF1" w14:textId="77777777" w:rsidR="007F0D8C" w:rsidRDefault="007F0D8C">
            <w:pPr>
              <w:pStyle w:val="EMPTYCELLSTYLE"/>
            </w:pPr>
          </w:p>
        </w:tc>
      </w:tr>
      <w:tr w:rsidR="007F0D8C" w14:paraId="7D6258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0FD0AF6" w14:textId="77777777" w:rsidR="007F0D8C" w:rsidRDefault="007F0D8C">
            <w:pPr>
              <w:pStyle w:val="EMPTYCELLSTYLE"/>
            </w:pPr>
          </w:p>
        </w:tc>
        <w:tc>
          <w:tcPr>
            <w:tcW w:w="700" w:type="dxa"/>
          </w:tcPr>
          <w:p w14:paraId="169A6041" w14:textId="77777777" w:rsidR="007F0D8C" w:rsidRDefault="007F0D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4BC5" w14:textId="77777777" w:rsidR="007F0D8C" w:rsidRDefault="00AE447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1E469A36" w14:textId="77777777" w:rsidR="007F0D8C" w:rsidRDefault="007F0D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96D4B3" w14:textId="77777777" w:rsidR="007F0D8C" w:rsidRDefault="007F0D8C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66A8AA7" w14:textId="77777777" w:rsidR="007F0D8C" w:rsidRDefault="007F0D8C">
            <w:pPr>
              <w:pStyle w:val="EMPTYCELLSTYLE"/>
            </w:pPr>
          </w:p>
        </w:tc>
        <w:tc>
          <w:tcPr>
            <w:tcW w:w="1800" w:type="dxa"/>
          </w:tcPr>
          <w:p w14:paraId="50560847" w14:textId="77777777" w:rsidR="007F0D8C" w:rsidRDefault="007F0D8C">
            <w:pPr>
              <w:pStyle w:val="EMPTYCELLSTYLE"/>
            </w:pPr>
          </w:p>
        </w:tc>
        <w:tc>
          <w:tcPr>
            <w:tcW w:w="400" w:type="dxa"/>
          </w:tcPr>
          <w:p w14:paraId="0F885CF2" w14:textId="77777777" w:rsidR="007F0D8C" w:rsidRDefault="007F0D8C">
            <w:pPr>
              <w:pStyle w:val="EMPTYCELLSTYLE"/>
            </w:pPr>
          </w:p>
        </w:tc>
      </w:tr>
    </w:tbl>
    <w:p w14:paraId="40EAF7C1" w14:textId="77777777" w:rsidR="00AE4474" w:rsidRDefault="00AE4474"/>
    <w:sectPr w:rsidR="00AE447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C"/>
    <w:rsid w:val="007F0D8C"/>
    <w:rsid w:val="00AE4474"/>
    <w:rsid w:val="00F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BF05"/>
  <w15:docId w15:val="{16E47F87-1629-4DB9-B8F1-DF28345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2811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2024-09-13T07:16:00Z</dcterms:created>
  <dcterms:modified xsi:type="dcterms:W3CDTF">2024-09-13T07:16:00Z</dcterms:modified>
</cp:coreProperties>
</file>