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8552F" w14:paraId="4C39F8B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913538D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4578F82D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4CD5B9C7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3E44E28E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73B44490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65B7467D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318251E" w14:textId="77777777" w:rsidR="00E8552F" w:rsidRDefault="00E8552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054C578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1F2850B5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68ACE780" w14:textId="77777777" w:rsidR="00E8552F" w:rsidRDefault="00E8552F">
            <w:pPr>
              <w:pStyle w:val="EMPTYCELLSTYLE"/>
            </w:pPr>
          </w:p>
        </w:tc>
      </w:tr>
      <w:tr w:rsidR="00E8552F" w14:paraId="557CB6F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70818F7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3CB29F50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2B9682E6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48288C4B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569AF1CF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113B86DE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3B19F02" w14:textId="77777777" w:rsidR="00E8552F" w:rsidRDefault="00E8552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D795" w14:textId="77777777" w:rsidR="00E8552F" w:rsidRDefault="0000098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9B45063" w14:textId="77777777" w:rsidR="00E8552F" w:rsidRDefault="00E8552F">
            <w:pPr>
              <w:pStyle w:val="EMPTYCELLSTYLE"/>
            </w:pPr>
          </w:p>
        </w:tc>
      </w:tr>
      <w:tr w:rsidR="00E8552F" w14:paraId="5B1633B2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2C83E2C5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5A9F6C84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3112F2B3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3EF58256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6B95F7C1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734E9122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822C674" w14:textId="77777777" w:rsidR="00E8552F" w:rsidRDefault="00E8552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28C8" w14:textId="77777777" w:rsidR="00E8552F" w:rsidRDefault="0000098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5B3D55EC" w14:textId="77777777" w:rsidR="00E8552F" w:rsidRDefault="00E8552F">
            <w:pPr>
              <w:pStyle w:val="EMPTYCELLSTYLE"/>
            </w:pPr>
          </w:p>
        </w:tc>
      </w:tr>
      <w:tr w:rsidR="00E8552F" w14:paraId="2DF7609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DCA2241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4E911BB6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2FE0F7F3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6494EF28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40A7AF1E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7BF5E6B7" w14:textId="77777777" w:rsidR="00E8552F" w:rsidRDefault="00E855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EC00" w14:textId="77777777" w:rsidR="00E8552F" w:rsidRDefault="0000098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6F8A76AB" w14:textId="77777777" w:rsidR="00E8552F" w:rsidRDefault="00E8552F">
            <w:pPr>
              <w:pStyle w:val="EMPTYCELLSTYLE"/>
            </w:pPr>
          </w:p>
        </w:tc>
      </w:tr>
      <w:tr w:rsidR="00E8552F" w14:paraId="44C7B58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640DB52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012A8C32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5850FE81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36407860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6256D430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3817230F" w14:textId="77777777" w:rsidR="00E8552F" w:rsidRDefault="00E855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C652" w14:textId="77777777" w:rsidR="00E8552F" w:rsidRDefault="00000984">
            <w:r>
              <w:t>Наказ / розпорядчий документ</w:t>
            </w:r>
          </w:p>
        </w:tc>
        <w:tc>
          <w:tcPr>
            <w:tcW w:w="400" w:type="dxa"/>
          </w:tcPr>
          <w:p w14:paraId="67CD29C1" w14:textId="77777777" w:rsidR="00E8552F" w:rsidRDefault="00E8552F">
            <w:pPr>
              <w:pStyle w:val="EMPTYCELLSTYLE"/>
            </w:pPr>
          </w:p>
        </w:tc>
      </w:tr>
      <w:tr w:rsidR="00E8552F" w14:paraId="77F59D0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C8B7214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4CA43D09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53C65EF4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7C35AAED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31EB42B4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296ACFEE" w14:textId="77777777" w:rsidR="00E8552F" w:rsidRDefault="00E8552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B79D74" w14:textId="77777777" w:rsidR="00E8552F" w:rsidRDefault="00000984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7C202342" w14:textId="77777777" w:rsidR="00E8552F" w:rsidRDefault="00E8552F">
            <w:pPr>
              <w:pStyle w:val="EMPTYCELLSTYLE"/>
            </w:pPr>
          </w:p>
        </w:tc>
      </w:tr>
      <w:tr w:rsidR="00E8552F" w14:paraId="6A39F29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496F93B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4EE40980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1D4D4EC4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39D371D2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7FC25D1A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5E7AAA27" w14:textId="77777777" w:rsidR="00E8552F" w:rsidRDefault="00E855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6FD0" w14:textId="77777777" w:rsidR="00E8552F" w:rsidRDefault="0000098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4A7449A4" w14:textId="77777777" w:rsidR="00E8552F" w:rsidRDefault="00E8552F">
            <w:pPr>
              <w:pStyle w:val="EMPTYCELLSTYLE"/>
            </w:pPr>
          </w:p>
        </w:tc>
      </w:tr>
      <w:tr w:rsidR="00E8552F" w14:paraId="49E9D3D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C1B8449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56AEB5AA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077C3019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424DF3CB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438E7BE0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4C332501" w14:textId="77777777" w:rsidR="00E8552F" w:rsidRDefault="00E8552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6F07" w14:textId="77777777" w:rsidR="00E8552F" w:rsidRDefault="00E8552F">
            <w:pPr>
              <w:ind w:left="60"/>
              <w:jc w:val="center"/>
            </w:pPr>
          </w:p>
        </w:tc>
        <w:tc>
          <w:tcPr>
            <w:tcW w:w="400" w:type="dxa"/>
          </w:tcPr>
          <w:p w14:paraId="0DF34D51" w14:textId="77777777" w:rsidR="00E8552F" w:rsidRDefault="00E8552F">
            <w:pPr>
              <w:pStyle w:val="EMPTYCELLSTYLE"/>
            </w:pPr>
          </w:p>
        </w:tc>
      </w:tr>
      <w:tr w:rsidR="00E8552F" w14:paraId="573F95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A71FBBD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71D34073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505C5DDC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028991EC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72AFCBC5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5D2937E2" w14:textId="77777777" w:rsidR="00E8552F" w:rsidRDefault="00E855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B87D" w14:textId="77777777" w:rsidR="00E8552F" w:rsidRDefault="0000098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071F4FA8" w14:textId="77777777" w:rsidR="00E8552F" w:rsidRDefault="00E8552F">
            <w:pPr>
              <w:pStyle w:val="EMPTYCELLSTYLE"/>
            </w:pPr>
          </w:p>
        </w:tc>
      </w:tr>
      <w:tr w:rsidR="00E8552F" w14:paraId="3F0084A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D443150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7C249DC1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23C4F132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5565DD36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3FE4367C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310B1308" w14:textId="77777777" w:rsidR="00E8552F" w:rsidRDefault="00E855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5E789" w14:textId="77777777" w:rsidR="00E8552F" w:rsidRDefault="00000984">
            <w:r>
              <w:t>14.06.2024 р. № 19</w:t>
            </w:r>
          </w:p>
        </w:tc>
        <w:tc>
          <w:tcPr>
            <w:tcW w:w="400" w:type="dxa"/>
          </w:tcPr>
          <w:p w14:paraId="5EF02D23" w14:textId="77777777" w:rsidR="00E8552F" w:rsidRDefault="00E8552F">
            <w:pPr>
              <w:pStyle w:val="EMPTYCELLSTYLE"/>
            </w:pPr>
          </w:p>
        </w:tc>
      </w:tr>
      <w:tr w:rsidR="00E8552F" w14:paraId="6B7413D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1EE2548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7819057B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</w:tcPr>
          <w:p w14:paraId="72F44714" w14:textId="77777777" w:rsidR="00E8552F" w:rsidRDefault="00E8552F">
            <w:pPr>
              <w:pStyle w:val="EMPTYCELLSTYLE"/>
            </w:pPr>
          </w:p>
        </w:tc>
        <w:tc>
          <w:tcPr>
            <w:tcW w:w="3200" w:type="dxa"/>
          </w:tcPr>
          <w:p w14:paraId="2057ACCC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5E8CE28D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5DDC3042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334498A" w14:textId="77777777" w:rsidR="00E8552F" w:rsidRDefault="00E8552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7F60CBF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6553DE84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5D8C53B4" w14:textId="77777777" w:rsidR="00E8552F" w:rsidRDefault="00E8552F">
            <w:pPr>
              <w:pStyle w:val="EMPTYCELLSTYLE"/>
            </w:pPr>
          </w:p>
        </w:tc>
      </w:tr>
      <w:tr w:rsidR="00E8552F" w14:paraId="4B710E3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F2A8EE0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0ACD" w14:textId="77777777" w:rsidR="00E8552F" w:rsidRDefault="0000098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5835C18" w14:textId="77777777" w:rsidR="00E8552F" w:rsidRDefault="00E8552F">
            <w:pPr>
              <w:pStyle w:val="EMPTYCELLSTYLE"/>
            </w:pPr>
          </w:p>
        </w:tc>
      </w:tr>
      <w:tr w:rsidR="00E8552F" w14:paraId="1D48E955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B3B1372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D07C" w14:textId="77777777" w:rsidR="00E8552F" w:rsidRDefault="0000098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40FBF73E" w14:textId="77777777" w:rsidR="00E8552F" w:rsidRDefault="00E8552F">
            <w:pPr>
              <w:pStyle w:val="EMPTYCELLSTYLE"/>
            </w:pPr>
          </w:p>
        </w:tc>
      </w:tr>
      <w:tr w:rsidR="00E8552F" w14:paraId="507D09C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12C1343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2EB995A" w14:textId="77777777" w:rsidR="00E8552F" w:rsidRDefault="0000098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366EB63" w14:textId="77777777" w:rsidR="00E8552F" w:rsidRDefault="00000984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60F8B4" w14:textId="77777777" w:rsidR="00E8552F" w:rsidRDefault="00000984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31CCAA" w14:textId="77777777" w:rsidR="00E8552F" w:rsidRDefault="00000984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56853CDF" w14:textId="77777777" w:rsidR="00E8552F" w:rsidRDefault="00E8552F">
            <w:pPr>
              <w:pStyle w:val="EMPTYCELLSTYLE"/>
            </w:pPr>
          </w:p>
        </w:tc>
      </w:tr>
      <w:tr w:rsidR="00E8552F" w14:paraId="53A4569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7EE1906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3442D851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3716CCD" w14:textId="77777777" w:rsidR="00E8552F" w:rsidRDefault="0000098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167B1FD" w14:textId="77777777" w:rsidR="00E8552F" w:rsidRDefault="00000984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224159E" w14:textId="77777777" w:rsidR="00E8552F" w:rsidRDefault="0000098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6D5E3F03" w14:textId="77777777" w:rsidR="00E8552F" w:rsidRDefault="00E8552F">
            <w:pPr>
              <w:pStyle w:val="EMPTYCELLSTYLE"/>
            </w:pPr>
          </w:p>
        </w:tc>
      </w:tr>
      <w:tr w:rsidR="00E8552F" w14:paraId="3CDFDA6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29ACC79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A33431" w14:textId="77777777" w:rsidR="00E8552F" w:rsidRDefault="0000098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162DC3" w14:textId="77777777" w:rsidR="00E8552F" w:rsidRDefault="00000984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CE69C9C" w14:textId="77777777" w:rsidR="00E8552F" w:rsidRDefault="00000984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12CF6F" w14:textId="77777777" w:rsidR="00E8552F" w:rsidRDefault="00000984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2AACA918" w14:textId="77777777" w:rsidR="00E8552F" w:rsidRDefault="00E8552F">
            <w:pPr>
              <w:pStyle w:val="EMPTYCELLSTYLE"/>
            </w:pPr>
          </w:p>
        </w:tc>
      </w:tr>
      <w:tr w:rsidR="00E8552F" w14:paraId="45468D3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2CA95B4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60DE16FF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325112C" w14:textId="77777777" w:rsidR="00E8552F" w:rsidRDefault="0000098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010AB57" w14:textId="77777777" w:rsidR="00E8552F" w:rsidRDefault="00000984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A89E0BB" w14:textId="77777777" w:rsidR="00E8552F" w:rsidRDefault="0000098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367F1B49" w14:textId="77777777" w:rsidR="00E8552F" w:rsidRDefault="00E8552F">
            <w:pPr>
              <w:pStyle w:val="EMPTYCELLSTYLE"/>
            </w:pPr>
          </w:p>
        </w:tc>
      </w:tr>
      <w:tr w:rsidR="00E8552F" w14:paraId="79AE7B73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3EA53CFE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21C253" w14:textId="77777777" w:rsidR="00E8552F" w:rsidRDefault="0000098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28D320" w14:textId="77777777" w:rsidR="00E8552F" w:rsidRDefault="00000984">
            <w:pPr>
              <w:jc w:val="center"/>
            </w:pPr>
            <w:r>
              <w:rPr>
                <w:b/>
              </w:rPr>
              <w:t>0813160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385ED1" w14:textId="77777777" w:rsidR="00E8552F" w:rsidRDefault="00000984">
            <w:pPr>
              <w:jc w:val="center"/>
            </w:pPr>
            <w:r>
              <w:t>3160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9A8338" w14:textId="77777777" w:rsidR="00E8552F" w:rsidRDefault="00000984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8C899" w14:textId="77777777" w:rsidR="00E8552F" w:rsidRDefault="00000984">
            <w:pPr>
              <w:ind w:left="60"/>
              <w:jc w:val="both"/>
            </w:pPr>
            <w: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24537A" w14:textId="77777777" w:rsidR="00E8552F" w:rsidRDefault="00000984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5CA32425" w14:textId="77777777" w:rsidR="00E8552F" w:rsidRDefault="00E8552F">
            <w:pPr>
              <w:pStyle w:val="EMPTYCELLSTYLE"/>
            </w:pPr>
          </w:p>
        </w:tc>
      </w:tr>
      <w:tr w:rsidR="00E8552F" w14:paraId="3F60238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5C2ED14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120DED50" w14:textId="77777777" w:rsidR="00E8552F" w:rsidRDefault="00E8552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CFC2" w14:textId="77777777" w:rsidR="00E8552F" w:rsidRDefault="0000098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1A12" w14:textId="77777777" w:rsidR="00E8552F" w:rsidRDefault="00000984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0127" w14:textId="77777777" w:rsidR="00E8552F" w:rsidRDefault="00000984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FC20" w14:textId="77777777" w:rsidR="00E8552F" w:rsidRDefault="00000984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31FE" w14:textId="77777777" w:rsidR="00E8552F" w:rsidRDefault="00000984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4ABC92FF" w14:textId="77777777" w:rsidR="00E8552F" w:rsidRDefault="00E8552F">
            <w:pPr>
              <w:pStyle w:val="EMPTYCELLSTYLE"/>
            </w:pPr>
          </w:p>
        </w:tc>
      </w:tr>
      <w:tr w:rsidR="00E8552F" w14:paraId="26B6CDF3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66405C57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E23756F" w14:textId="77777777" w:rsidR="00E8552F" w:rsidRDefault="0000098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2600000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2600000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415CF885" w14:textId="77777777" w:rsidR="00E8552F" w:rsidRDefault="00E8552F">
            <w:pPr>
              <w:pStyle w:val="EMPTYCELLSTYLE"/>
            </w:pPr>
          </w:p>
        </w:tc>
      </w:tr>
      <w:tr w:rsidR="00E8552F" w14:paraId="5E24F8B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E07AFA1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90DA" w14:textId="77777777" w:rsidR="00E8552F" w:rsidRDefault="0000098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7666BB1B" w14:textId="77777777" w:rsidR="00E8552F" w:rsidRDefault="00E8552F">
            <w:pPr>
              <w:pStyle w:val="EMPTYCELLSTYLE"/>
            </w:pPr>
          </w:p>
        </w:tc>
      </w:tr>
      <w:tr w:rsidR="00E8552F" w14:paraId="39E95CB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4B6557C5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069F" w14:textId="77777777" w:rsidR="00E8552F" w:rsidRDefault="00000984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 xml:space="preserve">ями; лист від  16.08.2023 N 0511-08-6/22354 "Про особливості складання проектів місцевих бюджетів на 2024 рік та прогнозу місцевого бюджету на 2025-2026 роки". </w:t>
            </w:r>
          </w:p>
        </w:tc>
        <w:tc>
          <w:tcPr>
            <w:tcW w:w="400" w:type="dxa"/>
          </w:tcPr>
          <w:p w14:paraId="323BC460" w14:textId="77777777" w:rsidR="00E8552F" w:rsidRDefault="00E8552F">
            <w:pPr>
              <w:pStyle w:val="EMPTYCELLSTYLE"/>
            </w:pPr>
          </w:p>
        </w:tc>
      </w:tr>
      <w:tr w:rsidR="00E8552F" w14:paraId="04E2559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89670AF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B6C0" w14:textId="77777777" w:rsidR="00E8552F" w:rsidRDefault="00000984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6208C109" w14:textId="77777777" w:rsidR="00E8552F" w:rsidRDefault="00E8552F">
            <w:pPr>
              <w:pStyle w:val="EMPTYCELLSTYLE"/>
            </w:pPr>
          </w:p>
        </w:tc>
      </w:tr>
      <w:tr w:rsidR="00E8552F" w14:paraId="267296E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9F9EA66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50E1" w14:textId="77777777" w:rsidR="00E8552F" w:rsidRDefault="0000098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8B1A" w14:textId="77777777" w:rsidR="00E8552F" w:rsidRDefault="0000098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40B6233C" w14:textId="77777777" w:rsidR="00E8552F" w:rsidRDefault="00E8552F">
            <w:pPr>
              <w:pStyle w:val="EMPTYCELLSTYLE"/>
            </w:pPr>
          </w:p>
        </w:tc>
      </w:tr>
      <w:tr w:rsidR="00E8552F" w14:paraId="6C3FCAC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51306AA" w14:textId="77777777" w:rsidR="00E8552F" w:rsidRDefault="00E8552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5F361D5" w14:textId="77777777" w:rsidR="00E8552F" w:rsidRDefault="00E8552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4FCD317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623AE15C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7E4759F" w14:textId="77777777" w:rsidR="00E8552F" w:rsidRDefault="00E8552F">
            <w:pPr>
              <w:pStyle w:val="EMPTYCELLSTYLE"/>
            </w:pPr>
          </w:p>
        </w:tc>
        <w:tc>
          <w:tcPr>
            <w:tcW w:w="580" w:type="dxa"/>
          </w:tcPr>
          <w:p w14:paraId="6280F727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8967B52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1005BEB3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47719E90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6CDCC35D" w14:textId="77777777" w:rsidR="00E8552F" w:rsidRDefault="00E8552F">
            <w:pPr>
              <w:pStyle w:val="EMPTYCELLSTYLE"/>
            </w:pPr>
          </w:p>
        </w:tc>
      </w:tr>
      <w:tr w:rsidR="00E8552F" w14:paraId="067F805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66544322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A06AC2" w14:textId="77777777" w:rsidR="00E8552F" w:rsidRDefault="0000098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2A2C7489" w14:textId="77777777" w:rsidR="00E8552F" w:rsidRDefault="00E8552F">
            <w:pPr>
              <w:pStyle w:val="EMPTYCELLSTYLE"/>
            </w:pPr>
          </w:p>
        </w:tc>
      </w:tr>
      <w:tr w:rsidR="00E8552F" w14:paraId="0EB7433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46C4C65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AC03" w14:textId="77777777" w:rsidR="00E8552F" w:rsidRDefault="00000984">
            <w:r>
              <w:t>Забезпечення соціальними послугами громадян похилого віку, осіб з інвалідністю, хворих, які не здатні до самообслуговування і потребують сторонньої допомоги.</w:t>
            </w:r>
          </w:p>
        </w:tc>
        <w:tc>
          <w:tcPr>
            <w:tcW w:w="400" w:type="dxa"/>
          </w:tcPr>
          <w:p w14:paraId="1FC2C975" w14:textId="77777777" w:rsidR="00E8552F" w:rsidRDefault="00E8552F">
            <w:pPr>
              <w:pStyle w:val="EMPTYCELLSTYLE"/>
            </w:pPr>
          </w:p>
        </w:tc>
      </w:tr>
      <w:tr w:rsidR="00E8552F" w14:paraId="41A98F6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79AEAFA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7D3549AA" w14:textId="77777777" w:rsidR="00E8552F" w:rsidRDefault="00E8552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057FE97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4ACE95D6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257084F" w14:textId="77777777" w:rsidR="00E8552F" w:rsidRDefault="00E8552F">
            <w:pPr>
              <w:pStyle w:val="EMPTYCELLSTYLE"/>
            </w:pPr>
          </w:p>
        </w:tc>
        <w:tc>
          <w:tcPr>
            <w:tcW w:w="580" w:type="dxa"/>
          </w:tcPr>
          <w:p w14:paraId="0FE6B790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11CC257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675851D4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42482422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649EF854" w14:textId="77777777" w:rsidR="00E8552F" w:rsidRDefault="00E8552F">
            <w:pPr>
              <w:pStyle w:val="EMPTYCELLSTYLE"/>
            </w:pPr>
          </w:p>
        </w:tc>
      </w:tr>
      <w:tr w:rsidR="00E8552F" w14:paraId="218852A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0EF1093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AD0C" w14:textId="77777777" w:rsidR="00E8552F" w:rsidRDefault="0000098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6E0A706F" w14:textId="77777777" w:rsidR="00E8552F" w:rsidRDefault="00E8552F">
            <w:pPr>
              <w:pStyle w:val="EMPTYCELLSTYLE"/>
            </w:pPr>
          </w:p>
        </w:tc>
      </w:tr>
      <w:tr w:rsidR="00E8552F" w14:paraId="7B5ADD2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5D89689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B785" w14:textId="77777777" w:rsidR="00E8552F" w:rsidRDefault="0000098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5A88" w14:textId="77777777" w:rsidR="00E8552F" w:rsidRDefault="0000098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6C1FEDB" w14:textId="77777777" w:rsidR="00E8552F" w:rsidRDefault="00E8552F">
            <w:pPr>
              <w:pStyle w:val="EMPTYCELLSTYLE"/>
            </w:pPr>
          </w:p>
        </w:tc>
      </w:tr>
      <w:tr w:rsidR="00E8552F" w14:paraId="5ED0475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7E38AA4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B57C" w14:textId="77777777" w:rsidR="00E8552F" w:rsidRDefault="0000098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10210BD9" w14:textId="77777777" w:rsidR="00E8552F" w:rsidRDefault="00E8552F">
            <w:pPr>
              <w:pStyle w:val="EMPTYCELLSTYLE"/>
            </w:pPr>
          </w:p>
        </w:tc>
      </w:tr>
      <w:tr w:rsidR="00E8552F" w14:paraId="061135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74DC7B1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7DF2D180" w14:textId="77777777" w:rsidR="00E8552F" w:rsidRDefault="00E8552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75C139C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5269281B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73464E2" w14:textId="77777777" w:rsidR="00E8552F" w:rsidRDefault="00E8552F">
            <w:pPr>
              <w:pStyle w:val="EMPTYCELLSTYLE"/>
            </w:pPr>
          </w:p>
        </w:tc>
        <w:tc>
          <w:tcPr>
            <w:tcW w:w="580" w:type="dxa"/>
          </w:tcPr>
          <w:p w14:paraId="200EFA1C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99DCD00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35CE681F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2F20" w14:textId="77777777" w:rsidR="00E8552F" w:rsidRDefault="0000098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3F85AB80" w14:textId="77777777" w:rsidR="00E8552F" w:rsidRDefault="00E8552F">
            <w:pPr>
              <w:pStyle w:val="EMPTYCELLSTYLE"/>
            </w:pPr>
          </w:p>
        </w:tc>
      </w:tr>
      <w:tr w:rsidR="00E8552F" w14:paraId="2F05A64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D35AE39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9AD8" w14:textId="77777777" w:rsidR="00E8552F" w:rsidRDefault="0000098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3E04" w14:textId="77777777" w:rsidR="00E8552F" w:rsidRDefault="0000098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E883" w14:textId="77777777" w:rsidR="00E8552F" w:rsidRDefault="0000098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A0E4" w14:textId="77777777" w:rsidR="00E8552F" w:rsidRDefault="0000098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0041" w14:textId="77777777" w:rsidR="00E8552F" w:rsidRDefault="0000098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4EF884A6" w14:textId="77777777" w:rsidR="00E8552F" w:rsidRDefault="00E8552F">
            <w:pPr>
              <w:pStyle w:val="EMPTYCELLSTYLE"/>
            </w:pPr>
          </w:p>
        </w:tc>
      </w:tr>
      <w:tr w:rsidR="00E8552F" w14:paraId="534F40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6C8C0B2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2A67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A509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0829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E816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49A4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C36F484" w14:textId="77777777" w:rsidR="00E8552F" w:rsidRDefault="00E8552F">
            <w:pPr>
              <w:pStyle w:val="EMPTYCELLSTYLE"/>
            </w:pPr>
          </w:p>
        </w:tc>
      </w:tr>
      <w:tr w:rsidR="00E8552F" w14:paraId="607D647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227A76D4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D555E" w14:textId="77777777" w:rsidR="00E8552F" w:rsidRDefault="0000098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0D363" w14:textId="77777777" w:rsidR="00E8552F" w:rsidRDefault="00000984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A4773" w14:textId="77777777" w:rsidR="00E8552F" w:rsidRDefault="00000984">
            <w:pPr>
              <w:ind w:right="60"/>
              <w:jc w:val="right"/>
            </w:pPr>
            <w:r>
              <w:t>2 600 000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3A905" w14:textId="77777777" w:rsidR="00E8552F" w:rsidRDefault="0000098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7FF07" w14:textId="77777777" w:rsidR="00E8552F" w:rsidRDefault="00000984">
            <w:pPr>
              <w:ind w:right="60"/>
              <w:jc w:val="right"/>
            </w:pPr>
            <w:r>
              <w:t>2 600 000</w:t>
            </w:r>
          </w:p>
        </w:tc>
        <w:tc>
          <w:tcPr>
            <w:tcW w:w="400" w:type="dxa"/>
          </w:tcPr>
          <w:p w14:paraId="7F7FAF84" w14:textId="77777777" w:rsidR="00E8552F" w:rsidRDefault="00E8552F">
            <w:pPr>
              <w:pStyle w:val="EMPTYCELLSTYLE"/>
            </w:pPr>
          </w:p>
        </w:tc>
      </w:tr>
      <w:tr w:rsidR="00E8552F" w14:paraId="4606827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5834F3E" w14:textId="77777777" w:rsidR="00E8552F" w:rsidRDefault="00E8552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D197" w14:textId="77777777" w:rsidR="00E8552F" w:rsidRDefault="0000098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C866B" w14:textId="77777777" w:rsidR="00E8552F" w:rsidRDefault="00000984">
            <w:pPr>
              <w:ind w:right="60"/>
              <w:jc w:val="right"/>
            </w:pPr>
            <w:r>
              <w:rPr>
                <w:b/>
              </w:rPr>
              <w:t>2 600 000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D7450" w14:textId="77777777" w:rsidR="00E8552F" w:rsidRDefault="0000098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3F8CD" w14:textId="77777777" w:rsidR="00E8552F" w:rsidRDefault="00000984">
            <w:pPr>
              <w:ind w:right="60"/>
              <w:jc w:val="right"/>
            </w:pPr>
            <w:r>
              <w:rPr>
                <w:b/>
              </w:rPr>
              <w:t>2 600 000</w:t>
            </w:r>
          </w:p>
        </w:tc>
        <w:tc>
          <w:tcPr>
            <w:tcW w:w="400" w:type="dxa"/>
          </w:tcPr>
          <w:p w14:paraId="145CC537" w14:textId="77777777" w:rsidR="00E8552F" w:rsidRDefault="00E8552F">
            <w:pPr>
              <w:pStyle w:val="EMPTYCELLSTYLE"/>
            </w:pPr>
          </w:p>
        </w:tc>
      </w:tr>
      <w:tr w:rsidR="00E8552F" w14:paraId="6B41FA3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2C7942E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5BBD" w14:textId="77777777" w:rsidR="00E8552F" w:rsidRDefault="0000098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4CA82FE3" w14:textId="77777777" w:rsidR="00E8552F" w:rsidRDefault="00E8552F">
            <w:pPr>
              <w:pStyle w:val="EMPTYCELLSTYLE"/>
            </w:pPr>
          </w:p>
        </w:tc>
      </w:tr>
      <w:tr w:rsidR="00E8552F" w14:paraId="70ECF6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D291F9E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0DAED22F" w14:textId="77777777" w:rsidR="00E8552F" w:rsidRDefault="00E8552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6C20A21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5D0B382D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770C4A" w14:textId="77777777" w:rsidR="00E8552F" w:rsidRDefault="00E8552F">
            <w:pPr>
              <w:pStyle w:val="EMPTYCELLSTYLE"/>
            </w:pPr>
          </w:p>
        </w:tc>
        <w:tc>
          <w:tcPr>
            <w:tcW w:w="580" w:type="dxa"/>
          </w:tcPr>
          <w:p w14:paraId="7C1F229C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17FAF8F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2A7EE894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3142" w14:textId="77777777" w:rsidR="00E8552F" w:rsidRDefault="0000098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C47935B" w14:textId="77777777" w:rsidR="00E8552F" w:rsidRDefault="00E8552F">
            <w:pPr>
              <w:pStyle w:val="EMPTYCELLSTYLE"/>
            </w:pPr>
          </w:p>
        </w:tc>
      </w:tr>
      <w:tr w:rsidR="00E8552F" w14:paraId="7A76534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DC6FF82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F0DF" w14:textId="77777777" w:rsidR="00E8552F" w:rsidRDefault="0000098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8242" w14:textId="77777777" w:rsidR="00E8552F" w:rsidRDefault="0000098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29B8" w14:textId="77777777" w:rsidR="00E8552F" w:rsidRDefault="0000098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488B" w14:textId="77777777" w:rsidR="00E8552F" w:rsidRDefault="0000098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C807" w14:textId="77777777" w:rsidR="00E8552F" w:rsidRDefault="0000098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65DD6B9D" w14:textId="77777777" w:rsidR="00E8552F" w:rsidRDefault="00E8552F">
            <w:pPr>
              <w:pStyle w:val="EMPTYCELLSTYLE"/>
            </w:pPr>
          </w:p>
        </w:tc>
      </w:tr>
      <w:tr w:rsidR="00E8552F" w14:paraId="2E3F2E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865C48E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3581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7F5D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E309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985A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847E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6C9BC0C5" w14:textId="77777777" w:rsidR="00E8552F" w:rsidRDefault="00E8552F">
            <w:pPr>
              <w:pStyle w:val="EMPTYCELLSTYLE"/>
            </w:pPr>
          </w:p>
        </w:tc>
      </w:tr>
      <w:tr w:rsidR="00E8552F" w14:paraId="3B94E2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D8112E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EFF9" w14:textId="77777777" w:rsidR="00E8552F" w:rsidRDefault="00E8552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EA44" w14:textId="77777777" w:rsidR="00E8552F" w:rsidRDefault="0000098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0FF21" w14:textId="77777777" w:rsidR="00E8552F" w:rsidRDefault="00E8552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87951" w14:textId="77777777" w:rsidR="00E8552F" w:rsidRDefault="00E8552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2FA95" w14:textId="77777777" w:rsidR="00E8552F" w:rsidRDefault="00E8552F">
            <w:pPr>
              <w:ind w:right="60"/>
              <w:jc w:val="right"/>
            </w:pPr>
          </w:p>
        </w:tc>
        <w:tc>
          <w:tcPr>
            <w:tcW w:w="400" w:type="dxa"/>
          </w:tcPr>
          <w:p w14:paraId="6EE3FE04" w14:textId="77777777" w:rsidR="00E8552F" w:rsidRDefault="00E8552F">
            <w:pPr>
              <w:pStyle w:val="EMPTYCELLSTYLE"/>
            </w:pPr>
          </w:p>
        </w:tc>
      </w:tr>
      <w:tr w:rsidR="00E8552F" w14:paraId="0E97420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9B3DD6F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D62C" w14:textId="77777777" w:rsidR="00E8552F" w:rsidRDefault="0000098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731F3092" w14:textId="77777777" w:rsidR="00E8552F" w:rsidRDefault="00E8552F">
            <w:pPr>
              <w:pStyle w:val="EMPTYCELLSTYLE"/>
            </w:pPr>
          </w:p>
        </w:tc>
      </w:tr>
      <w:tr w:rsidR="00E8552F" w14:paraId="73E9E30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BCD0372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24BF" w14:textId="77777777" w:rsidR="00E8552F" w:rsidRDefault="0000098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A8A7" w14:textId="77777777" w:rsidR="00E8552F" w:rsidRDefault="0000098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CC69" w14:textId="77777777" w:rsidR="00E8552F" w:rsidRDefault="0000098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A566" w14:textId="77777777" w:rsidR="00E8552F" w:rsidRDefault="0000098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F7F3" w14:textId="77777777" w:rsidR="00E8552F" w:rsidRDefault="0000098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DA1A" w14:textId="77777777" w:rsidR="00E8552F" w:rsidRDefault="0000098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F375" w14:textId="77777777" w:rsidR="00E8552F" w:rsidRDefault="0000098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11CAB70" w14:textId="77777777" w:rsidR="00E8552F" w:rsidRDefault="00E8552F">
            <w:pPr>
              <w:pStyle w:val="EMPTYCELLSTYLE"/>
            </w:pPr>
          </w:p>
        </w:tc>
      </w:tr>
      <w:tr w:rsidR="00E8552F" w14:paraId="360EA87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EB7100E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CFCF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399A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9718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5EDF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3AE5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51A3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AA29" w14:textId="77777777" w:rsidR="00E8552F" w:rsidRDefault="0000098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9E3DFD3" w14:textId="77777777" w:rsidR="00E8552F" w:rsidRDefault="00E8552F">
            <w:pPr>
              <w:pStyle w:val="EMPTYCELLSTYLE"/>
            </w:pPr>
          </w:p>
        </w:tc>
      </w:tr>
      <w:tr w:rsidR="00E8552F" w14:paraId="46F04D8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6114EC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C9713" w14:textId="77777777" w:rsidR="00E8552F" w:rsidRDefault="0000098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C78C4" w14:textId="77777777" w:rsidR="00E8552F" w:rsidRDefault="0000098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A7E9" w14:textId="77777777" w:rsidR="00E8552F" w:rsidRDefault="00E8552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4BAC" w14:textId="77777777" w:rsidR="00E8552F" w:rsidRDefault="00E8552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B78A" w14:textId="77777777" w:rsidR="00E8552F" w:rsidRDefault="00E8552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E980" w14:textId="77777777" w:rsidR="00E8552F" w:rsidRDefault="00E8552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8819" w14:textId="77777777" w:rsidR="00E8552F" w:rsidRDefault="00E8552F">
            <w:pPr>
              <w:jc w:val="center"/>
            </w:pPr>
          </w:p>
        </w:tc>
        <w:tc>
          <w:tcPr>
            <w:tcW w:w="400" w:type="dxa"/>
          </w:tcPr>
          <w:p w14:paraId="411B148D" w14:textId="77777777" w:rsidR="00E8552F" w:rsidRDefault="00E8552F">
            <w:pPr>
              <w:pStyle w:val="EMPTYCELLSTYLE"/>
            </w:pPr>
          </w:p>
        </w:tc>
      </w:tr>
      <w:tr w:rsidR="00E8552F" w14:paraId="76DDD2CE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BDAE187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555" w14:textId="77777777" w:rsidR="00E8552F" w:rsidRDefault="00E8552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B6E0C" w14:textId="77777777" w:rsidR="00E8552F" w:rsidRDefault="00000984">
            <w:pPr>
              <w:ind w:left="60"/>
            </w:pPr>
            <w:r>
              <w:t>кількість осіб, які звернулись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998FB" w14:textId="77777777" w:rsidR="00E8552F" w:rsidRDefault="0000098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E87C2" w14:textId="77777777" w:rsidR="00E8552F" w:rsidRDefault="00000984">
            <w:pPr>
              <w:ind w:left="60"/>
            </w:pPr>
            <w:r>
              <w:t>Реєстри передачі особових справ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B0E9F" w14:textId="77777777" w:rsidR="00E8552F" w:rsidRDefault="00000984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CA806" w14:textId="77777777" w:rsidR="00E8552F" w:rsidRDefault="0000098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6EC35" w14:textId="77777777" w:rsidR="00E8552F" w:rsidRDefault="00000984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14:paraId="6DD09B2C" w14:textId="77777777" w:rsidR="00E8552F" w:rsidRDefault="00E8552F">
            <w:pPr>
              <w:pStyle w:val="EMPTYCELLSTYLE"/>
            </w:pPr>
          </w:p>
        </w:tc>
      </w:tr>
      <w:tr w:rsidR="00E8552F" w14:paraId="46D0A2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ED115D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FDF3F" w14:textId="77777777" w:rsidR="00E8552F" w:rsidRDefault="0000098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45226" w14:textId="77777777" w:rsidR="00E8552F" w:rsidRDefault="0000098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429C" w14:textId="77777777" w:rsidR="00E8552F" w:rsidRDefault="00E8552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4D76" w14:textId="77777777" w:rsidR="00E8552F" w:rsidRDefault="00E8552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8C31" w14:textId="77777777" w:rsidR="00E8552F" w:rsidRDefault="00E8552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3C52" w14:textId="77777777" w:rsidR="00E8552F" w:rsidRDefault="00E8552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EDD4" w14:textId="77777777" w:rsidR="00E8552F" w:rsidRDefault="00E8552F">
            <w:pPr>
              <w:jc w:val="center"/>
            </w:pPr>
          </w:p>
        </w:tc>
        <w:tc>
          <w:tcPr>
            <w:tcW w:w="400" w:type="dxa"/>
          </w:tcPr>
          <w:p w14:paraId="46B5C844" w14:textId="77777777" w:rsidR="00E8552F" w:rsidRDefault="00E8552F">
            <w:pPr>
              <w:pStyle w:val="EMPTYCELLSTYLE"/>
            </w:pPr>
          </w:p>
        </w:tc>
      </w:tr>
      <w:tr w:rsidR="00E8552F" w14:paraId="311DF980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CE5EC9F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5B11" w14:textId="77777777" w:rsidR="00E8552F" w:rsidRDefault="00E8552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963B5" w14:textId="77777777" w:rsidR="00E8552F" w:rsidRDefault="00000984">
            <w:pPr>
              <w:ind w:left="60"/>
            </w:pPr>
            <w:r>
              <w:t>питома вага кількості призначених компенсацій до кількості звернень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2EA00" w14:textId="77777777" w:rsidR="00E8552F" w:rsidRDefault="0000098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7D446" w14:textId="77777777" w:rsidR="00E8552F" w:rsidRDefault="00000984">
            <w:pPr>
              <w:ind w:left="60"/>
            </w:pPr>
            <w:r>
              <w:t>Реєстри передачі особових справ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745D6" w14:textId="77777777" w:rsidR="00E8552F" w:rsidRDefault="0000098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F1CBA" w14:textId="77777777" w:rsidR="00E8552F" w:rsidRDefault="0000098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DDA53" w14:textId="77777777" w:rsidR="00E8552F" w:rsidRDefault="0000098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625D51F4" w14:textId="77777777" w:rsidR="00E8552F" w:rsidRDefault="00E8552F">
            <w:pPr>
              <w:pStyle w:val="EMPTYCELLSTYLE"/>
            </w:pPr>
          </w:p>
        </w:tc>
      </w:tr>
      <w:tr w:rsidR="00E8552F" w14:paraId="3181A8A4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400" w:type="dxa"/>
          </w:tcPr>
          <w:p w14:paraId="65F960A4" w14:textId="77777777" w:rsidR="00E8552F" w:rsidRDefault="00E855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55D0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53D1C50F" w14:textId="77777777" w:rsidR="00E8552F" w:rsidRDefault="00E8552F">
            <w:pPr>
              <w:pStyle w:val="EMPTYCELLSTYLE"/>
            </w:pPr>
          </w:p>
        </w:tc>
      </w:tr>
      <w:tr w:rsidR="00E8552F" w14:paraId="14925AC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62F6D66" w14:textId="77777777" w:rsidR="00E8552F" w:rsidRDefault="00E8552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484C961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252E7A96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03219926" w14:textId="77777777" w:rsidR="00E8552F" w:rsidRDefault="00E8552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AFCF350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50F19DC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7F5FD693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1AB7B473" w14:textId="77777777" w:rsidR="00E8552F" w:rsidRDefault="00E8552F">
            <w:pPr>
              <w:pStyle w:val="EMPTYCELLSTYLE"/>
            </w:pPr>
          </w:p>
        </w:tc>
      </w:tr>
      <w:tr w:rsidR="00E8552F" w14:paraId="1208A85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4DB0295A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7A2F44F9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275F827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</w:tcPr>
          <w:p w14:paraId="02BD8EAB" w14:textId="77777777" w:rsidR="00E8552F" w:rsidRDefault="00E8552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D16E6D4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32A2200A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10B3E758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60BEC7ED" w14:textId="77777777" w:rsidR="00E8552F" w:rsidRDefault="00E8552F">
            <w:pPr>
              <w:pStyle w:val="EMPTYCELLSTYLE"/>
            </w:pPr>
          </w:p>
        </w:tc>
      </w:tr>
      <w:tr w:rsidR="00E8552F" w14:paraId="632DAE3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12ED1E4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2C371230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86BD" w14:textId="77777777" w:rsidR="00E8552F" w:rsidRDefault="00000984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365AEF8E" w14:textId="77777777" w:rsidR="00E8552F" w:rsidRDefault="00E8552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9A4EDD4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D6A7" w14:textId="77777777" w:rsidR="00E8552F" w:rsidRDefault="00000984">
            <w:r>
              <w:t>Оксана ПАПКО</w:t>
            </w:r>
          </w:p>
        </w:tc>
        <w:tc>
          <w:tcPr>
            <w:tcW w:w="1800" w:type="dxa"/>
          </w:tcPr>
          <w:p w14:paraId="16EB8915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64F697E2" w14:textId="77777777" w:rsidR="00E8552F" w:rsidRDefault="00E8552F">
            <w:pPr>
              <w:pStyle w:val="EMPTYCELLSTYLE"/>
            </w:pPr>
          </w:p>
        </w:tc>
      </w:tr>
      <w:tr w:rsidR="00E8552F" w14:paraId="5BE0C0C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A814A25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7D06694B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A026C1C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76C4" w14:textId="77777777" w:rsidR="00E8552F" w:rsidRDefault="0000098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28AB1C24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49E0" w14:textId="77777777" w:rsidR="00E8552F" w:rsidRDefault="0000098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4715E413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2DDB949B" w14:textId="77777777" w:rsidR="00E8552F" w:rsidRDefault="00E8552F">
            <w:pPr>
              <w:pStyle w:val="EMPTYCELLSTYLE"/>
            </w:pPr>
          </w:p>
        </w:tc>
      </w:tr>
      <w:tr w:rsidR="00E8552F" w14:paraId="337F3AF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85023D3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157B42D3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6515" w14:textId="77777777" w:rsidR="00E8552F" w:rsidRDefault="0000098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2D959499" w14:textId="77777777" w:rsidR="00E8552F" w:rsidRDefault="00E8552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E726D60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6DAD3C4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73FAE283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7AD0B366" w14:textId="77777777" w:rsidR="00E8552F" w:rsidRDefault="00E8552F">
            <w:pPr>
              <w:pStyle w:val="EMPTYCELLSTYLE"/>
            </w:pPr>
          </w:p>
        </w:tc>
      </w:tr>
      <w:tr w:rsidR="00E8552F" w14:paraId="11CBC3B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3066A74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182EB19F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0CD32" w14:textId="77777777" w:rsidR="00E8552F" w:rsidRDefault="00000984">
            <w:r>
              <w:t>Фінансове управління виконавчого комітету Фастівської міської ради</w:t>
            </w:r>
          </w:p>
        </w:tc>
        <w:tc>
          <w:tcPr>
            <w:tcW w:w="1480" w:type="dxa"/>
          </w:tcPr>
          <w:p w14:paraId="66ACC5FD" w14:textId="77777777" w:rsidR="00E8552F" w:rsidRDefault="00E8552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D34580D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C2295BC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45D70AD0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65C6AC45" w14:textId="77777777" w:rsidR="00E8552F" w:rsidRDefault="00E8552F">
            <w:pPr>
              <w:pStyle w:val="EMPTYCELLSTYLE"/>
            </w:pPr>
          </w:p>
        </w:tc>
      </w:tr>
      <w:tr w:rsidR="00E8552F" w14:paraId="2636527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11EEAA3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2A1C55CB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19C6" w14:textId="77777777" w:rsidR="00E8552F" w:rsidRDefault="00000984">
            <w:r>
              <w:t>Начальник управління</w:t>
            </w:r>
          </w:p>
        </w:tc>
        <w:tc>
          <w:tcPr>
            <w:tcW w:w="1480" w:type="dxa"/>
          </w:tcPr>
          <w:p w14:paraId="4A2D9047" w14:textId="77777777" w:rsidR="00E8552F" w:rsidRDefault="00E8552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104DB58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99DB" w14:textId="77777777" w:rsidR="00E8552F" w:rsidRDefault="00000984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14:paraId="689E4D0F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1BFF24DF" w14:textId="77777777" w:rsidR="00E8552F" w:rsidRDefault="00E8552F">
            <w:pPr>
              <w:pStyle w:val="EMPTYCELLSTYLE"/>
            </w:pPr>
          </w:p>
        </w:tc>
      </w:tr>
      <w:tr w:rsidR="00E8552F" w14:paraId="359892E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D071FDD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655E1954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65FEA69F" w14:textId="77777777" w:rsidR="00E8552F" w:rsidRDefault="00E8552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0C4F" w14:textId="77777777" w:rsidR="00E8552F" w:rsidRDefault="0000098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5B2417C7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087C" w14:textId="77777777" w:rsidR="00E8552F" w:rsidRDefault="0000098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2C9F32B2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7268B299" w14:textId="77777777" w:rsidR="00E8552F" w:rsidRDefault="00E8552F">
            <w:pPr>
              <w:pStyle w:val="EMPTYCELLSTYLE"/>
            </w:pPr>
          </w:p>
        </w:tc>
      </w:tr>
      <w:tr w:rsidR="00E8552F" w14:paraId="270DAA8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948F440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3ECEFB8A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4B121" w14:textId="77777777" w:rsidR="00E8552F" w:rsidRDefault="00000984">
            <w:r>
              <w:rPr>
                <w:b/>
              </w:rPr>
              <w:t>14.06.2024 р.</w:t>
            </w:r>
          </w:p>
        </w:tc>
        <w:tc>
          <w:tcPr>
            <w:tcW w:w="1480" w:type="dxa"/>
          </w:tcPr>
          <w:p w14:paraId="545C0A37" w14:textId="77777777" w:rsidR="00E8552F" w:rsidRDefault="00E8552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00C7E7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3B01E6A6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52FA4033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657DD2D2" w14:textId="77777777" w:rsidR="00E8552F" w:rsidRDefault="00E8552F">
            <w:pPr>
              <w:pStyle w:val="EMPTYCELLSTYLE"/>
            </w:pPr>
          </w:p>
        </w:tc>
      </w:tr>
      <w:tr w:rsidR="00E8552F" w14:paraId="671C5B6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25356D4" w14:textId="77777777" w:rsidR="00E8552F" w:rsidRDefault="00E8552F">
            <w:pPr>
              <w:pStyle w:val="EMPTYCELLSTYLE"/>
            </w:pPr>
          </w:p>
        </w:tc>
        <w:tc>
          <w:tcPr>
            <w:tcW w:w="700" w:type="dxa"/>
          </w:tcPr>
          <w:p w14:paraId="6236EACA" w14:textId="77777777" w:rsidR="00E8552F" w:rsidRDefault="00E855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372C" w14:textId="77777777" w:rsidR="00E8552F" w:rsidRDefault="0000098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183937D" w14:textId="77777777" w:rsidR="00E8552F" w:rsidRDefault="00E8552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FBDE9AB" w14:textId="77777777" w:rsidR="00E8552F" w:rsidRDefault="00E8552F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43BA14FF" w14:textId="77777777" w:rsidR="00E8552F" w:rsidRDefault="00E8552F">
            <w:pPr>
              <w:pStyle w:val="EMPTYCELLSTYLE"/>
            </w:pPr>
          </w:p>
        </w:tc>
        <w:tc>
          <w:tcPr>
            <w:tcW w:w="1800" w:type="dxa"/>
          </w:tcPr>
          <w:p w14:paraId="54C4463D" w14:textId="77777777" w:rsidR="00E8552F" w:rsidRDefault="00E8552F">
            <w:pPr>
              <w:pStyle w:val="EMPTYCELLSTYLE"/>
            </w:pPr>
          </w:p>
        </w:tc>
        <w:tc>
          <w:tcPr>
            <w:tcW w:w="400" w:type="dxa"/>
          </w:tcPr>
          <w:p w14:paraId="08C77691" w14:textId="77777777" w:rsidR="00E8552F" w:rsidRDefault="00E8552F">
            <w:pPr>
              <w:pStyle w:val="EMPTYCELLSTYLE"/>
            </w:pPr>
          </w:p>
        </w:tc>
      </w:tr>
    </w:tbl>
    <w:p w14:paraId="45ECAB75" w14:textId="77777777" w:rsidR="00000984" w:rsidRDefault="00000984"/>
    <w:sectPr w:rsidR="0000098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2F"/>
    <w:rsid w:val="00000984"/>
    <w:rsid w:val="00490E80"/>
    <w:rsid w:val="00E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19BA"/>
  <w15:docId w15:val="{16E47F87-1629-4DB9-B8F1-DF283454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2677</Words>
  <Characters>1527</Characters>
  <Application>Microsoft Office Word</Application>
  <DocSecurity>0</DocSecurity>
  <Lines>12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2024-09-13T07:17:00Z</dcterms:created>
  <dcterms:modified xsi:type="dcterms:W3CDTF">2024-09-13T07:17:00Z</dcterms:modified>
</cp:coreProperties>
</file>