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2CD0" w14:textId="77777777" w:rsidR="008E13F8" w:rsidRPr="008B1858" w:rsidRDefault="007C0182" w:rsidP="008B1858">
      <w:pPr>
        <w:spacing w:after="0" w:line="0" w:lineRule="atLeast"/>
        <w:ind w:left="4320" w:firstLine="720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</w:t>
      </w:r>
      <w:r w:rsidR="008E13F8" w:rsidRPr="008B1858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2C43BF">
        <w:rPr>
          <w:rFonts w:ascii="Times New Roman" w:eastAsia="Times New Roman" w:hAnsi="Times New Roman"/>
          <w:sz w:val="26"/>
          <w:szCs w:val="26"/>
          <w:lang w:val="ru-RU"/>
        </w:rPr>
        <w:t xml:space="preserve">   </w:t>
      </w:r>
      <w:r w:rsidR="008E13F8" w:rsidRPr="008B1858">
        <w:rPr>
          <w:rFonts w:ascii="Times New Roman" w:eastAsia="Times New Roman" w:hAnsi="Times New Roman"/>
          <w:sz w:val="26"/>
          <w:szCs w:val="26"/>
          <w:lang w:val="ru-RU"/>
        </w:rPr>
        <w:t xml:space="preserve"> Голові конкурсної комісії</w:t>
      </w:r>
    </w:p>
    <w:p w14:paraId="54D4F244" w14:textId="77777777" w:rsidR="008E13F8" w:rsidRPr="008B1858" w:rsidRDefault="008E13F8" w:rsidP="008B1858">
      <w:pPr>
        <w:spacing w:after="0" w:line="198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085EF838" w14:textId="77777777" w:rsidR="008E13F8" w:rsidRPr="008B1858" w:rsidRDefault="008E13F8" w:rsidP="008B1858">
      <w:pPr>
        <w:spacing w:after="0" w:line="0" w:lineRule="atLeast"/>
        <w:ind w:left="550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(прізвище, ім'я та по батькові кандидата)</w:t>
      </w:r>
    </w:p>
    <w:p w14:paraId="3E6523D5" w14:textId="77777777" w:rsidR="008E13F8" w:rsidRPr="008B1858" w:rsidRDefault="008E13F8" w:rsidP="008B1858">
      <w:pPr>
        <w:spacing w:after="0" w:line="0" w:lineRule="atLeast"/>
        <w:ind w:left="550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_______________________________</w:t>
      </w:r>
    </w:p>
    <w:p w14:paraId="491C71A7" w14:textId="77777777" w:rsidR="008E13F8" w:rsidRPr="008B1858" w:rsidRDefault="008E13F8" w:rsidP="008B1858">
      <w:pPr>
        <w:spacing w:after="0" w:line="0" w:lineRule="atLeast"/>
        <w:ind w:left="550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_____</w:t>
      </w:r>
    </w:p>
    <w:p w14:paraId="6340F440" w14:textId="66CFA433" w:rsidR="008E13F8" w:rsidRPr="008B1858" w:rsidRDefault="00336CE2" w:rsidP="008B1858">
      <w:pPr>
        <w:spacing w:after="0" w:line="20" w:lineRule="exac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435FCB8" wp14:editId="4230D7B2">
                <wp:simplePos x="0" y="0"/>
                <wp:positionH relativeFrom="column">
                  <wp:posOffset>3496945</wp:posOffset>
                </wp:positionH>
                <wp:positionV relativeFrom="paragraph">
                  <wp:posOffset>-9526</wp:posOffset>
                </wp:positionV>
                <wp:extent cx="261112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E4A84" id="Прямая соединительная линия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35pt,-.75pt" to="480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" strokeweight=".16931mm"/>
            </w:pict>
          </mc:Fallback>
        </mc:AlternateContent>
      </w:r>
    </w:p>
    <w:p w14:paraId="4DE71A42" w14:textId="77777777" w:rsidR="008E13F8" w:rsidRPr="008B1858" w:rsidRDefault="008E13F8" w:rsidP="008B1858">
      <w:pPr>
        <w:spacing w:after="0" w:line="18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35E73C1B" w14:textId="77777777" w:rsidR="008E13F8" w:rsidRPr="008B1858" w:rsidRDefault="008E13F8" w:rsidP="008B1858">
      <w:pPr>
        <w:spacing w:after="0" w:line="0" w:lineRule="atLeast"/>
        <w:ind w:left="550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який (яка) проживає за адресою:</w:t>
      </w:r>
    </w:p>
    <w:p w14:paraId="02F9A164" w14:textId="077BD65B" w:rsidR="008E13F8" w:rsidRPr="008B1858" w:rsidRDefault="00336CE2" w:rsidP="008B1858">
      <w:pPr>
        <w:spacing w:after="0" w:line="20" w:lineRule="exac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562D0379" wp14:editId="3BE6273B">
                <wp:simplePos x="0" y="0"/>
                <wp:positionH relativeFrom="column">
                  <wp:posOffset>3496945</wp:posOffset>
                </wp:positionH>
                <wp:positionV relativeFrom="paragraph">
                  <wp:posOffset>318769</wp:posOffset>
                </wp:positionV>
                <wp:extent cx="26111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5D0F" id="Прямая соединительная линия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35pt,25.1pt" to="480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" strokeweight=".25397mm"/>
            </w:pict>
          </mc:Fallback>
        </mc:AlternateContent>
      </w:r>
    </w:p>
    <w:p w14:paraId="3DB13B0A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5332D3F0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5FF97ED8" w14:textId="77777777" w:rsidR="008E13F8" w:rsidRPr="008B1858" w:rsidRDefault="008E13F8" w:rsidP="008B1858">
      <w:pPr>
        <w:spacing w:after="0" w:line="303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01840A73" w14:textId="77777777" w:rsidR="008E13F8" w:rsidRPr="008B1858" w:rsidRDefault="008E13F8" w:rsidP="008B1858">
      <w:pPr>
        <w:spacing w:after="0" w:line="0" w:lineRule="atLeast"/>
        <w:ind w:left="550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номер телефону</w:t>
      </w:r>
    </w:p>
    <w:p w14:paraId="4191996C" w14:textId="6B3B29D6" w:rsidR="008E13F8" w:rsidRPr="008B1858" w:rsidRDefault="00336CE2" w:rsidP="008B1858">
      <w:pPr>
        <w:spacing w:after="0" w:line="20" w:lineRule="exac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17EB10B3" wp14:editId="31823515">
                <wp:simplePos x="0" y="0"/>
                <wp:positionH relativeFrom="column">
                  <wp:posOffset>4757420</wp:posOffset>
                </wp:positionH>
                <wp:positionV relativeFrom="paragraph">
                  <wp:posOffset>-13336</wp:posOffset>
                </wp:positionV>
                <wp:extent cx="135064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9A82" id="Прямая соединительная линия 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6pt,-1.05pt" to="480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" strokeweight=".72pt"/>
            </w:pict>
          </mc:Fallback>
        </mc:AlternateContent>
      </w:r>
    </w:p>
    <w:p w14:paraId="09B78E32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61D6B774" w14:textId="77777777" w:rsidR="008E13F8" w:rsidRPr="008B1858" w:rsidRDefault="008E13F8" w:rsidP="008B1858">
      <w:pPr>
        <w:spacing w:after="0" w:line="36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0548CC30" w14:textId="77777777" w:rsidR="008E13F8" w:rsidRPr="008B1858" w:rsidRDefault="008E13F8" w:rsidP="008B1858">
      <w:pPr>
        <w:spacing w:after="0" w:line="0" w:lineRule="atLeast"/>
        <w:ind w:left="4100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b/>
          <w:sz w:val="26"/>
          <w:szCs w:val="26"/>
          <w:lang w:val="ru-RU"/>
        </w:rPr>
        <w:t>ЗАЯВА</w:t>
      </w:r>
    </w:p>
    <w:p w14:paraId="54CE0841" w14:textId="77777777" w:rsidR="008E13F8" w:rsidRPr="008B1858" w:rsidRDefault="008E13F8" w:rsidP="008B1858">
      <w:pPr>
        <w:spacing w:after="0" w:line="392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7F1F9601" w14:textId="77777777" w:rsidR="008E13F8" w:rsidRPr="008B1858" w:rsidRDefault="008E13F8" w:rsidP="008B1858">
      <w:pPr>
        <w:spacing w:after="0" w:line="232" w:lineRule="auto"/>
        <w:ind w:left="260" w:firstLine="708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 xml:space="preserve">Прошу допустити мене до участі в конкурсі на зайняття посади  </w:t>
      </w:r>
      <w:r w:rsidR="002C43BF">
        <w:rPr>
          <w:rFonts w:ascii="Times New Roman" w:eastAsia="Times New Roman" w:hAnsi="Times New Roman"/>
          <w:sz w:val="26"/>
          <w:szCs w:val="26"/>
          <w:lang w:val="ru-RU"/>
        </w:rPr>
        <w:t xml:space="preserve">вчителя-реабілітолога </w:t>
      </w:r>
      <w:r w:rsidRPr="008B1858">
        <w:rPr>
          <w:rFonts w:ascii="Times New Roman" w:eastAsia="Times New Roman" w:hAnsi="Times New Roman"/>
          <w:sz w:val="26"/>
          <w:szCs w:val="26"/>
          <w:lang w:val="ru-RU"/>
        </w:rPr>
        <w:t>Комунального закладу «Інклюзивно-ресурсного центру» Фастівської міської ради</w:t>
      </w:r>
    </w:p>
    <w:p w14:paraId="79CA8FE2" w14:textId="77777777" w:rsidR="008E13F8" w:rsidRPr="007C0182" w:rsidRDefault="008E13F8" w:rsidP="008B1858">
      <w:pPr>
        <w:spacing w:after="0" w:line="0" w:lineRule="atLeast"/>
        <w:ind w:left="340"/>
        <w:rPr>
          <w:rFonts w:ascii="Times New Roman" w:eastAsia="Times New Roman" w:hAnsi="Times New Roman"/>
          <w:sz w:val="26"/>
          <w:szCs w:val="26"/>
          <w:lang w:val="ru-RU"/>
        </w:rPr>
      </w:pPr>
      <w:r w:rsidRPr="007C0182">
        <w:rPr>
          <w:rFonts w:ascii="Times New Roman" w:eastAsia="Times New Roman" w:hAnsi="Times New Roman"/>
          <w:sz w:val="26"/>
          <w:szCs w:val="26"/>
          <w:lang w:val="ru-RU"/>
        </w:rPr>
        <w:t>_____________________________________________________________________</w:t>
      </w:r>
    </w:p>
    <w:p w14:paraId="6AFEC41D" w14:textId="77777777" w:rsidR="008E13F8" w:rsidRPr="007C0182" w:rsidRDefault="008E13F8" w:rsidP="008B1858">
      <w:pPr>
        <w:spacing w:after="0" w:line="202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4AB685D8" w14:textId="77777777" w:rsidR="008E13F8" w:rsidRPr="008B1858" w:rsidRDefault="008E13F8" w:rsidP="008B1858">
      <w:pPr>
        <w:spacing w:after="0" w:line="0" w:lineRule="atLeast"/>
        <w:ind w:left="26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з метою_______________________________________________________________</w:t>
      </w:r>
    </w:p>
    <w:p w14:paraId="57398C4E" w14:textId="77777777" w:rsidR="008E13F8" w:rsidRPr="008B1858" w:rsidRDefault="008E13F8" w:rsidP="008B1858">
      <w:pPr>
        <w:spacing w:after="0" w:line="198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55C86832" w14:textId="77777777" w:rsidR="008E13F8" w:rsidRPr="008B1858" w:rsidRDefault="008E13F8" w:rsidP="008B1858">
      <w:pPr>
        <w:spacing w:after="0" w:line="0" w:lineRule="atLeast"/>
        <w:ind w:left="300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(зазначення основних мотивів щодо зайняття посади)</w:t>
      </w:r>
    </w:p>
    <w:p w14:paraId="04523A88" w14:textId="77777777" w:rsidR="008E13F8" w:rsidRPr="008B1858" w:rsidRDefault="008E13F8" w:rsidP="008B1858">
      <w:pPr>
        <w:spacing w:after="0" w:line="198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619C2A41" w14:textId="77777777" w:rsidR="008E13F8" w:rsidRPr="008B1858" w:rsidRDefault="008E13F8" w:rsidP="008B1858">
      <w:pPr>
        <w:spacing w:after="0" w:line="0" w:lineRule="atLeast"/>
        <w:ind w:left="26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3F0DD7F4" w14:textId="77777777" w:rsidR="008E13F8" w:rsidRPr="008B1858" w:rsidRDefault="008E13F8" w:rsidP="008B1858">
      <w:pPr>
        <w:spacing w:after="0" w:line="0" w:lineRule="atLeast"/>
        <w:ind w:left="26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11228B67" w14:textId="77777777" w:rsidR="008E13F8" w:rsidRPr="008B1858" w:rsidRDefault="008E13F8" w:rsidP="008B1858">
      <w:pPr>
        <w:spacing w:after="0" w:line="0" w:lineRule="atLeast"/>
        <w:ind w:left="260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754AA723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4BFAD6CF" w14:textId="77777777" w:rsidR="008E13F8" w:rsidRPr="008B1858" w:rsidRDefault="008E13F8" w:rsidP="008B1858">
      <w:pPr>
        <w:spacing w:after="0" w:line="325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710FAF05" w14:textId="77777777" w:rsidR="008E13F8" w:rsidRPr="008B1858" w:rsidRDefault="008E13F8" w:rsidP="008B1858">
      <w:pPr>
        <w:spacing w:after="0" w:line="0" w:lineRule="atLeast"/>
        <w:ind w:left="98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Додаток: документи.</w:t>
      </w:r>
    </w:p>
    <w:p w14:paraId="01BA3B45" w14:textId="77777777" w:rsidR="008E13F8" w:rsidRPr="008B1858" w:rsidRDefault="008E13F8" w:rsidP="008B1858">
      <w:pPr>
        <w:spacing w:after="0"/>
        <w:rPr>
          <w:rFonts w:ascii="Times New Roman" w:eastAsia="Times New Roman" w:hAnsi="Times New Roman"/>
          <w:sz w:val="26"/>
          <w:szCs w:val="26"/>
          <w:lang w:val="ru-RU"/>
        </w:rPr>
        <w:sectPr w:rsidR="008E13F8" w:rsidRPr="008B1858">
          <w:pgSz w:w="11900" w:h="16838"/>
          <w:pgMar w:top="1132" w:right="846" w:bottom="1440" w:left="1440" w:header="0" w:footer="0" w:gutter="0"/>
          <w:cols w:space="720"/>
        </w:sectPr>
      </w:pPr>
    </w:p>
    <w:p w14:paraId="608081A2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3CFA0D34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5FD95D34" w14:textId="77777777" w:rsidR="008E13F8" w:rsidRPr="008B1858" w:rsidRDefault="008E13F8" w:rsidP="008B1858">
      <w:pPr>
        <w:spacing w:after="0"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30D98183" w14:textId="77777777" w:rsidR="008E13F8" w:rsidRPr="008B1858" w:rsidRDefault="008E13F8" w:rsidP="008B1858">
      <w:pPr>
        <w:spacing w:after="0" w:line="0" w:lineRule="atLeast"/>
        <w:ind w:left="260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«____» _____________ 20___р.</w:t>
      </w:r>
    </w:p>
    <w:p w14:paraId="234A4E77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br w:type="column"/>
      </w:r>
    </w:p>
    <w:p w14:paraId="74B0F6D5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43FA2DC8" w14:textId="77777777" w:rsidR="008E13F8" w:rsidRPr="008B1858" w:rsidRDefault="008E13F8" w:rsidP="008B1858">
      <w:pPr>
        <w:spacing w:after="0"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6FBB3AC7" w14:textId="77777777" w:rsidR="008E13F8" w:rsidRPr="008B1858" w:rsidRDefault="008E13F8" w:rsidP="008B1858">
      <w:pPr>
        <w:spacing w:after="0" w:line="0" w:lineRule="atLeast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______________</w:t>
      </w:r>
    </w:p>
    <w:p w14:paraId="7CCADE6C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br w:type="column"/>
      </w:r>
    </w:p>
    <w:p w14:paraId="0DC3D870" w14:textId="77777777" w:rsidR="008E13F8" w:rsidRPr="008B1858" w:rsidRDefault="008E13F8" w:rsidP="008B1858">
      <w:pPr>
        <w:spacing w:after="0" w:line="200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2D52F643" w14:textId="77777777" w:rsidR="008E13F8" w:rsidRPr="008B1858" w:rsidRDefault="008E13F8" w:rsidP="008B1858">
      <w:pPr>
        <w:spacing w:after="0" w:line="322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62BE3D4F" w14:textId="77777777" w:rsidR="008E13F8" w:rsidRPr="008B1858" w:rsidRDefault="008E13F8" w:rsidP="008B1858">
      <w:pPr>
        <w:spacing w:after="0" w:line="0" w:lineRule="atLeast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________________</w:t>
      </w:r>
    </w:p>
    <w:p w14:paraId="3742D8CA" w14:textId="77777777" w:rsidR="008E13F8" w:rsidRPr="008B1858" w:rsidRDefault="008E13F8" w:rsidP="008B1858">
      <w:pPr>
        <w:spacing w:after="0"/>
        <w:rPr>
          <w:rFonts w:ascii="Times New Roman" w:eastAsia="Times New Roman" w:hAnsi="Times New Roman"/>
          <w:sz w:val="26"/>
          <w:szCs w:val="26"/>
          <w:lang w:val="ru-RU"/>
        </w:rPr>
        <w:sectPr w:rsidR="008E13F8" w:rsidRPr="008B1858">
          <w:type w:val="continuous"/>
          <w:pgSz w:w="11900" w:h="16838"/>
          <w:pgMar w:top="1132" w:right="846" w:bottom="1440" w:left="1440" w:header="0" w:footer="0" w:gutter="0"/>
          <w:cols w:num="3" w:space="720" w:equalWidth="0">
            <w:col w:w="3980" w:space="280"/>
            <w:col w:w="2340" w:space="720"/>
            <w:col w:w="2300"/>
          </w:cols>
        </w:sectPr>
      </w:pPr>
    </w:p>
    <w:p w14:paraId="1A83961A" w14:textId="77777777" w:rsidR="008E13F8" w:rsidRPr="008B1858" w:rsidRDefault="008E13F8" w:rsidP="008B1858">
      <w:pPr>
        <w:spacing w:after="0" w:line="303" w:lineRule="exact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45221952" w14:textId="77777777" w:rsidR="008E13F8" w:rsidRPr="008B1858" w:rsidRDefault="008E13F8" w:rsidP="008B1858">
      <w:pPr>
        <w:spacing w:after="0" w:line="0" w:lineRule="atLeast"/>
        <w:ind w:left="4820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 xml:space="preserve">(підпис)                                       </w:t>
      </w:r>
    </w:p>
    <w:p w14:paraId="48322945" w14:textId="77777777" w:rsidR="008E13F8" w:rsidRPr="008B1858" w:rsidRDefault="008E13F8" w:rsidP="008B1858">
      <w:pPr>
        <w:spacing w:after="0" w:line="303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br w:type="column"/>
      </w:r>
    </w:p>
    <w:p w14:paraId="476604AC" w14:textId="77777777" w:rsidR="008E13F8" w:rsidRPr="008B1858" w:rsidRDefault="008E13F8" w:rsidP="008B1858">
      <w:pPr>
        <w:spacing w:after="0" w:line="303" w:lineRule="exact"/>
        <w:rPr>
          <w:rFonts w:ascii="Times New Roman" w:eastAsia="Times New Roman" w:hAnsi="Times New Roman"/>
          <w:sz w:val="26"/>
          <w:szCs w:val="26"/>
          <w:lang w:val="ru-RU"/>
        </w:rPr>
      </w:pPr>
      <w:r w:rsidRPr="008B1858">
        <w:rPr>
          <w:rFonts w:ascii="Times New Roman" w:eastAsia="Times New Roman" w:hAnsi="Times New Roman"/>
          <w:sz w:val="26"/>
          <w:szCs w:val="26"/>
          <w:lang w:val="ru-RU"/>
        </w:rPr>
        <w:t>ПІП</w:t>
      </w:r>
    </w:p>
    <w:p w14:paraId="2FCE14B3" w14:textId="77777777" w:rsidR="008E13F8" w:rsidRPr="008B1858" w:rsidRDefault="008E13F8" w:rsidP="008B1858">
      <w:pPr>
        <w:spacing w:after="0" w:line="303" w:lineRule="exact"/>
        <w:rPr>
          <w:rFonts w:ascii="Times New Roman" w:eastAsia="Times New Roman" w:hAnsi="Times New Roman"/>
          <w:sz w:val="26"/>
          <w:szCs w:val="26"/>
          <w:lang w:val="ru-RU"/>
        </w:rPr>
        <w:sectPr w:rsidR="008E13F8" w:rsidRPr="008B1858">
          <w:type w:val="continuous"/>
          <w:pgSz w:w="11900" w:h="16838"/>
          <w:pgMar w:top="1132" w:right="846" w:bottom="1440" w:left="1440" w:header="0" w:footer="0" w:gutter="0"/>
          <w:cols w:num="4" w:space="720" w:equalWidth="0">
            <w:col w:w="7020" w:space="720"/>
            <w:col w:w="620" w:space="40"/>
            <w:col w:w="120" w:space="0"/>
            <w:col w:w="1100"/>
          </w:cols>
        </w:sectPr>
      </w:pPr>
    </w:p>
    <w:p w14:paraId="6C5AD8A4" w14:textId="77777777" w:rsidR="00320682" w:rsidRDefault="00320682" w:rsidP="00336CE2">
      <w:pPr>
        <w:spacing w:after="0" w:line="0" w:lineRule="atLeast"/>
        <w:ind w:left="4040"/>
      </w:pPr>
      <w:bookmarkStart w:id="0" w:name="page8"/>
      <w:bookmarkEnd w:id="0"/>
    </w:p>
    <w:sectPr w:rsidR="00320682" w:rsidSect="003206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E1008"/>
    <w:multiLevelType w:val="hybridMultilevel"/>
    <w:tmpl w:val="DC343BA4"/>
    <w:lvl w:ilvl="0" w:tplc="184EC48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F8"/>
    <w:rsid w:val="00017BD2"/>
    <w:rsid w:val="000F1382"/>
    <w:rsid w:val="0014353D"/>
    <w:rsid w:val="001A2F76"/>
    <w:rsid w:val="001E6B3C"/>
    <w:rsid w:val="00215C4B"/>
    <w:rsid w:val="002C43BF"/>
    <w:rsid w:val="00320682"/>
    <w:rsid w:val="00336CE2"/>
    <w:rsid w:val="00362FC3"/>
    <w:rsid w:val="00382401"/>
    <w:rsid w:val="003E2BB6"/>
    <w:rsid w:val="003F764F"/>
    <w:rsid w:val="00440E50"/>
    <w:rsid w:val="00675D71"/>
    <w:rsid w:val="00676DFA"/>
    <w:rsid w:val="00690806"/>
    <w:rsid w:val="006B7C4C"/>
    <w:rsid w:val="006E27B6"/>
    <w:rsid w:val="00702A79"/>
    <w:rsid w:val="007656DC"/>
    <w:rsid w:val="0077529F"/>
    <w:rsid w:val="007C0182"/>
    <w:rsid w:val="00821708"/>
    <w:rsid w:val="00847EB9"/>
    <w:rsid w:val="008B1858"/>
    <w:rsid w:val="008B7165"/>
    <w:rsid w:val="008E13F8"/>
    <w:rsid w:val="009075C3"/>
    <w:rsid w:val="00916652"/>
    <w:rsid w:val="009460D0"/>
    <w:rsid w:val="00976018"/>
    <w:rsid w:val="00990FEA"/>
    <w:rsid w:val="00A01514"/>
    <w:rsid w:val="00A16EAD"/>
    <w:rsid w:val="00A173E3"/>
    <w:rsid w:val="00A53127"/>
    <w:rsid w:val="00AE6969"/>
    <w:rsid w:val="00BA1D4B"/>
    <w:rsid w:val="00BC7926"/>
    <w:rsid w:val="00BD6A82"/>
    <w:rsid w:val="00CA7ECC"/>
    <w:rsid w:val="00CE1849"/>
    <w:rsid w:val="00D53F77"/>
    <w:rsid w:val="00DD1473"/>
    <w:rsid w:val="00E42D63"/>
    <w:rsid w:val="00E47BD6"/>
    <w:rsid w:val="00E57DAF"/>
    <w:rsid w:val="00E9392B"/>
    <w:rsid w:val="00EC121D"/>
    <w:rsid w:val="00F74CDE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561C"/>
  <w15:docId w15:val="{9615FC4B-E5E9-4601-8483-A7A58E7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3F8"/>
  </w:style>
  <w:style w:type="paragraph" w:styleId="a3">
    <w:name w:val="Normal (Web)"/>
    <w:basedOn w:val="a"/>
    <w:uiPriority w:val="99"/>
    <w:semiHidden/>
    <w:unhideWhenUsed/>
    <w:rsid w:val="008E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15C4B"/>
    <w:pPr>
      <w:ind w:left="720"/>
      <w:contextualSpacing/>
    </w:pPr>
  </w:style>
  <w:style w:type="paragraph" w:customStyle="1" w:styleId="rvps2">
    <w:name w:val="rvps2"/>
    <w:basedOn w:val="a"/>
    <w:rsid w:val="0077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7529F"/>
  </w:style>
  <w:style w:type="paragraph" w:customStyle="1" w:styleId="rvps7">
    <w:name w:val="rvps7"/>
    <w:basedOn w:val="a"/>
    <w:rsid w:val="0077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jevjuk@gmail.com</cp:lastModifiedBy>
  <cp:revision>2</cp:revision>
  <cp:lastPrinted>2018-08-17T05:36:00Z</cp:lastPrinted>
  <dcterms:created xsi:type="dcterms:W3CDTF">2020-10-20T10:47:00Z</dcterms:created>
  <dcterms:modified xsi:type="dcterms:W3CDTF">2020-10-20T10:47:00Z</dcterms:modified>
</cp:coreProperties>
</file>