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574"/>
        <w:gridCol w:w="1549"/>
        <w:gridCol w:w="1604"/>
        <w:gridCol w:w="1711"/>
        <w:gridCol w:w="1334"/>
      </w:tblGrid>
      <w:tr w:rsidR="00021BF1" w:rsidTr="00322713">
        <w:tc>
          <w:tcPr>
            <w:tcW w:w="1573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74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549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604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711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1334" w:type="dxa"/>
          </w:tcPr>
          <w:p w:rsidR="00021BF1" w:rsidRPr="008A1EF2" w:rsidRDefault="00021BF1" w:rsidP="00322713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021BF1" w:rsidTr="00322713">
        <w:tc>
          <w:tcPr>
            <w:tcW w:w="1573" w:type="dxa"/>
          </w:tcPr>
          <w:p w:rsidR="00021BF1" w:rsidRDefault="00021BF1" w:rsidP="00322713">
            <w:r>
              <w:t>1</w:t>
            </w:r>
          </w:p>
        </w:tc>
        <w:tc>
          <w:tcPr>
            <w:tcW w:w="1574" w:type="dxa"/>
          </w:tcPr>
          <w:p w:rsidR="00021BF1" w:rsidRDefault="00021BF1" w:rsidP="00322713">
            <w:r>
              <w:t>2</w:t>
            </w:r>
          </w:p>
        </w:tc>
        <w:tc>
          <w:tcPr>
            <w:tcW w:w="1549" w:type="dxa"/>
          </w:tcPr>
          <w:p w:rsidR="00021BF1" w:rsidRDefault="00021BF1" w:rsidP="00322713">
            <w:r>
              <w:t>3</w:t>
            </w:r>
          </w:p>
        </w:tc>
        <w:tc>
          <w:tcPr>
            <w:tcW w:w="1604" w:type="dxa"/>
          </w:tcPr>
          <w:p w:rsidR="00021BF1" w:rsidRDefault="00021BF1" w:rsidP="00322713">
            <w:r>
              <w:t>4</w:t>
            </w:r>
          </w:p>
        </w:tc>
        <w:tc>
          <w:tcPr>
            <w:tcW w:w="1711" w:type="dxa"/>
          </w:tcPr>
          <w:p w:rsidR="00021BF1" w:rsidRDefault="00021BF1" w:rsidP="00322713">
            <w:r>
              <w:t>5</w:t>
            </w:r>
          </w:p>
        </w:tc>
        <w:tc>
          <w:tcPr>
            <w:tcW w:w="1334" w:type="dxa"/>
          </w:tcPr>
          <w:p w:rsidR="00021BF1" w:rsidRDefault="00021BF1" w:rsidP="00322713">
            <w:r>
              <w:t>6</w:t>
            </w:r>
          </w:p>
        </w:tc>
      </w:tr>
      <w:tr w:rsidR="00021BF1" w:rsidTr="00322713">
        <w:tc>
          <w:tcPr>
            <w:tcW w:w="1573" w:type="dxa"/>
          </w:tcPr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  <w:bookmarkStart w:id="0" w:name="_GoBack" w:colFirst="0" w:colLast="4"/>
          </w:p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  <w:r w:rsidRPr="00D51928">
              <w:rPr>
                <w:rFonts w:ascii="Times New Roman" w:hAnsi="Times New Roman" w:cs="Times New Roman"/>
              </w:rPr>
              <w:t>ЗДО 3 «</w:t>
            </w:r>
            <w:proofErr w:type="spellStart"/>
            <w:r w:rsidRPr="00D51928">
              <w:rPr>
                <w:rFonts w:ascii="Times New Roman" w:hAnsi="Times New Roman" w:cs="Times New Roman"/>
              </w:rPr>
              <w:t>Унава</w:t>
            </w:r>
            <w:proofErr w:type="spellEnd"/>
            <w:r w:rsidRPr="00D51928">
              <w:rPr>
                <w:rFonts w:ascii="Times New Roman" w:hAnsi="Times New Roman" w:cs="Times New Roman"/>
              </w:rPr>
              <w:t xml:space="preserve">»  </w:t>
            </w:r>
          </w:p>
          <w:p w:rsidR="00021BF1" w:rsidRPr="00D51928" w:rsidRDefault="00021BF1" w:rsidP="0032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</w:p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  <w:r w:rsidRPr="00D51928">
              <w:rPr>
                <w:rFonts w:ascii="Times New Roman" w:hAnsi="Times New Roman" w:cs="Times New Roman"/>
              </w:rPr>
              <w:t xml:space="preserve">«Умілі рученята» </w:t>
            </w:r>
          </w:p>
          <w:p w:rsidR="00021BF1" w:rsidRPr="00D51928" w:rsidRDefault="00021BF1" w:rsidP="0032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  <w:r w:rsidRPr="00D51928">
              <w:rPr>
                <w:rFonts w:ascii="Times New Roman" w:hAnsi="Times New Roman" w:cs="Times New Roman"/>
              </w:rPr>
              <w:t>з 15.00 - 18.00  (2 рази на тиждень)</w:t>
            </w:r>
          </w:p>
          <w:p w:rsidR="00021BF1" w:rsidRPr="00D51928" w:rsidRDefault="00021BF1" w:rsidP="0032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</w:p>
          <w:p w:rsidR="00021BF1" w:rsidRPr="00D51928" w:rsidRDefault="00021BF1" w:rsidP="00021BF1">
            <w:pPr>
              <w:rPr>
                <w:rFonts w:ascii="Times New Roman" w:hAnsi="Times New Roman" w:cs="Times New Roman"/>
              </w:rPr>
            </w:pPr>
            <w:proofErr w:type="spellStart"/>
            <w:r w:rsidRPr="00D51928">
              <w:rPr>
                <w:rFonts w:ascii="Times New Roman" w:hAnsi="Times New Roman" w:cs="Times New Roman"/>
              </w:rPr>
              <w:t>Чеберко</w:t>
            </w:r>
            <w:proofErr w:type="spellEnd"/>
            <w:r w:rsidRPr="00D51928">
              <w:rPr>
                <w:rFonts w:ascii="Times New Roman" w:hAnsi="Times New Roman" w:cs="Times New Roman"/>
              </w:rPr>
              <w:t xml:space="preserve"> К. Л.</w:t>
            </w:r>
          </w:p>
          <w:p w:rsidR="00021BF1" w:rsidRPr="00D51928" w:rsidRDefault="00021BF1" w:rsidP="0032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21BF1" w:rsidRPr="00D51928" w:rsidRDefault="00021BF1" w:rsidP="0032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21BF1" w:rsidRDefault="00021BF1" w:rsidP="00322713"/>
        </w:tc>
      </w:tr>
      <w:bookmarkEnd w:id="0"/>
    </w:tbl>
    <w:p w:rsidR="00021BF1" w:rsidRDefault="00021BF1" w:rsidP="00F64975"/>
    <w:p w:rsidR="00021BF1" w:rsidRDefault="00021BF1" w:rsidP="00F64975"/>
    <w:p w:rsidR="00021BF1" w:rsidRDefault="00021BF1" w:rsidP="00F64975"/>
    <w:p w:rsidR="00021BF1" w:rsidRDefault="00021BF1" w:rsidP="00F64975"/>
    <w:p w:rsidR="00021BF1" w:rsidRDefault="00021BF1" w:rsidP="00F64975"/>
    <w:p w:rsidR="00F64975" w:rsidRDefault="00F64975" w:rsidP="00F64975"/>
    <w:p w:rsidR="008400FC" w:rsidRDefault="008400FC" w:rsidP="00F64975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7"/>
    <w:rsid w:val="00021BF1"/>
    <w:rsid w:val="00112F12"/>
    <w:rsid w:val="004470A7"/>
    <w:rsid w:val="008400FC"/>
    <w:rsid w:val="00D51928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6A4"/>
  <w15:chartTrackingRefBased/>
  <w15:docId w15:val="{11AFB085-2379-4E2A-894B-2686CB3D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2021-12-29T07:29:00Z</dcterms:created>
  <dcterms:modified xsi:type="dcterms:W3CDTF">2021-12-29T07:32:00Z</dcterms:modified>
</cp:coreProperties>
</file>