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F5" w:rsidRDefault="003524F5" w:rsidP="007965C7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</w:t>
      </w:r>
      <w:r w:rsidR="007965C7">
        <w:rPr>
          <w:rFonts w:ascii="Times New Roman" w:hAnsi="Times New Roman"/>
          <w:lang w:val="uk-UA"/>
        </w:rPr>
        <w:t xml:space="preserve">                         </w:t>
      </w:r>
    </w:p>
    <w:p w:rsidR="00B83E64" w:rsidRDefault="006E353B" w:rsidP="00B83E64">
      <w:pPr>
        <w:spacing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ТЕХНОЛОГІЧНА КАРТА</w:t>
      </w:r>
    </w:p>
    <w:p w:rsidR="006E353B" w:rsidRPr="00B83E64" w:rsidRDefault="006E353B" w:rsidP="00B83E64">
      <w:pPr>
        <w:spacing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щодо проведення послуг з оздоровчого масажу</w:t>
      </w:r>
    </w:p>
    <w:p w:rsidR="00433D1C" w:rsidRPr="00A64D92" w:rsidRDefault="00B83E64" w:rsidP="003524F5">
      <w:pPr>
        <w:spacing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КНП ФМР «ФМЦПМСД»</w:t>
      </w:r>
    </w:p>
    <w:tbl>
      <w:tblPr>
        <w:tblStyle w:val="a7"/>
        <w:tblW w:w="9464" w:type="dxa"/>
        <w:tblLayout w:type="fixed"/>
        <w:tblLook w:val="04A0"/>
      </w:tblPr>
      <w:tblGrid>
        <w:gridCol w:w="534"/>
        <w:gridCol w:w="2409"/>
        <w:gridCol w:w="993"/>
        <w:gridCol w:w="1984"/>
        <w:gridCol w:w="992"/>
        <w:gridCol w:w="1276"/>
        <w:gridCol w:w="1276"/>
      </w:tblGrid>
      <w:tr w:rsidR="006E353B" w:rsidRPr="005B5017" w:rsidTr="005E16E4">
        <w:tc>
          <w:tcPr>
            <w:tcW w:w="534" w:type="dxa"/>
          </w:tcPr>
          <w:p w:rsidR="006E353B" w:rsidRDefault="006E353B" w:rsidP="00F2017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E353B" w:rsidRPr="005B5017" w:rsidRDefault="006E353B" w:rsidP="00F2017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№</w:t>
            </w:r>
          </w:p>
        </w:tc>
        <w:tc>
          <w:tcPr>
            <w:tcW w:w="2409" w:type="dxa"/>
          </w:tcPr>
          <w:p w:rsidR="006E353B" w:rsidRPr="005B5017" w:rsidRDefault="006E353B" w:rsidP="006C36A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 послуги</w:t>
            </w:r>
          </w:p>
        </w:tc>
        <w:tc>
          <w:tcPr>
            <w:tcW w:w="993" w:type="dxa"/>
          </w:tcPr>
          <w:p w:rsidR="006E353B" w:rsidRPr="005B5017" w:rsidRDefault="006E353B" w:rsidP="006C36A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Час проведення процедуро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984" w:type="dxa"/>
          </w:tcPr>
          <w:p w:rsidR="006E353B" w:rsidRPr="005B5017" w:rsidRDefault="006E353B" w:rsidP="00A6795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 лікарських засобів та виробів медичного призначення</w:t>
            </w:r>
          </w:p>
        </w:tc>
        <w:tc>
          <w:tcPr>
            <w:tcW w:w="992" w:type="dxa"/>
          </w:tcPr>
          <w:p w:rsidR="006E353B" w:rsidRPr="005B5017" w:rsidRDefault="006E353B" w:rsidP="00DD31C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76" w:type="dxa"/>
          </w:tcPr>
          <w:p w:rsidR="006E353B" w:rsidRPr="003524F5" w:rsidRDefault="006E353B" w:rsidP="00DD31C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Витрати  матері мат на одну послугу</w:t>
            </w:r>
          </w:p>
        </w:tc>
        <w:tc>
          <w:tcPr>
            <w:tcW w:w="1276" w:type="dxa"/>
          </w:tcPr>
          <w:p w:rsidR="006E353B" w:rsidRPr="003524F5" w:rsidRDefault="006E353B" w:rsidP="0075107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Примітки</w:t>
            </w:r>
          </w:p>
        </w:tc>
      </w:tr>
      <w:tr w:rsidR="006E353B" w:rsidRPr="00EE5F2B" w:rsidTr="005E16E4">
        <w:tc>
          <w:tcPr>
            <w:tcW w:w="534" w:type="dxa"/>
          </w:tcPr>
          <w:p w:rsidR="006E353B" w:rsidRPr="00EE5F2B" w:rsidRDefault="006E353B" w:rsidP="006C36A6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409" w:type="dxa"/>
          </w:tcPr>
          <w:p w:rsidR="006E353B" w:rsidRPr="00EE5F2B" w:rsidRDefault="006E353B" w:rsidP="00156891">
            <w:pPr>
              <w:rPr>
                <w:rFonts w:ascii="Times New Roman" w:hAnsi="Times New Roman"/>
              </w:rPr>
            </w:pPr>
            <w:proofErr w:type="spellStart"/>
            <w:r w:rsidRPr="00EE5F2B">
              <w:rPr>
                <w:rFonts w:ascii="Times New Roman" w:hAnsi="Times New Roman"/>
              </w:rPr>
              <w:t>Масаж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голови</w:t>
            </w:r>
            <w:proofErr w:type="spellEnd"/>
            <w:r w:rsidRPr="00EE5F2B">
              <w:rPr>
                <w:rFonts w:ascii="Times New Roman" w:hAnsi="Times New Roman"/>
              </w:rPr>
              <w:t xml:space="preserve"> (</w:t>
            </w:r>
            <w:proofErr w:type="spellStart"/>
            <w:r w:rsidRPr="00EE5F2B">
              <w:rPr>
                <w:rFonts w:ascii="Times New Roman" w:hAnsi="Times New Roman"/>
              </w:rPr>
              <w:t>лобно-скроневої</w:t>
            </w:r>
            <w:proofErr w:type="spellEnd"/>
            <w:r w:rsidRPr="00EE5F2B">
              <w:rPr>
                <w:rFonts w:ascii="Times New Roman" w:hAnsi="Times New Roman"/>
              </w:rPr>
              <w:t xml:space="preserve"> та </w:t>
            </w:r>
            <w:proofErr w:type="spellStart"/>
            <w:r w:rsidRPr="00EE5F2B">
              <w:rPr>
                <w:rFonts w:ascii="Times New Roman" w:hAnsi="Times New Roman"/>
              </w:rPr>
              <w:t>потилично-тім'яної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ділянок</w:t>
            </w:r>
            <w:proofErr w:type="spellEnd"/>
            <w:r w:rsidRPr="00EE5F2B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6E353B" w:rsidRPr="00EE5F2B" w:rsidRDefault="006E353B" w:rsidP="006C36A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984" w:type="dxa"/>
          </w:tcPr>
          <w:p w:rsidR="006E353B" w:rsidRPr="00EE5F2B" w:rsidRDefault="006E353B" w:rsidP="00433D1C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спирт 96%</w:t>
            </w:r>
          </w:p>
          <w:p w:rsidR="006E353B" w:rsidRDefault="006E353B" w:rsidP="00433D1C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мило туалетне</w:t>
            </w:r>
          </w:p>
          <w:p w:rsidR="006E353B" w:rsidRPr="00EE5F2B" w:rsidRDefault="006E353B" w:rsidP="00433D1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паперові рушники</w:t>
            </w:r>
          </w:p>
        </w:tc>
        <w:tc>
          <w:tcPr>
            <w:tcW w:w="992" w:type="dxa"/>
          </w:tcPr>
          <w:p w:rsidR="006E353B" w:rsidRPr="00EE5F2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6E353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г</w:t>
            </w:r>
          </w:p>
          <w:p w:rsidR="006E353B" w:rsidRPr="00EE5F2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6E353B" w:rsidRPr="00EE5F2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1,5</w:t>
            </w:r>
          </w:p>
          <w:p w:rsidR="006E353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6E353B" w:rsidRPr="00EE5F2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6E353B" w:rsidRPr="00EE5F2B" w:rsidRDefault="006E353B" w:rsidP="00A64D9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E353B" w:rsidRPr="00EE5F2B" w:rsidTr="005E16E4">
        <w:trPr>
          <w:trHeight w:val="1212"/>
        </w:trPr>
        <w:tc>
          <w:tcPr>
            <w:tcW w:w="534" w:type="dxa"/>
          </w:tcPr>
          <w:p w:rsidR="006E353B" w:rsidRPr="00EE5F2B" w:rsidRDefault="006E353B" w:rsidP="006C36A6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409" w:type="dxa"/>
          </w:tcPr>
          <w:p w:rsidR="006E353B" w:rsidRPr="00EE5F2B" w:rsidRDefault="006E353B" w:rsidP="00156891">
            <w:pPr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 xml:space="preserve">Масаж обличчя (лобної, </w:t>
            </w:r>
            <w:proofErr w:type="spellStart"/>
            <w:r w:rsidRPr="00EE5F2B">
              <w:rPr>
                <w:rFonts w:ascii="Times New Roman" w:hAnsi="Times New Roman"/>
                <w:lang w:val="uk-UA"/>
              </w:rPr>
              <w:t>навколоочної</w:t>
            </w:r>
            <w:proofErr w:type="spellEnd"/>
            <w:r w:rsidRPr="00EE5F2B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EE5F2B">
              <w:rPr>
                <w:rFonts w:ascii="Times New Roman" w:hAnsi="Times New Roman"/>
                <w:lang w:val="uk-UA"/>
              </w:rPr>
              <w:t>навколовушної</w:t>
            </w:r>
            <w:proofErr w:type="spellEnd"/>
            <w:r w:rsidRPr="00EE5F2B">
              <w:rPr>
                <w:rFonts w:ascii="Times New Roman" w:hAnsi="Times New Roman"/>
                <w:lang w:val="uk-UA"/>
              </w:rPr>
              <w:t xml:space="preserve"> ділянок, верхньої та нижньої щелепи)</w:t>
            </w:r>
          </w:p>
        </w:tc>
        <w:tc>
          <w:tcPr>
            <w:tcW w:w="993" w:type="dxa"/>
          </w:tcPr>
          <w:p w:rsidR="006E353B" w:rsidRPr="006D1FC4" w:rsidRDefault="006E353B" w:rsidP="006D1FC4">
            <w:pPr>
              <w:tabs>
                <w:tab w:val="left" w:pos="58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10</w:t>
            </w:r>
          </w:p>
        </w:tc>
        <w:tc>
          <w:tcPr>
            <w:tcW w:w="1984" w:type="dxa"/>
          </w:tcPr>
          <w:p w:rsidR="006E353B" w:rsidRPr="00EE5F2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масло для масажу</w:t>
            </w:r>
          </w:p>
          <w:p w:rsidR="006E353B" w:rsidRPr="00EE5F2B" w:rsidRDefault="006E353B" w:rsidP="00EE5F2B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спирт 96%</w:t>
            </w:r>
          </w:p>
          <w:p w:rsidR="006E353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</w:rPr>
              <w:t xml:space="preserve">мило </w:t>
            </w:r>
            <w:proofErr w:type="spellStart"/>
            <w:r w:rsidRPr="00EE5F2B">
              <w:rPr>
                <w:rFonts w:ascii="Times New Roman" w:hAnsi="Times New Roman"/>
              </w:rPr>
              <w:t>туалетне</w:t>
            </w:r>
            <w:proofErr w:type="spellEnd"/>
          </w:p>
          <w:p w:rsidR="006E353B" w:rsidRPr="006D1FC4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паперові рушники</w:t>
            </w:r>
          </w:p>
        </w:tc>
        <w:tc>
          <w:tcPr>
            <w:tcW w:w="992" w:type="dxa"/>
          </w:tcPr>
          <w:p w:rsidR="006E353B" w:rsidRPr="00EE5F2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6E353B" w:rsidRPr="00EE5F2B" w:rsidRDefault="006E353B" w:rsidP="00DD31CD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мл</w:t>
            </w:r>
          </w:p>
          <w:p w:rsidR="006E353B" w:rsidRDefault="006E353B" w:rsidP="00DD31CD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г</w:t>
            </w:r>
          </w:p>
          <w:p w:rsidR="006E353B" w:rsidRPr="006D1FC4" w:rsidRDefault="006E353B" w:rsidP="00DD31CD">
            <w:pPr>
              <w:tabs>
                <w:tab w:val="left" w:pos="58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6E353B" w:rsidRPr="00EE5F2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1,5</w:t>
            </w:r>
          </w:p>
          <w:p w:rsidR="006E353B" w:rsidRPr="00EE5F2B" w:rsidRDefault="006E353B" w:rsidP="00DD31CD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1,5</w:t>
            </w:r>
          </w:p>
          <w:p w:rsidR="006E353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6E353B" w:rsidRPr="00362E6E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6E353B" w:rsidRPr="00362E6E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E353B" w:rsidRPr="00EE5F2B" w:rsidTr="005E16E4">
        <w:tc>
          <w:tcPr>
            <w:tcW w:w="534" w:type="dxa"/>
          </w:tcPr>
          <w:p w:rsidR="006E353B" w:rsidRPr="00EE5F2B" w:rsidRDefault="006E353B" w:rsidP="006C36A6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409" w:type="dxa"/>
          </w:tcPr>
          <w:p w:rsidR="006E353B" w:rsidRPr="00EE5F2B" w:rsidRDefault="006E353B" w:rsidP="00156891">
            <w:pPr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 xml:space="preserve">Масаж </w:t>
            </w:r>
            <w:proofErr w:type="spellStart"/>
            <w:r w:rsidRPr="00EE5F2B">
              <w:rPr>
                <w:rFonts w:ascii="Times New Roman" w:hAnsi="Times New Roman"/>
                <w:lang w:val="uk-UA"/>
              </w:rPr>
              <w:t>комірцевої</w:t>
            </w:r>
            <w:proofErr w:type="spellEnd"/>
            <w:r w:rsidRPr="00EE5F2B">
              <w:rPr>
                <w:rFonts w:ascii="Times New Roman" w:hAnsi="Times New Roman"/>
                <w:lang w:val="uk-UA"/>
              </w:rPr>
              <w:t xml:space="preserve"> зони (задньої поверхні шиї, спини до рівня </w:t>
            </w:r>
            <w:r w:rsidRPr="00EE5F2B">
              <w:rPr>
                <w:rFonts w:ascii="Times New Roman" w:hAnsi="Times New Roman"/>
              </w:rPr>
              <w:t>IV</w:t>
            </w:r>
            <w:r w:rsidRPr="00EE5F2B">
              <w:rPr>
                <w:rFonts w:ascii="Times New Roman" w:hAnsi="Times New Roman"/>
                <w:lang w:val="uk-UA"/>
              </w:rPr>
              <w:t xml:space="preserve"> грудного хребця, передньої поверхні грудної клітки до ІІ ребра)</w:t>
            </w:r>
          </w:p>
        </w:tc>
        <w:tc>
          <w:tcPr>
            <w:tcW w:w="993" w:type="dxa"/>
          </w:tcPr>
          <w:p w:rsidR="006E353B" w:rsidRPr="00EE5F2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984" w:type="dxa"/>
          </w:tcPr>
          <w:p w:rsidR="006E353B" w:rsidRPr="00EE5F2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масло для масажу</w:t>
            </w:r>
          </w:p>
          <w:p w:rsidR="006E353B" w:rsidRPr="00EE5F2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спирт 96%</w:t>
            </w:r>
          </w:p>
          <w:p w:rsidR="006E353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мило туалетне</w:t>
            </w:r>
          </w:p>
          <w:p w:rsidR="006E353B" w:rsidRPr="00EE5F2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паперові рушники</w:t>
            </w:r>
          </w:p>
        </w:tc>
        <w:tc>
          <w:tcPr>
            <w:tcW w:w="992" w:type="dxa"/>
          </w:tcPr>
          <w:p w:rsidR="006E353B" w:rsidRPr="00EE5F2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6E353B" w:rsidRPr="00EE5F2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6E353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г</w:t>
            </w:r>
          </w:p>
          <w:p w:rsidR="006E353B" w:rsidRPr="00EE5F2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6E353B" w:rsidRPr="00EE5F2B" w:rsidRDefault="006E353B" w:rsidP="00DD31CD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1,5</w:t>
            </w:r>
          </w:p>
          <w:p w:rsidR="006E353B" w:rsidRPr="00EE5F2B" w:rsidRDefault="006E353B" w:rsidP="00DD31CD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1,5</w:t>
            </w:r>
          </w:p>
          <w:p w:rsidR="006E353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6E353B" w:rsidRPr="00362E6E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6E353B" w:rsidRPr="00362E6E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E353B" w:rsidRPr="00EE5F2B" w:rsidTr="005E16E4">
        <w:tc>
          <w:tcPr>
            <w:tcW w:w="534" w:type="dxa"/>
          </w:tcPr>
          <w:p w:rsidR="006E353B" w:rsidRPr="00EE5F2B" w:rsidRDefault="006E353B" w:rsidP="006C36A6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409" w:type="dxa"/>
          </w:tcPr>
          <w:p w:rsidR="006E353B" w:rsidRPr="00EE5F2B" w:rsidRDefault="006E353B" w:rsidP="00156891">
            <w:pPr>
              <w:rPr>
                <w:rFonts w:ascii="Times New Roman" w:hAnsi="Times New Roman"/>
              </w:rPr>
            </w:pPr>
            <w:proofErr w:type="spellStart"/>
            <w:r w:rsidRPr="00EE5F2B">
              <w:rPr>
                <w:rFonts w:ascii="Times New Roman" w:hAnsi="Times New Roman"/>
              </w:rPr>
              <w:t>Масаж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верхньої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кінцівки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</w:tcPr>
          <w:p w:rsidR="006E353B" w:rsidRPr="00EE5F2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984" w:type="dxa"/>
          </w:tcPr>
          <w:p w:rsidR="006E353B" w:rsidRPr="00EE5F2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масло для масажу</w:t>
            </w:r>
          </w:p>
          <w:p w:rsidR="006E353B" w:rsidRPr="00EE5F2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спирт 96%</w:t>
            </w:r>
          </w:p>
          <w:p w:rsidR="006E353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мило туалетне</w:t>
            </w:r>
          </w:p>
          <w:p w:rsidR="006E353B" w:rsidRPr="00EE5F2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паперові рушники</w:t>
            </w:r>
          </w:p>
        </w:tc>
        <w:tc>
          <w:tcPr>
            <w:tcW w:w="992" w:type="dxa"/>
          </w:tcPr>
          <w:p w:rsidR="006E353B" w:rsidRPr="00EE5F2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6E353B" w:rsidRPr="00EE5F2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6E353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г</w:t>
            </w:r>
          </w:p>
          <w:p w:rsidR="006E353B" w:rsidRPr="00EE5F2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6E353B" w:rsidRPr="00EE5F2B" w:rsidRDefault="006E353B" w:rsidP="00DD31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Pr="00EE5F2B">
              <w:rPr>
                <w:rFonts w:ascii="Times New Roman" w:hAnsi="Times New Roman"/>
              </w:rPr>
              <w:t>,5</w:t>
            </w:r>
          </w:p>
          <w:p w:rsidR="006E353B" w:rsidRPr="00EE5F2B" w:rsidRDefault="006E353B" w:rsidP="00DD31CD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1,5</w:t>
            </w:r>
          </w:p>
          <w:p w:rsidR="006E353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6E353B" w:rsidRPr="00362E6E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6E353B" w:rsidRPr="00362E6E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E353B" w:rsidRPr="00EE5F2B" w:rsidTr="005E16E4">
        <w:tc>
          <w:tcPr>
            <w:tcW w:w="534" w:type="dxa"/>
          </w:tcPr>
          <w:p w:rsidR="006E353B" w:rsidRPr="00EE5F2B" w:rsidRDefault="006E353B" w:rsidP="006C36A6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409" w:type="dxa"/>
          </w:tcPr>
          <w:p w:rsidR="006E353B" w:rsidRPr="00EE5F2B" w:rsidRDefault="006E353B" w:rsidP="00156891">
            <w:pPr>
              <w:rPr>
                <w:rFonts w:ascii="Times New Roman" w:hAnsi="Times New Roman"/>
              </w:rPr>
            </w:pPr>
            <w:proofErr w:type="spellStart"/>
            <w:r w:rsidRPr="00EE5F2B">
              <w:rPr>
                <w:rFonts w:ascii="Times New Roman" w:hAnsi="Times New Roman"/>
              </w:rPr>
              <w:t>Масаж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плечового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суглоба</w:t>
            </w:r>
            <w:proofErr w:type="spellEnd"/>
            <w:r w:rsidRPr="00EE5F2B">
              <w:rPr>
                <w:rFonts w:ascii="Times New Roman" w:hAnsi="Times New Roman"/>
              </w:rPr>
              <w:t xml:space="preserve"> (</w:t>
            </w:r>
            <w:proofErr w:type="spellStart"/>
            <w:r w:rsidRPr="00EE5F2B">
              <w:rPr>
                <w:rFonts w:ascii="Times New Roman" w:hAnsi="Times New Roman"/>
              </w:rPr>
              <w:t>верхньої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третини</w:t>
            </w:r>
            <w:proofErr w:type="spellEnd"/>
            <w:r w:rsidRPr="00EE5F2B">
              <w:rPr>
                <w:rFonts w:ascii="Times New Roman" w:hAnsi="Times New Roman"/>
              </w:rPr>
              <w:t xml:space="preserve"> плеча, </w:t>
            </w:r>
            <w:proofErr w:type="spellStart"/>
            <w:r w:rsidRPr="00EE5F2B">
              <w:rPr>
                <w:rFonts w:ascii="Times New Roman" w:hAnsi="Times New Roman"/>
              </w:rPr>
              <w:t>ділянки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плечового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суглоба</w:t>
            </w:r>
            <w:proofErr w:type="spellEnd"/>
            <w:r w:rsidRPr="00EE5F2B">
              <w:rPr>
                <w:rFonts w:ascii="Times New Roman" w:hAnsi="Times New Roman"/>
              </w:rPr>
              <w:t xml:space="preserve"> та </w:t>
            </w:r>
            <w:proofErr w:type="spellStart"/>
            <w:r w:rsidRPr="00EE5F2B">
              <w:rPr>
                <w:rFonts w:ascii="Times New Roman" w:hAnsi="Times New Roman"/>
              </w:rPr>
              <w:t>надпліччя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E5F2B">
              <w:rPr>
                <w:rFonts w:ascii="Times New Roman" w:hAnsi="Times New Roman"/>
              </w:rPr>
              <w:t>тієї</w:t>
            </w:r>
            <w:proofErr w:type="spellEnd"/>
            <w:r w:rsidRPr="00EE5F2B">
              <w:rPr>
                <w:rFonts w:ascii="Times New Roman" w:hAnsi="Times New Roman"/>
              </w:rPr>
              <w:t xml:space="preserve"> ж</w:t>
            </w:r>
            <w:proofErr w:type="gram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сторони</w:t>
            </w:r>
            <w:proofErr w:type="spellEnd"/>
            <w:r w:rsidRPr="00EE5F2B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6E353B" w:rsidRPr="00EE5F2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984" w:type="dxa"/>
          </w:tcPr>
          <w:p w:rsidR="006E353B" w:rsidRPr="00EE5F2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масло для масажу</w:t>
            </w:r>
          </w:p>
          <w:p w:rsidR="006E353B" w:rsidRPr="00EE5F2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спирт 96%</w:t>
            </w:r>
          </w:p>
          <w:p w:rsidR="006E353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мило туалетне</w:t>
            </w:r>
          </w:p>
          <w:p w:rsidR="006E353B" w:rsidRPr="00EE5F2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паперові рушники</w:t>
            </w:r>
          </w:p>
        </w:tc>
        <w:tc>
          <w:tcPr>
            <w:tcW w:w="992" w:type="dxa"/>
          </w:tcPr>
          <w:p w:rsidR="006E353B" w:rsidRPr="00EE5F2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6E353B" w:rsidRPr="00EE5F2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6E353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г</w:t>
            </w:r>
          </w:p>
          <w:p w:rsidR="006E353B" w:rsidRPr="00EE5F2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6E353B" w:rsidRPr="00EE5F2B" w:rsidRDefault="006E353B" w:rsidP="00DD31CD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2,5</w:t>
            </w:r>
          </w:p>
          <w:p w:rsidR="006E353B" w:rsidRPr="00EE5F2B" w:rsidRDefault="006E353B" w:rsidP="00DD31CD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1,5</w:t>
            </w:r>
          </w:p>
          <w:p w:rsidR="006E353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6E353B" w:rsidRPr="00362E6E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6E353B" w:rsidRPr="00362E6E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E353B" w:rsidRPr="00EE5F2B" w:rsidTr="005E16E4">
        <w:tc>
          <w:tcPr>
            <w:tcW w:w="534" w:type="dxa"/>
          </w:tcPr>
          <w:p w:rsidR="006E353B" w:rsidRPr="00EE5F2B" w:rsidRDefault="006E353B" w:rsidP="006C36A6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409" w:type="dxa"/>
          </w:tcPr>
          <w:p w:rsidR="006E353B" w:rsidRPr="00EE5F2B" w:rsidRDefault="006E353B" w:rsidP="00156891">
            <w:pPr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 xml:space="preserve">Масаж ділянки грудної клітки (ділянки передньої поверхні грудної клітки від передніх кордонів надпліччя до реберних </w:t>
            </w:r>
            <w:r w:rsidRPr="00EE5F2B">
              <w:rPr>
                <w:rFonts w:ascii="Times New Roman" w:hAnsi="Times New Roman"/>
                <w:lang w:val="uk-UA"/>
              </w:rPr>
              <w:lastRenderedPageBreak/>
              <w:t xml:space="preserve">дуг та ділянок спини від </w:t>
            </w:r>
            <w:r w:rsidRPr="00EE5F2B">
              <w:rPr>
                <w:rFonts w:ascii="Times New Roman" w:hAnsi="Times New Roman"/>
              </w:rPr>
              <w:t>VII</w:t>
            </w:r>
            <w:r w:rsidRPr="00EE5F2B">
              <w:rPr>
                <w:rFonts w:ascii="Times New Roman" w:hAnsi="Times New Roman"/>
                <w:lang w:val="uk-UA"/>
              </w:rPr>
              <w:t xml:space="preserve"> шийного до І поперекового хребця)</w:t>
            </w:r>
          </w:p>
        </w:tc>
        <w:tc>
          <w:tcPr>
            <w:tcW w:w="993" w:type="dxa"/>
          </w:tcPr>
          <w:p w:rsidR="006E353B" w:rsidRPr="00EE5F2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25</w:t>
            </w:r>
          </w:p>
        </w:tc>
        <w:tc>
          <w:tcPr>
            <w:tcW w:w="1984" w:type="dxa"/>
          </w:tcPr>
          <w:p w:rsidR="006E353B" w:rsidRPr="00EE5F2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масло для масажу</w:t>
            </w:r>
          </w:p>
          <w:p w:rsidR="006E353B" w:rsidRPr="00EE5F2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спирт 96%</w:t>
            </w:r>
          </w:p>
          <w:p w:rsidR="006E353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мило туалетне</w:t>
            </w:r>
          </w:p>
          <w:p w:rsidR="006E353B" w:rsidRPr="00EE5F2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паперові рушники</w:t>
            </w:r>
          </w:p>
        </w:tc>
        <w:tc>
          <w:tcPr>
            <w:tcW w:w="992" w:type="dxa"/>
          </w:tcPr>
          <w:p w:rsidR="006E353B" w:rsidRPr="00EE5F2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lastRenderedPageBreak/>
              <w:t>мл</w:t>
            </w:r>
            <w:proofErr w:type="spellEnd"/>
          </w:p>
          <w:p w:rsidR="006E353B" w:rsidRPr="00EE5F2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6E353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г</w:t>
            </w:r>
          </w:p>
          <w:p w:rsidR="006E353B" w:rsidRPr="00EE5F2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1276" w:type="dxa"/>
          </w:tcPr>
          <w:p w:rsidR="006E353B" w:rsidRPr="00EE5F2B" w:rsidRDefault="006E353B" w:rsidP="00DD31CD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lastRenderedPageBreak/>
              <w:t>2,5</w:t>
            </w:r>
          </w:p>
          <w:p w:rsidR="006E353B" w:rsidRPr="00EE5F2B" w:rsidRDefault="006E353B" w:rsidP="00DD31CD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1,5</w:t>
            </w:r>
          </w:p>
          <w:p w:rsidR="006E353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6E353B" w:rsidRPr="00362E6E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</w:t>
            </w:r>
          </w:p>
        </w:tc>
        <w:tc>
          <w:tcPr>
            <w:tcW w:w="1276" w:type="dxa"/>
          </w:tcPr>
          <w:p w:rsidR="006E353B" w:rsidRPr="00362E6E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E353B" w:rsidRPr="00EE5F2B" w:rsidTr="005E16E4">
        <w:tc>
          <w:tcPr>
            <w:tcW w:w="534" w:type="dxa"/>
          </w:tcPr>
          <w:p w:rsidR="006E353B" w:rsidRPr="00EE5F2B" w:rsidRDefault="006E353B" w:rsidP="006C36A6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lastRenderedPageBreak/>
              <w:t>0</w:t>
            </w: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409" w:type="dxa"/>
          </w:tcPr>
          <w:p w:rsidR="006E353B" w:rsidRPr="00EE5F2B" w:rsidRDefault="006E353B" w:rsidP="00156891">
            <w:pPr>
              <w:rPr>
                <w:rFonts w:ascii="Times New Roman" w:hAnsi="Times New Roman"/>
              </w:rPr>
            </w:pPr>
            <w:proofErr w:type="spellStart"/>
            <w:r w:rsidRPr="00EE5F2B">
              <w:rPr>
                <w:rFonts w:ascii="Times New Roman" w:hAnsi="Times New Roman"/>
              </w:rPr>
              <w:t>Масаж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попереково-крижової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ділянки</w:t>
            </w:r>
            <w:proofErr w:type="spellEnd"/>
            <w:r w:rsidRPr="00EE5F2B">
              <w:rPr>
                <w:rFonts w:ascii="Times New Roman" w:hAnsi="Times New Roman"/>
              </w:rPr>
              <w:t xml:space="preserve"> (</w:t>
            </w:r>
            <w:proofErr w:type="spellStart"/>
            <w:r w:rsidRPr="00EE5F2B">
              <w:rPr>
                <w:rFonts w:ascii="Times New Roman" w:hAnsi="Times New Roman"/>
              </w:rPr>
              <w:t>від</w:t>
            </w:r>
            <w:proofErr w:type="spellEnd"/>
            <w:r w:rsidRPr="00EE5F2B">
              <w:rPr>
                <w:rFonts w:ascii="Times New Roman" w:hAnsi="Times New Roman"/>
              </w:rPr>
              <w:t xml:space="preserve"> І </w:t>
            </w:r>
            <w:proofErr w:type="spellStart"/>
            <w:r w:rsidRPr="00EE5F2B">
              <w:rPr>
                <w:rFonts w:ascii="Times New Roman" w:hAnsi="Times New Roman"/>
              </w:rPr>
              <w:t>поперекового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хребця</w:t>
            </w:r>
            <w:proofErr w:type="spellEnd"/>
            <w:r w:rsidRPr="00EE5F2B">
              <w:rPr>
                <w:rFonts w:ascii="Times New Roman" w:hAnsi="Times New Roman"/>
              </w:rPr>
              <w:t xml:space="preserve"> до </w:t>
            </w:r>
            <w:proofErr w:type="spellStart"/>
            <w:r w:rsidRPr="00EE5F2B">
              <w:rPr>
                <w:rFonts w:ascii="Times New Roman" w:hAnsi="Times New Roman"/>
              </w:rPr>
              <w:t>нижніх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сідничних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схилів</w:t>
            </w:r>
            <w:proofErr w:type="spellEnd"/>
            <w:r w:rsidRPr="00EE5F2B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6E353B" w:rsidRPr="00EE5F2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984" w:type="dxa"/>
          </w:tcPr>
          <w:p w:rsidR="006E353B" w:rsidRPr="00EE5F2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масло для масажу</w:t>
            </w:r>
          </w:p>
          <w:p w:rsidR="006E353B" w:rsidRPr="00EE5F2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спирт 96%</w:t>
            </w:r>
          </w:p>
          <w:p w:rsidR="006E353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мило туалетне</w:t>
            </w:r>
          </w:p>
          <w:p w:rsidR="006E353B" w:rsidRPr="00EE5F2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паперові рушники</w:t>
            </w:r>
          </w:p>
        </w:tc>
        <w:tc>
          <w:tcPr>
            <w:tcW w:w="992" w:type="dxa"/>
          </w:tcPr>
          <w:p w:rsidR="006E353B" w:rsidRPr="00EE5F2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6E353B" w:rsidRPr="00EE5F2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6E353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г</w:t>
            </w:r>
          </w:p>
          <w:p w:rsidR="006E353B" w:rsidRPr="00EE5F2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6E353B" w:rsidRPr="00EE5F2B" w:rsidRDefault="006E353B" w:rsidP="00DD31CD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2,5</w:t>
            </w:r>
          </w:p>
          <w:p w:rsidR="006E353B" w:rsidRPr="00EE5F2B" w:rsidRDefault="006E353B" w:rsidP="00DD31CD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1,5</w:t>
            </w:r>
          </w:p>
          <w:p w:rsidR="006E353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6E353B" w:rsidRPr="00362E6E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6E353B" w:rsidRPr="00362E6E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E353B" w:rsidRPr="00EE5F2B" w:rsidTr="005E16E4">
        <w:tc>
          <w:tcPr>
            <w:tcW w:w="534" w:type="dxa"/>
          </w:tcPr>
          <w:p w:rsidR="006E353B" w:rsidRPr="00EE5F2B" w:rsidRDefault="006E353B" w:rsidP="006C36A6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409" w:type="dxa"/>
          </w:tcPr>
          <w:p w:rsidR="006E353B" w:rsidRPr="00EE5F2B" w:rsidRDefault="006E353B" w:rsidP="00156891">
            <w:pPr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 xml:space="preserve">Масаж спини та попереку (від </w:t>
            </w:r>
            <w:r w:rsidRPr="00EE5F2B">
              <w:rPr>
                <w:rFonts w:ascii="Times New Roman" w:hAnsi="Times New Roman"/>
              </w:rPr>
              <w:t>VII</w:t>
            </w:r>
            <w:r w:rsidRPr="00EE5F2B">
              <w:rPr>
                <w:rFonts w:ascii="Times New Roman" w:hAnsi="Times New Roman"/>
                <w:lang w:val="uk-UA"/>
              </w:rPr>
              <w:t xml:space="preserve"> шийного хребця до крижової ділянки від лівої до правої середньої </w:t>
            </w:r>
            <w:proofErr w:type="spellStart"/>
            <w:r w:rsidRPr="00EE5F2B">
              <w:rPr>
                <w:rFonts w:ascii="Times New Roman" w:hAnsi="Times New Roman"/>
                <w:lang w:val="uk-UA"/>
              </w:rPr>
              <w:t>аксилярної</w:t>
            </w:r>
            <w:proofErr w:type="spellEnd"/>
            <w:r w:rsidRPr="00EE5F2B">
              <w:rPr>
                <w:rFonts w:ascii="Times New Roman" w:hAnsi="Times New Roman"/>
                <w:lang w:val="uk-UA"/>
              </w:rPr>
              <w:t xml:space="preserve"> лінії)</w:t>
            </w:r>
          </w:p>
        </w:tc>
        <w:tc>
          <w:tcPr>
            <w:tcW w:w="993" w:type="dxa"/>
          </w:tcPr>
          <w:p w:rsidR="006E353B" w:rsidRPr="00EE5F2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984" w:type="dxa"/>
          </w:tcPr>
          <w:p w:rsidR="006E353B" w:rsidRPr="00EE5F2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масло для масажу</w:t>
            </w:r>
          </w:p>
          <w:p w:rsidR="006E353B" w:rsidRPr="00EE5F2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спирт 96%</w:t>
            </w:r>
          </w:p>
          <w:p w:rsidR="006E353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мило туалетне</w:t>
            </w:r>
          </w:p>
          <w:p w:rsidR="006E353B" w:rsidRPr="00EE5F2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паперові рушники</w:t>
            </w:r>
          </w:p>
        </w:tc>
        <w:tc>
          <w:tcPr>
            <w:tcW w:w="992" w:type="dxa"/>
          </w:tcPr>
          <w:p w:rsidR="006E353B" w:rsidRPr="00EE5F2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6E353B" w:rsidRPr="00EE5F2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6E353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г</w:t>
            </w:r>
          </w:p>
          <w:p w:rsidR="006E353B" w:rsidRPr="00EE5F2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6E353B" w:rsidRPr="00EE5F2B" w:rsidRDefault="006E353B" w:rsidP="00DD31CD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2,5</w:t>
            </w:r>
          </w:p>
          <w:p w:rsidR="006E353B" w:rsidRPr="00EE5F2B" w:rsidRDefault="006E353B" w:rsidP="00DD31CD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1,5</w:t>
            </w:r>
          </w:p>
          <w:p w:rsidR="006E353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6E353B" w:rsidRPr="00362E6E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6E353B" w:rsidRPr="00362E6E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E353B" w:rsidRPr="00EE5F2B" w:rsidTr="005E16E4">
        <w:tc>
          <w:tcPr>
            <w:tcW w:w="534" w:type="dxa"/>
          </w:tcPr>
          <w:p w:rsidR="006E353B" w:rsidRPr="00EE5F2B" w:rsidRDefault="006E353B" w:rsidP="006C36A6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409" w:type="dxa"/>
          </w:tcPr>
          <w:p w:rsidR="006E353B" w:rsidRPr="00EE5F2B" w:rsidRDefault="006E353B" w:rsidP="00156891">
            <w:pPr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 xml:space="preserve">Масаж шийно-грудного відділу хребта (ділянки задньої поверхні шиї та ділянки спини до </w:t>
            </w:r>
            <w:r w:rsidRPr="00EE5F2B">
              <w:rPr>
                <w:rFonts w:ascii="Times New Roman" w:hAnsi="Times New Roman"/>
              </w:rPr>
              <w:t>I</w:t>
            </w:r>
            <w:r w:rsidRPr="00EE5F2B">
              <w:rPr>
                <w:rFonts w:ascii="Times New Roman" w:hAnsi="Times New Roman"/>
                <w:lang w:val="uk-UA"/>
              </w:rPr>
              <w:t xml:space="preserve"> поперекового хребця від лівої до правої задньої </w:t>
            </w:r>
            <w:proofErr w:type="spellStart"/>
            <w:r w:rsidRPr="00EE5F2B">
              <w:rPr>
                <w:rFonts w:ascii="Times New Roman" w:hAnsi="Times New Roman"/>
                <w:lang w:val="uk-UA"/>
              </w:rPr>
              <w:t>аксилярної</w:t>
            </w:r>
            <w:proofErr w:type="spellEnd"/>
            <w:r w:rsidRPr="00EE5F2B">
              <w:rPr>
                <w:rFonts w:ascii="Times New Roman" w:hAnsi="Times New Roman"/>
                <w:lang w:val="uk-UA"/>
              </w:rPr>
              <w:t xml:space="preserve"> лінії)</w:t>
            </w:r>
          </w:p>
        </w:tc>
        <w:tc>
          <w:tcPr>
            <w:tcW w:w="993" w:type="dxa"/>
          </w:tcPr>
          <w:p w:rsidR="006E353B" w:rsidRPr="00EE5F2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984" w:type="dxa"/>
          </w:tcPr>
          <w:p w:rsidR="006E353B" w:rsidRPr="00EE5F2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масло для масажу</w:t>
            </w:r>
          </w:p>
          <w:p w:rsidR="006E353B" w:rsidRPr="00EE5F2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спирт 96%</w:t>
            </w:r>
          </w:p>
          <w:p w:rsidR="006E353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мило туалетне</w:t>
            </w:r>
          </w:p>
          <w:p w:rsidR="006E353B" w:rsidRPr="00EE5F2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паперові рушники</w:t>
            </w:r>
          </w:p>
        </w:tc>
        <w:tc>
          <w:tcPr>
            <w:tcW w:w="992" w:type="dxa"/>
          </w:tcPr>
          <w:p w:rsidR="006E353B" w:rsidRPr="00EE5F2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6E353B" w:rsidRPr="00EE5F2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6E353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г</w:t>
            </w:r>
          </w:p>
          <w:p w:rsidR="006E353B" w:rsidRPr="00EE5F2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6E353B" w:rsidRPr="00EE5F2B" w:rsidRDefault="006E353B" w:rsidP="00DD31CD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2,5</w:t>
            </w:r>
          </w:p>
          <w:p w:rsidR="006E353B" w:rsidRPr="00EE5F2B" w:rsidRDefault="006E353B" w:rsidP="00DD31CD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1,5</w:t>
            </w:r>
          </w:p>
          <w:p w:rsidR="006E353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6E353B" w:rsidRPr="00362E6E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6E353B" w:rsidRPr="00362E6E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E353B" w:rsidRPr="00EE5F2B" w:rsidTr="005E16E4">
        <w:tc>
          <w:tcPr>
            <w:tcW w:w="534" w:type="dxa"/>
          </w:tcPr>
          <w:p w:rsidR="006E353B" w:rsidRPr="00EE5F2B" w:rsidRDefault="006E353B" w:rsidP="006C36A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409" w:type="dxa"/>
          </w:tcPr>
          <w:p w:rsidR="006E353B" w:rsidRPr="00EE5F2B" w:rsidRDefault="006E353B" w:rsidP="00156891">
            <w:pPr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 xml:space="preserve">Масаж ділянки хребта (задньої поверхні шиї, спини та попереково-крижової ділянки від лівої до правої задньої </w:t>
            </w:r>
            <w:proofErr w:type="spellStart"/>
            <w:r w:rsidRPr="00EE5F2B">
              <w:rPr>
                <w:rFonts w:ascii="Times New Roman" w:hAnsi="Times New Roman"/>
                <w:lang w:val="uk-UA"/>
              </w:rPr>
              <w:t>аксилярної</w:t>
            </w:r>
            <w:proofErr w:type="spellEnd"/>
            <w:r w:rsidRPr="00EE5F2B">
              <w:rPr>
                <w:rFonts w:ascii="Times New Roman" w:hAnsi="Times New Roman"/>
                <w:lang w:val="uk-UA"/>
              </w:rPr>
              <w:t xml:space="preserve"> лінії)</w:t>
            </w:r>
          </w:p>
        </w:tc>
        <w:tc>
          <w:tcPr>
            <w:tcW w:w="993" w:type="dxa"/>
          </w:tcPr>
          <w:p w:rsidR="006E353B" w:rsidRPr="00EE5F2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984" w:type="dxa"/>
          </w:tcPr>
          <w:p w:rsidR="006E353B" w:rsidRPr="00EE5F2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масло для масажу</w:t>
            </w:r>
          </w:p>
          <w:p w:rsidR="006E353B" w:rsidRPr="00EE5F2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спирт 96%</w:t>
            </w:r>
          </w:p>
          <w:p w:rsidR="006E353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мило туалетне</w:t>
            </w:r>
          </w:p>
          <w:p w:rsidR="006E353B" w:rsidRPr="00EE5F2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паперові рушники</w:t>
            </w:r>
          </w:p>
        </w:tc>
        <w:tc>
          <w:tcPr>
            <w:tcW w:w="992" w:type="dxa"/>
          </w:tcPr>
          <w:p w:rsidR="006E353B" w:rsidRPr="00EE5F2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6E353B" w:rsidRPr="00EE5F2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6E353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г</w:t>
            </w:r>
          </w:p>
          <w:p w:rsidR="006E353B" w:rsidRPr="00EE5F2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6E353B" w:rsidRPr="00EE5F2B" w:rsidRDefault="006E353B" w:rsidP="00DD31CD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2,5</w:t>
            </w:r>
          </w:p>
          <w:p w:rsidR="006E353B" w:rsidRPr="00EE5F2B" w:rsidRDefault="006E353B" w:rsidP="00DD31CD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1,5</w:t>
            </w:r>
          </w:p>
          <w:p w:rsidR="006E353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6E353B" w:rsidRPr="00362E6E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6E353B" w:rsidRPr="00362E6E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E353B" w:rsidRPr="00EE5F2B" w:rsidTr="005E16E4">
        <w:tc>
          <w:tcPr>
            <w:tcW w:w="534" w:type="dxa"/>
          </w:tcPr>
          <w:p w:rsidR="006E353B" w:rsidRPr="00EE5F2B" w:rsidRDefault="006E353B" w:rsidP="006C36A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2409" w:type="dxa"/>
          </w:tcPr>
          <w:p w:rsidR="006E353B" w:rsidRPr="00EE5F2B" w:rsidRDefault="006E353B" w:rsidP="00156891">
            <w:pPr>
              <w:rPr>
                <w:rFonts w:ascii="Times New Roman" w:hAnsi="Times New Roman"/>
              </w:rPr>
            </w:pPr>
            <w:proofErr w:type="spellStart"/>
            <w:r w:rsidRPr="00EE5F2B">
              <w:rPr>
                <w:rFonts w:ascii="Times New Roman" w:hAnsi="Times New Roman"/>
              </w:rPr>
              <w:t>Масаж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нижньої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кінцівки</w:t>
            </w:r>
            <w:proofErr w:type="spellEnd"/>
          </w:p>
        </w:tc>
        <w:tc>
          <w:tcPr>
            <w:tcW w:w="993" w:type="dxa"/>
          </w:tcPr>
          <w:p w:rsidR="006E353B" w:rsidRPr="00EE5F2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984" w:type="dxa"/>
          </w:tcPr>
          <w:p w:rsidR="006E353B" w:rsidRPr="00EE5F2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масло для масажу</w:t>
            </w:r>
          </w:p>
          <w:p w:rsidR="006E353B" w:rsidRPr="00EE5F2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спирт 96%</w:t>
            </w:r>
          </w:p>
          <w:p w:rsidR="006E353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мило туалетне</w:t>
            </w:r>
          </w:p>
          <w:p w:rsidR="006E353B" w:rsidRPr="00EE5F2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паперові рушники</w:t>
            </w:r>
          </w:p>
        </w:tc>
        <w:tc>
          <w:tcPr>
            <w:tcW w:w="992" w:type="dxa"/>
          </w:tcPr>
          <w:p w:rsidR="006E353B" w:rsidRPr="00EE5F2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6E353B" w:rsidRPr="00EE5F2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6E353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г</w:t>
            </w:r>
          </w:p>
          <w:p w:rsidR="006E353B" w:rsidRPr="00EE5F2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6E353B" w:rsidRPr="00EE5F2B" w:rsidRDefault="006E353B" w:rsidP="00DD31CD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2,5</w:t>
            </w:r>
          </w:p>
          <w:p w:rsidR="006E353B" w:rsidRPr="00EE5F2B" w:rsidRDefault="006E353B" w:rsidP="00DD31CD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1,5</w:t>
            </w:r>
          </w:p>
          <w:p w:rsidR="006E353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6E353B" w:rsidRPr="00362E6E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6E353B" w:rsidRPr="00362E6E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E353B" w:rsidRPr="00EE5F2B" w:rsidTr="005E16E4">
        <w:tc>
          <w:tcPr>
            <w:tcW w:w="534" w:type="dxa"/>
          </w:tcPr>
          <w:p w:rsidR="006E353B" w:rsidRPr="00EE5F2B" w:rsidRDefault="006E353B" w:rsidP="006C36A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2409" w:type="dxa"/>
          </w:tcPr>
          <w:p w:rsidR="006E353B" w:rsidRPr="00EE5F2B" w:rsidRDefault="006E353B" w:rsidP="00156891">
            <w:pPr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Масаж тазостегнового суглоба (верхньої третини стегна, ділянки тазостегнового суглоба та сідничної ділянки тієї ж сторони)</w:t>
            </w:r>
          </w:p>
        </w:tc>
        <w:tc>
          <w:tcPr>
            <w:tcW w:w="993" w:type="dxa"/>
          </w:tcPr>
          <w:p w:rsidR="006E353B" w:rsidRPr="00EE5F2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984" w:type="dxa"/>
          </w:tcPr>
          <w:p w:rsidR="006E353B" w:rsidRPr="00EE5F2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масло для масажу</w:t>
            </w:r>
          </w:p>
          <w:p w:rsidR="006E353B" w:rsidRPr="00EE5F2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спирт 96%</w:t>
            </w:r>
          </w:p>
          <w:p w:rsidR="006E353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мило туалетне</w:t>
            </w:r>
          </w:p>
          <w:p w:rsidR="006E353B" w:rsidRPr="00EE5F2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паперові рушники</w:t>
            </w:r>
          </w:p>
        </w:tc>
        <w:tc>
          <w:tcPr>
            <w:tcW w:w="992" w:type="dxa"/>
          </w:tcPr>
          <w:p w:rsidR="006E353B" w:rsidRPr="00EE5F2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6E353B" w:rsidRPr="00EE5F2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6E353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г</w:t>
            </w:r>
          </w:p>
          <w:p w:rsidR="006E353B" w:rsidRPr="00EE5F2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6E353B" w:rsidRPr="00EE5F2B" w:rsidRDefault="006E353B" w:rsidP="00DD31CD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2,5</w:t>
            </w:r>
          </w:p>
          <w:p w:rsidR="006E353B" w:rsidRPr="00EE5F2B" w:rsidRDefault="006E353B" w:rsidP="00DD31CD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1,5</w:t>
            </w:r>
          </w:p>
          <w:p w:rsidR="006E353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5E16E4" w:rsidRPr="00362E6E" w:rsidRDefault="005E16E4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6E353B" w:rsidRPr="00362E6E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E353B" w:rsidRPr="00EE5F2B" w:rsidTr="005E16E4">
        <w:tc>
          <w:tcPr>
            <w:tcW w:w="534" w:type="dxa"/>
          </w:tcPr>
          <w:p w:rsidR="006E353B" w:rsidRPr="00EE5F2B" w:rsidRDefault="006E353B" w:rsidP="006C36A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13</w:t>
            </w:r>
          </w:p>
        </w:tc>
        <w:tc>
          <w:tcPr>
            <w:tcW w:w="2409" w:type="dxa"/>
          </w:tcPr>
          <w:p w:rsidR="006E353B" w:rsidRPr="00EE5F2B" w:rsidRDefault="006E353B" w:rsidP="00156891">
            <w:pPr>
              <w:rPr>
                <w:rFonts w:ascii="Times New Roman" w:hAnsi="Times New Roman"/>
              </w:rPr>
            </w:pPr>
            <w:proofErr w:type="spellStart"/>
            <w:r w:rsidRPr="00EE5F2B">
              <w:rPr>
                <w:rFonts w:ascii="Times New Roman" w:hAnsi="Times New Roman"/>
              </w:rPr>
              <w:t>Масаж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колінного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суглоба</w:t>
            </w:r>
            <w:proofErr w:type="spellEnd"/>
            <w:r w:rsidRPr="00EE5F2B">
              <w:rPr>
                <w:rFonts w:ascii="Times New Roman" w:hAnsi="Times New Roman"/>
              </w:rPr>
              <w:t xml:space="preserve"> (</w:t>
            </w:r>
            <w:proofErr w:type="spellStart"/>
            <w:r w:rsidRPr="00EE5F2B">
              <w:rPr>
                <w:rFonts w:ascii="Times New Roman" w:hAnsi="Times New Roman"/>
              </w:rPr>
              <w:t>верхньої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третини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гомілки</w:t>
            </w:r>
            <w:proofErr w:type="spellEnd"/>
            <w:r w:rsidRPr="00EE5F2B">
              <w:rPr>
                <w:rFonts w:ascii="Times New Roman" w:hAnsi="Times New Roman"/>
              </w:rPr>
              <w:t xml:space="preserve">, </w:t>
            </w:r>
            <w:proofErr w:type="spellStart"/>
            <w:r w:rsidRPr="00EE5F2B">
              <w:rPr>
                <w:rFonts w:ascii="Times New Roman" w:hAnsi="Times New Roman"/>
              </w:rPr>
              <w:t>ділянки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колінного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суглоба</w:t>
            </w:r>
            <w:proofErr w:type="spellEnd"/>
            <w:r w:rsidRPr="00EE5F2B">
              <w:rPr>
                <w:rFonts w:ascii="Times New Roman" w:hAnsi="Times New Roman"/>
              </w:rPr>
              <w:t xml:space="preserve"> та </w:t>
            </w:r>
            <w:proofErr w:type="spellStart"/>
            <w:r w:rsidRPr="00EE5F2B">
              <w:rPr>
                <w:rFonts w:ascii="Times New Roman" w:hAnsi="Times New Roman"/>
              </w:rPr>
              <w:t>нижньої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третини</w:t>
            </w:r>
            <w:proofErr w:type="spellEnd"/>
            <w:r w:rsidRPr="00EE5F2B">
              <w:rPr>
                <w:rFonts w:ascii="Times New Roman" w:hAnsi="Times New Roman"/>
              </w:rPr>
              <w:t xml:space="preserve"> стегна)</w:t>
            </w:r>
          </w:p>
        </w:tc>
        <w:tc>
          <w:tcPr>
            <w:tcW w:w="993" w:type="dxa"/>
          </w:tcPr>
          <w:p w:rsidR="006E353B" w:rsidRPr="00EE5F2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984" w:type="dxa"/>
          </w:tcPr>
          <w:p w:rsidR="006E353B" w:rsidRPr="00EE5F2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масло для масажу</w:t>
            </w:r>
          </w:p>
          <w:p w:rsidR="006E353B" w:rsidRPr="00EE5F2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спирт 96%</w:t>
            </w:r>
          </w:p>
          <w:p w:rsidR="006E353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мил</w:t>
            </w:r>
            <w:bookmarkStart w:id="0" w:name="_GoBack"/>
            <w:bookmarkEnd w:id="0"/>
            <w:r w:rsidRPr="00EE5F2B">
              <w:rPr>
                <w:rFonts w:ascii="Times New Roman" w:hAnsi="Times New Roman"/>
                <w:lang w:val="uk-UA"/>
              </w:rPr>
              <w:t>о туалетне</w:t>
            </w:r>
          </w:p>
          <w:p w:rsidR="006E353B" w:rsidRPr="00EE5F2B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паперові рушники</w:t>
            </w:r>
          </w:p>
        </w:tc>
        <w:tc>
          <w:tcPr>
            <w:tcW w:w="992" w:type="dxa"/>
          </w:tcPr>
          <w:p w:rsidR="006E353B" w:rsidRPr="00EE5F2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6E353B" w:rsidRPr="00EE5F2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6E353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г</w:t>
            </w:r>
          </w:p>
          <w:p w:rsidR="006E353B" w:rsidRPr="00EE5F2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6E353B" w:rsidRPr="00EE5F2B" w:rsidRDefault="006E353B" w:rsidP="00DD31CD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2,5</w:t>
            </w:r>
          </w:p>
          <w:p w:rsidR="006E353B" w:rsidRPr="00EE5F2B" w:rsidRDefault="006E353B" w:rsidP="00DD31CD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1,5</w:t>
            </w:r>
          </w:p>
          <w:p w:rsidR="006E353B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6E353B" w:rsidRPr="00362E6E" w:rsidRDefault="006E353B" w:rsidP="00DD31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6E353B" w:rsidRPr="00362E6E" w:rsidRDefault="006E353B" w:rsidP="00EE5F2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E353B" w:rsidRPr="00EE5F2B" w:rsidTr="005E16E4">
        <w:tc>
          <w:tcPr>
            <w:tcW w:w="534" w:type="dxa"/>
          </w:tcPr>
          <w:p w:rsidR="006E353B" w:rsidRPr="00EE5F2B" w:rsidRDefault="006E353B" w:rsidP="006C36A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2409" w:type="dxa"/>
          </w:tcPr>
          <w:p w:rsidR="006E353B" w:rsidRPr="00EE5F2B" w:rsidRDefault="006E353B" w:rsidP="00156891">
            <w:pPr>
              <w:rPr>
                <w:rFonts w:ascii="Times New Roman" w:hAnsi="Times New Roman"/>
              </w:rPr>
            </w:pPr>
            <w:proofErr w:type="spellStart"/>
            <w:r w:rsidRPr="00EE5F2B">
              <w:rPr>
                <w:rFonts w:ascii="Times New Roman" w:hAnsi="Times New Roman"/>
              </w:rPr>
              <w:t>Масаж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ступні</w:t>
            </w:r>
            <w:proofErr w:type="spellEnd"/>
            <w:r w:rsidRPr="00EE5F2B">
              <w:rPr>
                <w:rFonts w:ascii="Times New Roman" w:hAnsi="Times New Roman"/>
              </w:rPr>
              <w:t xml:space="preserve"> та </w:t>
            </w:r>
            <w:proofErr w:type="spellStart"/>
            <w:r w:rsidRPr="00EE5F2B">
              <w:rPr>
                <w:rFonts w:ascii="Times New Roman" w:hAnsi="Times New Roman"/>
              </w:rPr>
              <w:t>гомілки</w:t>
            </w:r>
            <w:proofErr w:type="spellEnd"/>
          </w:p>
        </w:tc>
        <w:tc>
          <w:tcPr>
            <w:tcW w:w="993" w:type="dxa"/>
          </w:tcPr>
          <w:p w:rsidR="006E353B" w:rsidRPr="00EE5F2B" w:rsidRDefault="006E353B" w:rsidP="00362E6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984" w:type="dxa"/>
          </w:tcPr>
          <w:p w:rsidR="006E353B" w:rsidRPr="00EE5F2B" w:rsidRDefault="006E353B" w:rsidP="00362E6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масло для масажу</w:t>
            </w:r>
          </w:p>
          <w:p w:rsidR="006E353B" w:rsidRPr="00EE5F2B" w:rsidRDefault="006E353B" w:rsidP="00362E6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спирт 96%</w:t>
            </w:r>
          </w:p>
          <w:p w:rsidR="006E353B" w:rsidRDefault="006E353B" w:rsidP="006D1FC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мило туалетне</w:t>
            </w:r>
          </w:p>
          <w:p w:rsidR="006E353B" w:rsidRPr="00EE5F2B" w:rsidRDefault="006E353B" w:rsidP="00362E6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паперові рушники</w:t>
            </w:r>
          </w:p>
        </w:tc>
        <w:tc>
          <w:tcPr>
            <w:tcW w:w="992" w:type="dxa"/>
          </w:tcPr>
          <w:p w:rsidR="006E353B" w:rsidRPr="00EE5F2B" w:rsidRDefault="006E353B" w:rsidP="00DD31CD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6E353B" w:rsidRPr="00EE5F2B" w:rsidRDefault="006E353B" w:rsidP="00DD31CD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6E353B" w:rsidRDefault="006E353B" w:rsidP="00DD31CD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г</w:t>
            </w:r>
          </w:p>
          <w:p w:rsidR="006E353B" w:rsidRPr="00EE5F2B" w:rsidRDefault="006E353B" w:rsidP="00DD31CD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6E353B" w:rsidRPr="00EE5F2B" w:rsidRDefault="006E353B" w:rsidP="00DD31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1,5</w:t>
            </w:r>
          </w:p>
          <w:p w:rsidR="006E353B" w:rsidRPr="00EE5F2B" w:rsidRDefault="006E353B" w:rsidP="00DD31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1,5</w:t>
            </w:r>
          </w:p>
          <w:p w:rsidR="006E353B" w:rsidRDefault="006E353B" w:rsidP="00DD31CD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6E353B" w:rsidRPr="00362E6E" w:rsidRDefault="006E353B" w:rsidP="00DD31CD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6E353B" w:rsidRPr="00362E6E" w:rsidRDefault="006E353B" w:rsidP="00362E6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E353B" w:rsidRPr="00EE5F2B" w:rsidTr="005E16E4">
        <w:trPr>
          <w:trHeight w:val="1431"/>
        </w:trPr>
        <w:tc>
          <w:tcPr>
            <w:tcW w:w="534" w:type="dxa"/>
          </w:tcPr>
          <w:p w:rsidR="006E353B" w:rsidRPr="00EE5F2B" w:rsidRDefault="006E353B" w:rsidP="006C36A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2409" w:type="dxa"/>
          </w:tcPr>
          <w:p w:rsidR="006E353B" w:rsidRPr="00EE5F2B" w:rsidRDefault="006E353B" w:rsidP="00156891">
            <w:pPr>
              <w:rPr>
                <w:rFonts w:ascii="Times New Roman" w:hAnsi="Times New Roman"/>
              </w:rPr>
            </w:pPr>
            <w:proofErr w:type="spellStart"/>
            <w:r w:rsidRPr="00EE5F2B">
              <w:rPr>
                <w:rFonts w:ascii="Times New Roman" w:hAnsi="Times New Roman"/>
              </w:rPr>
              <w:t>Загальний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масаж</w:t>
            </w:r>
            <w:proofErr w:type="spellEnd"/>
            <w:r w:rsidRPr="00EE5F2B">
              <w:rPr>
                <w:rFonts w:ascii="Times New Roman" w:hAnsi="Times New Roman"/>
              </w:rPr>
              <w:t xml:space="preserve"> (у </w:t>
            </w:r>
            <w:proofErr w:type="spellStart"/>
            <w:r w:rsidRPr="00EE5F2B">
              <w:rPr>
                <w:rFonts w:ascii="Times New Roman" w:hAnsi="Times New Roman"/>
              </w:rPr>
              <w:t>дітей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gramStart"/>
            <w:r w:rsidRPr="00EE5F2B">
              <w:rPr>
                <w:rFonts w:ascii="Times New Roman" w:hAnsi="Times New Roman"/>
              </w:rPr>
              <w:t>грудного</w:t>
            </w:r>
            <w:proofErr w:type="gramEnd"/>
            <w:r w:rsidRPr="00EE5F2B">
              <w:rPr>
                <w:rFonts w:ascii="Times New Roman" w:hAnsi="Times New Roman"/>
              </w:rPr>
              <w:t xml:space="preserve"> та ясельного </w:t>
            </w:r>
            <w:proofErr w:type="spellStart"/>
            <w:r w:rsidRPr="00EE5F2B">
              <w:rPr>
                <w:rFonts w:ascii="Times New Roman" w:hAnsi="Times New Roman"/>
              </w:rPr>
              <w:t>віку</w:t>
            </w:r>
            <w:proofErr w:type="spellEnd"/>
            <w:r w:rsidRPr="00EE5F2B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6E353B" w:rsidRPr="00EE5F2B" w:rsidRDefault="006E353B" w:rsidP="00362E6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984" w:type="dxa"/>
          </w:tcPr>
          <w:p w:rsidR="006E353B" w:rsidRPr="00EE5F2B" w:rsidRDefault="006E353B" w:rsidP="00362E6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масло для масажу</w:t>
            </w:r>
          </w:p>
          <w:p w:rsidR="006E353B" w:rsidRPr="00EE5F2B" w:rsidRDefault="006E353B" w:rsidP="00362E6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спирт 96%</w:t>
            </w:r>
          </w:p>
          <w:p w:rsidR="006E353B" w:rsidRDefault="006E353B" w:rsidP="00362E6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мило туалетне</w:t>
            </w:r>
          </w:p>
          <w:p w:rsidR="006E353B" w:rsidRPr="00EE5F2B" w:rsidRDefault="006E353B" w:rsidP="00362E6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паперові рушники</w:t>
            </w:r>
          </w:p>
        </w:tc>
        <w:tc>
          <w:tcPr>
            <w:tcW w:w="992" w:type="dxa"/>
          </w:tcPr>
          <w:p w:rsidR="006E353B" w:rsidRPr="00EE5F2B" w:rsidRDefault="006E353B" w:rsidP="00DD31CD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6E353B" w:rsidRPr="00EE5F2B" w:rsidRDefault="006E353B" w:rsidP="00DD31CD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6E353B" w:rsidRDefault="006E353B" w:rsidP="00DD31CD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г</w:t>
            </w:r>
          </w:p>
          <w:p w:rsidR="006E353B" w:rsidRPr="00EE5F2B" w:rsidRDefault="006E353B" w:rsidP="00DD31CD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6E353B" w:rsidRPr="00EE5F2B" w:rsidRDefault="006E353B" w:rsidP="00DD31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2,5</w:t>
            </w:r>
          </w:p>
          <w:p w:rsidR="006E353B" w:rsidRPr="00EE5F2B" w:rsidRDefault="006E353B" w:rsidP="00DD31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1,5</w:t>
            </w:r>
          </w:p>
          <w:p w:rsidR="006E353B" w:rsidRDefault="006E353B" w:rsidP="00DD31CD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6E353B" w:rsidRPr="00362E6E" w:rsidRDefault="006E353B" w:rsidP="00DD31CD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6E353B" w:rsidRPr="00362E6E" w:rsidRDefault="006E353B" w:rsidP="00362E6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A64D92" w:rsidRDefault="00A64D92" w:rsidP="00A64D92">
      <w:pPr>
        <w:rPr>
          <w:rFonts w:ascii="Times New Roman" w:hAnsi="Times New Roman"/>
          <w:lang w:val="uk-UA"/>
        </w:rPr>
      </w:pPr>
    </w:p>
    <w:p w:rsidR="006E353B" w:rsidRDefault="006E353B" w:rsidP="00A64D92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Відповідальна особа </w:t>
      </w:r>
    </w:p>
    <w:p w:rsidR="006E353B" w:rsidRDefault="006E353B" w:rsidP="00A64D92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Головна медична сестра  ______________       О.М. Чуб</w:t>
      </w:r>
    </w:p>
    <w:p w:rsidR="006E353B" w:rsidRDefault="006E353B" w:rsidP="00A64D92">
      <w:pPr>
        <w:rPr>
          <w:rFonts w:ascii="Times New Roman" w:hAnsi="Times New Roman"/>
          <w:lang w:val="uk-UA"/>
        </w:rPr>
      </w:pPr>
    </w:p>
    <w:p w:rsidR="006E353B" w:rsidRPr="00EE5F2B" w:rsidRDefault="006E353B" w:rsidP="00A64D92">
      <w:pPr>
        <w:rPr>
          <w:rFonts w:ascii="Times New Roman" w:hAnsi="Times New Roman"/>
          <w:lang w:val="uk-UA"/>
        </w:rPr>
      </w:pPr>
    </w:p>
    <w:sectPr w:rsidR="006E353B" w:rsidRPr="00EE5F2B" w:rsidSect="0079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71CFB"/>
    <w:rsid w:val="00071CFB"/>
    <w:rsid w:val="000750F3"/>
    <w:rsid w:val="00082D65"/>
    <w:rsid w:val="001913E7"/>
    <w:rsid w:val="001A5799"/>
    <w:rsid w:val="003524F5"/>
    <w:rsid w:val="00362E6E"/>
    <w:rsid w:val="00433D1C"/>
    <w:rsid w:val="004D29FB"/>
    <w:rsid w:val="00510337"/>
    <w:rsid w:val="0051352A"/>
    <w:rsid w:val="005B5017"/>
    <w:rsid w:val="005E16E4"/>
    <w:rsid w:val="005E5150"/>
    <w:rsid w:val="006C36A6"/>
    <w:rsid w:val="006D1FC4"/>
    <w:rsid w:val="006E353B"/>
    <w:rsid w:val="00765A4F"/>
    <w:rsid w:val="007965C7"/>
    <w:rsid w:val="0079713A"/>
    <w:rsid w:val="008D7B91"/>
    <w:rsid w:val="00926740"/>
    <w:rsid w:val="00A1583A"/>
    <w:rsid w:val="00A23526"/>
    <w:rsid w:val="00A64D92"/>
    <w:rsid w:val="00A67951"/>
    <w:rsid w:val="00B644EA"/>
    <w:rsid w:val="00B83E64"/>
    <w:rsid w:val="00BA6329"/>
    <w:rsid w:val="00C51FA2"/>
    <w:rsid w:val="00E83EA5"/>
    <w:rsid w:val="00EE5F2B"/>
    <w:rsid w:val="00F2017A"/>
    <w:rsid w:val="00F3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F3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765A4F"/>
    <w:pPr>
      <w:keepNext/>
      <w:spacing w:after="0" w:line="240" w:lineRule="auto"/>
      <w:jc w:val="right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65A4F"/>
    <w:rPr>
      <w:sz w:val="28"/>
      <w:lang w:eastAsia="ru-RU"/>
    </w:rPr>
  </w:style>
  <w:style w:type="paragraph" w:styleId="a3">
    <w:name w:val="Title"/>
    <w:basedOn w:val="a"/>
    <w:link w:val="a4"/>
    <w:qFormat/>
    <w:rsid w:val="00765A4F"/>
    <w:pPr>
      <w:spacing w:after="0" w:line="240" w:lineRule="auto"/>
      <w:jc w:val="center"/>
    </w:pPr>
    <w:rPr>
      <w:b/>
      <w:sz w:val="28"/>
      <w:szCs w:val="20"/>
      <w:lang w:val="uk-UA" w:eastAsia="ru-RU"/>
    </w:rPr>
  </w:style>
  <w:style w:type="character" w:customStyle="1" w:styleId="a4">
    <w:name w:val="Название Знак"/>
    <w:link w:val="a3"/>
    <w:rsid w:val="00765A4F"/>
    <w:rPr>
      <w:b/>
      <w:sz w:val="28"/>
      <w:lang w:val="uk-UA" w:eastAsia="ru-RU"/>
    </w:rPr>
  </w:style>
  <w:style w:type="character" w:styleId="a5">
    <w:name w:val="Strong"/>
    <w:uiPriority w:val="22"/>
    <w:qFormat/>
    <w:rsid w:val="00765A4F"/>
    <w:rPr>
      <w:b/>
      <w:bCs/>
    </w:rPr>
  </w:style>
  <w:style w:type="paragraph" w:styleId="a6">
    <w:name w:val="No Spacing"/>
    <w:uiPriority w:val="1"/>
    <w:qFormat/>
    <w:rsid w:val="00765A4F"/>
    <w:rPr>
      <w:sz w:val="22"/>
      <w:szCs w:val="22"/>
    </w:rPr>
  </w:style>
  <w:style w:type="table" w:styleId="a7">
    <w:name w:val="Table Grid"/>
    <w:basedOn w:val="a1"/>
    <w:uiPriority w:val="59"/>
    <w:rsid w:val="006C3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qFormat/>
    <w:rsid w:val="001A5799"/>
    <w:pPr>
      <w:spacing w:after="0" w:line="240" w:lineRule="auto"/>
      <w:ind w:firstLine="567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1A579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a">
    <w:name w:val="Подзаголовок Знак"/>
    <w:basedOn w:val="a0"/>
    <w:link w:val="a9"/>
    <w:rsid w:val="001A5799"/>
    <w:rPr>
      <w:rFonts w:ascii="Times New Roman" w:eastAsia="Times New Roman" w:hAnsi="Times New Roman"/>
      <w:b/>
      <w:sz w:val="28"/>
      <w:lang w:val="uk-UA" w:eastAsia="ru-RU"/>
    </w:rPr>
  </w:style>
  <w:style w:type="paragraph" w:styleId="ab">
    <w:name w:val="Normal (Web)"/>
    <w:basedOn w:val="a"/>
    <w:uiPriority w:val="99"/>
    <w:unhideWhenUsed/>
    <w:rsid w:val="001A579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A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5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F3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765A4F"/>
    <w:pPr>
      <w:keepNext/>
      <w:spacing w:after="0" w:line="240" w:lineRule="auto"/>
      <w:jc w:val="right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65A4F"/>
    <w:rPr>
      <w:sz w:val="28"/>
      <w:lang w:eastAsia="ru-RU"/>
    </w:rPr>
  </w:style>
  <w:style w:type="paragraph" w:styleId="a3">
    <w:name w:val="Title"/>
    <w:basedOn w:val="a"/>
    <w:link w:val="a4"/>
    <w:qFormat/>
    <w:rsid w:val="00765A4F"/>
    <w:pPr>
      <w:spacing w:after="0" w:line="240" w:lineRule="auto"/>
      <w:jc w:val="center"/>
    </w:pPr>
    <w:rPr>
      <w:b/>
      <w:sz w:val="28"/>
      <w:szCs w:val="20"/>
      <w:lang w:val="uk-UA" w:eastAsia="ru-RU"/>
    </w:rPr>
  </w:style>
  <w:style w:type="character" w:customStyle="1" w:styleId="a4">
    <w:name w:val="Название Знак"/>
    <w:link w:val="a3"/>
    <w:rsid w:val="00765A4F"/>
    <w:rPr>
      <w:b/>
      <w:sz w:val="28"/>
      <w:lang w:val="uk-UA" w:eastAsia="ru-RU"/>
    </w:rPr>
  </w:style>
  <w:style w:type="character" w:styleId="a5">
    <w:name w:val="Strong"/>
    <w:uiPriority w:val="22"/>
    <w:qFormat/>
    <w:rsid w:val="00765A4F"/>
    <w:rPr>
      <w:b/>
      <w:bCs/>
    </w:rPr>
  </w:style>
  <w:style w:type="paragraph" w:styleId="a6">
    <w:name w:val="No Spacing"/>
    <w:uiPriority w:val="1"/>
    <w:qFormat/>
    <w:rsid w:val="00765A4F"/>
    <w:rPr>
      <w:sz w:val="22"/>
      <w:szCs w:val="22"/>
    </w:rPr>
  </w:style>
  <w:style w:type="table" w:styleId="a7">
    <w:name w:val="Table Grid"/>
    <w:basedOn w:val="a1"/>
    <w:uiPriority w:val="59"/>
    <w:rsid w:val="006C3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qFormat/>
    <w:rsid w:val="001A5799"/>
    <w:pPr>
      <w:spacing w:after="0" w:line="240" w:lineRule="auto"/>
      <w:ind w:firstLine="567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1A579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a">
    <w:name w:val="Подзаголовок Знак"/>
    <w:basedOn w:val="a0"/>
    <w:link w:val="a9"/>
    <w:rsid w:val="001A5799"/>
    <w:rPr>
      <w:rFonts w:ascii="Times New Roman" w:eastAsia="Times New Roman" w:hAnsi="Times New Roman"/>
      <w:b/>
      <w:sz w:val="28"/>
      <w:lang w:val="uk-UA" w:eastAsia="ru-RU"/>
    </w:rPr>
  </w:style>
  <w:style w:type="paragraph" w:styleId="ab">
    <w:name w:val="Normal (Web)"/>
    <w:basedOn w:val="a"/>
    <w:uiPriority w:val="99"/>
    <w:unhideWhenUsed/>
    <w:rsid w:val="001A579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A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5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DA31D-3F2B-44C1-9E89-A0C0D52C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29</cp:revision>
  <cp:lastPrinted>2022-09-01T09:37:00Z</cp:lastPrinted>
  <dcterms:created xsi:type="dcterms:W3CDTF">2022-07-06T09:32:00Z</dcterms:created>
  <dcterms:modified xsi:type="dcterms:W3CDTF">2022-09-01T09:40:00Z</dcterms:modified>
</cp:coreProperties>
</file>