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"http://duo.com.ua/pratsevlashtuvannya" \h </w:instrText>
      </w:r>
      <w:r>
        <w:fldChar w:fldCharType="separate"/>
      </w:r>
      <w:r>
        <w:rPr>
          <w:b/>
          <w:color w:val="1155CC"/>
          <w:sz w:val="24"/>
          <w:szCs w:val="24"/>
          <w:u w:val="single"/>
        </w:rPr>
        <w:t>РЕЗЮМЕ</w:t>
      </w:r>
      <w:r>
        <w:rPr>
          <w:b/>
          <w:color w:val="1155CC"/>
          <w:sz w:val="24"/>
          <w:szCs w:val="24"/>
          <w:u w:val="single"/>
        </w:rPr>
        <w:fldChar w:fldCharType="end"/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5162550</wp:posOffset>
            </wp:positionH>
            <wp:positionV relativeFrom="paragraph">
              <wp:posOffset>209550</wp:posOffset>
            </wp:positionV>
            <wp:extent cx="1147763" cy="12763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1000" r="20400"/>
                    <a:stretch>
                      <a:fillRect/>
                    </a:stretch>
                  </pic:blipFill>
                  <pic:spPr>
                    <a:xfrm>
                      <a:off x="0" y="0"/>
                      <a:ext cx="1147763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Прізвище Ім’я По батькові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</w:p>
    <w:p w:rsidR="008C6409" w:rsidRPr="00BD6C6A" w:rsidRDefault="00BD6C6A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Дата народження: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  <w:r>
        <w:rPr>
          <w:sz w:val="18"/>
          <w:szCs w:val="18"/>
        </w:rPr>
        <w:t>Мі</w:t>
      </w:r>
      <w:proofErr w:type="spellStart"/>
      <w:r w:rsidR="00F70F30">
        <w:rPr>
          <w:sz w:val="18"/>
          <w:szCs w:val="18"/>
          <w:lang w:val="uk-UA"/>
        </w:rPr>
        <w:t>сце</w:t>
      </w:r>
      <w:proofErr w:type="spellEnd"/>
      <w:r>
        <w:rPr>
          <w:sz w:val="18"/>
          <w:szCs w:val="18"/>
        </w:rPr>
        <w:t xml:space="preserve"> проживання: 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  <w:proofErr w:type="spellStart"/>
      <w:r>
        <w:rPr>
          <w:sz w:val="18"/>
          <w:szCs w:val="18"/>
        </w:rPr>
        <w:t>Сімейн</w:t>
      </w:r>
      <w:r w:rsidR="00F857EC">
        <w:rPr>
          <w:sz w:val="18"/>
          <w:szCs w:val="18"/>
          <w:lang w:val="uk-UA"/>
        </w:rPr>
        <w:t>ий</w:t>
      </w:r>
      <w:proofErr w:type="spellEnd"/>
      <w:r>
        <w:rPr>
          <w:sz w:val="18"/>
          <w:szCs w:val="18"/>
        </w:rPr>
        <w:t xml:space="preserve"> </w:t>
      </w:r>
      <w:r w:rsidR="00F857EC">
        <w:rPr>
          <w:sz w:val="18"/>
          <w:szCs w:val="18"/>
          <w:lang w:val="uk-UA"/>
        </w:rPr>
        <w:t>стан</w:t>
      </w:r>
      <w:r>
        <w:rPr>
          <w:sz w:val="18"/>
          <w:szCs w:val="18"/>
        </w:rPr>
        <w:t>: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  <w:r>
        <w:rPr>
          <w:sz w:val="18"/>
          <w:szCs w:val="18"/>
        </w:rPr>
        <w:t xml:space="preserve">Контактний телефон: 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>: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18"/>
          <w:szCs w:val="18"/>
        </w:rPr>
      </w:pP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Досвід роботи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8C6409" w:rsidRDefault="006B3C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</w:pPr>
    </w:p>
    <w:p w:rsidR="008C6409" w:rsidRDefault="006B3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</w:p>
    <w:p w:rsidR="008C6409" w:rsidRDefault="006B3C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Назва компанії: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компанії, де Ви працювали, місто, країну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b/>
          <w:sz w:val="24"/>
          <w:szCs w:val="24"/>
        </w:rPr>
      </w:pPr>
      <w:r>
        <w:rPr>
          <w:b/>
          <w:sz w:val="20"/>
          <w:szCs w:val="20"/>
        </w:rPr>
        <w:t>Посада: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посаду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роботи: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роботи — Дата звільнення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24"/>
          <w:szCs w:val="24"/>
        </w:rPr>
      </w:pPr>
      <w:r>
        <w:rPr>
          <w:b/>
          <w:sz w:val="24"/>
          <w:szCs w:val="24"/>
        </w:rPr>
        <w:t>Освіта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8C6409" w:rsidRDefault="006B3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вкажіть назву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:rsidR="008C6409" w:rsidRDefault="006B3C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20"/>
      </w:pPr>
      <w:r>
        <w:rPr>
          <w:b/>
          <w:sz w:val="20"/>
          <w:szCs w:val="20"/>
        </w:rPr>
        <w:t>Навчальний заклад: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назву навчального закладу, місто, країну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Ступінь: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вкажіть ступінь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Назва спеціальності:</w:t>
      </w:r>
      <w:r>
        <w:rPr>
          <w:sz w:val="20"/>
          <w:szCs w:val="20"/>
        </w:rPr>
        <w:t xml:space="preserve"> вкажіть назву</w:t>
      </w: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ind w:left="720" w:right="-20" w:firstLine="720"/>
        <w:rPr>
          <w:sz w:val="20"/>
          <w:szCs w:val="20"/>
        </w:rPr>
      </w:pPr>
      <w:r>
        <w:rPr>
          <w:b/>
          <w:sz w:val="20"/>
          <w:szCs w:val="20"/>
        </w:rPr>
        <w:t>Період навчання: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Дата початку навчання — Дата закінчення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4"/>
          <w:szCs w:val="24"/>
        </w:rPr>
      </w:pPr>
      <w:bookmarkStart w:id="0" w:name="_GoBack"/>
      <w:bookmarkEnd w:id="0"/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b/>
          <w:sz w:val="18"/>
          <w:szCs w:val="18"/>
        </w:rP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ind w:right="-20"/>
        <w:rPr>
          <w:sz w:val="20"/>
          <w:szCs w:val="20"/>
        </w:rP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</w:pPr>
    </w:p>
    <w:p w:rsidR="008C6409" w:rsidRDefault="006B3C61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t>Дата</w:t>
      </w: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</w:pPr>
    </w:p>
    <w:p w:rsidR="008C6409" w:rsidRDefault="008C6409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sectPr w:rsidR="008C6409">
      <w:pgSz w:w="12240" w:h="15840"/>
      <w:pgMar w:top="850" w:right="85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6F29"/>
    <w:multiLevelType w:val="multilevel"/>
    <w:tmpl w:val="AAE6CA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1092822"/>
    <w:multiLevelType w:val="multilevel"/>
    <w:tmpl w:val="90E2B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D65887"/>
    <w:multiLevelType w:val="multilevel"/>
    <w:tmpl w:val="F3DAA1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7D24CDC"/>
    <w:multiLevelType w:val="multilevel"/>
    <w:tmpl w:val="998402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1924BAA"/>
    <w:multiLevelType w:val="multilevel"/>
    <w:tmpl w:val="0DF279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E0E3CB1"/>
    <w:multiLevelType w:val="multilevel"/>
    <w:tmpl w:val="06DEF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1526D0"/>
    <w:multiLevelType w:val="multilevel"/>
    <w:tmpl w:val="895634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F4E234B"/>
    <w:multiLevelType w:val="multilevel"/>
    <w:tmpl w:val="7E04FC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09"/>
    <w:rsid w:val="006B3C61"/>
    <w:rsid w:val="008C6409"/>
    <w:rsid w:val="00BD6C6A"/>
    <w:rsid w:val="00F70F30"/>
    <w:rsid w:val="00F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1774"/>
  <w15:docId w15:val="{D0BD6C0A-4522-423D-8206-143C6B0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2023-08-01T04:36:00Z</cp:lastPrinted>
  <dcterms:created xsi:type="dcterms:W3CDTF">2023-07-31T23:30:00Z</dcterms:created>
  <dcterms:modified xsi:type="dcterms:W3CDTF">2023-08-01T06:38:00Z</dcterms:modified>
</cp:coreProperties>
</file>