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7B" w:rsidRPr="0080157B" w:rsidRDefault="0080157B" w:rsidP="0080157B">
      <w:pPr>
        <w:jc w:val="right"/>
        <w:rPr>
          <w:b/>
          <w:i/>
          <w:lang w:val="uk-UA"/>
        </w:rPr>
      </w:pPr>
      <w:r w:rsidRPr="0080157B">
        <w:rPr>
          <w:b/>
          <w:i/>
          <w:lang w:val="uk-UA"/>
        </w:rPr>
        <w:t>Таблиця 1.</w:t>
      </w:r>
    </w:p>
    <w:p w:rsidR="004B5873" w:rsidRDefault="004B5873" w:rsidP="004B5873">
      <w:pPr>
        <w:jc w:val="center"/>
        <w:rPr>
          <w:b/>
          <w:i/>
          <w:sz w:val="36"/>
          <w:szCs w:val="36"/>
          <w:lang w:val="uk-UA"/>
        </w:rPr>
      </w:pPr>
      <w:r w:rsidRPr="004B5873">
        <w:rPr>
          <w:b/>
          <w:i/>
          <w:sz w:val="36"/>
          <w:szCs w:val="36"/>
          <w:lang w:val="uk-UA"/>
        </w:rPr>
        <w:t xml:space="preserve">СТРУКТУРА </w:t>
      </w:r>
      <w:proofErr w:type="spellStart"/>
      <w:r w:rsidR="004108A8">
        <w:rPr>
          <w:b/>
          <w:i/>
          <w:sz w:val="36"/>
          <w:szCs w:val="36"/>
          <w:lang w:val="uk-UA"/>
        </w:rPr>
        <w:t>КП</w:t>
      </w:r>
      <w:proofErr w:type="spellEnd"/>
      <w:r w:rsidR="004108A8">
        <w:rPr>
          <w:b/>
          <w:i/>
          <w:sz w:val="36"/>
          <w:szCs w:val="36"/>
          <w:lang w:val="uk-UA"/>
        </w:rPr>
        <w:t xml:space="preserve"> «ФАСТІВСЬКИЙ </w:t>
      </w:r>
      <w:proofErr w:type="spellStart"/>
      <w:r w:rsidRPr="004B5873">
        <w:rPr>
          <w:b/>
          <w:i/>
          <w:sz w:val="36"/>
          <w:szCs w:val="36"/>
          <w:lang w:val="uk-UA"/>
        </w:rPr>
        <w:t>ККП</w:t>
      </w:r>
      <w:proofErr w:type="spellEnd"/>
      <w:r w:rsidR="004108A8">
        <w:rPr>
          <w:b/>
          <w:i/>
          <w:sz w:val="36"/>
          <w:szCs w:val="36"/>
          <w:lang w:val="uk-UA"/>
        </w:rPr>
        <w:t>»</w:t>
      </w:r>
    </w:p>
    <w:p w:rsidR="004B5873" w:rsidRDefault="004B5873" w:rsidP="004B5873">
      <w:pPr>
        <w:jc w:val="center"/>
        <w:rPr>
          <w:b/>
          <w:i/>
          <w:sz w:val="36"/>
          <w:szCs w:val="36"/>
          <w:lang w:val="uk-UA"/>
        </w:rPr>
      </w:pPr>
    </w:p>
    <w:p w:rsidR="004B5873" w:rsidRDefault="004B5873" w:rsidP="004B5873">
      <w:pPr>
        <w:jc w:val="center"/>
        <w:rPr>
          <w:b/>
          <w:i/>
          <w:sz w:val="36"/>
          <w:szCs w:val="36"/>
          <w:lang w:val="uk-UA"/>
        </w:rPr>
      </w:pPr>
    </w:p>
    <w:p w:rsidR="004B5873" w:rsidRPr="004B5873" w:rsidRDefault="00B517CB" w:rsidP="004B5873">
      <w:pPr>
        <w:jc w:val="center"/>
        <w:rPr>
          <w:b/>
          <w:i/>
          <w:sz w:val="36"/>
          <w:szCs w:val="36"/>
          <w:lang w:val="uk-UA"/>
        </w:rPr>
      </w:pPr>
      <w:r>
        <w:rPr>
          <w:b/>
          <w:i/>
          <w:noProof/>
          <w:sz w:val="36"/>
          <w:szCs w:val="36"/>
          <w:lang w:val="uk-UA" w:eastAsia="uk-UA"/>
        </w:rPr>
        <w:drawing>
          <wp:inline distT="0" distB="0" distL="0" distR="0">
            <wp:extent cx="8801100" cy="4114800"/>
            <wp:effectExtent l="19050" t="0" r="19050" b="0"/>
            <wp:docPr id="12" name="Организационная диаграм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4B5873" w:rsidRPr="004B5873" w:rsidSect="004B58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B5873"/>
    <w:rsid w:val="00077769"/>
    <w:rsid w:val="004108A8"/>
    <w:rsid w:val="004B5873"/>
    <w:rsid w:val="004F7B51"/>
    <w:rsid w:val="00697C80"/>
    <w:rsid w:val="0080157B"/>
    <w:rsid w:val="00B4458F"/>
    <w:rsid w:val="00B517CB"/>
    <w:rsid w:val="00E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7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0157B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80157B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7E6925-1969-4103-81C0-F7A0A023CFC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EFCED65F-01B4-448E-9C26-302AB433CC9A}">
      <dgm:prSet/>
      <dgm:spPr/>
      <dgm:t>
        <a:bodyPr/>
        <a:lstStyle/>
        <a:p>
          <a:pPr marR="0" algn="ctr" rtl="0"/>
          <a:r>
            <a:rPr lang="uk-UA" baseline="0" smtClean="0">
              <a:latin typeface="Calibri"/>
            </a:rPr>
            <a:t>КЕРІВНИК </a:t>
          </a:r>
          <a:endParaRPr lang="ru-RU" smtClean="0"/>
        </a:p>
      </dgm:t>
    </dgm:pt>
    <dgm:pt modelId="{12B5AE84-EA75-4726-9952-8FD7CE550FE2}" type="parTrans" cxnId="{D7533FA0-D258-4AFF-B9A9-FA95DE97E479}">
      <dgm:prSet/>
      <dgm:spPr/>
    </dgm:pt>
    <dgm:pt modelId="{342EBFAC-498A-460A-85A7-70AD0AB89762}" type="sibTrans" cxnId="{D7533FA0-D258-4AFF-B9A9-FA95DE97E479}">
      <dgm:prSet/>
      <dgm:spPr/>
    </dgm:pt>
    <dgm:pt modelId="{7F4EF69B-099B-4F40-AC53-C33B6DF2F89C}">
      <dgm:prSet/>
      <dgm:spPr/>
      <dgm:t>
        <a:bodyPr/>
        <a:lstStyle/>
        <a:p>
          <a:pPr marR="0" algn="ctr" rtl="0"/>
          <a:r>
            <a:rPr lang="uk-UA" baseline="0" smtClean="0">
              <a:latin typeface="Calibri"/>
            </a:rPr>
            <a:t>АУП</a:t>
          </a:r>
          <a:endParaRPr lang="ru-RU" smtClean="0"/>
        </a:p>
      </dgm:t>
    </dgm:pt>
    <dgm:pt modelId="{3ED2F36A-83C8-44A7-B5BA-9DBB0AB4D344}" type="parTrans" cxnId="{CFF733A9-7BD9-4D3D-B848-31E419B662C6}">
      <dgm:prSet/>
      <dgm:spPr/>
    </dgm:pt>
    <dgm:pt modelId="{62792CA3-6092-4588-976C-A334298651F0}" type="sibTrans" cxnId="{CFF733A9-7BD9-4D3D-B848-31E419B662C6}">
      <dgm:prSet/>
      <dgm:spPr/>
    </dgm:pt>
    <dgm:pt modelId="{83AA9C5F-57C1-46D1-8E5A-E12C01CA567C}">
      <dgm:prSet/>
      <dgm:spPr/>
      <dgm:t>
        <a:bodyPr/>
        <a:lstStyle/>
        <a:p>
          <a:pPr marR="0" algn="ctr" rtl="0"/>
          <a:r>
            <a:rPr lang="uk-UA" baseline="0" smtClean="0">
              <a:latin typeface="Calibri"/>
            </a:rPr>
            <a:t>РИТУАЛЬНА СЛУЖБА</a:t>
          </a:r>
          <a:endParaRPr lang="ru-RU" smtClean="0"/>
        </a:p>
      </dgm:t>
    </dgm:pt>
    <dgm:pt modelId="{BD620E98-A1C5-401A-8AAA-F2D249CF1508}" type="parTrans" cxnId="{221280EA-A02C-49D0-9750-BE6403F51CAD}">
      <dgm:prSet/>
      <dgm:spPr/>
    </dgm:pt>
    <dgm:pt modelId="{F8D6D94A-67E0-4DEE-9746-ED12E6D04562}" type="sibTrans" cxnId="{221280EA-A02C-49D0-9750-BE6403F51CAD}">
      <dgm:prSet/>
      <dgm:spPr/>
    </dgm:pt>
    <dgm:pt modelId="{8528BB27-8D34-4C28-8814-C60FC53486A7}">
      <dgm:prSet/>
      <dgm:spPr/>
      <dgm:t>
        <a:bodyPr/>
        <a:lstStyle/>
        <a:p>
          <a:pPr marR="0" algn="ctr" rtl="0"/>
          <a:r>
            <a:rPr lang="uk-UA" baseline="0" smtClean="0">
              <a:latin typeface="Calibri"/>
            </a:rPr>
            <a:t>ДІЛЬНИЦЯ «МІСЬКА ЛАЗНЯ»</a:t>
          </a:r>
          <a:endParaRPr lang="ru-RU" smtClean="0"/>
        </a:p>
      </dgm:t>
    </dgm:pt>
    <dgm:pt modelId="{8A29BBCA-3A63-4AB8-BD97-776DE89733C9}" type="parTrans" cxnId="{BB641FCC-1786-47E6-9884-F53DAE9BA353}">
      <dgm:prSet/>
      <dgm:spPr/>
    </dgm:pt>
    <dgm:pt modelId="{D14DB662-64DF-4ABE-8CEC-A5B807816D6E}" type="sibTrans" cxnId="{BB641FCC-1786-47E6-9884-F53DAE9BA353}">
      <dgm:prSet/>
      <dgm:spPr/>
    </dgm:pt>
    <dgm:pt modelId="{89796BB8-AF05-4FF5-9EF8-FFE7DB095285}">
      <dgm:prSet/>
      <dgm:spPr/>
      <dgm:t>
        <a:bodyPr/>
        <a:lstStyle/>
        <a:p>
          <a:pPr marR="0" algn="ctr" rtl="0"/>
          <a:r>
            <a:rPr lang="uk-UA" baseline="0" smtClean="0">
              <a:latin typeface="Calibri"/>
            </a:rPr>
            <a:t>ВІДДІЛ «СПЕЦКОМУНТРАНС»</a:t>
          </a:r>
        </a:p>
      </dgm:t>
    </dgm:pt>
    <dgm:pt modelId="{CEF00657-5C8F-4C27-8FE0-289363CA240A}" type="parTrans" cxnId="{9C9451B2-26C6-432A-8F99-743402A6EC7B}">
      <dgm:prSet/>
      <dgm:spPr/>
    </dgm:pt>
    <dgm:pt modelId="{1493BA1C-D08C-440A-84C0-5D64C00B3ACF}" type="sibTrans" cxnId="{9C9451B2-26C6-432A-8F99-743402A6EC7B}">
      <dgm:prSet/>
      <dgm:spPr/>
    </dgm:pt>
    <dgm:pt modelId="{532BA856-EF81-4965-B5AB-8A5E4B783DA7}" type="asst">
      <dgm:prSet/>
      <dgm:spPr/>
      <dgm:t>
        <a:bodyPr/>
        <a:lstStyle/>
        <a:p>
          <a:pPr marR="0" algn="ctr" rtl="0"/>
          <a:r>
            <a:rPr lang="uk-UA" baseline="0" smtClean="0">
              <a:latin typeface="Calibri"/>
            </a:rPr>
            <a:t>АУП</a:t>
          </a:r>
          <a:endParaRPr lang="ru-RU" smtClean="0"/>
        </a:p>
      </dgm:t>
    </dgm:pt>
    <dgm:pt modelId="{46F4BDDC-E5F8-4BF3-95FD-5CCD91FEEA35}" type="parTrans" cxnId="{4813ABEC-5FC7-49B6-A6D1-927422F2B501}">
      <dgm:prSet/>
      <dgm:spPr/>
    </dgm:pt>
    <dgm:pt modelId="{1A365750-43B9-45D0-9051-D41E7C99B84F}" type="sibTrans" cxnId="{4813ABEC-5FC7-49B6-A6D1-927422F2B501}">
      <dgm:prSet/>
      <dgm:spPr/>
    </dgm:pt>
    <dgm:pt modelId="{CEE45D39-7168-4E65-89B1-5F6F3BD03A8F}" type="asst">
      <dgm:prSet/>
      <dgm:spPr/>
      <dgm:t>
        <a:bodyPr/>
        <a:lstStyle/>
        <a:p>
          <a:pPr marR="0" algn="ctr" rtl="0"/>
          <a:r>
            <a:rPr lang="uk-UA" baseline="0" smtClean="0">
              <a:latin typeface="Calibri"/>
            </a:rPr>
            <a:t>ЗАХОРОНЕННЯ ВІДХОДІВ НА СМІТТЄЗВАЛИЩІ</a:t>
          </a:r>
          <a:endParaRPr lang="ru-RU" smtClean="0"/>
        </a:p>
      </dgm:t>
    </dgm:pt>
    <dgm:pt modelId="{A6F9B233-B20E-478C-A7B1-C3A598EE42AE}" type="parTrans" cxnId="{18798AA4-3603-425E-8E72-2D43E49537D9}">
      <dgm:prSet/>
      <dgm:spPr/>
    </dgm:pt>
    <dgm:pt modelId="{342FB55E-67F0-4B9A-849F-CC788BE10BC7}" type="sibTrans" cxnId="{18798AA4-3603-425E-8E72-2D43E49537D9}">
      <dgm:prSet/>
      <dgm:spPr/>
    </dgm:pt>
    <dgm:pt modelId="{962EBCE2-D395-4C1B-8A55-A70137AF073F}" type="pres">
      <dgm:prSet presAssocID="{B67E6925-1969-4103-81C0-F7A0A023CFC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351C2B9-DDBE-442A-835C-9B056EF7258D}" type="pres">
      <dgm:prSet presAssocID="{EFCED65F-01B4-448E-9C26-302AB433CC9A}" presName="hierRoot1" presStyleCnt="0">
        <dgm:presLayoutVars>
          <dgm:hierBranch/>
        </dgm:presLayoutVars>
      </dgm:prSet>
      <dgm:spPr/>
    </dgm:pt>
    <dgm:pt modelId="{44D18C4E-7DE5-4BF5-9A78-7DA3768B9DF5}" type="pres">
      <dgm:prSet presAssocID="{EFCED65F-01B4-448E-9C26-302AB433CC9A}" presName="rootComposite1" presStyleCnt="0"/>
      <dgm:spPr/>
    </dgm:pt>
    <dgm:pt modelId="{663B5208-D5F1-4DE0-8463-9289ED7E2620}" type="pres">
      <dgm:prSet presAssocID="{EFCED65F-01B4-448E-9C26-302AB433CC9A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B1DE2D96-5B59-4C5F-8D1B-28BD78151793}" type="pres">
      <dgm:prSet presAssocID="{EFCED65F-01B4-448E-9C26-302AB433CC9A}" presName="rootConnector1" presStyleLbl="node1" presStyleIdx="0" presStyleCnt="0"/>
      <dgm:spPr/>
      <dgm:t>
        <a:bodyPr/>
        <a:lstStyle/>
        <a:p>
          <a:endParaRPr lang="uk-UA"/>
        </a:p>
      </dgm:t>
    </dgm:pt>
    <dgm:pt modelId="{2107A74E-8493-41DC-9C47-43F93A18603E}" type="pres">
      <dgm:prSet presAssocID="{EFCED65F-01B4-448E-9C26-302AB433CC9A}" presName="hierChild2" presStyleCnt="0"/>
      <dgm:spPr/>
    </dgm:pt>
    <dgm:pt modelId="{75C7D13B-68D7-4C61-8A93-904DDB89CAA1}" type="pres">
      <dgm:prSet presAssocID="{3ED2F36A-83C8-44A7-B5BA-9DBB0AB4D344}" presName="Name35" presStyleLbl="parChTrans1D2" presStyleIdx="0" presStyleCnt="4"/>
      <dgm:spPr/>
    </dgm:pt>
    <dgm:pt modelId="{B2448B45-C5A9-4BCE-B28D-9EE388611AE7}" type="pres">
      <dgm:prSet presAssocID="{7F4EF69B-099B-4F40-AC53-C33B6DF2F89C}" presName="hierRoot2" presStyleCnt="0">
        <dgm:presLayoutVars>
          <dgm:hierBranch/>
        </dgm:presLayoutVars>
      </dgm:prSet>
      <dgm:spPr/>
    </dgm:pt>
    <dgm:pt modelId="{B597552D-7FE1-47DB-9F3E-EFFB1F38B0A8}" type="pres">
      <dgm:prSet presAssocID="{7F4EF69B-099B-4F40-AC53-C33B6DF2F89C}" presName="rootComposite" presStyleCnt="0"/>
      <dgm:spPr/>
    </dgm:pt>
    <dgm:pt modelId="{DFEBF3FE-B34A-47AB-BCE7-C898A209D5BC}" type="pres">
      <dgm:prSet presAssocID="{7F4EF69B-099B-4F40-AC53-C33B6DF2F89C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A67A79BD-DC5C-498C-92B5-7C66095CCB74}" type="pres">
      <dgm:prSet presAssocID="{7F4EF69B-099B-4F40-AC53-C33B6DF2F89C}" presName="rootConnector" presStyleLbl="node2" presStyleIdx="0" presStyleCnt="4"/>
      <dgm:spPr/>
      <dgm:t>
        <a:bodyPr/>
        <a:lstStyle/>
        <a:p>
          <a:endParaRPr lang="uk-UA"/>
        </a:p>
      </dgm:t>
    </dgm:pt>
    <dgm:pt modelId="{729A93B1-9B4D-4EB1-ABD4-5FAA503290F5}" type="pres">
      <dgm:prSet presAssocID="{7F4EF69B-099B-4F40-AC53-C33B6DF2F89C}" presName="hierChild4" presStyleCnt="0"/>
      <dgm:spPr/>
    </dgm:pt>
    <dgm:pt modelId="{A9739E7B-DB18-4C3B-A05C-5959C8505820}" type="pres">
      <dgm:prSet presAssocID="{7F4EF69B-099B-4F40-AC53-C33B6DF2F89C}" presName="hierChild5" presStyleCnt="0"/>
      <dgm:spPr/>
    </dgm:pt>
    <dgm:pt modelId="{AF160AD1-7915-4B1A-8AAC-92D49C9B1C03}" type="pres">
      <dgm:prSet presAssocID="{BD620E98-A1C5-401A-8AAA-F2D249CF1508}" presName="Name35" presStyleLbl="parChTrans1D2" presStyleIdx="1" presStyleCnt="4"/>
      <dgm:spPr/>
    </dgm:pt>
    <dgm:pt modelId="{7B9A815C-6C32-4F4A-BAF5-B001E4A9DDE4}" type="pres">
      <dgm:prSet presAssocID="{83AA9C5F-57C1-46D1-8E5A-E12C01CA567C}" presName="hierRoot2" presStyleCnt="0">
        <dgm:presLayoutVars>
          <dgm:hierBranch/>
        </dgm:presLayoutVars>
      </dgm:prSet>
      <dgm:spPr/>
    </dgm:pt>
    <dgm:pt modelId="{8A260518-FBC2-4721-89DC-CD476F7C7498}" type="pres">
      <dgm:prSet presAssocID="{83AA9C5F-57C1-46D1-8E5A-E12C01CA567C}" presName="rootComposite" presStyleCnt="0"/>
      <dgm:spPr/>
    </dgm:pt>
    <dgm:pt modelId="{93524137-105F-42B4-BA16-30B303E15177}" type="pres">
      <dgm:prSet presAssocID="{83AA9C5F-57C1-46D1-8E5A-E12C01CA567C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F6DB5C9A-11B8-490C-8783-77532D90D691}" type="pres">
      <dgm:prSet presAssocID="{83AA9C5F-57C1-46D1-8E5A-E12C01CA567C}" presName="rootConnector" presStyleLbl="node2" presStyleIdx="1" presStyleCnt="4"/>
      <dgm:spPr/>
      <dgm:t>
        <a:bodyPr/>
        <a:lstStyle/>
        <a:p>
          <a:endParaRPr lang="uk-UA"/>
        </a:p>
      </dgm:t>
    </dgm:pt>
    <dgm:pt modelId="{16D03628-AD99-4625-A269-1810098B417E}" type="pres">
      <dgm:prSet presAssocID="{83AA9C5F-57C1-46D1-8E5A-E12C01CA567C}" presName="hierChild4" presStyleCnt="0"/>
      <dgm:spPr/>
    </dgm:pt>
    <dgm:pt modelId="{6A71E328-EA43-4B54-921E-0686B3BAC573}" type="pres">
      <dgm:prSet presAssocID="{83AA9C5F-57C1-46D1-8E5A-E12C01CA567C}" presName="hierChild5" presStyleCnt="0"/>
      <dgm:spPr/>
    </dgm:pt>
    <dgm:pt modelId="{96054918-2650-451B-976F-F61630B25B33}" type="pres">
      <dgm:prSet presAssocID="{8A29BBCA-3A63-4AB8-BD97-776DE89733C9}" presName="Name35" presStyleLbl="parChTrans1D2" presStyleIdx="2" presStyleCnt="4"/>
      <dgm:spPr/>
    </dgm:pt>
    <dgm:pt modelId="{32B5D1FF-40F7-4456-9EA2-61F409362121}" type="pres">
      <dgm:prSet presAssocID="{8528BB27-8D34-4C28-8814-C60FC53486A7}" presName="hierRoot2" presStyleCnt="0">
        <dgm:presLayoutVars>
          <dgm:hierBranch/>
        </dgm:presLayoutVars>
      </dgm:prSet>
      <dgm:spPr/>
    </dgm:pt>
    <dgm:pt modelId="{EC2489D8-ADC8-45CE-8D8E-F24D631F2A7F}" type="pres">
      <dgm:prSet presAssocID="{8528BB27-8D34-4C28-8814-C60FC53486A7}" presName="rootComposite" presStyleCnt="0"/>
      <dgm:spPr/>
    </dgm:pt>
    <dgm:pt modelId="{913F7D77-0825-45C3-A0FD-995A3251484B}" type="pres">
      <dgm:prSet presAssocID="{8528BB27-8D34-4C28-8814-C60FC53486A7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CD06D358-2CAB-404A-913F-5A22208FADDB}" type="pres">
      <dgm:prSet presAssocID="{8528BB27-8D34-4C28-8814-C60FC53486A7}" presName="rootConnector" presStyleLbl="node2" presStyleIdx="2" presStyleCnt="4"/>
      <dgm:spPr/>
      <dgm:t>
        <a:bodyPr/>
        <a:lstStyle/>
        <a:p>
          <a:endParaRPr lang="uk-UA"/>
        </a:p>
      </dgm:t>
    </dgm:pt>
    <dgm:pt modelId="{D3DC6E94-C49D-4DDE-B6A7-C9F9EDFB8483}" type="pres">
      <dgm:prSet presAssocID="{8528BB27-8D34-4C28-8814-C60FC53486A7}" presName="hierChild4" presStyleCnt="0"/>
      <dgm:spPr/>
    </dgm:pt>
    <dgm:pt modelId="{330590F4-4DFA-41A3-A47B-5FB55474954A}" type="pres">
      <dgm:prSet presAssocID="{8528BB27-8D34-4C28-8814-C60FC53486A7}" presName="hierChild5" presStyleCnt="0"/>
      <dgm:spPr/>
    </dgm:pt>
    <dgm:pt modelId="{CD609CF3-1921-4250-9E90-F9ED98F2B685}" type="pres">
      <dgm:prSet presAssocID="{CEF00657-5C8F-4C27-8FE0-289363CA240A}" presName="Name35" presStyleLbl="parChTrans1D2" presStyleIdx="3" presStyleCnt="4"/>
      <dgm:spPr/>
    </dgm:pt>
    <dgm:pt modelId="{1ACACDD7-6491-4DD4-8009-ED1A71E0040B}" type="pres">
      <dgm:prSet presAssocID="{89796BB8-AF05-4FF5-9EF8-FFE7DB095285}" presName="hierRoot2" presStyleCnt="0">
        <dgm:presLayoutVars>
          <dgm:hierBranch/>
        </dgm:presLayoutVars>
      </dgm:prSet>
      <dgm:spPr/>
    </dgm:pt>
    <dgm:pt modelId="{515CDF45-6C70-4123-93DA-AB6DCC75CF1C}" type="pres">
      <dgm:prSet presAssocID="{89796BB8-AF05-4FF5-9EF8-FFE7DB095285}" presName="rootComposite" presStyleCnt="0"/>
      <dgm:spPr/>
    </dgm:pt>
    <dgm:pt modelId="{E42AEC51-4203-4990-8934-78F7D0C3E748}" type="pres">
      <dgm:prSet presAssocID="{89796BB8-AF05-4FF5-9EF8-FFE7DB095285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AE68FDD5-D9AF-495A-94C2-BBFD308A2467}" type="pres">
      <dgm:prSet presAssocID="{89796BB8-AF05-4FF5-9EF8-FFE7DB095285}" presName="rootConnector" presStyleLbl="node2" presStyleIdx="3" presStyleCnt="4"/>
      <dgm:spPr/>
      <dgm:t>
        <a:bodyPr/>
        <a:lstStyle/>
        <a:p>
          <a:endParaRPr lang="uk-UA"/>
        </a:p>
      </dgm:t>
    </dgm:pt>
    <dgm:pt modelId="{08CEED8E-8321-432A-9F0E-C5BC2FE16F86}" type="pres">
      <dgm:prSet presAssocID="{89796BB8-AF05-4FF5-9EF8-FFE7DB095285}" presName="hierChild4" presStyleCnt="0"/>
      <dgm:spPr/>
    </dgm:pt>
    <dgm:pt modelId="{5F391CA8-7278-467B-84E9-EC9A527E9D2D}" type="pres">
      <dgm:prSet presAssocID="{89796BB8-AF05-4FF5-9EF8-FFE7DB095285}" presName="hierChild5" presStyleCnt="0"/>
      <dgm:spPr/>
    </dgm:pt>
    <dgm:pt modelId="{55929EC5-F0A0-4E26-81A8-D0C987389946}" type="pres">
      <dgm:prSet presAssocID="{46F4BDDC-E5F8-4BF3-95FD-5CCD91FEEA35}" presName="Name111" presStyleLbl="parChTrans1D3" presStyleIdx="0" presStyleCnt="2"/>
      <dgm:spPr/>
    </dgm:pt>
    <dgm:pt modelId="{483B3C1E-01AB-48B1-9C99-C10183770D2B}" type="pres">
      <dgm:prSet presAssocID="{532BA856-EF81-4965-B5AB-8A5E4B783DA7}" presName="hierRoot3" presStyleCnt="0">
        <dgm:presLayoutVars>
          <dgm:hierBranch/>
        </dgm:presLayoutVars>
      </dgm:prSet>
      <dgm:spPr/>
    </dgm:pt>
    <dgm:pt modelId="{785C245B-B07D-448D-A8CA-408E8DA56F06}" type="pres">
      <dgm:prSet presAssocID="{532BA856-EF81-4965-B5AB-8A5E4B783DA7}" presName="rootComposite3" presStyleCnt="0"/>
      <dgm:spPr/>
    </dgm:pt>
    <dgm:pt modelId="{F5612AB3-0192-47F3-984E-46A6DF8435FB}" type="pres">
      <dgm:prSet presAssocID="{532BA856-EF81-4965-B5AB-8A5E4B783DA7}" presName="rootText3" presStyleLbl="asst2" presStyleIdx="0" presStyleCnt="2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53C5B959-34DA-4FFE-9DFA-D2D2DD3D46EF}" type="pres">
      <dgm:prSet presAssocID="{532BA856-EF81-4965-B5AB-8A5E4B783DA7}" presName="rootConnector3" presStyleLbl="asst2" presStyleIdx="0" presStyleCnt="2"/>
      <dgm:spPr/>
      <dgm:t>
        <a:bodyPr/>
        <a:lstStyle/>
        <a:p>
          <a:endParaRPr lang="uk-UA"/>
        </a:p>
      </dgm:t>
    </dgm:pt>
    <dgm:pt modelId="{759F50D4-750A-47F1-80CE-71977B2A4412}" type="pres">
      <dgm:prSet presAssocID="{532BA856-EF81-4965-B5AB-8A5E4B783DA7}" presName="hierChild6" presStyleCnt="0"/>
      <dgm:spPr/>
    </dgm:pt>
    <dgm:pt modelId="{12B80BE0-691A-47F7-B11D-98FB60452776}" type="pres">
      <dgm:prSet presAssocID="{532BA856-EF81-4965-B5AB-8A5E4B783DA7}" presName="hierChild7" presStyleCnt="0"/>
      <dgm:spPr/>
    </dgm:pt>
    <dgm:pt modelId="{5D0BA849-37E5-4E98-A53D-A92474EC2249}" type="pres">
      <dgm:prSet presAssocID="{A6F9B233-B20E-478C-A7B1-C3A598EE42AE}" presName="Name111" presStyleLbl="parChTrans1D3" presStyleIdx="1" presStyleCnt="2"/>
      <dgm:spPr/>
    </dgm:pt>
    <dgm:pt modelId="{BBBFD72A-DC7E-4D39-8D3E-54F9FEFE899F}" type="pres">
      <dgm:prSet presAssocID="{CEE45D39-7168-4E65-89B1-5F6F3BD03A8F}" presName="hierRoot3" presStyleCnt="0">
        <dgm:presLayoutVars>
          <dgm:hierBranch/>
        </dgm:presLayoutVars>
      </dgm:prSet>
      <dgm:spPr/>
    </dgm:pt>
    <dgm:pt modelId="{B05F4AD3-584F-47B4-A1A9-9DCB7650B279}" type="pres">
      <dgm:prSet presAssocID="{CEE45D39-7168-4E65-89B1-5F6F3BD03A8F}" presName="rootComposite3" presStyleCnt="0"/>
      <dgm:spPr/>
    </dgm:pt>
    <dgm:pt modelId="{8EE38B31-6B05-4FAE-B50B-AC5C5992D6E7}" type="pres">
      <dgm:prSet presAssocID="{CEE45D39-7168-4E65-89B1-5F6F3BD03A8F}" presName="rootText3" presStyleLbl="asst2" presStyleIdx="1" presStyleCnt="2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DC17D300-189F-4B2B-B0A7-C4D1A8E47392}" type="pres">
      <dgm:prSet presAssocID="{CEE45D39-7168-4E65-89B1-5F6F3BD03A8F}" presName="rootConnector3" presStyleLbl="asst2" presStyleIdx="1" presStyleCnt="2"/>
      <dgm:spPr/>
      <dgm:t>
        <a:bodyPr/>
        <a:lstStyle/>
        <a:p>
          <a:endParaRPr lang="uk-UA"/>
        </a:p>
      </dgm:t>
    </dgm:pt>
    <dgm:pt modelId="{F138BD9D-1AEA-46FB-86B7-CC9E83DCBE14}" type="pres">
      <dgm:prSet presAssocID="{CEE45D39-7168-4E65-89B1-5F6F3BD03A8F}" presName="hierChild6" presStyleCnt="0"/>
      <dgm:spPr/>
    </dgm:pt>
    <dgm:pt modelId="{E47013E0-33F3-472C-A053-8547AF1E4EA7}" type="pres">
      <dgm:prSet presAssocID="{CEE45D39-7168-4E65-89B1-5F6F3BD03A8F}" presName="hierChild7" presStyleCnt="0"/>
      <dgm:spPr/>
    </dgm:pt>
    <dgm:pt modelId="{B2FBC223-FCE4-4EA6-B4E9-51D07497678E}" type="pres">
      <dgm:prSet presAssocID="{EFCED65F-01B4-448E-9C26-302AB433CC9A}" presName="hierChild3" presStyleCnt="0"/>
      <dgm:spPr/>
    </dgm:pt>
  </dgm:ptLst>
  <dgm:cxnLst>
    <dgm:cxn modelId="{4813ABEC-5FC7-49B6-A6D1-927422F2B501}" srcId="{89796BB8-AF05-4FF5-9EF8-FFE7DB095285}" destId="{532BA856-EF81-4965-B5AB-8A5E4B783DA7}" srcOrd="0" destOrd="0" parTransId="{46F4BDDC-E5F8-4BF3-95FD-5CCD91FEEA35}" sibTransId="{1A365750-43B9-45D0-9051-D41E7C99B84F}"/>
    <dgm:cxn modelId="{9C9451B2-26C6-432A-8F99-743402A6EC7B}" srcId="{EFCED65F-01B4-448E-9C26-302AB433CC9A}" destId="{89796BB8-AF05-4FF5-9EF8-FFE7DB095285}" srcOrd="3" destOrd="0" parTransId="{CEF00657-5C8F-4C27-8FE0-289363CA240A}" sibTransId="{1493BA1C-D08C-440A-84C0-5D64C00B3ACF}"/>
    <dgm:cxn modelId="{BD5D6870-2E36-4DE8-B968-19CDD85A1FDA}" type="presOf" srcId="{EFCED65F-01B4-448E-9C26-302AB433CC9A}" destId="{B1DE2D96-5B59-4C5F-8D1B-28BD78151793}" srcOrd="1" destOrd="0" presId="urn:microsoft.com/office/officeart/2005/8/layout/orgChart1"/>
    <dgm:cxn modelId="{43827778-24E6-4C01-B57E-1965314FAB2D}" type="presOf" srcId="{EFCED65F-01B4-448E-9C26-302AB433CC9A}" destId="{663B5208-D5F1-4DE0-8463-9289ED7E2620}" srcOrd="0" destOrd="0" presId="urn:microsoft.com/office/officeart/2005/8/layout/orgChart1"/>
    <dgm:cxn modelId="{C1955238-50D5-4228-B669-C0C925647823}" type="presOf" srcId="{CEF00657-5C8F-4C27-8FE0-289363CA240A}" destId="{CD609CF3-1921-4250-9E90-F9ED98F2B685}" srcOrd="0" destOrd="0" presId="urn:microsoft.com/office/officeart/2005/8/layout/orgChart1"/>
    <dgm:cxn modelId="{FD23868D-4AC3-44DF-A5F5-85F9B10E9C0A}" type="presOf" srcId="{46F4BDDC-E5F8-4BF3-95FD-5CCD91FEEA35}" destId="{55929EC5-F0A0-4E26-81A8-D0C987389946}" srcOrd="0" destOrd="0" presId="urn:microsoft.com/office/officeart/2005/8/layout/orgChart1"/>
    <dgm:cxn modelId="{18798AA4-3603-425E-8E72-2D43E49537D9}" srcId="{89796BB8-AF05-4FF5-9EF8-FFE7DB095285}" destId="{CEE45D39-7168-4E65-89B1-5F6F3BD03A8F}" srcOrd="1" destOrd="0" parTransId="{A6F9B233-B20E-478C-A7B1-C3A598EE42AE}" sibTransId="{342FB55E-67F0-4B9A-849F-CC788BE10BC7}"/>
    <dgm:cxn modelId="{9D26B87A-C43F-4BEC-B766-374F01058BDB}" type="presOf" srcId="{8528BB27-8D34-4C28-8814-C60FC53486A7}" destId="{CD06D358-2CAB-404A-913F-5A22208FADDB}" srcOrd="1" destOrd="0" presId="urn:microsoft.com/office/officeart/2005/8/layout/orgChart1"/>
    <dgm:cxn modelId="{417A4300-C785-4FC6-8044-53D47E0C3F3B}" type="presOf" srcId="{A6F9B233-B20E-478C-A7B1-C3A598EE42AE}" destId="{5D0BA849-37E5-4E98-A53D-A92474EC2249}" srcOrd="0" destOrd="0" presId="urn:microsoft.com/office/officeart/2005/8/layout/orgChart1"/>
    <dgm:cxn modelId="{F4435BE3-E76C-4F3C-A0BD-44DADA2CF6C8}" type="presOf" srcId="{CEE45D39-7168-4E65-89B1-5F6F3BD03A8F}" destId="{8EE38B31-6B05-4FAE-B50B-AC5C5992D6E7}" srcOrd="0" destOrd="0" presId="urn:microsoft.com/office/officeart/2005/8/layout/orgChart1"/>
    <dgm:cxn modelId="{B0BA4672-9BC9-4662-AC7A-016A66E9D056}" type="presOf" srcId="{83AA9C5F-57C1-46D1-8E5A-E12C01CA567C}" destId="{93524137-105F-42B4-BA16-30B303E15177}" srcOrd="0" destOrd="0" presId="urn:microsoft.com/office/officeart/2005/8/layout/orgChart1"/>
    <dgm:cxn modelId="{987A9EF4-18FA-466F-BC9B-DD40B44192AE}" type="presOf" srcId="{89796BB8-AF05-4FF5-9EF8-FFE7DB095285}" destId="{E42AEC51-4203-4990-8934-78F7D0C3E748}" srcOrd="0" destOrd="0" presId="urn:microsoft.com/office/officeart/2005/8/layout/orgChart1"/>
    <dgm:cxn modelId="{AB358664-2DA8-48D1-9A2F-ADA1F796AC6A}" type="presOf" srcId="{8528BB27-8D34-4C28-8814-C60FC53486A7}" destId="{913F7D77-0825-45C3-A0FD-995A3251484B}" srcOrd="0" destOrd="0" presId="urn:microsoft.com/office/officeart/2005/8/layout/orgChart1"/>
    <dgm:cxn modelId="{3FF74F8D-7B8F-4BD4-A0F3-DC8A9ABBB51E}" type="presOf" srcId="{7F4EF69B-099B-4F40-AC53-C33B6DF2F89C}" destId="{A67A79BD-DC5C-498C-92B5-7C66095CCB74}" srcOrd="1" destOrd="0" presId="urn:microsoft.com/office/officeart/2005/8/layout/orgChart1"/>
    <dgm:cxn modelId="{E05C2DE4-C5AB-4A68-A4F3-37426B6C9166}" type="presOf" srcId="{8A29BBCA-3A63-4AB8-BD97-776DE89733C9}" destId="{96054918-2650-451B-976F-F61630B25B33}" srcOrd="0" destOrd="0" presId="urn:microsoft.com/office/officeart/2005/8/layout/orgChart1"/>
    <dgm:cxn modelId="{817022CD-0E1B-4497-BCD6-2D22E1D66B85}" type="presOf" srcId="{83AA9C5F-57C1-46D1-8E5A-E12C01CA567C}" destId="{F6DB5C9A-11B8-490C-8783-77532D90D691}" srcOrd="1" destOrd="0" presId="urn:microsoft.com/office/officeart/2005/8/layout/orgChart1"/>
    <dgm:cxn modelId="{CFF733A9-7BD9-4D3D-B848-31E419B662C6}" srcId="{EFCED65F-01B4-448E-9C26-302AB433CC9A}" destId="{7F4EF69B-099B-4F40-AC53-C33B6DF2F89C}" srcOrd="0" destOrd="0" parTransId="{3ED2F36A-83C8-44A7-B5BA-9DBB0AB4D344}" sibTransId="{62792CA3-6092-4588-976C-A334298651F0}"/>
    <dgm:cxn modelId="{492636F8-0B25-4EDE-8CEB-9DC138127210}" type="presOf" srcId="{532BA856-EF81-4965-B5AB-8A5E4B783DA7}" destId="{F5612AB3-0192-47F3-984E-46A6DF8435FB}" srcOrd="0" destOrd="0" presId="urn:microsoft.com/office/officeart/2005/8/layout/orgChart1"/>
    <dgm:cxn modelId="{46CE416A-6F87-48C6-99F7-96EAABDE7330}" type="presOf" srcId="{89796BB8-AF05-4FF5-9EF8-FFE7DB095285}" destId="{AE68FDD5-D9AF-495A-94C2-BBFD308A2467}" srcOrd="1" destOrd="0" presId="urn:microsoft.com/office/officeart/2005/8/layout/orgChart1"/>
    <dgm:cxn modelId="{35987BD6-C1F2-4EE7-95F7-CC30791D8789}" type="presOf" srcId="{3ED2F36A-83C8-44A7-B5BA-9DBB0AB4D344}" destId="{75C7D13B-68D7-4C61-8A93-904DDB89CAA1}" srcOrd="0" destOrd="0" presId="urn:microsoft.com/office/officeart/2005/8/layout/orgChart1"/>
    <dgm:cxn modelId="{63E1356C-BDA1-49EF-87C3-670042DD5980}" type="presOf" srcId="{CEE45D39-7168-4E65-89B1-5F6F3BD03A8F}" destId="{DC17D300-189F-4B2B-B0A7-C4D1A8E47392}" srcOrd="1" destOrd="0" presId="urn:microsoft.com/office/officeart/2005/8/layout/orgChart1"/>
    <dgm:cxn modelId="{D7533FA0-D258-4AFF-B9A9-FA95DE97E479}" srcId="{B67E6925-1969-4103-81C0-F7A0A023CFCE}" destId="{EFCED65F-01B4-448E-9C26-302AB433CC9A}" srcOrd="0" destOrd="0" parTransId="{12B5AE84-EA75-4726-9952-8FD7CE550FE2}" sibTransId="{342EBFAC-498A-460A-85A7-70AD0AB89762}"/>
    <dgm:cxn modelId="{87369236-C5A2-43FA-A431-0B1963D29E2B}" type="presOf" srcId="{B67E6925-1969-4103-81C0-F7A0A023CFCE}" destId="{962EBCE2-D395-4C1B-8A55-A70137AF073F}" srcOrd="0" destOrd="0" presId="urn:microsoft.com/office/officeart/2005/8/layout/orgChart1"/>
    <dgm:cxn modelId="{221280EA-A02C-49D0-9750-BE6403F51CAD}" srcId="{EFCED65F-01B4-448E-9C26-302AB433CC9A}" destId="{83AA9C5F-57C1-46D1-8E5A-E12C01CA567C}" srcOrd="1" destOrd="0" parTransId="{BD620E98-A1C5-401A-8AAA-F2D249CF1508}" sibTransId="{F8D6D94A-67E0-4DEE-9746-ED12E6D04562}"/>
    <dgm:cxn modelId="{FBB0866F-DEF1-4E48-B419-80C323D99232}" type="presOf" srcId="{7F4EF69B-099B-4F40-AC53-C33B6DF2F89C}" destId="{DFEBF3FE-B34A-47AB-BCE7-C898A209D5BC}" srcOrd="0" destOrd="0" presId="urn:microsoft.com/office/officeart/2005/8/layout/orgChart1"/>
    <dgm:cxn modelId="{BB641FCC-1786-47E6-9884-F53DAE9BA353}" srcId="{EFCED65F-01B4-448E-9C26-302AB433CC9A}" destId="{8528BB27-8D34-4C28-8814-C60FC53486A7}" srcOrd="2" destOrd="0" parTransId="{8A29BBCA-3A63-4AB8-BD97-776DE89733C9}" sibTransId="{D14DB662-64DF-4ABE-8CEC-A5B807816D6E}"/>
    <dgm:cxn modelId="{3F661A0F-76ED-4DA1-9F77-11F2D7E9B9D1}" type="presOf" srcId="{BD620E98-A1C5-401A-8AAA-F2D249CF1508}" destId="{AF160AD1-7915-4B1A-8AAC-92D49C9B1C03}" srcOrd="0" destOrd="0" presId="urn:microsoft.com/office/officeart/2005/8/layout/orgChart1"/>
    <dgm:cxn modelId="{F7BA7D49-A92A-4273-B181-046BF4E1E9B8}" type="presOf" srcId="{532BA856-EF81-4965-B5AB-8A5E4B783DA7}" destId="{53C5B959-34DA-4FFE-9DFA-D2D2DD3D46EF}" srcOrd="1" destOrd="0" presId="urn:microsoft.com/office/officeart/2005/8/layout/orgChart1"/>
    <dgm:cxn modelId="{CC329B43-B8F9-4421-B89C-0AEC1CD0A13B}" type="presParOf" srcId="{962EBCE2-D395-4C1B-8A55-A70137AF073F}" destId="{6351C2B9-DDBE-442A-835C-9B056EF7258D}" srcOrd="0" destOrd="0" presId="urn:microsoft.com/office/officeart/2005/8/layout/orgChart1"/>
    <dgm:cxn modelId="{A5397D0E-10E1-4255-97E9-45C61C55B964}" type="presParOf" srcId="{6351C2B9-DDBE-442A-835C-9B056EF7258D}" destId="{44D18C4E-7DE5-4BF5-9A78-7DA3768B9DF5}" srcOrd="0" destOrd="0" presId="urn:microsoft.com/office/officeart/2005/8/layout/orgChart1"/>
    <dgm:cxn modelId="{01CB9536-2074-4808-8495-7AE89D31BE4C}" type="presParOf" srcId="{44D18C4E-7DE5-4BF5-9A78-7DA3768B9DF5}" destId="{663B5208-D5F1-4DE0-8463-9289ED7E2620}" srcOrd="0" destOrd="0" presId="urn:microsoft.com/office/officeart/2005/8/layout/orgChart1"/>
    <dgm:cxn modelId="{F7135DB2-C4C4-4E4E-B9BE-1A96D85C6AB4}" type="presParOf" srcId="{44D18C4E-7DE5-4BF5-9A78-7DA3768B9DF5}" destId="{B1DE2D96-5B59-4C5F-8D1B-28BD78151793}" srcOrd="1" destOrd="0" presId="urn:microsoft.com/office/officeart/2005/8/layout/orgChart1"/>
    <dgm:cxn modelId="{2D3A3324-C971-48C6-BE44-6628101DBAD9}" type="presParOf" srcId="{6351C2B9-DDBE-442A-835C-9B056EF7258D}" destId="{2107A74E-8493-41DC-9C47-43F93A18603E}" srcOrd="1" destOrd="0" presId="urn:microsoft.com/office/officeart/2005/8/layout/orgChart1"/>
    <dgm:cxn modelId="{11D1A0B7-BF07-4E1C-8ACD-23AB0F737EC4}" type="presParOf" srcId="{2107A74E-8493-41DC-9C47-43F93A18603E}" destId="{75C7D13B-68D7-4C61-8A93-904DDB89CAA1}" srcOrd="0" destOrd="0" presId="urn:microsoft.com/office/officeart/2005/8/layout/orgChart1"/>
    <dgm:cxn modelId="{546615BA-3617-4AEB-A2E7-9DE062997BA7}" type="presParOf" srcId="{2107A74E-8493-41DC-9C47-43F93A18603E}" destId="{B2448B45-C5A9-4BCE-B28D-9EE388611AE7}" srcOrd="1" destOrd="0" presId="urn:microsoft.com/office/officeart/2005/8/layout/orgChart1"/>
    <dgm:cxn modelId="{9803B1F6-3E0E-4B0B-BC22-59F3C2BF56CA}" type="presParOf" srcId="{B2448B45-C5A9-4BCE-B28D-9EE388611AE7}" destId="{B597552D-7FE1-47DB-9F3E-EFFB1F38B0A8}" srcOrd="0" destOrd="0" presId="urn:microsoft.com/office/officeart/2005/8/layout/orgChart1"/>
    <dgm:cxn modelId="{4F1D6858-9769-4B02-9932-F7FEEF805BA0}" type="presParOf" srcId="{B597552D-7FE1-47DB-9F3E-EFFB1F38B0A8}" destId="{DFEBF3FE-B34A-47AB-BCE7-C898A209D5BC}" srcOrd="0" destOrd="0" presId="urn:microsoft.com/office/officeart/2005/8/layout/orgChart1"/>
    <dgm:cxn modelId="{1D5B4B70-D87E-400C-BC6F-5DA829E9C9F0}" type="presParOf" srcId="{B597552D-7FE1-47DB-9F3E-EFFB1F38B0A8}" destId="{A67A79BD-DC5C-498C-92B5-7C66095CCB74}" srcOrd="1" destOrd="0" presId="urn:microsoft.com/office/officeart/2005/8/layout/orgChart1"/>
    <dgm:cxn modelId="{D6BA0784-82E6-4D6D-B544-8ED5C515E3B6}" type="presParOf" srcId="{B2448B45-C5A9-4BCE-B28D-9EE388611AE7}" destId="{729A93B1-9B4D-4EB1-ABD4-5FAA503290F5}" srcOrd="1" destOrd="0" presId="urn:microsoft.com/office/officeart/2005/8/layout/orgChart1"/>
    <dgm:cxn modelId="{621FE498-757E-472C-864B-604AE81F9C23}" type="presParOf" srcId="{B2448B45-C5A9-4BCE-B28D-9EE388611AE7}" destId="{A9739E7B-DB18-4C3B-A05C-5959C8505820}" srcOrd="2" destOrd="0" presId="urn:microsoft.com/office/officeart/2005/8/layout/orgChart1"/>
    <dgm:cxn modelId="{035A6F35-2D1C-4602-9070-1DA5C72036A7}" type="presParOf" srcId="{2107A74E-8493-41DC-9C47-43F93A18603E}" destId="{AF160AD1-7915-4B1A-8AAC-92D49C9B1C03}" srcOrd="2" destOrd="0" presId="urn:microsoft.com/office/officeart/2005/8/layout/orgChart1"/>
    <dgm:cxn modelId="{97348350-C792-44D2-BEF9-F355DC753D4E}" type="presParOf" srcId="{2107A74E-8493-41DC-9C47-43F93A18603E}" destId="{7B9A815C-6C32-4F4A-BAF5-B001E4A9DDE4}" srcOrd="3" destOrd="0" presId="urn:microsoft.com/office/officeart/2005/8/layout/orgChart1"/>
    <dgm:cxn modelId="{D579363B-FAFC-417F-87AC-4BE75B49D7C2}" type="presParOf" srcId="{7B9A815C-6C32-4F4A-BAF5-B001E4A9DDE4}" destId="{8A260518-FBC2-4721-89DC-CD476F7C7498}" srcOrd="0" destOrd="0" presId="urn:microsoft.com/office/officeart/2005/8/layout/orgChart1"/>
    <dgm:cxn modelId="{50AE11EA-1EB1-41E0-BD85-84CFD373CBFB}" type="presParOf" srcId="{8A260518-FBC2-4721-89DC-CD476F7C7498}" destId="{93524137-105F-42B4-BA16-30B303E15177}" srcOrd="0" destOrd="0" presId="urn:microsoft.com/office/officeart/2005/8/layout/orgChart1"/>
    <dgm:cxn modelId="{46295916-EA78-4BA8-AD45-2DE9E319240B}" type="presParOf" srcId="{8A260518-FBC2-4721-89DC-CD476F7C7498}" destId="{F6DB5C9A-11B8-490C-8783-77532D90D691}" srcOrd="1" destOrd="0" presId="urn:microsoft.com/office/officeart/2005/8/layout/orgChart1"/>
    <dgm:cxn modelId="{1B12654E-CFFF-4512-A9A4-74314791A2E1}" type="presParOf" srcId="{7B9A815C-6C32-4F4A-BAF5-B001E4A9DDE4}" destId="{16D03628-AD99-4625-A269-1810098B417E}" srcOrd="1" destOrd="0" presId="urn:microsoft.com/office/officeart/2005/8/layout/orgChart1"/>
    <dgm:cxn modelId="{CE2557A4-EED9-45FF-BB90-B7C97548AFF9}" type="presParOf" srcId="{7B9A815C-6C32-4F4A-BAF5-B001E4A9DDE4}" destId="{6A71E328-EA43-4B54-921E-0686B3BAC573}" srcOrd="2" destOrd="0" presId="urn:microsoft.com/office/officeart/2005/8/layout/orgChart1"/>
    <dgm:cxn modelId="{014B8F0B-378C-4F19-BA7C-3A13E7FECF51}" type="presParOf" srcId="{2107A74E-8493-41DC-9C47-43F93A18603E}" destId="{96054918-2650-451B-976F-F61630B25B33}" srcOrd="4" destOrd="0" presId="urn:microsoft.com/office/officeart/2005/8/layout/orgChart1"/>
    <dgm:cxn modelId="{B34E63C1-A66C-4368-8139-6DDFB1C0BE39}" type="presParOf" srcId="{2107A74E-8493-41DC-9C47-43F93A18603E}" destId="{32B5D1FF-40F7-4456-9EA2-61F409362121}" srcOrd="5" destOrd="0" presId="urn:microsoft.com/office/officeart/2005/8/layout/orgChart1"/>
    <dgm:cxn modelId="{30463CAF-3F9D-4E00-9764-CBF703F82CB1}" type="presParOf" srcId="{32B5D1FF-40F7-4456-9EA2-61F409362121}" destId="{EC2489D8-ADC8-45CE-8D8E-F24D631F2A7F}" srcOrd="0" destOrd="0" presId="urn:microsoft.com/office/officeart/2005/8/layout/orgChart1"/>
    <dgm:cxn modelId="{14FFE03B-2554-4B26-8C8D-B6DDE4E67D6A}" type="presParOf" srcId="{EC2489D8-ADC8-45CE-8D8E-F24D631F2A7F}" destId="{913F7D77-0825-45C3-A0FD-995A3251484B}" srcOrd="0" destOrd="0" presId="urn:microsoft.com/office/officeart/2005/8/layout/orgChart1"/>
    <dgm:cxn modelId="{25A927C4-3812-4DDE-837A-3FB7F8EAB948}" type="presParOf" srcId="{EC2489D8-ADC8-45CE-8D8E-F24D631F2A7F}" destId="{CD06D358-2CAB-404A-913F-5A22208FADDB}" srcOrd="1" destOrd="0" presId="urn:microsoft.com/office/officeart/2005/8/layout/orgChart1"/>
    <dgm:cxn modelId="{CDC9ADCE-6462-4BEE-A142-AD032540A319}" type="presParOf" srcId="{32B5D1FF-40F7-4456-9EA2-61F409362121}" destId="{D3DC6E94-C49D-4DDE-B6A7-C9F9EDFB8483}" srcOrd="1" destOrd="0" presId="urn:microsoft.com/office/officeart/2005/8/layout/orgChart1"/>
    <dgm:cxn modelId="{5320312F-3BBC-468A-9C2C-838A7384B18C}" type="presParOf" srcId="{32B5D1FF-40F7-4456-9EA2-61F409362121}" destId="{330590F4-4DFA-41A3-A47B-5FB55474954A}" srcOrd="2" destOrd="0" presId="urn:microsoft.com/office/officeart/2005/8/layout/orgChart1"/>
    <dgm:cxn modelId="{AA4A2CC0-6654-4872-B29E-76484FA6D244}" type="presParOf" srcId="{2107A74E-8493-41DC-9C47-43F93A18603E}" destId="{CD609CF3-1921-4250-9E90-F9ED98F2B685}" srcOrd="6" destOrd="0" presId="urn:microsoft.com/office/officeart/2005/8/layout/orgChart1"/>
    <dgm:cxn modelId="{28EDB3E1-456E-40BD-BC49-2602DDBBB6E9}" type="presParOf" srcId="{2107A74E-8493-41DC-9C47-43F93A18603E}" destId="{1ACACDD7-6491-4DD4-8009-ED1A71E0040B}" srcOrd="7" destOrd="0" presId="urn:microsoft.com/office/officeart/2005/8/layout/orgChart1"/>
    <dgm:cxn modelId="{69C74331-81A4-4DCA-8426-850EB7707103}" type="presParOf" srcId="{1ACACDD7-6491-4DD4-8009-ED1A71E0040B}" destId="{515CDF45-6C70-4123-93DA-AB6DCC75CF1C}" srcOrd="0" destOrd="0" presId="urn:microsoft.com/office/officeart/2005/8/layout/orgChart1"/>
    <dgm:cxn modelId="{CF6F681B-743F-4573-8989-66F2FCE61F5A}" type="presParOf" srcId="{515CDF45-6C70-4123-93DA-AB6DCC75CF1C}" destId="{E42AEC51-4203-4990-8934-78F7D0C3E748}" srcOrd="0" destOrd="0" presId="urn:microsoft.com/office/officeart/2005/8/layout/orgChart1"/>
    <dgm:cxn modelId="{82E9E403-5E80-4F8F-B6BA-4C8C274D9292}" type="presParOf" srcId="{515CDF45-6C70-4123-93DA-AB6DCC75CF1C}" destId="{AE68FDD5-D9AF-495A-94C2-BBFD308A2467}" srcOrd="1" destOrd="0" presId="urn:microsoft.com/office/officeart/2005/8/layout/orgChart1"/>
    <dgm:cxn modelId="{F64196E1-326D-417B-9B0D-0CAB8A6ECE5C}" type="presParOf" srcId="{1ACACDD7-6491-4DD4-8009-ED1A71E0040B}" destId="{08CEED8E-8321-432A-9F0E-C5BC2FE16F86}" srcOrd="1" destOrd="0" presId="urn:microsoft.com/office/officeart/2005/8/layout/orgChart1"/>
    <dgm:cxn modelId="{43F5C6DA-FC2A-49FC-A95E-77924997E4DF}" type="presParOf" srcId="{1ACACDD7-6491-4DD4-8009-ED1A71E0040B}" destId="{5F391CA8-7278-467B-84E9-EC9A527E9D2D}" srcOrd="2" destOrd="0" presId="urn:microsoft.com/office/officeart/2005/8/layout/orgChart1"/>
    <dgm:cxn modelId="{504F23F7-11C7-4E25-BF31-DB0B1E873AF7}" type="presParOf" srcId="{5F391CA8-7278-467B-84E9-EC9A527E9D2D}" destId="{55929EC5-F0A0-4E26-81A8-D0C987389946}" srcOrd="0" destOrd="0" presId="urn:microsoft.com/office/officeart/2005/8/layout/orgChart1"/>
    <dgm:cxn modelId="{DC904CFE-CEC0-43B4-8829-1771089D49BF}" type="presParOf" srcId="{5F391CA8-7278-467B-84E9-EC9A527E9D2D}" destId="{483B3C1E-01AB-48B1-9C99-C10183770D2B}" srcOrd="1" destOrd="0" presId="urn:microsoft.com/office/officeart/2005/8/layout/orgChart1"/>
    <dgm:cxn modelId="{90452A8F-BA4A-4A52-906C-85B67DA4866A}" type="presParOf" srcId="{483B3C1E-01AB-48B1-9C99-C10183770D2B}" destId="{785C245B-B07D-448D-A8CA-408E8DA56F06}" srcOrd="0" destOrd="0" presId="urn:microsoft.com/office/officeart/2005/8/layout/orgChart1"/>
    <dgm:cxn modelId="{CCDE9AB7-78E3-45B5-BC17-ECE9D0B2A8DF}" type="presParOf" srcId="{785C245B-B07D-448D-A8CA-408E8DA56F06}" destId="{F5612AB3-0192-47F3-984E-46A6DF8435FB}" srcOrd="0" destOrd="0" presId="urn:microsoft.com/office/officeart/2005/8/layout/orgChart1"/>
    <dgm:cxn modelId="{00C8E89A-060C-4B87-B61D-243A1EDFD3FC}" type="presParOf" srcId="{785C245B-B07D-448D-A8CA-408E8DA56F06}" destId="{53C5B959-34DA-4FFE-9DFA-D2D2DD3D46EF}" srcOrd="1" destOrd="0" presId="urn:microsoft.com/office/officeart/2005/8/layout/orgChart1"/>
    <dgm:cxn modelId="{F9523AD7-2779-469E-BD5B-40709A156DFA}" type="presParOf" srcId="{483B3C1E-01AB-48B1-9C99-C10183770D2B}" destId="{759F50D4-750A-47F1-80CE-71977B2A4412}" srcOrd="1" destOrd="0" presId="urn:microsoft.com/office/officeart/2005/8/layout/orgChart1"/>
    <dgm:cxn modelId="{5D6ECF65-148E-4F0F-9D28-CE91B019063C}" type="presParOf" srcId="{483B3C1E-01AB-48B1-9C99-C10183770D2B}" destId="{12B80BE0-691A-47F7-B11D-98FB60452776}" srcOrd="2" destOrd="0" presId="urn:microsoft.com/office/officeart/2005/8/layout/orgChart1"/>
    <dgm:cxn modelId="{CAA00E74-F14D-4D04-A385-5DE0EA552B3B}" type="presParOf" srcId="{5F391CA8-7278-467B-84E9-EC9A527E9D2D}" destId="{5D0BA849-37E5-4E98-A53D-A92474EC2249}" srcOrd="2" destOrd="0" presId="urn:microsoft.com/office/officeart/2005/8/layout/orgChart1"/>
    <dgm:cxn modelId="{35EF9307-3C3B-4707-98E6-F421D6E0C0A0}" type="presParOf" srcId="{5F391CA8-7278-467B-84E9-EC9A527E9D2D}" destId="{BBBFD72A-DC7E-4D39-8D3E-54F9FEFE899F}" srcOrd="3" destOrd="0" presId="urn:microsoft.com/office/officeart/2005/8/layout/orgChart1"/>
    <dgm:cxn modelId="{84BBC859-B2FF-407F-B983-CB308B6A94E1}" type="presParOf" srcId="{BBBFD72A-DC7E-4D39-8D3E-54F9FEFE899F}" destId="{B05F4AD3-584F-47B4-A1A9-9DCB7650B279}" srcOrd="0" destOrd="0" presId="urn:microsoft.com/office/officeart/2005/8/layout/orgChart1"/>
    <dgm:cxn modelId="{F2B5310F-CAD4-44A0-9F69-8C21350CDF97}" type="presParOf" srcId="{B05F4AD3-584F-47B4-A1A9-9DCB7650B279}" destId="{8EE38B31-6B05-4FAE-B50B-AC5C5992D6E7}" srcOrd="0" destOrd="0" presId="urn:microsoft.com/office/officeart/2005/8/layout/orgChart1"/>
    <dgm:cxn modelId="{DDACFAD8-AE88-4881-B2FF-8AF1B7497562}" type="presParOf" srcId="{B05F4AD3-584F-47B4-A1A9-9DCB7650B279}" destId="{DC17D300-189F-4B2B-B0A7-C4D1A8E47392}" srcOrd="1" destOrd="0" presId="urn:microsoft.com/office/officeart/2005/8/layout/orgChart1"/>
    <dgm:cxn modelId="{A98CB3DA-CCB9-40CD-BB1E-DBB6487C02F7}" type="presParOf" srcId="{BBBFD72A-DC7E-4D39-8D3E-54F9FEFE899F}" destId="{F138BD9D-1AEA-46FB-86B7-CC9E83DCBE14}" srcOrd="1" destOrd="0" presId="urn:microsoft.com/office/officeart/2005/8/layout/orgChart1"/>
    <dgm:cxn modelId="{32419DD6-AB7B-4070-8EDA-3AD0B659E48E}" type="presParOf" srcId="{BBBFD72A-DC7E-4D39-8D3E-54F9FEFE899F}" destId="{E47013E0-33F3-472C-A053-8547AF1E4EA7}" srcOrd="2" destOrd="0" presId="urn:microsoft.com/office/officeart/2005/8/layout/orgChart1"/>
    <dgm:cxn modelId="{6280F988-0733-4E79-97F0-1E5552C1C93C}" type="presParOf" srcId="{6351C2B9-DDBE-442A-835C-9B056EF7258D}" destId="{B2FBC223-FCE4-4EA6-B4E9-51D07497678E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ФАСТІВСЬКОГО ККП</vt:lpstr>
    </vt:vector>
  </TitlesOfParts>
  <Company>RePack by SPecialiST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ФАСТІВСЬКОГО ККП</dc:title>
  <dc:creator>User</dc:creator>
  <cp:lastModifiedBy>Користувач Windows</cp:lastModifiedBy>
  <cp:revision>2</cp:revision>
  <cp:lastPrinted>2019-10-04T06:22:00Z</cp:lastPrinted>
  <dcterms:created xsi:type="dcterms:W3CDTF">2019-11-11T14:38:00Z</dcterms:created>
  <dcterms:modified xsi:type="dcterms:W3CDTF">2019-11-11T14:38:00Z</dcterms:modified>
</cp:coreProperties>
</file>