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2E23" w14:textId="77777777" w:rsidR="007E7AD7" w:rsidRPr="007E7AD7" w:rsidRDefault="007E7AD7" w:rsidP="007E7AD7">
      <w:pPr>
        <w:spacing w:after="0"/>
        <w:jc w:val="center"/>
        <w:rPr>
          <w:rFonts w:ascii="Times New Roman" w:hAnsi="Times New Roman" w:cs="Times New Roman"/>
        </w:rPr>
      </w:pPr>
      <w:r w:rsidRPr="007E7AD7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5D973DD7" wp14:editId="0E2C5925">
            <wp:extent cx="476250" cy="638175"/>
            <wp:effectExtent l="19050" t="0" r="0" b="0"/>
            <wp:docPr id="1" name="Рисунок 1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024076" name="Picture 1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4D7D9" w14:textId="77777777" w:rsidR="007E7AD7" w:rsidRPr="007E7AD7" w:rsidRDefault="007E7AD7" w:rsidP="007E7AD7">
      <w:pPr>
        <w:shd w:val="clear" w:color="auto" w:fill="FFFFFF"/>
        <w:tabs>
          <w:tab w:val="left" w:pos="9355"/>
        </w:tabs>
        <w:spacing w:before="53" w:after="0" w:line="451" w:lineRule="exact"/>
        <w:ind w:right="-5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7E7AD7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ФАСТІВСЬКА МІСЬКА РАДА</w:t>
      </w:r>
    </w:p>
    <w:p w14:paraId="0719763A" w14:textId="77777777" w:rsidR="007E7AD7" w:rsidRPr="007E7AD7" w:rsidRDefault="007E7AD7" w:rsidP="007E7AD7">
      <w:pPr>
        <w:shd w:val="clear" w:color="auto" w:fill="FFFFFF"/>
        <w:tabs>
          <w:tab w:val="left" w:pos="9355"/>
        </w:tabs>
        <w:spacing w:before="53" w:after="0" w:line="451" w:lineRule="exact"/>
        <w:ind w:right="-5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7E7AD7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Київської області</w:t>
      </w:r>
    </w:p>
    <w:p w14:paraId="76D9531A" w14:textId="77777777" w:rsidR="007E7AD7" w:rsidRPr="007E7AD7" w:rsidRDefault="007E7AD7" w:rsidP="007E7AD7">
      <w:pPr>
        <w:shd w:val="clear" w:color="auto" w:fill="FFFFFF"/>
        <w:tabs>
          <w:tab w:val="left" w:pos="9355"/>
        </w:tabs>
        <w:spacing w:before="53" w:after="0" w:line="451" w:lineRule="exact"/>
        <w:ind w:right="-5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7E7AD7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ВИКОНАВЧИЙ КОМІТЕТ</w:t>
      </w:r>
    </w:p>
    <w:p w14:paraId="0A5609F4" w14:textId="77777777" w:rsidR="007E7AD7" w:rsidRPr="007E7AD7" w:rsidRDefault="007E7AD7" w:rsidP="007E7AD7">
      <w:pPr>
        <w:shd w:val="clear" w:color="auto" w:fill="FFFFFF"/>
        <w:spacing w:before="53" w:after="0" w:line="451" w:lineRule="exact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7AD7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7E7AD7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7E7AD7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21C892B6" w14:textId="77777777" w:rsidR="007E7AD7" w:rsidRPr="007E7AD7" w:rsidRDefault="007E7AD7" w:rsidP="007E7AD7">
      <w:pPr>
        <w:shd w:val="clear" w:color="auto" w:fill="FFFFFF"/>
        <w:tabs>
          <w:tab w:val="center" w:pos="4857"/>
        </w:tabs>
        <w:spacing w:after="0" w:line="494" w:lineRule="exact"/>
        <w:ind w:firstLine="77"/>
        <w:rPr>
          <w:rFonts w:ascii="Times New Roman" w:hAnsi="Times New Roman" w:cs="Times New Roman"/>
          <w:color w:val="000000"/>
          <w:spacing w:val="-1"/>
          <w:lang w:val="ru-RU"/>
        </w:rPr>
      </w:pPr>
    </w:p>
    <w:p w14:paraId="26B10505" w14:textId="77777777" w:rsidR="00A05FBA" w:rsidRDefault="00F97A64" w:rsidP="00AA1586">
      <w:pPr>
        <w:spacing w:after="0"/>
        <w:jc w:val="center"/>
      </w:pPr>
      <w:r>
        <w:rPr>
          <w:rFonts w:ascii="Times New Roman" w:hAnsi="Times New Roman" w:cs="Times New Roman"/>
          <w:lang w:val="ru-RU"/>
        </w:rPr>
        <w:t>13.02.2023</w:t>
      </w:r>
      <w:r w:rsidR="007E7AD7" w:rsidRPr="007E7AD7">
        <w:rPr>
          <w:rFonts w:ascii="Times New Roman" w:hAnsi="Times New Roman" w:cs="Times New Roman"/>
        </w:rPr>
        <w:tab/>
        <w:t xml:space="preserve">                </w:t>
      </w:r>
      <w:proofErr w:type="spellStart"/>
      <w:r w:rsidR="007E7AD7" w:rsidRPr="007E7AD7">
        <w:rPr>
          <w:rFonts w:ascii="Times New Roman" w:hAnsi="Times New Roman" w:cs="Times New Roman"/>
        </w:rPr>
        <w:t>м.Фастів</w:t>
      </w:r>
      <w:proofErr w:type="spellEnd"/>
      <w:r w:rsidR="007E7AD7" w:rsidRPr="007E7AD7">
        <w:rPr>
          <w:rFonts w:ascii="Times New Roman" w:hAnsi="Times New Roman" w:cs="Times New Roman"/>
        </w:rPr>
        <w:t xml:space="preserve">    </w:t>
      </w:r>
      <w:r w:rsidR="007E7AD7" w:rsidRPr="007E7AD7">
        <w:rPr>
          <w:rFonts w:ascii="Times New Roman" w:hAnsi="Times New Roman" w:cs="Times New Roman"/>
        </w:rPr>
        <w:tab/>
      </w:r>
      <w:r w:rsidR="007E7AD7" w:rsidRPr="007E7AD7">
        <w:rPr>
          <w:rFonts w:ascii="Times New Roman" w:hAnsi="Times New Roman" w:cs="Times New Roman"/>
        </w:rPr>
        <w:tab/>
      </w:r>
      <w:r w:rsidR="00BB1584"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  <w:lang w:val="ru-RU"/>
        </w:rPr>
        <w:t>29-од</w:t>
      </w:r>
    </w:p>
    <w:p w14:paraId="701A4D6E" w14:textId="77777777" w:rsidR="00B7481D" w:rsidRDefault="00B7481D" w:rsidP="002375DE">
      <w:pPr>
        <w:spacing w:after="0"/>
      </w:pPr>
    </w:p>
    <w:p w14:paraId="3C197324" w14:textId="77777777" w:rsidR="00462691" w:rsidRDefault="00B3642C" w:rsidP="00237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 змін </w:t>
      </w:r>
      <w:r w:rsidR="0046269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14:paraId="3763016C" w14:textId="77777777" w:rsidR="00462691" w:rsidRDefault="00462691" w:rsidP="00237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міського голови </w:t>
      </w:r>
      <w:r w:rsidR="00B3642C">
        <w:rPr>
          <w:rFonts w:ascii="Times New Roman" w:hAnsi="Times New Roman" w:cs="Times New Roman"/>
          <w:b/>
          <w:sz w:val="28"/>
          <w:szCs w:val="28"/>
        </w:rPr>
        <w:t xml:space="preserve">№122-од від 08.07.2022 року </w:t>
      </w:r>
    </w:p>
    <w:p w14:paraId="6C3A61CD" w14:textId="77777777" w:rsidR="00B3642C" w:rsidRDefault="00B3642C" w:rsidP="00237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5E41" w:rsidRPr="002375DE">
        <w:rPr>
          <w:rFonts w:ascii="Times New Roman" w:hAnsi="Times New Roman" w:cs="Times New Roman"/>
          <w:b/>
          <w:sz w:val="28"/>
          <w:szCs w:val="28"/>
        </w:rPr>
        <w:t>Про</w:t>
      </w:r>
      <w:r w:rsidR="007A1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E41" w:rsidRPr="002375DE">
        <w:rPr>
          <w:rFonts w:ascii="Times New Roman" w:hAnsi="Times New Roman" w:cs="Times New Roman"/>
          <w:b/>
          <w:sz w:val="28"/>
          <w:szCs w:val="28"/>
        </w:rPr>
        <w:t>затвердження тимчасової</w:t>
      </w:r>
      <w:r w:rsidR="007A1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E41" w:rsidRPr="002375DE">
        <w:rPr>
          <w:rFonts w:ascii="Times New Roman" w:hAnsi="Times New Roman" w:cs="Times New Roman"/>
          <w:b/>
          <w:sz w:val="28"/>
          <w:szCs w:val="28"/>
        </w:rPr>
        <w:t xml:space="preserve">структури  </w:t>
      </w:r>
    </w:p>
    <w:p w14:paraId="16C6DFF3" w14:textId="77777777" w:rsidR="00B3642C" w:rsidRDefault="00FC5E41" w:rsidP="00237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5DE">
        <w:rPr>
          <w:rFonts w:ascii="Times New Roman" w:hAnsi="Times New Roman" w:cs="Times New Roman"/>
          <w:b/>
          <w:sz w:val="28"/>
          <w:szCs w:val="28"/>
        </w:rPr>
        <w:t>виконавчих органів</w:t>
      </w:r>
      <w:r w:rsidR="007A1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5DE">
        <w:rPr>
          <w:rFonts w:ascii="Times New Roman" w:hAnsi="Times New Roman" w:cs="Times New Roman"/>
          <w:b/>
          <w:sz w:val="28"/>
          <w:szCs w:val="28"/>
        </w:rPr>
        <w:t>ради, загальної</w:t>
      </w:r>
    </w:p>
    <w:p w14:paraId="668A2519" w14:textId="77777777" w:rsidR="00FC5E41" w:rsidRPr="002375DE" w:rsidRDefault="00FC5E41" w:rsidP="00237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5DE">
        <w:rPr>
          <w:rFonts w:ascii="Times New Roman" w:hAnsi="Times New Roman" w:cs="Times New Roman"/>
          <w:b/>
          <w:sz w:val="28"/>
          <w:szCs w:val="28"/>
        </w:rPr>
        <w:t>чисельності апарату</w:t>
      </w:r>
      <w:r w:rsidR="007A1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5DE">
        <w:rPr>
          <w:rFonts w:ascii="Times New Roman" w:hAnsi="Times New Roman" w:cs="Times New Roman"/>
          <w:b/>
          <w:sz w:val="28"/>
          <w:szCs w:val="28"/>
        </w:rPr>
        <w:t>ради та її виконавчих</w:t>
      </w:r>
      <w:r w:rsidR="007A1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5DE">
        <w:rPr>
          <w:rFonts w:ascii="Times New Roman" w:hAnsi="Times New Roman" w:cs="Times New Roman"/>
          <w:b/>
          <w:sz w:val="28"/>
          <w:szCs w:val="28"/>
        </w:rPr>
        <w:t>органів</w:t>
      </w:r>
      <w:r w:rsidR="00B3642C">
        <w:rPr>
          <w:rFonts w:ascii="Times New Roman" w:hAnsi="Times New Roman" w:cs="Times New Roman"/>
          <w:b/>
          <w:sz w:val="28"/>
          <w:szCs w:val="28"/>
        </w:rPr>
        <w:t>»</w:t>
      </w:r>
    </w:p>
    <w:p w14:paraId="5CBE1648" w14:textId="77777777" w:rsidR="00A57351" w:rsidRDefault="00B3642C" w:rsidP="003916C5">
      <w:pPr>
        <w:shd w:val="clear" w:color="auto" w:fill="FFFFFF"/>
        <w:spacing w:before="30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 зв</w:t>
      </w:r>
      <w:r w:rsidRPr="00B3642C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язку з службовою необхідністю, </w:t>
      </w:r>
      <w:r w:rsidR="00A5735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D5786F" w:rsidRPr="00237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ч.9 ст.9 </w:t>
      </w:r>
      <w:r w:rsidR="00FC5E41" w:rsidRPr="002375DE">
        <w:rPr>
          <w:rFonts w:ascii="Times New Roman" w:hAnsi="Times New Roman" w:cs="Times New Roman"/>
          <w:sz w:val="28"/>
          <w:szCs w:val="28"/>
        </w:rPr>
        <w:t>Закону України «Про правовий  режим  воєнного стану»</w:t>
      </w:r>
      <w:r w:rsidR="002375DE" w:rsidRPr="002375DE">
        <w:rPr>
          <w:rFonts w:ascii="Times New Roman" w:hAnsi="Times New Roman" w:cs="Times New Roman"/>
          <w:sz w:val="28"/>
          <w:szCs w:val="28"/>
        </w:rPr>
        <w:t>,</w:t>
      </w:r>
      <w:r w:rsidR="002375DE" w:rsidRPr="00237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п.20 ч.4 ст.42 Закону Укра</w:t>
      </w:r>
      <w:r w:rsidR="00237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2375DE" w:rsidRPr="00237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«Про місцеве самоврядування в Україн</w:t>
      </w:r>
      <w:r w:rsidR="007E7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2375DE" w:rsidRPr="00237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37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57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0369BF12" w14:textId="77777777" w:rsidR="00CD7C73" w:rsidRDefault="00462691" w:rsidP="007E7AD7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</w:t>
      </w:r>
      <w:r w:rsidR="00F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п.1 </w:t>
      </w:r>
      <w:r w:rsidR="00B36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r w:rsidR="00A5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</w:t>
      </w:r>
      <w:r w:rsidR="00B3642C">
        <w:rPr>
          <w:rFonts w:ascii="Times New Roman" w:eastAsia="Times New Roman" w:hAnsi="Times New Roman" w:cs="Times New Roman"/>
          <w:sz w:val="28"/>
          <w:szCs w:val="28"/>
          <w:lang w:eastAsia="ru-RU"/>
        </w:rPr>
        <w:t>№122-од</w:t>
      </w:r>
      <w:r w:rsidR="0066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08.07.2022 року «Про затвердження </w:t>
      </w:r>
      <w:r w:rsidR="002375DE"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</w:t>
      </w:r>
      <w:r w:rsidR="00B3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</w:t>
      </w:r>
      <w:r w:rsidR="002375DE" w:rsidRPr="002375DE">
        <w:rPr>
          <w:rFonts w:ascii="Times New Roman" w:hAnsi="Times New Roman" w:cs="Times New Roman"/>
          <w:sz w:val="28"/>
          <w:szCs w:val="28"/>
        </w:rPr>
        <w:t>структур</w:t>
      </w:r>
      <w:r w:rsidR="00B3642C">
        <w:rPr>
          <w:rFonts w:ascii="Times New Roman" w:hAnsi="Times New Roman" w:cs="Times New Roman"/>
          <w:sz w:val="28"/>
          <w:szCs w:val="28"/>
        </w:rPr>
        <w:t>и</w:t>
      </w:r>
      <w:r w:rsidR="002375DE" w:rsidRPr="002375DE">
        <w:rPr>
          <w:rFonts w:ascii="Times New Roman" w:hAnsi="Times New Roman" w:cs="Times New Roman"/>
          <w:sz w:val="28"/>
          <w:szCs w:val="28"/>
        </w:rPr>
        <w:t xml:space="preserve"> виконавчих органів  ради, загальн</w:t>
      </w:r>
      <w:r w:rsidR="00B3642C">
        <w:rPr>
          <w:rFonts w:ascii="Times New Roman" w:hAnsi="Times New Roman" w:cs="Times New Roman"/>
          <w:sz w:val="28"/>
          <w:szCs w:val="28"/>
        </w:rPr>
        <w:t xml:space="preserve">ої </w:t>
      </w:r>
      <w:r w:rsidR="002375DE" w:rsidRPr="002375DE">
        <w:rPr>
          <w:rFonts w:ascii="Times New Roman" w:hAnsi="Times New Roman" w:cs="Times New Roman"/>
          <w:sz w:val="28"/>
          <w:szCs w:val="28"/>
        </w:rPr>
        <w:t>чисельн</w:t>
      </w:r>
      <w:r w:rsidR="00B3642C">
        <w:rPr>
          <w:rFonts w:ascii="Times New Roman" w:hAnsi="Times New Roman" w:cs="Times New Roman"/>
          <w:sz w:val="28"/>
          <w:szCs w:val="28"/>
        </w:rPr>
        <w:t>ості</w:t>
      </w:r>
      <w:r w:rsidR="002375DE" w:rsidRPr="002375DE">
        <w:rPr>
          <w:rFonts w:ascii="Times New Roman" w:hAnsi="Times New Roman" w:cs="Times New Roman"/>
          <w:sz w:val="28"/>
          <w:szCs w:val="28"/>
        </w:rPr>
        <w:t xml:space="preserve"> апарату ради та її виконавчих органів</w:t>
      </w:r>
      <w:r w:rsidR="00B3642C">
        <w:rPr>
          <w:rFonts w:ascii="Times New Roman" w:hAnsi="Times New Roman" w:cs="Times New Roman"/>
          <w:sz w:val="28"/>
          <w:szCs w:val="28"/>
        </w:rPr>
        <w:t>»</w:t>
      </w:r>
      <w:r w:rsidR="00043B76">
        <w:rPr>
          <w:rFonts w:ascii="Times New Roman" w:hAnsi="Times New Roman" w:cs="Times New Roman"/>
          <w:sz w:val="28"/>
          <w:szCs w:val="28"/>
        </w:rPr>
        <w:t xml:space="preserve"> та викласти його в наступній редакції: </w:t>
      </w:r>
    </w:p>
    <w:p w14:paraId="0AD3D322" w14:textId="77777777" w:rsidR="0080158D" w:rsidRDefault="00043B76" w:rsidP="00073331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тимчасову </w:t>
      </w:r>
      <w:r w:rsidRPr="002375DE">
        <w:rPr>
          <w:rFonts w:ascii="Times New Roman" w:hAnsi="Times New Roman" w:cs="Times New Roman"/>
          <w:sz w:val="28"/>
          <w:szCs w:val="28"/>
        </w:rPr>
        <w:t>структуру  виконавчих органів  ради, загальн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75DE">
        <w:rPr>
          <w:rFonts w:ascii="Times New Roman" w:hAnsi="Times New Roman" w:cs="Times New Roman"/>
          <w:sz w:val="28"/>
          <w:szCs w:val="28"/>
        </w:rPr>
        <w:t xml:space="preserve">  чисельн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375D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75DE">
        <w:rPr>
          <w:rFonts w:ascii="Times New Roman" w:hAnsi="Times New Roman" w:cs="Times New Roman"/>
          <w:sz w:val="28"/>
          <w:szCs w:val="28"/>
        </w:rPr>
        <w:t xml:space="preserve">  апарату  ради та її виконавчих органів</w:t>
      </w:r>
      <w:r>
        <w:rPr>
          <w:rFonts w:ascii="Times New Roman" w:hAnsi="Times New Roman" w:cs="Times New Roman"/>
          <w:sz w:val="28"/>
          <w:szCs w:val="28"/>
        </w:rPr>
        <w:t xml:space="preserve"> в кількості </w:t>
      </w:r>
      <w:r w:rsidRPr="003D7142">
        <w:rPr>
          <w:rFonts w:ascii="Times New Roman" w:hAnsi="Times New Roman" w:cs="Times New Roman"/>
          <w:sz w:val="28"/>
          <w:szCs w:val="28"/>
        </w:rPr>
        <w:t>21</w:t>
      </w:r>
      <w:r w:rsidR="003D7142" w:rsidRPr="003D7142">
        <w:rPr>
          <w:rFonts w:ascii="Times New Roman" w:hAnsi="Times New Roman" w:cs="Times New Roman"/>
          <w:sz w:val="28"/>
          <w:szCs w:val="28"/>
        </w:rPr>
        <w:t>8</w:t>
      </w:r>
      <w:r w:rsidRPr="003D7142">
        <w:rPr>
          <w:rFonts w:ascii="Times New Roman" w:hAnsi="Times New Roman" w:cs="Times New Roman"/>
          <w:sz w:val="28"/>
          <w:szCs w:val="28"/>
        </w:rPr>
        <w:t>,25</w:t>
      </w:r>
      <w:r>
        <w:rPr>
          <w:rFonts w:ascii="Times New Roman" w:hAnsi="Times New Roman" w:cs="Times New Roman"/>
          <w:sz w:val="28"/>
          <w:szCs w:val="28"/>
        </w:rPr>
        <w:t xml:space="preserve"> штатних одиниць  (додається).»</w:t>
      </w:r>
      <w:r w:rsidR="00073331">
        <w:rPr>
          <w:rFonts w:ascii="Times New Roman" w:hAnsi="Times New Roman" w:cs="Times New Roman"/>
          <w:sz w:val="28"/>
          <w:szCs w:val="28"/>
        </w:rPr>
        <w:t>.</w:t>
      </w:r>
    </w:p>
    <w:p w14:paraId="7B577EAA" w14:textId="77777777" w:rsidR="004345DB" w:rsidRDefault="004345DB" w:rsidP="004345DB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Фінансовому управлінню виконавчого комітету Фастівської міської ради передбачити  видатки на утримання  апарату Фастівської міської ради  та її виконавчих органів з урахуванням п. 1 даного розпорядження.</w:t>
      </w:r>
    </w:p>
    <w:p w14:paraId="66A32C40" w14:textId="77777777" w:rsidR="002375DE" w:rsidRDefault="006D7F32" w:rsidP="005549C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0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proofErr w:type="spellEnd"/>
      <w:r w:rsidR="00BC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в штатн</w:t>
      </w:r>
      <w:r w:rsidR="003D71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C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розпис</w:t>
      </w:r>
      <w:r w:rsidR="003D71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5DB" w:rsidRPr="00A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відповідності до даного розпорядження. </w:t>
      </w:r>
    </w:p>
    <w:p w14:paraId="1CE5940E" w14:textId="77777777" w:rsidR="00F569C6" w:rsidRPr="005549CA" w:rsidRDefault="00F569C6" w:rsidP="00AC59F5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AC59F5">
        <w:rPr>
          <w:sz w:val="28"/>
          <w:szCs w:val="28"/>
          <w:lang w:val="uk-UA"/>
        </w:rPr>
        <w:t>Дане розпорядження діє протягом воєнного стану</w:t>
      </w:r>
      <w:r w:rsidR="007A1C68">
        <w:rPr>
          <w:sz w:val="28"/>
          <w:szCs w:val="28"/>
          <w:lang w:val="uk-UA"/>
        </w:rPr>
        <w:t xml:space="preserve"> </w:t>
      </w:r>
      <w:r w:rsidRPr="00AC59F5">
        <w:rPr>
          <w:sz w:val="28"/>
          <w:szCs w:val="28"/>
          <w:lang w:val="uk-UA"/>
        </w:rPr>
        <w:t xml:space="preserve">та втрачає чинність </w:t>
      </w:r>
      <w:r w:rsidR="005549CA">
        <w:rPr>
          <w:sz w:val="28"/>
          <w:szCs w:val="28"/>
          <w:lang w:val="uk-UA"/>
        </w:rPr>
        <w:t xml:space="preserve">не пізніше ніж через 30 днів </w:t>
      </w:r>
      <w:r w:rsidRPr="00AC59F5">
        <w:rPr>
          <w:sz w:val="28"/>
          <w:szCs w:val="28"/>
          <w:lang w:val="uk-UA"/>
        </w:rPr>
        <w:t>з дня припинення або скасування воєнного стану</w:t>
      </w:r>
      <w:r w:rsidR="00AC59F5">
        <w:rPr>
          <w:sz w:val="28"/>
          <w:szCs w:val="28"/>
          <w:lang w:val="uk-UA"/>
        </w:rPr>
        <w:t>.</w:t>
      </w:r>
    </w:p>
    <w:p w14:paraId="2E6D99C7" w14:textId="77777777" w:rsidR="004345DB" w:rsidRDefault="004345DB" w:rsidP="00AC59F5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702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45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виконанням даного розпорядження залишаю за собою.</w:t>
      </w:r>
    </w:p>
    <w:p w14:paraId="3DB14614" w14:textId="77777777" w:rsidR="00870786" w:rsidRPr="00870786" w:rsidRDefault="00870786" w:rsidP="00870786">
      <w:pPr>
        <w:shd w:val="clear" w:color="auto" w:fill="FFFFFF"/>
        <w:tabs>
          <w:tab w:val="left" w:pos="993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A3E7D" w14:textId="77777777" w:rsidR="00870786" w:rsidRPr="00870786" w:rsidRDefault="00870786" w:rsidP="00870786">
      <w:pPr>
        <w:shd w:val="clear" w:color="auto" w:fill="FFFFFF"/>
        <w:tabs>
          <w:tab w:val="left" w:pos="993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</w:t>
      </w:r>
      <w:r w:rsidRPr="0087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Михайло НЕТЯЖУК</w:t>
      </w:r>
    </w:p>
    <w:p w14:paraId="539C175A" w14:textId="77777777" w:rsidR="00870786" w:rsidRPr="00870786" w:rsidRDefault="00870786" w:rsidP="00870786">
      <w:pPr>
        <w:shd w:val="clear" w:color="auto" w:fill="FFFFFF"/>
        <w:tabs>
          <w:tab w:val="left" w:pos="993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38BEA6" w14:textId="77777777" w:rsidR="00870786" w:rsidRDefault="00870786" w:rsidP="00870786">
      <w:pPr>
        <w:shd w:val="clear" w:color="auto" w:fill="FFFFFF"/>
        <w:tabs>
          <w:tab w:val="left" w:pos="993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F6AFCF" w14:textId="77777777" w:rsidR="00607392" w:rsidRDefault="00607392" w:rsidP="00870786">
      <w:pPr>
        <w:shd w:val="clear" w:color="auto" w:fill="FFFFFF"/>
        <w:tabs>
          <w:tab w:val="left" w:pos="993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C3794F" w14:textId="77777777" w:rsidR="00607392" w:rsidRDefault="00607392" w:rsidP="00C247C6">
      <w:pPr>
        <w:rPr>
          <w:lang w:eastAsia="ru-RU"/>
        </w:rPr>
      </w:pPr>
    </w:p>
    <w:p w14:paraId="61118EC2" w14:textId="77777777" w:rsidR="00073331" w:rsidRPr="00870786" w:rsidRDefault="00073331" w:rsidP="00870786">
      <w:pPr>
        <w:shd w:val="clear" w:color="auto" w:fill="FFFFFF"/>
        <w:tabs>
          <w:tab w:val="left" w:pos="993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86" w:type="dxa"/>
        <w:tblInd w:w="93" w:type="dxa"/>
        <w:tblLook w:val="04A0" w:firstRow="1" w:lastRow="0" w:firstColumn="1" w:lastColumn="0" w:noHBand="0" w:noVBand="1"/>
      </w:tblPr>
      <w:tblGrid>
        <w:gridCol w:w="706"/>
        <w:gridCol w:w="7140"/>
        <w:gridCol w:w="1820"/>
        <w:gridCol w:w="960"/>
        <w:gridCol w:w="960"/>
        <w:gridCol w:w="960"/>
        <w:gridCol w:w="960"/>
        <w:gridCol w:w="960"/>
        <w:gridCol w:w="960"/>
        <w:gridCol w:w="960"/>
      </w:tblGrid>
      <w:tr w:rsidR="004345DB" w:rsidRPr="004345DB" w14:paraId="5DBC0BAC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E981E" w14:textId="77777777" w:rsidR="004345DB" w:rsidRPr="008C40D4" w:rsidRDefault="007A1C68" w:rsidP="0024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 xml:space="preserve">                                                                          </w:t>
            </w:r>
            <w:proofErr w:type="spellStart"/>
            <w:r w:rsidR="004345DB" w:rsidRPr="008C4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Додаток</w:t>
            </w:r>
            <w:proofErr w:type="spellEnd"/>
          </w:p>
          <w:p w14:paraId="543EA977" w14:textId="77777777" w:rsidR="004345DB" w:rsidRPr="008C40D4" w:rsidRDefault="007A1C68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                              </w:t>
            </w:r>
            <w:r w:rsidR="004345DB" w:rsidRPr="008C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="004345DB" w:rsidRPr="008C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345DB" w:rsidRPr="008C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345DB" w:rsidRPr="008C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голови</w:t>
            </w:r>
            <w:proofErr w:type="spellEnd"/>
          </w:p>
          <w:p w14:paraId="02F809BC" w14:textId="77777777" w:rsidR="004345DB" w:rsidRPr="008C40D4" w:rsidRDefault="007A1C68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                         </w:t>
            </w:r>
            <w:r w:rsidR="004345DB" w:rsidRPr="008C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  <w:r w:rsidR="00245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</w:t>
            </w:r>
            <w:r w:rsidR="004345DB" w:rsidRPr="008C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___ </w:t>
            </w:r>
            <w:proofErr w:type="spellStart"/>
            <w:r w:rsidR="004345DB" w:rsidRPr="008C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від</w:t>
            </w:r>
            <w:proofErr w:type="spellEnd"/>
            <w:r w:rsidR="004345DB" w:rsidRPr="008C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________________</w:t>
            </w:r>
          </w:p>
          <w:p w14:paraId="009A1A10" w14:textId="77777777" w:rsidR="004345DB" w:rsidRPr="008C40D4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32E68419" w14:textId="77777777" w:rsidR="004345DB" w:rsidRPr="008C40D4" w:rsidRDefault="008C40D4" w:rsidP="008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8C4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Тимчасова</w:t>
            </w:r>
            <w:proofErr w:type="spellEnd"/>
            <w:r w:rsidRPr="008C4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с</w:t>
            </w:r>
            <w:r w:rsidR="004345DB" w:rsidRPr="008C4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труктура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68AF7" w14:textId="77777777" w:rsidR="004345DB" w:rsidRPr="008C40D4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1544" w14:textId="77777777" w:rsidR="004345DB" w:rsidRPr="008C40D4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C4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2804F" w14:textId="77777777" w:rsidR="004345DB" w:rsidRPr="008C40D4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C4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12FCA" w14:textId="77777777" w:rsidR="004345DB" w:rsidRPr="008C40D4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C4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3311A" w14:textId="77777777" w:rsidR="004345DB" w:rsidRPr="008C40D4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C4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6851" w14:textId="77777777" w:rsidR="004345DB" w:rsidRPr="008C40D4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C4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1DC45" w14:textId="77777777" w:rsidR="004345DB" w:rsidRPr="008C40D4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C4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E16FD7E" w14:textId="77777777" w:rsidTr="00870786">
        <w:trPr>
          <w:trHeight w:val="375"/>
        </w:trPr>
        <w:tc>
          <w:tcPr>
            <w:tcW w:w="16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89FB3" w14:textId="77777777" w:rsidR="008621A7" w:rsidRDefault="007A1C68" w:rsidP="007A1C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8C40D4" w:rsidRPr="008C40D4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виконавчих органів    ради та  загальна  чисельність</w:t>
            </w:r>
          </w:p>
          <w:p w14:paraId="55B3642D" w14:textId="77777777" w:rsidR="0024556A" w:rsidRPr="008C40D4" w:rsidRDefault="007A1C68" w:rsidP="0007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8C40D4" w:rsidRPr="008C40D4">
              <w:rPr>
                <w:rFonts w:ascii="Times New Roman" w:hAnsi="Times New Roman" w:cs="Times New Roman"/>
                <w:b/>
                <w:sz w:val="28"/>
                <w:szCs w:val="28"/>
              </w:rPr>
              <w:t>апарату  ради та її виконавчих органів</w:t>
            </w:r>
          </w:p>
        </w:tc>
      </w:tr>
      <w:tr w:rsidR="004345DB" w:rsidRPr="004345DB" w14:paraId="115C2473" w14:textId="77777777" w:rsidTr="00870786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C13C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FB4E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структурного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підрозділу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посади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B760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К-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4C8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E3CF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63C5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63A5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9CA5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642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69EF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CAD15AE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F94A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577C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1474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68E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539B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2F1A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550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7A9F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0453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B482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39EB93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8F8D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0D7C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Міський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3F3E6" w14:textId="77777777" w:rsidR="004345DB" w:rsidRPr="006D7F32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06DE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55B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53D2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87A9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459E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B068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7629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BFE338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2657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C8E8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Радник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B05A" w14:textId="77777777" w:rsidR="004345DB" w:rsidRPr="006D7F32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E485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9C45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E00D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2292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1346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4239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63F7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44148E5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C1784" w14:textId="77777777" w:rsidR="004345DB" w:rsidRPr="004345DB" w:rsidRDefault="0024556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Аппарат </w:t>
            </w:r>
            <w:proofErr w:type="spellStart"/>
            <w:r w:rsidR="004345DB"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4345DB"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E97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F2AC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92F7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EEF4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D503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BA31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00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AF715B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7042" w14:textId="77777777" w:rsidR="004345DB" w:rsidRPr="004345DB" w:rsidRDefault="008C40D4" w:rsidP="008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39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ради</w:t>
            </w:r>
            <w:proofErr w:type="gram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8D762" w14:textId="77777777" w:rsidR="004345DB" w:rsidRPr="00C038D9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0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BB3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ABA5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B784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2A32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AA53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7E8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06F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B92D2BE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97A2E" w14:textId="77777777" w:rsidR="004345DB" w:rsidRPr="0024556A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</w:t>
            </w:r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організаційного</w:t>
            </w:r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 та її</w:t>
            </w:r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08FC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26FF5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DD9F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C11E0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948B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6DFD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1666B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53BFF8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7B84" w14:textId="77777777" w:rsidR="004345DB" w:rsidRPr="004345DB" w:rsidRDefault="008C40D4" w:rsidP="008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E758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ECE0C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389A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5EAF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0C1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E4F2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B7B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A1A8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8986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8E97069" w14:textId="77777777" w:rsidTr="00870786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18BB" w14:textId="77777777" w:rsidR="004345DB" w:rsidRPr="004345DB" w:rsidRDefault="008C40D4" w:rsidP="008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FBD7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та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4378D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3F46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4585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D75D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A57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E1FA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C1E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A8C6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F00071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4516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27C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7950B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B71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5BD0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0AC6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39C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494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A25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68B0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0947851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E2BF8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Сектор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раціонального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майна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99EB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B83B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9C3A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396E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1602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AD8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718F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0A6FD7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8A00F" w14:textId="77777777" w:rsidR="004345DB" w:rsidRPr="004345DB" w:rsidRDefault="008C40D4" w:rsidP="008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110D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сектору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F6363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4CD0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9FCA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D6EB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9EE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BD5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AB3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82DF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9073B96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CD2A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C9A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1D17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1DED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F802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4370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FDFB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7011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2C33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4E0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C716192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85D4DE" w14:textId="77777777" w:rsidR="004345DB" w:rsidRPr="0024556A" w:rsidRDefault="004345DB" w:rsidP="00BB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 з питань</w:t>
            </w:r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інформаційного</w:t>
            </w:r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забезпечення  та </w:t>
            </w:r>
            <w:r w:rsidR="00870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BB5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</w:t>
            </w:r>
            <w:r w:rsidR="00870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оті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 ЗМІ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40749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87607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C3B5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4D670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35ECE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8CFB0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47E62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0AE0AE9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146D" w14:textId="77777777" w:rsidR="004345DB" w:rsidRPr="004345DB" w:rsidRDefault="008C40D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1732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AE1E0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8384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BBF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23FA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1081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F4DB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541B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6FA5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17D96C4" w14:textId="77777777" w:rsidTr="00870786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4E6F" w14:textId="77777777" w:rsidR="004345DB" w:rsidRPr="004345DB" w:rsidRDefault="008C40D4" w:rsidP="008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EBE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забезпеченню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доступу до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публічної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4D4D4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5C71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34EB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087E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A30D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14B8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A56B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CEBC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C427E1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D1DD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904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C5850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4D9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EF3B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9A02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A2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7231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99FD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5D25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25B1683" w14:textId="77777777" w:rsidTr="00870786">
        <w:trPr>
          <w:trHeight w:val="375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ECEEB4" w14:textId="77777777" w:rsidR="004345DB" w:rsidRPr="004345DB" w:rsidRDefault="004345DB" w:rsidP="0053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="00C0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апарат</w:t>
            </w:r>
            <w:proofErr w:type="spellEnd"/>
            <w:r w:rsidR="00C0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E7D3C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7146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78B3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985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8FF3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42CF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CB6F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53D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44D4AC5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7B9920" w14:textId="77777777" w:rsidR="004345DB" w:rsidRPr="004345DB" w:rsidRDefault="0024556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Аппарат </w:t>
            </w:r>
            <w:proofErr w:type="spellStart"/>
            <w:r w:rsidR="004345DB"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345DB"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2C1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DD1B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3E44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A30F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664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74B3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D302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F0C162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320B" w14:textId="77777777" w:rsidR="004345DB" w:rsidRPr="004345DB" w:rsidRDefault="008C40D4" w:rsidP="008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BEF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Перший заступник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івиконавчих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0E3F3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5891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15F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F4E9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7CB7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FD7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A42A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F5B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0D18C2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8186" w14:textId="77777777" w:rsidR="004345DB" w:rsidRPr="004345DB" w:rsidRDefault="008C40D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AB8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ради, </w:t>
            </w: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</w:t>
            </w:r>
            <w:proofErr w:type="gram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гуманітарних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45FD6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D791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A89C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429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612C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BA1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2F3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43D5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0694CD1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207E" w14:textId="77777777" w:rsidR="004345DB" w:rsidRPr="004345DB" w:rsidRDefault="008C40D4" w:rsidP="008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A5791" w14:textId="77777777" w:rsidR="004345DB" w:rsidRPr="004345DB" w:rsidRDefault="004345DB" w:rsidP="008C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ради, з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E2EB1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0E0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1C2B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7D6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E0B6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7A8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1A6D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8F6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78FC20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C511" w14:textId="77777777" w:rsidR="004345DB" w:rsidRPr="004345DB" w:rsidRDefault="008C40D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90088" w14:textId="77777777" w:rsidR="004345DB" w:rsidRPr="004345DB" w:rsidRDefault="008C40D4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proofErr w:type="gram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35B4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FB2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CF86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36CD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C4D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5BB4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D75F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37E4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8A9209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28F42" w14:textId="77777777" w:rsidR="004345DB" w:rsidRPr="004345DB" w:rsidRDefault="008C40D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="004345DB"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AA39" w14:textId="77777777" w:rsidR="004345DB" w:rsidRPr="004345DB" w:rsidRDefault="00A31064" w:rsidP="00A3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="008C40D4"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аступник </w:t>
            </w:r>
            <w:proofErr w:type="spellStart"/>
            <w:r w:rsidR="008C40D4"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ради, з </w:t>
            </w:r>
            <w:proofErr w:type="spellStart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ЖКГ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51EFB" w14:textId="77777777" w:rsidR="004345DB" w:rsidRPr="004345DB" w:rsidRDefault="008C40D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345DB"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4799" w14:textId="77777777" w:rsidR="008C40D4" w:rsidRDefault="008C40D4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26A165D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CB7D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639B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1875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B8C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68B5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D8B6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8C40D4" w:rsidRPr="004345DB" w14:paraId="26A20CA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33F14" w14:textId="77777777" w:rsidR="008C40D4" w:rsidRDefault="008C40D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7CB64" w14:textId="77777777" w:rsidR="008C40D4" w:rsidRPr="008C40D4" w:rsidRDefault="008C40D4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Керуючий</w:t>
            </w:r>
            <w:proofErr w:type="spellEnd"/>
            <w:r w:rsidRP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справами (</w:t>
            </w:r>
            <w:proofErr w:type="spellStart"/>
            <w:r w:rsidRP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</w:t>
            </w:r>
            <w:proofErr w:type="spellEnd"/>
            <w:r w:rsidRP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Фастівської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4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28F2D" w14:textId="77777777" w:rsidR="008C40D4" w:rsidRDefault="0076741D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AB6EA5" w14:textId="77777777" w:rsidR="008C40D4" w:rsidRDefault="008C40D4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C05363" w14:textId="77777777" w:rsidR="008C40D4" w:rsidRPr="004345DB" w:rsidRDefault="008C40D4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4BAD38" w14:textId="77777777" w:rsidR="008C40D4" w:rsidRPr="004345DB" w:rsidRDefault="008C40D4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411649" w14:textId="77777777" w:rsidR="008C40D4" w:rsidRPr="004345DB" w:rsidRDefault="008C40D4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00B94D" w14:textId="77777777" w:rsidR="008C40D4" w:rsidRPr="004345DB" w:rsidRDefault="008C40D4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D17D16" w14:textId="77777777" w:rsidR="008C40D4" w:rsidRPr="004345DB" w:rsidRDefault="008C40D4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B8A515" w14:textId="77777777" w:rsidR="008C40D4" w:rsidRPr="004345DB" w:rsidRDefault="008C40D4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43F45206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CBCCA4" w14:textId="77777777" w:rsidR="004345DB" w:rsidRPr="008C40D4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C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679F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7A2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63B6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1F8E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73E0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EA5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1C3E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0B8207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8E5E" w14:textId="77777777" w:rsidR="004345DB" w:rsidRPr="004345DB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16BF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89975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4017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CB2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790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1BB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7386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B9B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6E9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976A4A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98D9" w14:textId="77777777" w:rsidR="004345DB" w:rsidRPr="004345DB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171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4F5EA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AE9E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F8D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72E1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0450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5167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269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CB7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CCFCA8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D5D7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368E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C50EB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098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F8F2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C8F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1D16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B00E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EAF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85E8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888DD78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9929DA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персоналом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792C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66A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A575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52DF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177F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4BFC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F4A0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B3516C6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50B07" w14:textId="77777777" w:rsidR="004345DB" w:rsidRPr="00BE21F6" w:rsidRDefault="006151FA" w:rsidP="006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4DB7E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54359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674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6EBC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F5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9C91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3FA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B129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539B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E37F02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8138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532A2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4634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10FA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16AD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25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C17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3A78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F991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13C0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6E0DB7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57A7C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8D15F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F9AF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B960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844A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E32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8BAA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D504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D12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866E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89BA4A1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50A132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Фінансово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–</w:t>
            </w:r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господарський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4FF1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BD0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7DE1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FA87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EB92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27B9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C28F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96DD7B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90B9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7FA0C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бухгалтер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08D5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AA9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E391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0C5C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336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63E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5C0A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ACC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5A1B6C9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6329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6151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0F23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бухгалтер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7321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3826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F1D0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8C34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81D5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A3BF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B56C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C3D1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32B668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25C6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BCDDB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53BD9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E64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EE6B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6B10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3628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83D0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9D0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E60F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77F65F0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095814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4EE0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C589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E53D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4576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9F2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40E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21F8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CAABFDE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8C5D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4345DB"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3C65E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DE447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B79B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9607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74A5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AD40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4D8C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01A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5B98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A134CC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62FD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57EB7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B2784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7E88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FE9A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322A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6287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BC42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12BB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5F4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77ADEA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A637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6151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9497F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56BD8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2E1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FDC0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9EBA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A5C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EF65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E79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4AA6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B02DE1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BA7D2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4345DB"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1FB41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Адміністратор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CFE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4518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8202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7356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8FFE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CCA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1CE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BC7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31793C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9696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0DE18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5243F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C63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FEF1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44E1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501E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E4B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069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696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632CD8C" w14:textId="77777777" w:rsidTr="00870786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A4C4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9AF86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юридичних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підприємців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прав на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нерухоме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обтяжень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F639F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DB09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C64E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8AA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FA2C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5154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E10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102B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4E3606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593C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4345DB"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049C9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B6893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D75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C51D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B572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5A2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1DA8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9E5C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1EB7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EDBEBE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AC3B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4345DB"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A3896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реєстратор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9B494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13C5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41C9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779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BDA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5AB7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05D6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C42C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2F2FBC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685B7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4942B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3BE4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786D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D17C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5610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7B3B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738F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15DB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5AE7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96FB80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AE07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E06E1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єдиного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демографічного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AC96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CF17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96BC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A40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D77D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C3DC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51F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60D7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C44207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625F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4345DB"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1A615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D701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1CA9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5F1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CA68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D25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E633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2233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E62E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CA8BB8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3195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4345DB"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DD068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11739" w14:textId="77777777" w:rsidR="004345DB" w:rsidRPr="00BE21F6" w:rsidRDefault="0076741D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4BFB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AEF4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219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6F9B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7B2B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09F8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3DD2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59E15A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E129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BC8E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58B8C" w14:textId="77777777" w:rsidR="004345DB" w:rsidRPr="00BE21F6" w:rsidRDefault="0076741D" w:rsidP="0076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74C5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186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8E22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023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A36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048E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159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F766BD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77CF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347C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управлінню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775A7" w14:textId="77777777" w:rsidR="004345DB" w:rsidRPr="00BE21F6" w:rsidRDefault="004345DB" w:rsidP="0076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76741D"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964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6053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3FA2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0BA2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54E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BB7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0C22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5CD8876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15524E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</w:t>
            </w:r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роботі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із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зверненнями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363C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F93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2C65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F9C8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56F7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202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49D9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C05534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E71E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4345DB"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731FB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39FC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E3D2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DF6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C448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862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D511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CF82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18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34FE56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913E7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4345DB"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D4C79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BA9B4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A3FD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33E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1730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616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1C38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6001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E05C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7E2240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78E8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B49FA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1D2AA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8B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987F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0E7C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15E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A6A4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0F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940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1A1F204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98BE48B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інформаційних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комп’ютерного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BB2D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7BB6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CBF6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77E4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3410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38DD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CC6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BE431E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E6D8D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D9BDB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0EE0A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A21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E35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1E2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4F61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8DE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82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FBD7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E0C9E8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5E09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72BB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E6CB1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866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484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9C4D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18D7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E4B1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278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0BAD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59FE54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55E6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B3EC1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36906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EF3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5B0E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0501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CF80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88B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1D25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E397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134CADF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2A7954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Сектор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демократичних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ініціатив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646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C76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EEFB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03BB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0BB3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A387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51C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4898AB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79F48" w14:textId="77777777" w:rsidR="004345DB" w:rsidRPr="00BE21F6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77EE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сектору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3B928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3093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AE4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96F8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5B4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E76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D743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F659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5347CB" w:rsidRPr="004345DB" w14:paraId="6A09005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F95B" w14:textId="77777777" w:rsidR="005347CB" w:rsidRDefault="005347C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CC2FE" w14:textId="77777777" w:rsidR="005347CB" w:rsidRPr="00BE21F6" w:rsidRDefault="005347C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16730" w14:textId="77777777" w:rsidR="005347CB" w:rsidRPr="00BE21F6" w:rsidRDefault="005347C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058E8" w14:textId="77777777" w:rsidR="005347CB" w:rsidRPr="004345DB" w:rsidRDefault="005347C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F8629" w14:textId="77777777" w:rsidR="005347CB" w:rsidRPr="004345DB" w:rsidRDefault="005347C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AB07B" w14:textId="77777777" w:rsidR="005347CB" w:rsidRPr="004345DB" w:rsidRDefault="005347C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13381" w14:textId="77777777" w:rsidR="005347CB" w:rsidRPr="004345DB" w:rsidRDefault="005347C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A704" w14:textId="77777777" w:rsidR="005347CB" w:rsidRPr="004345DB" w:rsidRDefault="005347C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1256A" w14:textId="77777777" w:rsidR="005347CB" w:rsidRPr="004345DB" w:rsidRDefault="005347C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508A2" w14:textId="77777777" w:rsidR="005347CB" w:rsidRPr="004345DB" w:rsidRDefault="005347C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30CD8BE6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2E53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BC07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E22FB" w14:textId="77777777" w:rsidR="004345DB" w:rsidRPr="00BE21F6" w:rsidRDefault="000A75C9" w:rsidP="000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Діловод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E8B2" w14:textId="77777777" w:rsidR="004345DB" w:rsidRPr="00BE21F6" w:rsidRDefault="00BC0748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BFBF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ECE2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8C09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1EAE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E602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BEB7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54DF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C0748" w:rsidRPr="004345DB" w14:paraId="2F9F403E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7CB7BE" w14:textId="77777777" w:rsidR="00BC0748" w:rsidRPr="00BE21F6" w:rsidRDefault="00BC0748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1CEE9" w14:textId="77777777" w:rsidR="00BC0748" w:rsidRPr="00BE21F6" w:rsidRDefault="00BC0748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BA726" w14:textId="77777777" w:rsidR="00BC0748" w:rsidRDefault="00BC0748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9822DD" w14:textId="77777777" w:rsidR="00BC0748" w:rsidRPr="004345DB" w:rsidRDefault="00BC0748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7E4BC1" w14:textId="77777777" w:rsidR="00BC0748" w:rsidRPr="004345DB" w:rsidRDefault="00BC0748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2D124A" w14:textId="77777777" w:rsidR="00BC0748" w:rsidRPr="004345DB" w:rsidRDefault="00BC0748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237F4B" w14:textId="77777777" w:rsidR="00BC0748" w:rsidRPr="004345DB" w:rsidRDefault="00BC0748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D734FE" w14:textId="77777777" w:rsidR="00BC0748" w:rsidRPr="004345DB" w:rsidRDefault="00BC0748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18B875" w14:textId="77777777" w:rsidR="00BC0748" w:rsidRPr="004345DB" w:rsidRDefault="00BC0748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694596" w14:textId="77777777" w:rsidR="00BC0748" w:rsidRPr="004345DB" w:rsidRDefault="00BC0748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16DD72B9" w14:textId="77777777" w:rsidTr="00870786">
        <w:trPr>
          <w:trHeight w:val="375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705F92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за  </w:t>
            </w:r>
            <w:r w:rsid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аппарат</w:t>
            </w:r>
            <w:proofErr w:type="gramEnd"/>
            <w:r w:rsid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виконкому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F1DBB" w14:textId="77777777" w:rsidR="004345DB" w:rsidRPr="00BE21F6" w:rsidRDefault="00BC0748" w:rsidP="005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489E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ACC8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B1F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BAD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158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3088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B02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35022DE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E8AA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Інші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виконавчі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AA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6950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055C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C4F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05C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7A49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2BFA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A9B00AA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568260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економіки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співробітництва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4940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F09B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5588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2D8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E6CC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01F9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8525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0B47E6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54150" w14:textId="77777777" w:rsidR="004345DB" w:rsidRPr="00BE21F6" w:rsidRDefault="00700B74" w:rsidP="00A5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785CE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37AE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5F43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5B7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B5A5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6ACC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F25F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015C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02AB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982969E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5AC2" w14:textId="77777777" w:rsidR="004345DB" w:rsidRPr="00BE21F6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38032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9DA97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39B8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2B7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7D5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CECA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F428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7B43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9A24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DA254DE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900AC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B85B9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міжнародній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співпраці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EFBC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ADDD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DFD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8EF7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78E1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1A98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3C8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B6EB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4915C5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96F2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1BAFF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FB6DC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D0D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5B2E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DEF2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BDEA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0E9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E100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A4C6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4FD4D5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32EE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B9CF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Сектор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торгівлі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транспорту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11F8B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40EB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50F3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AC8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8F1C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FB88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7FCF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B63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195DFF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FC43" w14:textId="77777777" w:rsidR="004345DB" w:rsidRPr="00BE21F6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561A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сектору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91363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9A53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315C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557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AAE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326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5BEF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ECD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02195A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2953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43523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74D58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EE35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473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BDA5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36C7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58BB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DCDF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23D9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12D6BB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2D8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72414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RANGE!B78"/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управлінню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bookmarkEnd w:id="0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FE82A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A3F0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594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E47B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3386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70B2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495B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F60B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DE7C8BD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8B6B8F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Юридичне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A196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C5C3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A190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FB93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2A89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96DC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4965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C96623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EBA7" w14:textId="77777777" w:rsidR="004345DB" w:rsidRPr="00BE21F6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3C36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7B597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E30C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1403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9719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7B87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CD52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9C8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BE61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ECD585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70E3" w14:textId="77777777" w:rsidR="004345DB" w:rsidRPr="00BE21F6" w:rsidRDefault="006A7C70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E8D2D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юридично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-правового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AF9F3" w14:textId="77777777" w:rsidR="004345DB" w:rsidRPr="00BE21F6" w:rsidRDefault="0076741D" w:rsidP="0076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3A9D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71F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1A9E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F1F9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AB6B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FAD4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70B6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663452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E1D7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BF130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="00700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907B" w14:textId="77777777" w:rsidR="004345DB" w:rsidRPr="00BE21F6" w:rsidRDefault="0076741D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3BAE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6832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1D7A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A873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2449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F09A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17A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325E612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960A58F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Сектор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юридично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-правового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C483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B94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5AD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51B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8FD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78E4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56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C187DC0" w14:textId="77777777" w:rsidTr="00870786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2325" w14:textId="77777777" w:rsidR="004345DB" w:rsidRPr="00BE21F6" w:rsidRDefault="006A7C70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1DC8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сектору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8453E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52F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4D1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630D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D3DC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4E8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8F98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915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D32E74D" w14:textId="77777777" w:rsidTr="00870786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DF3B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A1EA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C72CA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C6EB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8F2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F25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489F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C749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255E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6082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BCCD23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64D7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96D4A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управлінню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279EA" w14:textId="77777777" w:rsidR="004345DB" w:rsidRPr="00BE21F6" w:rsidRDefault="0076741D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BCB2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FD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7596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AAE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E2C0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B6AB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A09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12CA852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AA9759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архітектурно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будівельного</w:t>
            </w:r>
            <w:proofErr w:type="spellEnd"/>
            <w:r w:rsidRPr="00BE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D10B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71F1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6A5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027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762E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AF3D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86AF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E0FBEE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5822" w14:textId="77777777" w:rsidR="004345DB" w:rsidRPr="00BE21F6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C046A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3E3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601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7BD8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AAD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399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86D1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ED9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0725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C4F855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DC49" w14:textId="77777777" w:rsidR="004345DB" w:rsidRPr="00BE21F6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1C3D9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321D0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1B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A0FF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3821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2CD3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8033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0F47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FEAC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E62911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ACAD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3580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4425E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0C4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BE5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D5F5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E5C4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7C0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EEAC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7B9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42B8674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6530F1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капітального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будівництва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649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7DDC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4407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8C90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5D2A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0710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D9B4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1240F9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F3CC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A2EA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0C1A1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0F01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686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4231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25F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250E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74AC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D3E8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A1020E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F230" w14:textId="77777777" w:rsidR="004345DB" w:rsidRPr="00BE21F6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60F94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06938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17BF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48F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1099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996A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A84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AD7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4A4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5CCF73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13A4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2642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1AE3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5073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37CC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70BC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AB1B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D78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D068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13EA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15B742A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35BAF2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раціонального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земель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C35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8F0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1FDE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5374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7059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D9D4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EA6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402691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6E09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35FF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A529A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A50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BCC0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ED60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587D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8E68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15F7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8A44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3AD351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8888" w14:textId="77777777" w:rsidR="004345DB" w:rsidRPr="00BE21F6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D7AB5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95F8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275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2262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DCB8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4F5F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C15D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E932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0F67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A5B404F" w14:textId="77777777" w:rsidTr="00870786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B5E3F" w14:textId="77777777" w:rsidR="004345DB" w:rsidRPr="00BE21F6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B6004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підготовки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землекористування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землями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F5E1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234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BE20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914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AC9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1740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DE3F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ABB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76AC3A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CC58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24E45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8208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66C5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DE3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A0D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A850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D8D1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9C23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315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1DE8C21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B5FA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5248C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7B17B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06C0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CA60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931F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E50F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475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E70D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C477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D6CDDD6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B2970A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виборців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5EA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12EF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3B52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DFC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D838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B9F4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E48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6990B4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44B1" w14:textId="77777777" w:rsidR="004345DB" w:rsidRPr="00BE21F6" w:rsidRDefault="006A7C70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30DFF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CC55B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C061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30FA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D3FD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69C0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BB31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28CA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B33A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6D6698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371A" w14:textId="77777777" w:rsidR="004345DB" w:rsidRPr="00BE21F6" w:rsidRDefault="006A7C70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89C8A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2789" w14:textId="77777777" w:rsidR="004345DB" w:rsidRPr="00464CF1" w:rsidRDefault="0076741D" w:rsidP="0076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B7E9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868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C5C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644B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78C0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4D1E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626A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E2C0EF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402C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9D9E9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9848" w14:textId="77777777" w:rsidR="004345DB" w:rsidRPr="00464CF1" w:rsidRDefault="0076741D" w:rsidP="0076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FDC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BFD2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AD78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ADEC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28EB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971A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8BF9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52F8E46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468F78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Архівний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AA69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4D6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3E8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9421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A578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CE60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2854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FCC9239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1BD9E" w14:textId="77777777" w:rsidR="004345DB" w:rsidRPr="00BE21F6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413FE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B697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C84F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6CF5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D89A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7DE4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6622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0DD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C1F6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4B2103E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6136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8198C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1441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B005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8034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E10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2B28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75E2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3BCB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C457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F8B93A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F9D4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E3C05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144FC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0681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60D9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9F3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CEBC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D1EB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0E10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5F8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5FCB723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AD9204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господарського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77D9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F76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4F35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786E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E236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1132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8150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2A7AC8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ABFFC" w14:textId="77777777" w:rsidR="004345DB" w:rsidRPr="00BE21F6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4139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F869C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B57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335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4233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C41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CEC5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46EF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03D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B335D8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23A7D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B4E2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Водій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автотранспортних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3C6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B663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D84C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AB71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F5C3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1F99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195A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752E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203655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CB14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6793D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Черговий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5CAC3" w14:textId="77777777" w:rsidR="004345DB" w:rsidRPr="00464CF1" w:rsidRDefault="005347C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7E1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3389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EBDB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ECA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2731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71A3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B0E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3CEFCD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535C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EE18F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035F1" w14:textId="77777777" w:rsidR="004345DB" w:rsidRPr="00464CF1" w:rsidRDefault="00BE21F6" w:rsidP="00B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2364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A99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D129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6FB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CB9A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B528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8C4B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31F19E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A61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14A65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Робітник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комплексного</w:t>
            </w:r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ремонту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будинків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EB92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D029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A6A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D579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6F5C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0D38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FA6E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2C2F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62BE07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BE3D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910E4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9AF81" w14:textId="77777777" w:rsidR="004345DB" w:rsidRPr="00464CF1" w:rsidRDefault="00BE21F6" w:rsidP="005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347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EB5F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9C5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9965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A744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C9C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9503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6C47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A9ACFB2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4E5FBC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Сектор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мобілізаційної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BA5D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C3D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77C7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F3EF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8F9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7B79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A57E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561C46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EC1E5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14D0D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сектору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5C3EB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9B9D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AE15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3B2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5072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FDB6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CFE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7F5E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0CA089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B987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F5CC3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6944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285A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D9A0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9DF7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EE6E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CB30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D43E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A4E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A20A4D7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B92894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сфери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реклами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прав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споживачів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6A2C9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FDD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280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6BF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AAEE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4F3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3654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B20999E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A7D1" w14:textId="77777777" w:rsidR="004345DB" w:rsidRPr="00BE21F6" w:rsidRDefault="006A7C70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2E35B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8D926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F5E66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52F7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D6B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8A0D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E3B3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22C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053E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1B3BE7C" w14:textId="77777777" w:rsidTr="00870786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193E" w14:textId="77777777" w:rsidR="004345DB" w:rsidRPr="00BE21F6" w:rsidRDefault="006A7C70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F2702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сфери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8362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1E8AE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40B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71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540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04C7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316E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1638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92F2F36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548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A320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D3956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D8483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1817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617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4EFE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3D99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496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E24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234EAA5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2330DE7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містобудування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архітектури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8FDE1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08BF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64A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27E0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8EBF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149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E88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4CCE249" w14:textId="77777777" w:rsidTr="00870786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AA717" w14:textId="77777777" w:rsidR="004345DB" w:rsidRPr="00BE21F6" w:rsidRDefault="00700B74" w:rsidP="000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8ED74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архітектор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A5BA6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AC759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E653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DDE8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F8C7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C380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128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5B92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82F7C3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1F18B" w14:textId="77777777" w:rsidR="004345DB" w:rsidRPr="00BE21F6" w:rsidRDefault="00700B74" w:rsidP="00A5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5869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871CF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FED8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78CD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3154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44AB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328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A4BA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505E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DEA575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AD3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DADB0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CEDE9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FED98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AB41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AAD7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9E6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285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EF0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A506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5BE94C8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2607CB" w14:textId="77777777" w:rsidR="004345DB" w:rsidRPr="00464CF1" w:rsidRDefault="004345DB" w:rsidP="007A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житлово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="00A87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="00A87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5A008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92FF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2078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67B3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1ABE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D466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2331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BC98E9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8290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3BA36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B72AD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0E25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A7D3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3077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2419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A094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2CC1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D93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4EC0FA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0EC0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291B3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7A1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C517A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E79CE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3AE6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563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3C59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0EA0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1DA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3673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DEF680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A7D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D687F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ED35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E662E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C7C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172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3C79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C556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4313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0259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1453372" w14:textId="77777777" w:rsidTr="00870786">
        <w:trPr>
          <w:trHeight w:val="6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5A6C9" w14:textId="77777777" w:rsidR="004345DB" w:rsidRPr="0024556A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Сектор житлової</w:t>
            </w:r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політики,  квартирного обліку,  розподілу</w:t>
            </w:r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житла                                              та з питань</w:t>
            </w:r>
            <w:r w:rsidR="007A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гуртожитків і ОСББ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3E3E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CA678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B0A2F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27694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BECDF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106F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61F7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2A3D5C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79C6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38735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сектору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6D3C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0C67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38B1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C73C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ABD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AF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2BC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B34C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D80E62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D5BA8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21B7E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58AFD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1DA0F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5C9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29A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3D8B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DE2E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5E25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95FE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5DECF20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A39B6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внутрішнього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фінансового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та аудиту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4E944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589C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37A5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9871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15B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18A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FD3D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1A7500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C74E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6DC85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A46C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E8F5D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AB3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C35C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8CFD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B3BA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7FB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72D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89FBF8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505F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623F5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E2081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DF09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644F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FC83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9B3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C325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532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EC6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2D4E2B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ABA0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F0B50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1F55F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F1A5A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2A43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1E02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887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D3BE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1F9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5763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CF0AF31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0A4BF0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енергозбереження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енергоефективності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екології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01EA4" w14:textId="77777777" w:rsidR="004345DB" w:rsidRPr="00BE21F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435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1F60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91B4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42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C61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210F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09A5732" w14:textId="77777777" w:rsidTr="003D7142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DA2C5" w14:textId="77777777" w:rsidR="004345DB" w:rsidRPr="00BE21F6" w:rsidRDefault="00700B74" w:rsidP="003D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A53B4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A0F0F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0972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391C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D4F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367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2999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C12F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FB1F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7595C70" w14:textId="77777777" w:rsidTr="003D7142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0018A" w14:textId="77777777" w:rsidR="004345DB" w:rsidRPr="00BE21F6" w:rsidRDefault="006A7C70" w:rsidP="003D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70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7E5F3" w14:textId="77777777" w:rsidR="004345DB" w:rsidRPr="00464CF1" w:rsidRDefault="004345DB" w:rsidP="000A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екології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навколишнього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природного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D547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D89F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4F1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15CC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1314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769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A94D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886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931B2DC" w14:textId="77777777" w:rsidTr="003D7142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C150B" w14:textId="77777777" w:rsidR="004345DB" w:rsidRPr="00BE21F6" w:rsidRDefault="006A7C70" w:rsidP="003D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3777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Головнийспеціаліст</w:t>
            </w:r>
            <w:proofErr w:type="spellEnd"/>
            <w:r w:rsidR="0076741D"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="0076741D"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енергоменеджер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C9C5C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73DE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AD0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48D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70D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CE2C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5600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20E7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52E94D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94A3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E0E93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03AF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401B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31C6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5817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C19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2C3E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26F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B8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B646740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1174DE" w14:textId="77777777" w:rsidR="004345DB" w:rsidRPr="00464CF1" w:rsidRDefault="0076741D" w:rsidP="0076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345DB"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345DB"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444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83F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0F76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B4E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C129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2AB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9927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54C7B7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9C670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E7567" w14:textId="77777777" w:rsidR="004345DB" w:rsidRPr="00464CF1" w:rsidRDefault="00FC6D30" w:rsidP="00F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ACB89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F57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B1CD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E1FF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D725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7659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2303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0BB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76741D" w:rsidRPr="004345DB" w14:paraId="1575A27E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97719" w14:textId="77777777" w:rsidR="0076741D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ABF17" w14:textId="77777777" w:rsidR="0076741D" w:rsidRPr="00464CF1" w:rsidRDefault="0076741D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1BA5D" w14:textId="77777777" w:rsidR="0076741D" w:rsidRPr="00464CF1" w:rsidRDefault="0076741D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272F92" w14:textId="77777777" w:rsidR="0076741D" w:rsidRPr="004345DB" w:rsidRDefault="0076741D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58A6D7" w14:textId="77777777" w:rsidR="0076741D" w:rsidRPr="004345DB" w:rsidRDefault="0076741D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0565CB" w14:textId="77777777" w:rsidR="0076741D" w:rsidRPr="004345DB" w:rsidRDefault="0076741D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1ECE80" w14:textId="77777777" w:rsidR="0076741D" w:rsidRPr="004345DB" w:rsidRDefault="0076741D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4CF5A" w14:textId="77777777" w:rsidR="0076741D" w:rsidRPr="004345DB" w:rsidRDefault="0076741D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F39B25" w14:textId="77777777" w:rsidR="0076741D" w:rsidRPr="004345DB" w:rsidRDefault="0076741D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93A034" w14:textId="77777777" w:rsidR="0076741D" w:rsidRPr="004345DB" w:rsidRDefault="0076741D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0298599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66B5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C0AAB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1FE97" w14:textId="77777777" w:rsidR="004345DB" w:rsidRPr="00464CF1" w:rsidRDefault="0076741D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0B0B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8F9E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727E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353E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0C7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A469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3029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0170DCB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B1C8CE" w14:textId="77777777" w:rsidR="004345DB" w:rsidRPr="00464CF1" w:rsidRDefault="004345DB" w:rsidP="000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Сектор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надзвичайних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ситуацій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13D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12B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4FFB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3138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17C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DE8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B102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834615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00FC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78E08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сектору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6B27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B6B0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7B5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B60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953A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B437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714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7737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94CC29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DFD0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1FCCA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9D2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813B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4E3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C359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DDD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C3DF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27FC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DCF7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7269033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D25487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Служба </w:t>
            </w:r>
            <w:proofErr w:type="gram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 справах</w:t>
            </w:r>
            <w:proofErr w:type="gram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сім'ї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19CE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E20C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CC66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B2F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27B4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052E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9F2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056BD2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C261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BDDFA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F986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5DC4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EF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F07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5736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E10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E972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8739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6B1743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201D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3D31F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73D40" w14:textId="77777777" w:rsidR="004345DB" w:rsidRPr="00464CF1" w:rsidRDefault="0076741D" w:rsidP="0076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5BD2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6798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018C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2D4F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0152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8D09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6ECA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895297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7E7A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7DFC4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04D0D" w14:textId="77777777" w:rsidR="004345DB" w:rsidRPr="00464CF1" w:rsidRDefault="0076741D" w:rsidP="0076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8C67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2756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F19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559D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4A1B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BE3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C60A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EC8D3D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C7BD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288E2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Сектор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усиновлення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A1D2C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DD70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E402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8BC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338E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9B77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9AF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87D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028343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BABE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FEA7B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сектору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35A4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A6D3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BDB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22AC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0BB9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93D6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5CFC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07E3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5EB14D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0405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F0F5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7C93D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FED2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9FE5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054D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4475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045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A6F1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5D9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426D45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B00E6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E695E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D37FB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9635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BB3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6F0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BE0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8CB2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61CC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3CC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A38AB5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DCBB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CDB92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Всьогопослужбі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0654D" w14:textId="77777777" w:rsidR="004345DB" w:rsidRPr="00464CF1" w:rsidRDefault="0076741D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1F1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40F8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41F3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E0F7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33E1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0C7B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E5B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38059CF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113CB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та</w:t>
            </w:r>
            <w:proofErr w:type="gram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спорту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D66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0D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A709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E6EE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8AA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3E52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A399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CF12B6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208BA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5C00E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5B5EC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FA9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A8D9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66A5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63F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91A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179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02C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F14864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5D6A" w14:textId="77777777" w:rsidR="004345DB" w:rsidRPr="00BE21F6" w:rsidRDefault="006A7C70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E8D49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F2B5F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FAD1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0DD9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1E29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DA00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089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0319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C4D0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293681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0444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37554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8DC14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FA67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1C35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10C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E0A3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A00D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E5E4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338B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7E45448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0C5F19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Сектор 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публічних</w:t>
            </w:r>
            <w:proofErr w:type="spellEnd"/>
            <w:proofErr w:type="gram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закупівель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8EC6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906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A767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86A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AAE6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26BE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1805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FEA84E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2121D" w14:textId="77777777" w:rsidR="004345DB" w:rsidRPr="00BE21F6" w:rsidRDefault="006A7C70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DD912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сектору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6F0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8C06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8E72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7EF6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7FE8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D24F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FE4F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055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6465C2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6162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EEE7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5E8F7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7056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7FB3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C636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A07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CF9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ED6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610F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07BD0AC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4A1E61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самоорганізації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C63C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BA7E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4F2A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DD12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E836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3573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5A22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BBA019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12A07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63CB0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Голова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самоорганізації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3063B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2B43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77C7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EB1B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4236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E03C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A97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C872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1EB8F5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F137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4A724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самоорганізації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CF9F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DD2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19D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FDA7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D2D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FDD1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073E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B042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29A537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76A3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F50A9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5091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972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D84A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68BF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4CE2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5DA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F7A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C77B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F82081" w:rsidRPr="004345DB" w14:paraId="4B79B81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EDB3" w14:textId="77777777" w:rsidR="00F82081" w:rsidRPr="00BE21F6" w:rsidRDefault="00F82081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DF91" w14:textId="77777777" w:rsidR="00F82081" w:rsidRPr="00464CF1" w:rsidRDefault="00F82081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9AF6" w14:textId="77777777" w:rsidR="00F82081" w:rsidRPr="001C2E8B" w:rsidRDefault="00F82081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AEAD" w14:textId="77777777" w:rsidR="00F82081" w:rsidRPr="004345DB" w:rsidRDefault="00F82081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7FE7B" w14:textId="77777777" w:rsidR="00F82081" w:rsidRPr="004345DB" w:rsidRDefault="00F82081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ABA81" w14:textId="77777777" w:rsidR="00F82081" w:rsidRPr="004345DB" w:rsidRDefault="00F82081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1D097" w14:textId="77777777" w:rsidR="00F82081" w:rsidRPr="004345DB" w:rsidRDefault="00F82081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BEFB9" w14:textId="77777777" w:rsidR="00F82081" w:rsidRPr="004345DB" w:rsidRDefault="00F82081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4EE5" w14:textId="77777777" w:rsidR="00F82081" w:rsidRPr="004345DB" w:rsidRDefault="00F82081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73FE" w14:textId="77777777" w:rsidR="00F82081" w:rsidRPr="004345DB" w:rsidRDefault="00F82081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378B500D" w14:textId="77777777" w:rsidTr="00870786">
        <w:trPr>
          <w:trHeight w:val="76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97CB2F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регіонального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житлово-комунального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Борівського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Оленівського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Мотовилівського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Мотовилівськослобідського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старостинських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округів</w:t>
            </w:r>
            <w:proofErr w:type="spellEnd"/>
            <w:r w:rsidR="00C0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ФМР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A7D7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C7C0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CFB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872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7B2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579A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81AD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684358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CC4D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CA50D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4BFF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50AD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DEF6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775E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ED1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D905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6904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8C7C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3195ECE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F334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FDB40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Староста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AD310" w14:textId="77777777" w:rsidR="001C2E8B" w:rsidRPr="00464CF1" w:rsidRDefault="004345DB" w:rsidP="001C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FB1C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301A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2EA2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F05B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ADBA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A5D6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E254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C2E8B" w:rsidRPr="004345DB" w14:paraId="674C279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ACEB" w14:textId="77777777" w:rsidR="001C2E8B" w:rsidRDefault="001C2E8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4BA65" w14:textId="77777777" w:rsidR="001C2E8B" w:rsidRPr="00464CF1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F8B61" w14:textId="77777777" w:rsidR="001C2E8B" w:rsidRPr="00464CF1" w:rsidRDefault="001C2E8B" w:rsidP="001C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30E82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07E3F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81BBF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D0E3A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7CED8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6F895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B23E0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62FF6" w:rsidRPr="004345DB" w14:paraId="35B1AE02" w14:textId="77777777" w:rsidTr="00662FF6">
        <w:trPr>
          <w:trHeight w:val="375"/>
        </w:trPr>
        <w:tc>
          <w:tcPr>
            <w:tcW w:w="9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6057" w14:textId="77777777" w:rsidR="00662FF6" w:rsidRPr="001C2E8B" w:rsidRDefault="001C2E8B" w:rsidP="001C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2FF6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 w:rsidR="00662FF6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2FF6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="00662FF6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звітності</w:t>
            </w:r>
            <w:proofErr w:type="spellEnd"/>
            <w:r w:rsidR="00662FF6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4CD2F" w14:textId="77777777" w:rsidR="00662FF6" w:rsidRPr="004345DB" w:rsidRDefault="00662F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06D5A" w14:textId="77777777" w:rsidR="00662FF6" w:rsidRPr="004345DB" w:rsidRDefault="00662F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FD109" w14:textId="77777777" w:rsidR="00662FF6" w:rsidRPr="004345DB" w:rsidRDefault="00662F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34113" w14:textId="77777777" w:rsidR="00662FF6" w:rsidRPr="004345DB" w:rsidRDefault="00662F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46B04" w14:textId="77777777" w:rsidR="00662FF6" w:rsidRPr="004345DB" w:rsidRDefault="00662F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A4EB2" w14:textId="77777777" w:rsidR="00662FF6" w:rsidRPr="004345DB" w:rsidRDefault="00662F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9DF20" w14:textId="77777777" w:rsidR="00662FF6" w:rsidRPr="004345DB" w:rsidRDefault="00662F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544878D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6554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54938" w14:textId="77777777" w:rsidR="004345DB" w:rsidRPr="001C2E8B" w:rsidRDefault="001C2E8B" w:rsidP="001C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62FF6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proofErr w:type="spellStart"/>
            <w:proofErr w:type="gramStart"/>
            <w:r w:rsidR="00662FF6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662FF6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345DB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бухгалтер</w:t>
            </w:r>
            <w:proofErr w:type="gramEnd"/>
            <w:r w:rsidR="004345DB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6AD02" w14:textId="77777777" w:rsidR="004345DB" w:rsidRPr="001C2E8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7DA0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4102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C078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8BD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9CF3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F1A1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9C00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E35CA6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1DE6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80C4C" w14:textId="77777777" w:rsidR="004345DB" w:rsidRPr="001C2E8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FE2101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C904F" w14:textId="77777777" w:rsidR="004345DB" w:rsidRPr="001C2E8B" w:rsidRDefault="001C2E8B" w:rsidP="001C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8F23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1788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DA1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4379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495E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6E1A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D8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C2E8B" w:rsidRPr="004345DB" w14:paraId="540AA2F6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17E8" w14:textId="77777777" w:rsidR="001C2E8B" w:rsidRDefault="001C2E8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D921" w14:textId="77777777" w:rsidR="001C2E8B" w:rsidRPr="001C2E8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E8329" w14:textId="77777777" w:rsidR="001C2E8B" w:rsidRPr="001C2E8B" w:rsidRDefault="001C2E8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A7567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6C6C5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46DB3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48B6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6268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F0606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6F0A3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50AAAF9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9A0C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4A0AB" w14:textId="77777777" w:rsidR="004345DB" w:rsidRPr="001C2E8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="00FE2101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="00FE2101"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47F95" w14:textId="77777777" w:rsidR="004345DB" w:rsidRPr="001C2E8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F718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473A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5E5C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CAC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FC71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569A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2797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C7F022E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C44C" w14:textId="77777777" w:rsidR="004345DB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5C2B" w14:textId="77777777" w:rsidR="004345DB" w:rsidRPr="001C2E8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Оператор </w:t>
            </w: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котельні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EBF2D" w14:textId="77777777" w:rsidR="004345DB" w:rsidRPr="001C2E8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90E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3514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45C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F371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2407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8C9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875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01C70F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812B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FF1C06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Сектор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2DE0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BC5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345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309A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19A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3926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7F1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A6E1B3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9FBC" w14:textId="77777777" w:rsidR="004345DB" w:rsidRPr="00BE21F6" w:rsidRDefault="006A7C70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27B282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сектору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7FC72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C656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E40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87D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F0A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66E0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77B8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B4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644013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0357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8AE099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705B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2A61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B19D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658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03DB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B91F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C2C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39D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E21F6" w:rsidRPr="004345DB" w14:paraId="68AD8F45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006A0" w14:textId="77777777" w:rsidR="00BE21F6" w:rsidRPr="00464CF1" w:rsidRDefault="00BE21F6" w:rsidP="00B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Місцева</w:t>
            </w:r>
            <w:proofErr w:type="spellEnd"/>
            <w:r w:rsidR="00FE21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пожежна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команда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B324C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53EFC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4E3E48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B85036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E9EB6E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F99D33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1076E2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21F6" w:rsidRPr="004345DB" w14:paraId="72034971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E3BBB" w14:textId="77777777" w:rsidR="00BE21F6" w:rsidRPr="00BE21F6" w:rsidRDefault="006A7C70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663D3" w14:textId="77777777" w:rsidR="00BE21F6" w:rsidRPr="00464CF1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08F43" w14:textId="77777777" w:rsidR="00BE21F6" w:rsidRPr="00464CF1" w:rsidRDefault="00BE21F6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14CFAF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705E51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DF1914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D1CAF6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643022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97706D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C0EAFA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21F6" w:rsidRPr="004345DB" w14:paraId="5CA31A9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55EFA" w14:textId="77777777" w:rsidR="00BE21F6" w:rsidRPr="00BE21F6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95817" w14:textId="77777777" w:rsidR="00BE21F6" w:rsidRPr="00464CF1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Водій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автотранспортних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537D6" w14:textId="77777777" w:rsidR="00BE21F6" w:rsidRPr="00464CF1" w:rsidRDefault="00BE21F6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EBD02D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9E3A78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35EB8E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9A77E2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F5F603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EBB3EB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622E9E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E21F6" w:rsidRPr="004345DB" w14:paraId="0B913C2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11A94" w14:textId="77777777" w:rsidR="00BE21F6" w:rsidRPr="00BE21F6" w:rsidRDefault="00BE21F6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59147" w14:textId="77777777" w:rsidR="00BE21F6" w:rsidRPr="00464CF1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35831" w14:textId="77777777" w:rsidR="00BE21F6" w:rsidRPr="00464CF1" w:rsidRDefault="00BE21F6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1B0BF7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A6FD76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568617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62DB40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1F73F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F7134B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ABCAD5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5F246D6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5CEF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61757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управлінню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A2845" w14:textId="77777777" w:rsidR="004345DB" w:rsidRPr="00464CF1" w:rsidRDefault="00BE21F6" w:rsidP="00B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7935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D4EB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2DEC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A9AE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5FC8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62B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0DFB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ED69A4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685A" w14:textId="77777777" w:rsidR="004345DB" w:rsidRPr="00BE21F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1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01021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8F096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7CF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1DD1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737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9EB0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A785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3A6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865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1F54970" w14:textId="77777777" w:rsidTr="00870786">
        <w:trPr>
          <w:trHeight w:val="810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E9C4D4" w14:textId="77777777" w:rsidR="004345DB" w:rsidRPr="0024556A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Управління</w:t>
            </w:r>
            <w:r w:rsidR="00A1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розвитку</w:t>
            </w:r>
            <w:r w:rsidR="00A1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територій і благоустрою  </w:t>
            </w:r>
            <w:proofErr w:type="spellStart"/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Бортниківського</w:t>
            </w:r>
            <w:proofErr w:type="spellEnd"/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Веприцького</w:t>
            </w:r>
            <w:proofErr w:type="spellEnd"/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Малоснітинського</w:t>
            </w:r>
            <w:proofErr w:type="spellEnd"/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Великоснітинського</w:t>
            </w:r>
            <w:proofErr w:type="spellEnd"/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Фастівецького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старостинських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округів</w:t>
            </w:r>
            <w:r w:rsidR="00BE21F6" w:rsidRPr="00245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0B87A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21AC1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93050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F2A82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E6E9C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5FEB0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85943" w14:textId="77777777" w:rsidR="004345DB" w:rsidRPr="0024556A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6207A6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2F51" w14:textId="77777777" w:rsidR="004345DB" w:rsidRPr="004345DB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2A44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D45A6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5CE1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371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07FA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E533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BDA4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2639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434F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1F9D18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40A93" w14:textId="77777777" w:rsidR="004345DB" w:rsidRPr="004345DB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65E60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Староста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F72D4" w14:textId="77777777" w:rsidR="004345DB" w:rsidRPr="00464CF1" w:rsidRDefault="00BE21F6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4DC5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6180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7CC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0678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CD4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2072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993D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C2E8B" w:rsidRPr="004345DB" w14:paraId="565C734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54B9" w14:textId="77777777" w:rsidR="001C2E8B" w:rsidRDefault="001C2E8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A17A5" w14:textId="77777777" w:rsidR="001C2E8B" w:rsidRPr="00464CF1" w:rsidRDefault="001C2E8B" w:rsidP="001C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9F7FF" w14:textId="77777777" w:rsidR="001C2E8B" w:rsidRPr="00464CF1" w:rsidRDefault="001C2E8B" w:rsidP="001C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BD092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D5033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823B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2D2C6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B864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B296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211A9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C2E8B" w:rsidRPr="004345DB" w14:paraId="7CCC00C2" w14:textId="77777777" w:rsidTr="001C2E8B">
        <w:trPr>
          <w:trHeight w:val="375"/>
        </w:trPr>
        <w:tc>
          <w:tcPr>
            <w:tcW w:w="9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965A" w14:textId="77777777" w:rsidR="001C2E8B" w:rsidRPr="00464CF1" w:rsidRDefault="001C2E8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C2E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AB956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4EC64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D6B20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3B0AC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D8EAD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754AC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80B72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C2E8B" w:rsidRPr="004345DB" w14:paraId="4034DF1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0558" w14:textId="77777777" w:rsidR="001C2E8B" w:rsidRDefault="003D7142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7C5FA" w14:textId="77777777" w:rsidR="001C2E8B" w:rsidRPr="00464CF1" w:rsidRDefault="001C2E8B" w:rsidP="001C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бухгалтер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ECD3" w14:textId="77777777" w:rsidR="001C2E8B" w:rsidRPr="00464CF1" w:rsidRDefault="001C2E8B" w:rsidP="001C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2ECC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42145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D5A1C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E2BA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4CB65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BA2A7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CD03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C2E8B" w:rsidRPr="004345DB" w14:paraId="4413FC8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E1C1" w14:textId="77777777" w:rsidR="001C2E8B" w:rsidRDefault="003D7142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485E0" w14:textId="77777777" w:rsidR="001C2E8B" w:rsidRPr="00464CF1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0B744" w14:textId="77777777" w:rsidR="001C2E8B" w:rsidRPr="00464CF1" w:rsidRDefault="001C2E8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3A431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EA247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4334C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0A93F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D065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C8BEF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101C" w14:textId="77777777" w:rsidR="001C2E8B" w:rsidRPr="004345DB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54DA3D5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B8B5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9E6A6" w14:textId="77777777" w:rsidR="004345DB" w:rsidRPr="00464CF1" w:rsidRDefault="001C2E8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2418D" w14:textId="77777777" w:rsidR="004345DB" w:rsidRPr="00464CF1" w:rsidRDefault="001C2E8B" w:rsidP="001C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907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91C8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8FA7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E0F6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EB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1164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0124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FF3CA5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0A6CC" w14:textId="77777777" w:rsidR="004345DB" w:rsidRPr="004345DB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BCFAE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B0B71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2E7F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9903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EBBF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DC3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A9DF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B266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528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955271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B936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C1047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управлінню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94E74" w14:textId="77777777" w:rsidR="004345DB" w:rsidRPr="00464CF1" w:rsidRDefault="004345DB" w:rsidP="00B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BE21F6" w:rsidRPr="006D7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6D7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3B01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7A7D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FC1F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1F0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CAB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D7EC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4F7D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E8BF5B2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C9360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молоді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туризму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9BB5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5304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90F2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7D1A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658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CF96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8C1B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795798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AFAA" w14:textId="77777777" w:rsidR="004345DB" w:rsidRPr="003916C5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916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8EC4A" w14:textId="77777777" w:rsidR="004345DB" w:rsidRPr="003916C5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DC36D" w14:textId="77777777" w:rsidR="004345DB" w:rsidRPr="003916C5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EFFB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414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010A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BA98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E8E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A51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1B4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8B8561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870E" w14:textId="77777777" w:rsidR="004345DB" w:rsidRPr="003916C5" w:rsidRDefault="00700B74" w:rsidP="0070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916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11693" w14:textId="77777777" w:rsidR="004345DB" w:rsidRPr="003916C5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BF438" w14:textId="77777777" w:rsidR="004345DB" w:rsidRPr="003916C5" w:rsidRDefault="003916C5" w:rsidP="00D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FB1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04BC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92A7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F61E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0E7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0D5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3D25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45C79B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F3C4" w14:textId="77777777" w:rsidR="004345DB" w:rsidRPr="003916C5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916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39B9E" w14:textId="77777777" w:rsidR="004345DB" w:rsidRPr="003916C5" w:rsidRDefault="003916C5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</w:t>
            </w:r>
            <w:r w:rsidR="005C3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5C827" w14:textId="77777777" w:rsidR="004345DB" w:rsidRPr="003916C5" w:rsidRDefault="003916C5" w:rsidP="00D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C4C2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2085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62CB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F77F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B5EF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6B75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56D3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3916C5" w:rsidRPr="004345DB" w14:paraId="2E38B34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5BF3D" w14:textId="77777777" w:rsidR="003916C5" w:rsidRPr="003916C5" w:rsidRDefault="003916C5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6609F" w14:textId="77777777" w:rsidR="003916C5" w:rsidRPr="003916C5" w:rsidRDefault="003916C5" w:rsidP="0039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 </w:t>
            </w:r>
            <w:proofErr w:type="spellStart"/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управлінню</w:t>
            </w:r>
            <w:proofErr w:type="spellEnd"/>
            <w:proofErr w:type="gramEnd"/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5AF51" w14:textId="77777777" w:rsidR="003916C5" w:rsidRPr="003916C5" w:rsidRDefault="003916C5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3A46C" w14:textId="77777777" w:rsidR="003916C5" w:rsidRPr="004345DB" w:rsidRDefault="003916C5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78F96" w14:textId="77777777" w:rsidR="003916C5" w:rsidRPr="004345DB" w:rsidRDefault="003916C5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C4ADA" w14:textId="77777777" w:rsidR="003916C5" w:rsidRPr="004345DB" w:rsidRDefault="003916C5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07378" w14:textId="77777777" w:rsidR="003916C5" w:rsidRPr="004345DB" w:rsidRDefault="003916C5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C07A" w14:textId="77777777" w:rsidR="003916C5" w:rsidRPr="004345DB" w:rsidRDefault="003916C5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6C1CB" w14:textId="77777777" w:rsidR="003916C5" w:rsidRPr="004345DB" w:rsidRDefault="003916C5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5486F" w14:textId="77777777" w:rsidR="003916C5" w:rsidRPr="004345DB" w:rsidRDefault="003916C5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33FCC538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4356CE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Фінансове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601C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E896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92B8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792F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ECF8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D0D5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C6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9274199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B94F" w14:textId="77777777" w:rsidR="004345DB" w:rsidRPr="004345DB" w:rsidRDefault="006A7C70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FB58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23B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D9B5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C2D9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EF36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D34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C89C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E78B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949F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11A839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859D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EBBC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Бюджетний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61F0D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20F3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D79A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037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786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1BE6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2CEC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3CC8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CABB79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9113" w14:textId="77777777" w:rsidR="004345DB" w:rsidRPr="004345DB" w:rsidRDefault="00A57351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54F8E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начальника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9E9A2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4A6D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9E4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406E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4C8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4F2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F486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9E6E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2FC236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F9C09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1E03C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начальника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24E7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9A3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2A3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572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8DD6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23E3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890C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6035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053331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65891" w14:textId="77777777" w:rsidR="004345DB" w:rsidRPr="004345DB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09715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0C365" w14:textId="77777777" w:rsidR="004345DB" w:rsidRPr="00464CF1" w:rsidRDefault="00BE21F6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4A71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B46C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6C19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CB4E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440C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6FE9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EC4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CF3D93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AFF00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6517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3DEC6" w14:textId="77777777" w:rsidR="004345DB" w:rsidRPr="00464CF1" w:rsidRDefault="00BE21F6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62D5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6538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0B5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272A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5420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35D8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7494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E43306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16036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BECC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звітності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8876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E63F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DB86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E75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B69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4A63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452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EB35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B56998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B04D" w14:textId="77777777" w:rsidR="004345DB" w:rsidRPr="004345DB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10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92043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бухгалтер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77D37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B6D6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14B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89A1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AB3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3139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BEA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8D4C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76A2FB9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7ADC" w14:textId="77777777" w:rsidR="004345DB" w:rsidRPr="004345DB" w:rsidRDefault="00700B74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F0C15" w14:textId="77777777" w:rsidR="004345DB" w:rsidRPr="00464CF1" w:rsidRDefault="00BE21F6" w:rsidP="00BE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6A60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0E28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F466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CFD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BF7D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7F9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AFD4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33C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E21F6" w:rsidRPr="004345DB" w14:paraId="0DCAF731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59DF4" w14:textId="77777777" w:rsidR="00BE21F6" w:rsidRPr="004345DB" w:rsidRDefault="00BE21F6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97A01" w14:textId="77777777" w:rsidR="00BE21F6" w:rsidRPr="00464CF1" w:rsidRDefault="006151FA" w:rsidP="00BE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BE21F6"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сього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A1C1B" w14:textId="77777777" w:rsidR="00BE21F6" w:rsidRPr="00464CF1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503EF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14D6A4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7B4437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4EEBC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778CC5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03FC0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A8EF4" w14:textId="77777777" w:rsidR="00BE21F6" w:rsidRPr="004345DB" w:rsidRDefault="00BE21F6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149CF27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9D064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C7201" w14:textId="77777777" w:rsidR="00FC6D30" w:rsidRDefault="00FC6D30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3EE7CDC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доходів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8DE5D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7527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3F11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56A0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18AD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88DC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4218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6F2C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9CE432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DC8B1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920DD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начальника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EB41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050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E7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00FD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D2D7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5C6B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5DCF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B7C5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013D43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289A0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6BF4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3EB52" w14:textId="77777777" w:rsidR="004345DB" w:rsidRPr="00464CF1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75FE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480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76E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E82D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F374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1E6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F127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FB4FC11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2748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CE52E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0B806" w14:textId="77777777" w:rsidR="004345DB" w:rsidRPr="006D7F32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0C5B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E3AA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DCAF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0A14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7ED1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EA1E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711D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26A64EA" w14:textId="77777777" w:rsidTr="00870786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D52A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A6EB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управлінню</w:t>
            </w:r>
            <w:proofErr w:type="spellEnd"/>
            <w:proofErr w:type="gram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4630" w14:textId="77777777" w:rsidR="004345DB" w:rsidRPr="006D7F32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D577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204C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EA3E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3C68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773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F80E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20A8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345DB" w:rsidRPr="004345DB" w14:paraId="4BAB5E27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AE26C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1B61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31E6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244A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073D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8C95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A8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9839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BA65FB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CD85" w14:textId="77777777" w:rsidR="004345DB" w:rsidRPr="004345DB" w:rsidRDefault="004345DB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00B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288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2B7C0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0274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EAEA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FD00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8AB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15C3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BF23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7027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7F310D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5961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BA1C0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роботі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90F7B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3952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179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EF1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2D6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942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27F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AE94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6E02DD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0B15" w14:textId="77777777" w:rsidR="004345DB" w:rsidRPr="004345DB" w:rsidRDefault="006A7C70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7EB97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начальника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5B3DB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1B4A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00D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955A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8CDA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73B3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69C5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9AC9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4C6FFB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CA33F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F7C8F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A372A" w14:textId="77777777" w:rsidR="004345DB" w:rsidRPr="00464CF1" w:rsidRDefault="006151FA" w:rsidP="006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32F7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0763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5011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79DA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808C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49BF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05A5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C79AEC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10B3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99658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97659" w14:textId="77777777" w:rsidR="004345DB" w:rsidRPr="00464CF1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E200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EA0E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9B6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C72B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9CE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977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CCF4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45155A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51DA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E334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роботі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дошкільними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позашкільними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3EE8D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3549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0CA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E6C5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FC03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ED48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D10C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83BF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C2D38D9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C317" w14:textId="77777777" w:rsidR="004345DB" w:rsidRPr="004345DB" w:rsidRDefault="00A57351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F10FD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B8644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A95B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DDA4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CB9D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C00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DB29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5A3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60CF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C4B346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ACF18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7CC12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кадрових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юридичних</w:t>
            </w:r>
            <w:proofErr w:type="spellEnd"/>
            <w:r w:rsidR="00A130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CAE38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98D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A18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BBD5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A6BD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7354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A98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F3CC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539C87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F702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1EC47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256DA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ADB1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3B86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1AD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DA3D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4357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5054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955B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F66E5A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2A31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4CAD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управлінню</w:t>
            </w:r>
            <w:proofErr w:type="spellEnd"/>
            <w:proofErr w:type="gram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96F80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55A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D741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C0F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B2CF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8D18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BF58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7E84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1BBF3A7" w14:textId="77777777" w:rsidTr="00870786">
        <w:trPr>
          <w:trHeight w:val="375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84124D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F26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56E5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7108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17D0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6770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CFD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30B0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CB973B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EFFCB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7FC72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C51E4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E85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AFC4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C7BF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BB21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B87D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8C7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83AE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C7F9FD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D565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24ED9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начальника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7956C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C521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5E79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25E5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A7C0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465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944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460B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64865B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57B1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17E9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3418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2264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450E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0B49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BE1D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2B8C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8CBA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48B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22B67C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A682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76819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з</w:t>
            </w:r>
            <w:proofErr w:type="gram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автоматизованої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обробки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15AA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EB14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39BA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72B9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0FDA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ECA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84AE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3EC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FB50CE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3781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30D3A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F6134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100C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69F1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166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6703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B202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C766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6C3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0C72BC6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2356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41E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931F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0F9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A002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4DD9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6BD3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566A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1058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E614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7AF04C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2751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C26D7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AECD5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C825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311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48E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34B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3F3F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2A19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E28C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3C9ADD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71FC2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A2AAB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правового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3D01F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3DB4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F039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5DF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30AC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1ED9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42CD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842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330B4C9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BAD8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2AAB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B00F2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02A0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9B1A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11C5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9638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B88F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2F0B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1C5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9F6E3F1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436A6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1378D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державний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соціальний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інспектор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ED5F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B24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3941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6326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80AF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30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CFDE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4F1A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BC9224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35357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112B0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6BADD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B6A5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BF62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E3E5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B185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11E5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4CE0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1FDF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715CE76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026A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A89AD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звітності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0A4B6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BC56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1518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219C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326A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D1B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2600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8F3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4A2460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3A4B" w14:textId="77777777" w:rsidR="004345DB" w:rsidRPr="004345DB" w:rsidRDefault="006A7C70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F1646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6831F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13AA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4761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2D3C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46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2AC3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4E4C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9DF2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CB09FBE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BF14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04D1D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B2C20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8924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F9E2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3368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EC1C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C3A0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A61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3675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C9CA7F9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10C4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919C0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DBFD4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503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5DE0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3B90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E903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A6A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C425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C0A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7EFBE6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B9E0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B859E" w14:textId="77777777" w:rsidR="004345DB" w:rsidRPr="00464CF1" w:rsidRDefault="004345DB" w:rsidP="000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нагляду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контролю за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r w:rsidR="000A75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spellEnd"/>
            <w:r w:rsidR="000A75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A75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сіх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видів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1BD9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1BE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41CB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DAB9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D5C8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2C31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3175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3DB4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80D7DA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7B8A" w14:textId="77777777" w:rsidR="004345DB" w:rsidRPr="004345DB" w:rsidRDefault="00A57351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3C37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AF71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57FB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1C4A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242F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FC0B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1154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2F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A74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1933AC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07A6" w14:textId="77777777" w:rsidR="004345DB" w:rsidRPr="004345DB" w:rsidRDefault="00700B74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42393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5A80D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D8E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A227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9BF9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80E2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493A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1A6E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C534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9BCBFA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20342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F290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D5442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6289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0C2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321D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5385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F9E0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F2BE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3BB7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F611395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D65D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9A66B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241A5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D2AA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984E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D96D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1BE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77D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CD9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7591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914B34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0144" w14:textId="77777777" w:rsidR="004345DB" w:rsidRPr="004345DB" w:rsidRDefault="004345DB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00B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241C7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25259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FF1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F31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C23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62BE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FA6D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897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610F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165AFC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BBA8" w14:textId="77777777" w:rsidR="004345DB" w:rsidRPr="004345DB" w:rsidRDefault="004345DB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F13B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34A36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2DC7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FF1A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6979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35D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F87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9011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D13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450BC79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30BE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BE5DB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DCDB7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9A01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ED46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6E8D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FDBF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5AA3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F7E2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89D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F45387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64B8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3BCF0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411B6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85AB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E0CF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3D5F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533B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E91A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5C1A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205C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AF3056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8FB6" w14:textId="77777777" w:rsidR="004345DB" w:rsidRPr="004345DB" w:rsidRDefault="004345DB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00B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CFD61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137EC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B2FB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C7F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F11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D28C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1C5B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CCA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CE2B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97B718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7E8F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00B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DF477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83BC4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9B36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56C0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D7BE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6BAA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2CCC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550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958A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3092C1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7CD0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729AE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6C443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263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9F65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C984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B0E3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C80A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0ADD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9A77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C702716" w14:textId="77777777" w:rsidTr="00870786">
        <w:trPr>
          <w:trHeight w:val="3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FF65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6BB2A4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документообігу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0F519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7B0C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940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23F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916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8027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2787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4A87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19BE95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5E05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00B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BB64A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D11DE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5B7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8108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35B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D183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6C5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44EC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FD85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40B42AE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4125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00B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3F04C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674DE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39A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6565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3AE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0383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7C1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CE1D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942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05220AE6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0434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3282" w14:textId="77777777" w:rsidR="004345DB" w:rsidRPr="00464CF1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2631E" w14:textId="77777777" w:rsidR="004345DB" w:rsidRPr="00464CF1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1511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095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234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4160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D778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EB12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34A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8056A29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CD8F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29CAD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1556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5AE2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CDD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F79C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ECF1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C318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4BF0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1C8E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FEC5C7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86BA" w14:textId="77777777" w:rsidR="004345DB" w:rsidRPr="004345DB" w:rsidRDefault="004345DB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739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83BC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DAF7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259B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81B9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666F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CAA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42A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EB68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6151FA" w:rsidRPr="004345DB" w14:paraId="3C7139FF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30BE7" w14:textId="77777777" w:rsidR="006151FA" w:rsidRPr="004345DB" w:rsidRDefault="00A57351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C873E" w14:textId="77777777" w:rsidR="006151FA" w:rsidRPr="004345DB" w:rsidRDefault="006151FA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оплати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продуктивності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</w:t>
            </w:r>
            <w:r w:rsidR="00C038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зайнятості</w:t>
            </w:r>
            <w:proofErr w:type="spellEnd"/>
            <w:r w:rsidR="0081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D25B3" w14:textId="77777777" w:rsidR="006151FA" w:rsidRPr="004345DB" w:rsidRDefault="006151FA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8C0524" w14:textId="77777777" w:rsidR="006151FA" w:rsidRPr="004345DB" w:rsidRDefault="006151FA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AE09FF" w14:textId="77777777" w:rsidR="006151FA" w:rsidRPr="004345DB" w:rsidRDefault="006151FA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C26643" w14:textId="77777777" w:rsidR="006151FA" w:rsidRPr="004345DB" w:rsidRDefault="006151FA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D9DE06" w14:textId="77777777" w:rsidR="006151FA" w:rsidRPr="004345DB" w:rsidRDefault="006151FA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27632B" w14:textId="77777777" w:rsidR="006151FA" w:rsidRPr="004345DB" w:rsidRDefault="006151FA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146468" w14:textId="77777777" w:rsidR="006151FA" w:rsidRPr="004345DB" w:rsidRDefault="006151FA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5C9FF4" w14:textId="77777777" w:rsidR="006151FA" w:rsidRPr="004345DB" w:rsidRDefault="006151FA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45DB" w:rsidRPr="004345DB" w14:paraId="48026012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BAC2" w14:textId="77777777" w:rsidR="004345DB" w:rsidRPr="004345DB" w:rsidRDefault="00A57351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B9D7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альтернативної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взаємодії</w:t>
            </w:r>
            <w:proofErr w:type="spellEnd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соціальними</w:t>
            </w:r>
            <w:proofErr w:type="spellEnd"/>
            <w:r w:rsidR="00615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5854D" w14:textId="77777777" w:rsidR="004345DB" w:rsidRPr="004345DB" w:rsidRDefault="006151FA" w:rsidP="006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799F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B4F8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6FF5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E1B1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16E6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5890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7F94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F8E3A58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C7F7D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2395E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BBC27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E053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A581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10BD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F3EF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8FF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F833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AC82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6410F69" w14:textId="77777777" w:rsidTr="00870786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0D33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41F17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gram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справах 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ветеранів</w:t>
            </w:r>
            <w:proofErr w:type="spellEnd"/>
            <w:proofErr w:type="gram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війни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постраждалих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наслідківЧорнобильської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катастрофи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внутрішньопереміщених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98CB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8671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3EB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BC0E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915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B9E8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D9EC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0E3D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458A18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0F59" w14:textId="77777777" w:rsidR="004345DB" w:rsidRPr="004345DB" w:rsidRDefault="004345DB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A573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ED23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3CF83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CC9A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FF4A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ADD8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24D5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5B7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17E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E90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15AE82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2038" w14:textId="77777777" w:rsidR="004345DB" w:rsidRPr="004345DB" w:rsidRDefault="00A57351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5C11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E34ED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135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2BBD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30E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9C2D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3AEE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D21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DE6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A5BE5DC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9B07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D3A7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397A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EF16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F244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086C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01E5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9E95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8BB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114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2C607884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DA73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4A17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Обслуговуючий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персонал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25C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145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686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D1BD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2EA31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F2BC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F19D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EBE2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127686B3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1DD9" w14:textId="77777777" w:rsidR="004345DB" w:rsidRPr="004345DB" w:rsidRDefault="00A57351" w:rsidP="0039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="006A7C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1C2A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830B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18E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65DC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90DF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A633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C6F8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F32E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0D63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E84AABD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3387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7AC3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6A296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F77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233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9FDB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78F0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E95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474B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E2B0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9099CE0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0BA6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A3D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 </w:t>
            </w:r>
            <w:proofErr w:type="spellStart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управлінню</w:t>
            </w:r>
            <w:proofErr w:type="spellEnd"/>
            <w:proofErr w:type="gramEnd"/>
            <w:r w:rsidRPr="0043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936D7" w14:textId="77777777" w:rsidR="004345DB" w:rsidRPr="006D7F32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9C2F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C7D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34BF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6B8B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513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CC9A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0C10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3F67703" w14:textId="77777777" w:rsidTr="00870786">
        <w:trPr>
          <w:trHeight w:val="375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D44932" w14:textId="77777777" w:rsidR="004345DB" w:rsidRPr="003916C5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виконавчих</w:t>
            </w:r>
            <w:proofErr w:type="spellEnd"/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органах </w:t>
            </w:r>
            <w:proofErr w:type="spellStart"/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B48A" w14:textId="77777777" w:rsidR="004345DB" w:rsidRPr="006D7F32" w:rsidRDefault="004345DB" w:rsidP="007E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7F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BC0748" w:rsidRPr="006D7F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7E3FF7" w:rsidRPr="006D7F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6D7F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306D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B7E3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6D33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18B6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E68A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2A8C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11A9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3022272F" w14:textId="77777777" w:rsidTr="00870786">
        <w:trPr>
          <w:trHeight w:val="375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8B9A" w14:textId="77777777" w:rsidR="004345DB" w:rsidRPr="003916C5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="005C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ап</w:t>
            </w:r>
            <w:r w:rsidR="00C038D9"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арат</w:t>
            </w:r>
            <w:proofErr w:type="spellEnd"/>
            <w:r w:rsidR="00C038D9"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ради та </w:t>
            </w:r>
            <w:proofErr w:type="spellStart"/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її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виконавчі</w:t>
            </w:r>
            <w:proofErr w:type="spellEnd"/>
            <w:r w:rsidR="0097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860CC" w14:textId="77777777" w:rsidR="004345DB" w:rsidRPr="006D7F32" w:rsidRDefault="004345DB" w:rsidP="00BC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987DBE" w:rsidRPr="006D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BC0748" w:rsidRPr="006D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  <w:r w:rsidRPr="006D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64162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72D3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D4315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362C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0760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DDF2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70D3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7D6978FA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5FEC2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134B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014A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49CBE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CB3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AAF0F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AD2C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5E22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F0A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9DB2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626FC15B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11C9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2A3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5F31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B04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604A8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922D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867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4CF7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490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AFB83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345DB" w:rsidRPr="004345DB" w14:paraId="52DB2BE9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9A80E" w14:textId="77777777" w:rsidR="004345DB" w:rsidRPr="004345DB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25C9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5DE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5034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BE81A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40C7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EA444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B4A6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062C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C6C80" w14:textId="77777777" w:rsidR="004345DB" w:rsidRPr="004345DB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F60B5D" w:rsidRPr="004345DB" w14:paraId="7072EA1F" w14:textId="77777777" w:rsidTr="00870786">
        <w:trPr>
          <w:trHeight w:val="375"/>
        </w:trPr>
        <w:tc>
          <w:tcPr>
            <w:tcW w:w="16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07970" w14:textId="77777777" w:rsidR="00F60B5D" w:rsidRPr="00870786" w:rsidRDefault="00F60B5D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14:paraId="07AF97D4" w14:textId="77777777" w:rsidR="00F60B5D" w:rsidRPr="00870786" w:rsidRDefault="00F60B5D" w:rsidP="0046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Керуючий</w:t>
            </w:r>
            <w:r w:rsidR="003D7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70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справами (секретар) </w:t>
            </w:r>
          </w:p>
          <w:p w14:paraId="76606732" w14:textId="77777777" w:rsidR="00F60B5D" w:rsidRPr="00870786" w:rsidRDefault="003D7142" w:rsidP="0046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F60B5D" w:rsidRPr="00870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иконавчого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0B5D" w:rsidRPr="00870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комітету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0B5D" w:rsidRPr="00870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Фастівської</w:t>
            </w:r>
          </w:p>
          <w:p w14:paraId="6B63D86E" w14:textId="77777777" w:rsidR="00F60B5D" w:rsidRPr="00870786" w:rsidRDefault="00A31064" w:rsidP="00A3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F60B5D" w:rsidRPr="00870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іської</w:t>
            </w:r>
            <w:r w:rsidR="003D7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0B5D" w:rsidRPr="00870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                                                                  Леся ТХОРЖЕВСЬКА</w:t>
            </w:r>
          </w:p>
        </w:tc>
      </w:tr>
      <w:tr w:rsidR="004345DB" w:rsidRPr="004345DB" w14:paraId="493DB077" w14:textId="77777777" w:rsidTr="00870786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C9257" w14:textId="77777777" w:rsidR="004345DB" w:rsidRPr="00870786" w:rsidRDefault="004345DB" w:rsidP="0043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B673" w14:textId="77777777" w:rsidR="004345DB" w:rsidRPr="0087078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1F03" w14:textId="77777777" w:rsidR="004345DB" w:rsidRPr="0087078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C89A3" w14:textId="77777777" w:rsidR="004345DB" w:rsidRPr="0087078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8FA00" w14:textId="77777777" w:rsidR="004345DB" w:rsidRPr="0087078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B85ED" w14:textId="77777777" w:rsidR="004345DB" w:rsidRPr="0087078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DAA37" w14:textId="77777777" w:rsidR="004345DB" w:rsidRPr="0087078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7E702" w14:textId="77777777" w:rsidR="004345DB" w:rsidRPr="0087078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60832" w14:textId="77777777" w:rsidR="004345DB" w:rsidRPr="0087078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56983" w14:textId="77777777" w:rsidR="004345DB" w:rsidRPr="00870786" w:rsidRDefault="004345DB" w:rsidP="0043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14:paraId="5EA791F5" w14:textId="77777777" w:rsidR="004345DB" w:rsidRPr="004345DB" w:rsidRDefault="004345DB" w:rsidP="003D7142">
      <w:pPr>
        <w:shd w:val="clear" w:color="auto" w:fill="FFFFFF"/>
        <w:tabs>
          <w:tab w:val="left" w:pos="993"/>
        </w:tabs>
        <w:spacing w:before="300" w:after="450" w:line="240" w:lineRule="auto"/>
        <w:ind w:righ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345DB" w:rsidRPr="004345DB" w:rsidSect="0087078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7B69" w14:textId="77777777" w:rsidR="00242E1D" w:rsidRDefault="00242E1D" w:rsidP="00B702DF">
      <w:pPr>
        <w:spacing w:after="0" w:line="240" w:lineRule="auto"/>
      </w:pPr>
      <w:r>
        <w:separator/>
      </w:r>
    </w:p>
  </w:endnote>
  <w:endnote w:type="continuationSeparator" w:id="0">
    <w:p w14:paraId="26F3A146" w14:textId="77777777" w:rsidR="00242E1D" w:rsidRDefault="00242E1D" w:rsidP="00B7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A32D" w14:textId="77777777" w:rsidR="00242E1D" w:rsidRDefault="00242E1D" w:rsidP="00B702DF">
      <w:pPr>
        <w:spacing w:after="0" w:line="240" w:lineRule="auto"/>
      </w:pPr>
      <w:r>
        <w:separator/>
      </w:r>
    </w:p>
  </w:footnote>
  <w:footnote w:type="continuationSeparator" w:id="0">
    <w:p w14:paraId="592DE96F" w14:textId="77777777" w:rsidR="00242E1D" w:rsidRDefault="00242E1D" w:rsidP="00B7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625"/>
    <w:multiLevelType w:val="multilevel"/>
    <w:tmpl w:val="E892B4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F00E3D"/>
    <w:multiLevelType w:val="hybridMultilevel"/>
    <w:tmpl w:val="E2C09370"/>
    <w:lvl w:ilvl="0" w:tplc="348663A4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54920232">
    <w:abstractNumId w:val="0"/>
  </w:num>
  <w:num w:numId="2" w16cid:durableId="187862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F7"/>
    <w:rsid w:val="00025925"/>
    <w:rsid w:val="00043B76"/>
    <w:rsid w:val="00073331"/>
    <w:rsid w:val="000A31CA"/>
    <w:rsid w:val="000A75C9"/>
    <w:rsid w:val="00127204"/>
    <w:rsid w:val="001C2E8B"/>
    <w:rsid w:val="001F0703"/>
    <w:rsid w:val="002375DE"/>
    <w:rsid w:val="00242E1D"/>
    <w:rsid w:val="0024556A"/>
    <w:rsid w:val="00252AD6"/>
    <w:rsid w:val="00273B6D"/>
    <w:rsid w:val="00296943"/>
    <w:rsid w:val="00334C6F"/>
    <w:rsid w:val="0035107B"/>
    <w:rsid w:val="00385A41"/>
    <w:rsid w:val="003916C5"/>
    <w:rsid w:val="003B0D90"/>
    <w:rsid w:val="003D7142"/>
    <w:rsid w:val="003F027E"/>
    <w:rsid w:val="004345DB"/>
    <w:rsid w:val="00462691"/>
    <w:rsid w:val="00464CF1"/>
    <w:rsid w:val="004650AD"/>
    <w:rsid w:val="004B62A8"/>
    <w:rsid w:val="005347CB"/>
    <w:rsid w:val="005549CA"/>
    <w:rsid w:val="005A524F"/>
    <w:rsid w:val="005A6C2E"/>
    <w:rsid w:val="005C3C4F"/>
    <w:rsid w:val="005D1F3F"/>
    <w:rsid w:val="00607392"/>
    <w:rsid w:val="006151FA"/>
    <w:rsid w:val="00650D99"/>
    <w:rsid w:val="00662FF6"/>
    <w:rsid w:val="006A4CDF"/>
    <w:rsid w:val="006A650A"/>
    <w:rsid w:val="006A7C70"/>
    <w:rsid w:val="006D7F32"/>
    <w:rsid w:val="00700B2D"/>
    <w:rsid w:val="00700B74"/>
    <w:rsid w:val="0076741D"/>
    <w:rsid w:val="007844FB"/>
    <w:rsid w:val="007A1C68"/>
    <w:rsid w:val="007D3A8F"/>
    <w:rsid w:val="007E3FF7"/>
    <w:rsid w:val="007E7AD7"/>
    <w:rsid w:val="0080158D"/>
    <w:rsid w:val="00811C5C"/>
    <w:rsid w:val="00825687"/>
    <w:rsid w:val="008621A7"/>
    <w:rsid w:val="00870786"/>
    <w:rsid w:val="008C30F7"/>
    <w:rsid w:val="008C40D4"/>
    <w:rsid w:val="00973200"/>
    <w:rsid w:val="00987DBE"/>
    <w:rsid w:val="00A05FBA"/>
    <w:rsid w:val="00A105C0"/>
    <w:rsid w:val="00A13007"/>
    <w:rsid w:val="00A179BB"/>
    <w:rsid w:val="00A31064"/>
    <w:rsid w:val="00A4446B"/>
    <w:rsid w:val="00A57351"/>
    <w:rsid w:val="00A87BEB"/>
    <w:rsid w:val="00AA1586"/>
    <w:rsid w:val="00AC59F5"/>
    <w:rsid w:val="00AF6710"/>
    <w:rsid w:val="00B07642"/>
    <w:rsid w:val="00B3642C"/>
    <w:rsid w:val="00B702DF"/>
    <w:rsid w:val="00B7481D"/>
    <w:rsid w:val="00BB1584"/>
    <w:rsid w:val="00BB57C9"/>
    <w:rsid w:val="00BC0748"/>
    <w:rsid w:val="00BE048D"/>
    <w:rsid w:val="00BE21F6"/>
    <w:rsid w:val="00C038D9"/>
    <w:rsid w:val="00C24270"/>
    <w:rsid w:val="00C247C6"/>
    <w:rsid w:val="00C675CB"/>
    <w:rsid w:val="00CB7BFA"/>
    <w:rsid w:val="00CC7DF7"/>
    <w:rsid w:val="00CD7C73"/>
    <w:rsid w:val="00D1576E"/>
    <w:rsid w:val="00D5786F"/>
    <w:rsid w:val="00D6533D"/>
    <w:rsid w:val="00D83CF5"/>
    <w:rsid w:val="00D91447"/>
    <w:rsid w:val="00D959CE"/>
    <w:rsid w:val="00E710D9"/>
    <w:rsid w:val="00F50436"/>
    <w:rsid w:val="00F569C6"/>
    <w:rsid w:val="00F60B5D"/>
    <w:rsid w:val="00F82081"/>
    <w:rsid w:val="00F97A64"/>
    <w:rsid w:val="00FA1E77"/>
    <w:rsid w:val="00FA24AA"/>
    <w:rsid w:val="00FC5E41"/>
    <w:rsid w:val="00FC6D30"/>
    <w:rsid w:val="00FE2101"/>
    <w:rsid w:val="00FF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FB4B"/>
  <w15:docId w15:val="{A9DB6E1A-35AA-4CA0-ADED-6CBA12D9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42"/>
  </w:style>
  <w:style w:type="paragraph" w:styleId="2">
    <w:name w:val="heading 2"/>
    <w:basedOn w:val="a"/>
    <w:link w:val="20"/>
    <w:uiPriority w:val="9"/>
    <w:qFormat/>
    <w:rsid w:val="00B74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81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vps17">
    <w:name w:val="rvps17"/>
    <w:basedOn w:val="a"/>
    <w:rsid w:val="00FC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FC5E41"/>
  </w:style>
  <w:style w:type="paragraph" w:customStyle="1" w:styleId="rvps6">
    <w:name w:val="rvps6"/>
    <w:basedOn w:val="a"/>
    <w:rsid w:val="00FC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FC5E41"/>
  </w:style>
  <w:style w:type="paragraph" w:customStyle="1" w:styleId="rvps2">
    <w:name w:val="rvps2"/>
    <w:basedOn w:val="a"/>
    <w:rsid w:val="00FC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C5E41"/>
    <w:rPr>
      <w:color w:val="0000FF"/>
      <w:u w:val="single"/>
    </w:rPr>
  </w:style>
  <w:style w:type="character" w:customStyle="1" w:styleId="rvts52">
    <w:name w:val="rvts52"/>
    <w:basedOn w:val="a0"/>
    <w:rsid w:val="00FC5E41"/>
  </w:style>
  <w:style w:type="paragraph" w:styleId="a4">
    <w:name w:val="List Paragraph"/>
    <w:basedOn w:val="a"/>
    <w:uiPriority w:val="34"/>
    <w:qFormat/>
    <w:rsid w:val="002375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AD7"/>
    <w:rPr>
      <w:rFonts w:ascii="Tahoma" w:hAnsi="Tahoma" w:cs="Tahoma"/>
      <w:sz w:val="16"/>
      <w:szCs w:val="16"/>
    </w:rPr>
  </w:style>
  <w:style w:type="paragraph" w:customStyle="1" w:styleId="rvps4">
    <w:name w:val="rvps4"/>
    <w:basedOn w:val="a"/>
    <w:rsid w:val="00F5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569C6"/>
  </w:style>
  <w:style w:type="paragraph" w:customStyle="1" w:styleId="rvps15">
    <w:name w:val="rvps15"/>
    <w:basedOn w:val="a"/>
    <w:rsid w:val="00F5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B702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02DF"/>
  </w:style>
  <w:style w:type="paragraph" w:styleId="a9">
    <w:name w:val="footer"/>
    <w:basedOn w:val="a"/>
    <w:link w:val="aa"/>
    <w:uiPriority w:val="99"/>
    <w:semiHidden/>
    <w:unhideWhenUsed/>
    <w:rsid w:val="00B702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5F82-9F55-43A4-8CD4-FF9701A9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9759</Words>
  <Characters>5564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Priymalna</dc:creator>
  <cp:keywords/>
  <dc:description/>
  <cp:lastModifiedBy>jevjuk@gmail.com</cp:lastModifiedBy>
  <cp:revision>2</cp:revision>
  <cp:lastPrinted>2023-02-13T06:33:00Z</cp:lastPrinted>
  <dcterms:created xsi:type="dcterms:W3CDTF">2023-02-22T08:40:00Z</dcterms:created>
  <dcterms:modified xsi:type="dcterms:W3CDTF">2023-02-22T08:40:00Z</dcterms:modified>
</cp:coreProperties>
</file>