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11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D7452D" w:rsidRPr="004645E4" w:rsidRDefault="00D7452D" w:rsidP="00D7452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7452D" w:rsidRPr="004645E4" w:rsidRDefault="00D7452D" w:rsidP="00D7452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Свято-Воскресенська, 71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Кривобоку Сергію Володимировичу</w:t>
      </w:r>
    </w:p>
    <w:p w:rsidR="00D7452D" w:rsidRDefault="00D7452D" w:rsidP="00D7452D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7452D" w:rsidRDefault="00D7452D" w:rsidP="00D7452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Pr="001B2179"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</w:t>
      </w:r>
      <w:r w:rsidRPr="001B2179">
        <w:rPr>
          <w:lang w:val="uk-UA"/>
        </w:rPr>
        <w:t>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0,0268 га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Свято-Воскресенська, 71,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B703DC">
        <w:rPr>
          <w:lang w:val="uk-UA"/>
        </w:rPr>
        <w:t>’</w:t>
      </w:r>
      <w:r>
        <w:rPr>
          <w:lang w:val="uk-UA"/>
        </w:rPr>
        <w:t xml:space="preserve">єкт нерухомого майна (9/19 частини житлового будинку, договір дарування №1249 від 09.04.1986 року), враховуючи витяг з Державного земельного кадастру про земельну ділянку №НВ-2100160412022 від 15.07.2022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7452D" w:rsidRDefault="00D7452D" w:rsidP="00D7452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7452D" w:rsidRPr="00D7452D" w:rsidRDefault="00D7452D" w:rsidP="00D7452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452D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7452D" w:rsidRDefault="00D7452D" w:rsidP="00D7452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Свято-Воскресенська, 71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7452D" w:rsidRDefault="00D7452D" w:rsidP="00D7452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887FD7">
        <w:rPr>
          <w:bCs/>
          <w:lang w:val="uk-UA"/>
        </w:rPr>
        <w:t>Кривобоку Сергію Володимировичу</w:t>
      </w:r>
      <w:r>
        <w:rPr>
          <w:lang w:val="uk-UA"/>
        </w:rPr>
        <w:t xml:space="preserve"> земельну ділянку площею 0,0268 га (кадастровий номер 3211200000:05:002:0943) для будівництва та обслуговування житлового будинку, господарських будівель і споруд  (присадибна ділянка) в м. Фастів, вул. </w:t>
      </w:r>
      <w:r>
        <w:rPr>
          <w:bCs/>
          <w:lang w:val="uk-UA"/>
        </w:rPr>
        <w:t xml:space="preserve">Свято-Воскресенська, 71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7452D" w:rsidRDefault="00D7452D" w:rsidP="00D7452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887FD7">
        <w:rPr>
          <w:bCs/>
          <w:lang w:val="uk-UA"/>
        </w:rPr>
        <w:t>Кривобоку Сергію Володимировичу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7452D" w:rsidRDefault="00D7452D" w:rsidP="00D7452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887FD7">
        <w:rPr>
          <w:bCs/>
          <w:lang w:val="uk-UA"/>
        </w:rPr>
        <w:t>Кривобок</w:t>
      </w:r>
      <w:r>
        <w:rPr>
          <w:bCs/>
          <w:lang w:val="uk-UA"/>
        </w:rPr>
        <w:t>а</w:t>
      </w:r>
      <w:r w:rsidRPr="00887FD7">
        <w:rPr>
          <w:bCs/>
          <w:lang w:val="uk-UA"/>
        </w:rPr>
        <w:t xml:space="preserve"> Сергі</w:t>
      </w:r>
      <w:r>
        <w:rPr>
          <w:bCs/>
          <w:lang w:val="uk-UA"/>
        </w:rPr>
        <w:t>я</w:t>
      </w:r>
      <w:r w:rsidRPr="00887FD7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6961DD" w:rsidRDefault="00C97893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5A64E2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744ED"/>
    <w:rsid w:val="006961D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2023-07-21T07:39:00Z</dcterms:created>
  <dcterms:modified xsi:type="dcterms:W3CDTF">2023-07-21T07:40:00Z</dcterms:modified>
</cp:coreProperties>
</file>