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374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5364AB" w:rsidRPr="004645E4" w:rsidRDefault="005364AB" w:rsidP="005364A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364AB" w:rsidRPr="004645E4" w:rsidRDefault="005364AB" w:rsidP="005364A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Миколи Глухенького, 11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Москаленко Галині Олексіївні</w:t>
      </w:r>
    </w:p>
    <w:p w:rsidR="005364AB" w:rsidRDefault="005364AB" w:rsidP="005364A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364AB" w:rsidRDefault="005364AB" w:rsidP="005364A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площею 0,1000 га в натурі (на місцевості)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Миколи Глухенького, 11 на підставі документів,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(житловий будинок, відомості </w:t>
      </w:r>
      <w:r>
        <w:rPr>
          <w:lang w:val="uk-UA"/>
        </w:rPr>
        <w:t>про зареєстроване право власності в Державному реєстрі речових прав на нерухоме майно: 44299534 від 04.10.2021 року на підставі свідоцтва про право на спадщину за законом №3273 від 04.10.2021 року</w:t>
      </w:r>
      <w:r>
        <w:rPr>
          <w:bCs/>
          <w:lang w:val="uk-UA"/>
        </w:rPr>
        <w:t xml:space="preserve">), враховуючи </w:t>
      </w:r>
      <w:r>
        <w:rPr>
          <w:lang w:val="uk-UA"/>
        </w:rPr>
        <w:t xml:space="preserve">витяг з Державного земельного кадастру про земельну ділянку №НВ-5600698452023 від 03.10.2022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364AB" w:rsidRDefault="005364AB" w:rsidP="005364A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364AB" w:rsidRPr="005364AB" w:rsidRDefault="005364AB" w:rsidP="005364A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364A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364AB" w:rsidRDefault="005364AB" w:rsidP="005364A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Миколи Глухенького, 11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364AB" w:rsidRDefault="005364AB" w:rsidP="005364A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4A0B91">
        <w:rPr>
          <w:bCs/>
          <w:lang w:val="uk-UA"/>
        </w:rPr>
        <w:t>Москаленко Галині Олексіївні</w:t>
      </w:r>
      <w:r>
        <w:rPr>
          <w:lang w:val="uk-UA"/>
        </w:rPr>
        <w:t xml:space="preserve"> земельну ділянку в місті Фастів, вул.</w:t>
      </w:r>
      <w:r>
        <w:rPr>
          <w:bCs/>
          <w:lang w:val="uk-UA"/>
        </w:rPr>
        <w:t xml:space="preserve"> Миколи Глухенького, 11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0,1000 га (кадастровий номер 3211200000:05:001:0682) із земель комунальної власності Фастівської міської територіальної громади.</w:t>
      </w:r>
    </w:p>
    <w:p w:rsidR="005364AB" w:rsidRDefault="005364AB" w:rsidP="005364A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4A0B91">
        <w:rPr>
          <w:bCs/>
          <w:lang w:val="uk-UA"/>
        </w:rPr>
        <w:t>Москаленко Галині Олексіївні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364AB" w:rsidRDefault="005364AB" w:rsidP="005364A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4A0B91">
        <w:rPr>
          <w:bCs/>
          <w:lang w:val="uk-UA"/>
        </w:rPr>
        <w:t>Москаленко Галин</w:t>
      </w:r>
      <w:r>
        <w:rPr>
          <w:bCs/>
          <w:lang w:val="uk-UA"/>
        </w:rPr>
        <w:t>у</w:t>
      </w:r>
      <w:r w:rsidRPr="004A0B91">
        <w:rPr>
          <w:bCs/>
          <w:lang w:val="uk-UA"/>
        </w:rPr>
        <w:t xml:space="preserve"> Олексіївн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60C14"/>
    <w:rsid w:val="00C83266"/>
    <w:rsid w:val="00C96B38"/>
    <w:rsid w:val="00C97347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2023-07-21T08:20:00Z</dcterms:created>
  <dcterms:modified xsi:type="dcterms:W3CDTF">2023-07-21T08:21:00Z</dcterms:modified>
</cp:coreProperties>
</file>