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B599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418285B9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4750ED90" w14:textId="77777777"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6729B">
        <w:rPr>
          <w:rFonts w:ascii="Times New Roman" w:hAnsi="Times New Roman"/>
          <w:b/>
          <w:bCs/>
          <w:sz w:val="32"/>
          <w:szCs w:val="32"/>
        </w:rPr>
        <w:t>11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E04CEF">
        <w:rPr>
          <w:rFonts w:ascii="Times New Roman" w:hAnsi="Times New Roman"/>
          <w:b/>
          <w:bCs/>
          <w:sz w:val="32"/>
          <w:szCs w:val="32"/>
        </w:rPr>
        <w:t>1</w:t>
      </w:r>
      <w:r w:rsidR="00EE2D77">
        <w:rPr>
          <w:rFonts w:ascii="Times New Roman" w:hAnsi="Times New Roman"/>
          <w:b/>
          <w:bCs/>
          <w:sz w:val="32"/>
          <w:szCs w:val="32"/>
        </w:rPr>
        <w:t>0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04CEF">
        <w:rPr>
          <w:rFonts w:ascii="Times New Roman" w:hAnsi="Times New Roman"/>
          <w:b/>
          <w:bCs/>
          <w:sz w:val="32"/>
          <w:szCs w:val="32"/>
        </w:rPr>
        <w:t>1</w:t>
      </w:r>
      <w:r w:rsidR="0046729B">
        <w:rPr>
          <w:rFonts w:ascii="Times New Roman" w:hAnsi="Times New Roman"/>
          <w:b/>
          <w:bCs/>
          <w:sz w:val="32"/>
          <w:szCs w:val="32"/>
        </w:rPr>
        <w:t>7</w:t>
      </w:r>
      <w:r w:rsidR="00D24F89">
        <w:rPr>
          <w:rFonts w:ascii="Times New Roman" w:hAnsi="Times New Roman"/>
          <w:b/>
          <w:bCs/>
          <w:sz w:val="32"/>
          <w:szCs w:val="32"/>
        </w:rPr>
        <w:t>.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0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410"/>
        <w:gridCol w:w="2268"/>
        <w:gridCol w:w="2268"/>
        <w:gridCol w:w="2410"/>
        <w:gridCol w:w="2268"/>
        <w:gridCol w:w="2184"/>
      </w:tblGrid>
      <w:tr w:rsidR="000845FE" w:rsidRPr="00A45C51" w14:paraId="6A38176F" w14:textId="77777777" w:rsidTr="00BD1820">
        <w:tc>
          <w:tcPr>
            <w:tcW w:w="2269" w:type="dxa"/>
          </w:tcPr>
          <w:p w14:paraId="06B6819C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2296FE69" w14:textId="77777777" w:rsidR="000845FE" w:rsidRPr="003F63A7" w:rsidRDefault="00255DAF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5AAD997" w14:textId="77777777"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566A285B" w14:textId="77777777" w:rsidR="000845FE" w:rsidRPr="003F63A7" w:rsidRDefault="00255DAF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19B153B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758A6108" w14:textId="77777777" w:rsidR="000845FE" w:rsidRPr="003F63A7" w:rsidRDefault="00255DAF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13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8B95FA0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5A96505E" w14:textId="77777777" w:rsidR="000845FE" w:rsidRPr="003F63A7" w:rsidRDefault="00255DAF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3961EC8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4127C96E" w14:textId="77777777" w:rsidR="000845FE" w:rsidRPr="003F63A7" w:rsidRDefault="00255DAF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E675495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4D24A6E1" w14:textId="77777777" w:rsidR="000845FE" w:rsidRPr="003F63A7" w:rsidRDefault="00255DAF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1222DBE9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5E5B28C6" w14:textId="77777777" w:rsidR="000845FE" w:rsidRPr="003F63A7" w:rsidRDefault="00E04CEF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55DA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685A75" w14:paraId="7739C8CA" w14:textId="77777777" w:rsidTr="00BD1820">
        <w:trPr>
          <w:trHeight w:val="109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1ED78D47" w14:textId="77777777" w:rsidR="00B9270D" w:rsidRDefault="00F60303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Міжнародний день по зменшенню небезпеки стихійних лих</w:t>
            </w:r>
          </w:p>
          <w:p w14:paraId="4E5392E4" w14:textId="77777777" w:rsidR="00F60303" w:rsidRDefault="00F60303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</w:t>
            </w:r>
            <w:r w:rsidR="00416E19">
              <w:rPr>
                <w:i/>
                <w:color w:val="000000"/>
                <w:sz w:val="22"/>
                <w:szCs w:val="22"/>
              </w:rPr>
              <w:t>е</w:t>
            </w:r>
            <w:r>
              <w:rPr>
                <w:i/>
                <w:color w:val="000000"/>
                <w:sz w:val="22"/>
                <w:szCs w:val="22"/>
              </w:rPr>
              <w:t>нь Колумба</w:t>
            </w:r>
          </w:p>
          <w:p w14:paraId="77371435" w14:textId="77777777" w:rsidR="00F60303" w:rsidRPr="005E443F" w:rsidRDefault="00F60303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Міжнародний день дівчаток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70F3E3A" w14:textId="77777777" w:rsidR="0004052C" w:rsidRPr="005E443F" w:rsidRDefault="00F60303" w:rsidP="005E44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День кадрового працівника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D2EC0C" w14:textId="77777777" w:rsidR="001E3847" w:rsidRPr="005E443F" w:rsidRDefault="001E3847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B64BF2" w14:textId="77777777" w:rsidR="0085212B" w:rsidRDefault="00F60303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День Захисника України</w:t>
            </w:r>
          </w:p>
          <w:p w14:paraId="388C569C" w14:textId="77777777" w:rsidR="00F60303" w:rsidRDefault="00F60303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День Українського козацтва</w:t>
            </w:r>
          </w:p>
          <w:p w14:paraId="7AE37463" w14:textId="77777777" w:rsidR="00F60303" w:rsidRPr="005E443F" w:rsidRDefault="00F60303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Покрова </w:t>
            </w:r>
            <w:r w:rsidR="00416E19">
              <w:rPr>
                <w:i/>
                <w:color w:val="000000"/>
                <w:sz w:val="22"/>
                <w:szCs w:val="22"/>
              </w:rPr>
              <w:t>Пресвятої</w:t>
            </w:r>
            <w:r>
              <w:rPr>
                <w:i/>
                <w:color w:val="000000"/>
                <w:sz w:val="22"/>
                <w:szCs w:val="22"/>
              </w:rPr>
              <w:t xml:space="preserve"> Богородиці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F4F261" w14:textId="77777777" w:rsidR="001E43EE" w:rsidRPr="00F60303" w:rsidRDefault="00F60303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F60303">
              <w:rPr>
                <w:bCs/>
                <w:i/>
                <w:sz w:val="22"/>
                <w:szCs w:val="22"/>
              </w:rPr>
              <w:t>Всесвітній день сільської жінки</w:t>
            </w:r>
          </w:p>
          <w:p w14:paraId="0A0322D2" w14:textId="77777777" w:rsidR="00F60303" w:rsidRDefault="00F60303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Міжнародний день білої тростини</w:t>
            </w:r>
          </w:p>
          <w:p w14:paraId="355B92E1" w14:textId="77777777" w:rsidR="00F60303" w:rsidRPr="00F60303" w:rsidRDefault="00F60303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Всесвітній день миття рук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1EA23D" w14:textId="77777777" w:rsidR="00227DC9" w:rsidRDefault="005C6F44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Всесвітній день продовольства</w:t>
            </w:r>
          </w:p>
          <w:p w14:paraId="5342C6F4" w14:textId="77777777" w:rsidR="005C6F44" w:rsidRDefault="005C6F44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День анестезіолога</w:t>
            </w:r>
          </w:p>
          <w:p w14:paraId="43D75718" w14:textId="77777777" w:rsidR="005C6F44" w:rsidRDefault="005C6F44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День працівників </w:t>
            </w:r>
            <w:r w:rsidR="00416E19">
              <w:rPr>
                <w:i/>
                <w:color w:val="000000"/>
                <w:sz w:val="22"/>
                <w:szCs w:val="22"/>
              </w:rPr>
              <w:t>целюлозно</w:t>
            </w:r>
            <w:r>
              <w:rPr>
                <w:i/>
                <w:color w:val="000000"/>
                <w:sz w:val="22"/>
                <w:szCs w:val="22"/>
              </w:rPr>
              <w:t>-паперової промисловості</w:t>
            </w:r>
          </w:p>
          <w:p w14:paraId="37350AC9" w14:textId="77777777" w:rsidR="005C6F44" w:rsidRDefault="005C6F44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День Шефа (день керівника або боса)</w:t>
            </w:r>
          </w:p>
          <w:p w14:paraId="08EB9D69" w14:textId="77777777" w:rsidR="005C6F44" w:rsidRPr="005E443F" w:rsidRDefault="005C6F44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День алерголога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52027732" w14:textId="77777777" w:rsidR="004D60A8" w:rsidRDefault="005C6F44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День працівників харчової промисловості</w:t>
            </w:r>
          </w:p>
          <w:p w14:paraId="43A39FE4" w14:textId="77777777" w:rsidR="005C6F44" w:rsidRPr="005E443F" w:rsidRDefault="005C6F44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Міжнародний день боротьби за ліквідацію убогості</w:t>
            </w:r>
          </w:p>
        </w:tc>
      </w:tr>
      <w:tr w:rsidR="0082462A" w:rsidRPr="00825177" w14:paraId="7A3ED8BC" w14:textId="77777777" w:rsidTr="00BD1820">
        <w:trPr>
          <w:trHeight w:val="69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ED8DAD9" w14:textId="77777777" w:rsidR="0082462A" w:rsidRPr="00C11F1A" w:rsidRDefault="00C41DB7" w:rsidP="00C11F1A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Олександр, В’ячеслав, Георгій</w:t>
            </w:r>
            <w:r w:rsidR="00717B8F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Тетяна, Уляна, Юліана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50C592" w14:textId="77777777" w:rsidR="0082462A" w:rsidRPr="00C11F1A" w:rsidRDefault="00717B8F" w:rsidP="00C11F1A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Іван, Ян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B84CEE" w14:textId="77777777" w:rsidR="0082462A" w:rsidRPr="00C11F1A" w:rsidRDefault="00717B8F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Олексій, Василій, Леонід, Матвій,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6C0699" w14:textId="77777777" w:rsidR="0082462A" w:rsidRPr="00C11F1A" w:rsidRDefault="00717B8F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Михайло, Петро, Роман, Степан, Анна, Юстина</w:t>
            </w:r>
            <w:r w:rsidR="00566C74">
              <w:rPr>
                <w:i/>
                <w:color w:val="000000"/>
              </w:rPr>
              <w:t xml:space="preserve">, </w:t>
            </w:r>
            <w:r w:rsidR="00566C74" w:rsidRPr="00566C74">
              <w:rPr>
                <w:i/>
                <w:color w:val="000000"/>
              </w:rPr>
              <w:t>Віра.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460800" w14:textId="77777777" w:rsidR="00717B8F" w:rsidRPr="00C11F1A" w:rsidRDefault="00717B8F" w:rsidP="00717B8F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A0A0A"/>
                <w:sz w:val="24"/>
                <w:szCs w:val="24"/>
              </w:rPr>
            </w:pPr>
            <w:r w:rsidRPr="00717B8F">
              <w:rPr>
                <w:rFonts w:ascii="Times New Roman" w:hAnsi="Times New Roman"/>
                <w:i/>
                <w:color w:val="0A0A0A"/>
                <w:sz w:val="24"/>
                <w:szCs w:val="24"/>
              </w:rPr>
              <w:t>Борис, Давид, Іван, Андрій, Василь, Дмитро, Георгій, Костянтин, Єгор, Михайло, Яків, Степан, Федір</w:t>
            </w:r>
            <w:r>
              <w:rPr>
                <w:rFonts w:ascii="Times New Roman" w:hAnsi="Times New Roman"/>
                <w:i/>
                <w:color w:val="0A0A0A"/>
                <w:sz w:val="24"/>
                <w:szCs w:val="24"/>
              </w:rPr>
              <w:t xml:space="preserve">. </w:t>
            </w:r>
            <w:r w:rsidRPr="00717B8F">
              <w:rPr>
                <w:rFonts w:ascii="Times New Roman" w:hAnsi="Times New Roman"/>
                <w:i/>
                <w:color w:val="0A0A0A"/>
                <w:sz w:val="24"/>
                <w:szCs w:val="24"/>
              </w:rPr>
              <w:t>Олександра, Анна, Устинья.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ADE1D6" w14:textId="77777777" w:rsidR="0082462A" w:rsidRPr="00C11F1A" w:rsidRDefault="00717B8F" w:rsidP="00A7075C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222831"/>
                <w:sz w:val="24"/>
                <w:szCs w:val="24"/>
                <w:shd w:val="clear" w:color="auto" w:fill="FEFEFE"/>
              </w:rPr>
            </w:pPr>
            <w:r w:rsidRPr="00717B8F">
              <w:rPr>
                <w:rFonts w:ascii="Times New Roman" w:hAnsi="Times New Roman"/>
                <w:i/>
                <w:color w:val="222831"/>
                <w:sz w:val="24"/>
                <w:szCs w:val="24"/>
                <w:shd w:val="clear" w:color="auto" w:fill="FEFEFE"/>
              </w:rPr>
              <w:t>Антон, Іван, Петро, Денис, Павло.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63BD8FB4" w14:textId="77777777" w:rsidR="0082462A" w:rsidRPr="00C11F1A" w:rsidRDefault="004077C1" w:rsidP="00C11F1A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i/>
                <w:color w:val="000000"/>
              </w:rPr>
            </w:pPr>
            <w:r w:rsidRPr="004077C1">
              <w:rPr>
                <w:i/>
                <w:color w:val="000000"/>
              </w:rPr>
              <w:t>Володимир, Микола, Михайло, Павло, Степан, Петро, Дмитро, Василь, Яків</w:t>
            </w:r>
            <w:r>
              <w:rPr>
                <w:i/>
                <w:color w:val="000000"/>
              </w:rPr>
              <w:t>, Вероніка</w:t>
            </w:r>
          </w:p>
        </w:tc>
      </w:tr>
      <w:tr w:rsidR="006C4034" w:rsidRPr="00825177" w14:paraId="5599F80D" w14:textId="77777777" w:rsidTr="00BD1820">
        <w:trPr>
          <w:trHeight w:val="70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80DAE2A" w14:textId="77777777" w:rsidR="006C4034" w:rsidRDefault="00300203" w:rsidP="0065510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82599004"/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14:paraId="1FDF637E" w14:textId="77777777" w:rsidR="00300203" w:rsidRDefault="00300203" w:rsidP="0065510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00203"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</w:t>
            </w:r>
          </w:p>
          <w:p w14:paraId="57F89145" w14:textId="77777777" w:rsidR="00300203" w:rsidRDefault="00300203" w:rsidP="0065510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5E9DC41" w14:textId="77777777" w:rsidR="00300203" w:rsidRDefault="00300203" w:rsidP="0065510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27B3A1CD" w14:textId="77777777" w:rsidR="00300203" w:rsidRPr="00300203" w:rsidRDefault="00300203" w:rsidP="0065510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О.Л.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52F670" w14:textId="77777777" w:rsidR="002D75AB" w:rsidRDefault="002D75AB" w:rsidP="002D75AB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 12.10по16.10 </w:t>
            </w:r>
            <w:r w:rsidRPr="002D75AB">
              <w:rPr>
                <w:color w:val="000000"/>
              </w:rPr>
              <w:t>Виставка творів юних художників на тему : «Козацька слава не вмре, не загине»;</w:t>
            </w:r>
            <w:r>
              <w:rPr>
                <w:color w:val="000000"/>
              </w:rPr>
              <w:t xml:space="preserve">         </w:t>
            </w:r>
            <w:r w:rsidRPr="002D75AB">
              <w:rPr>
                <w:color w:val="000000"/>
              </w:rPr>
              <w:t xml:space="preserve"> відкриті заняття з теоретичних дисциплін на тему: «Козацька пісня в українському фольклорі та творах українських композиторів».</w:t>
            </w:r>
          </w:p>
          <w:p w14:paraId="56C4ECAB" w14:textId="77777777" w:rsidR="002D75AB" w:rsidRDefault="002D75AB" w:rsidP="002D75AB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Борівська школа мистецтв</w:t>
            </w:r>
          </w:p>
          <w:p w14:paraId="5BB84EFC" w14:textId="77777777" w:rsidR="002D75AB" w:rsidRPr="002D75AB" w:rsidRDefault="002D75AB" w:rsidP="002D75AB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Відп.             </w:t>
            </w:r>
            <w:r w:rsidRPr="002D75AB">
              <w:rPr>
                <w:b/>
                <w:color w:val="000000"/>
              </w:rPr>
              <w:t>Швидка Ж.П.</w:t>
            </w:r>
          </w:p>
          <w:p w14:paraId="48BB04D8" w14:textId="77777777" w:rsidR="002D75AB" w:rsidRPr="002D75AB" w:rsidRDefault="002D75AB" w:rsidP="002D75AB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  <w:r w:rsidRPr="002D75AB">
              <w:rPr>
                <w:b/>
                <w:color w:val="000000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B5B081" w14:textId="77777777" w:rsidR="00463861" w:rsidRDefault="00A97818" w:rsidP="000E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11:00</w:t>
            </w:r>
          </w:p>
          <w:p w14:paraId="5A411D21" w14:textId="77777777" w:rsidR="00A97818" w:rsidRDefault="00A97818" w:rsidP="000E09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818">
              <w:rPr>
                <w:rFonts w:ascii="Times New Roman" w:hAnsi="Times New Roman"/>
                <w:bCs/>
                <w:sz w:val="24"/>
                <w:szCs w:val="24"/>
              </w:rPr>
              <w:t>Заходи з нагоди відзначення 5-річчя створення Фастівського навчально-реабілітаційного центру</w:t>
            </w:r>
          </w:p>
          <w:p w14:paraId="0F0753C8" w14:textId="77777777" w:rsidR="00A97818" w:rsidRDefault="00A97818" w:rsidP="000E09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ФНРЦ</w:t>
            </w:r>
          </w:p>
          <w:p w14:paraId="2725DC80" w14:textId="77777777" w:rsidR="00A97818" w:rsidRDefault="00A97818" w:rsidP="000E09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88E0DB" w14:textId="77777777" w:rsidR="00A97818" w:rsidRDefault="00A97818" w:rsidP="000E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14:paraId="082720E8" w14:textId="77777777" w:rsidR="00A97818" w:rsidRPr="00A97818" w:rsidRDefault="00A97818" w:rsidP="00A978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818"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14:paraId="602614C2" w14:textId="77777777" w:rsidR="00A97818" w:rsidRPr="00A97818" w:rsidRDefault="00A97818" w:rsidP="00A978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818">
              <w:rPr>
                <w:rFonts w:ascii="Times New Roman" w:hAnsi="Times New Roman"/>
                <w:b/>
                <w:bCs/>
                <w:sz w:val="24"/>
                <w:szCs w:val="24"/>
              </w:rPr>
              <w:t>Єриш Н.Л.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F74453" w14:textId="77777777" w:rsidR="002B35A7" w:rsidRDefault="00BD1820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11:00</w:t>
            </w:r>
          </w:p>
          <w:p w14:paraId="3C04E291" w14:textId="77777777" w:rsidR="00BD1820" w:rsidRPr="00BD1820" w:rsidRDefault="00BD1820" w:rsidP="00BD182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D1820">
              <w:rPr>
                <w:color w:val="000000"/>
              </w:rPr>
              <w:t>Велопробіг за участі вихованців дошкільних закладів освіти</w:t>
            </w:r>
            <w:r>
              <w:rPr>
                <w:color w:val="000000"/>
              </w:rPr>
              <w:t xml:space="preserve">    </w:t>
            </w:r>
            <w:r w:rsidRPr="00BD1820">
              <w:rPr>
                <w:color w:val="000000"/>
              </w:rPr>
              <w:t>СК «Машинобудівник»</w:t>
            </w:r>
            <w:r w:rsidRPr="00BD1820">
              <w:rPr>
                <w:b/>
                <w:color w:val="000000"/>
              </w:rPr>
              <w:t>Відп.             Швидка Ж.П.</w:t>
            </w:r>
          </w:p>
          <w:p w14:paraId="2274BA48" w14:textId="77777777" w:rsidR="00BD1820" w:rsidRDefault="00BD1820" w:rsidP="00BD182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D1820">
              <w:rPr>
                <w:b/>
                <w:color w:val="000000"/>
              </w:rPr>
              <w:t>Скиданенко А.В.</w:t>
            </w:r>
          </w:p>
          <w:p w14:paraId="731B1B51" w14:textId="77777777" w:rsidR="00BD1820" w:rsidRPr="00BD1820" w:rsidRDefault="00BD1820" w:rsidP="00BD18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11:00    </w:t>
            </w:r>
            <w:r w:rsidRPr="00BD1820">
              <w:rPr>
                <w:color w:val="000000"/>
              </w:rPr>
              <w:t xml:space="preserve">Святкування Покрови Пресвятої Богородиці. Дня Українського Козацтва. Дня захисників та </w:t>
            </w:r>
            <w:r w:rsidRPr="00BD1820">
              <w:rPr>
                <w:color w:val="000000"/>
              </w:rPr>
              <w:lastRenderedPageBreak/>
              <w:t xml:space="preserve">захисниць України  (Супер кубок м.Фастова з футболу) </w:t>
            </w:r>
          </w:p>
          <w:p w14:paraId="71F3F759" w14:textId="77777777" w:rsidR="00BD1820" w:rsidRPr="00BD1820" w:rsidRDefault="00BD1820" w:rsidP="00BD182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D1820">
              <w:rPr>
                <w:color w:val="000000"/>
              </w:rPr>
              <w:t xml:space="preserve">Велозаїзди серед закладів дошкільної освіти СК </w:t>
            </w:r>
            <w:r>
              <w:rPr>
                <w:color w:val="000000"/>
              </w:rPr>
              <w:t>«</w:t>
            </w:r>
            <w:r w:rsidRPr="00BD1820">
              <w:rPr>
                <w:color w:val="000000"/>
              </w:rPr>
              <w:t>Машинобудівник»</w:t>
            </w:r>
            <w:r w:rsidRPr="00BD1820">
              <w:rPr>
                <w:b/>
                <w:color w:val="000000"/>
              </w:rPr>
              <w:t>Відп.             Швидка Ж.П.</w:t>
            </w:r>
          </w:p>
          <w:p w14:paraId="3764F42A" w14:textId="77777777" w:rsidR="00BD1820" w:rsidRPr="00BD1820" w:rsidRDefault="00BD1820" w:rsidP="00BD18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1820">
              <w:rPr>
                <w:b/>
                <w:color w:val="000000"/>
              </w:rPr>
              <w:t>Скиданенко А.В.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F7B937" w14:textId="77777777" w:rsidR="00630D97" w:rsidRDefault="007F255A" w:rsidP="00630D97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11:00</w:t>
            </w:r>
          </w:p>
          <w:p w14:paraId="5889312B" w14:textId="77777777" w:rsidR="007F255A" w:rsidRDefault="007F255A" w:rsidP="00630D9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F255A">
              <w:rPr>
                <w:color w:val="000000"/>
              </w:rPr>
              <w:t>Ворк-шоп на подвір’ї Краєзнавчого музею</w:t>
            </w:r>
          </w:p>
          <w:p w14:paraId="223035AF" w14:textId="77777777" w:rsidR="007F255A" w:rsidRDefault="00773868" w:rsidP="00630D97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Відп. </w:t>
            </w:r>
          </w:p>
          <w:p w14:paraId="2E88461A" w14:textId="77777777" w:rsidR="00773868" w:rsidRDefault="00773868" w:rsidP="00630D97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Рудяк Л.І.</w:t>
            </w:r>
          </w:p>
          <w:p w14:paraId="3CF630E2" w14:textId="77777777" w:rsidR="00773868" w:rsidRDefault="00773868" w:rsidP="00630D97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Анощенко  М.Ю.</w:t>
            </w:r>
          </w:p>
          <w:p w14:paraId="4BBE14FC" w14:textId="77777777" w:rsidR="00864C1C" w:rsidRDefault="00773868" w:rsidP="00864C1C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Савченко Н.М.</w:t>
            </w:r>
            <w:r w:rsidR="00864C1C">
              <w:rPr>
                <w:b/>
                <w:color w:val="000000"/>
              </w:rPr>
              <w:t xml:space="preserve">    </w:t>
            </w:r>
          </w:p>
          <w:p w14:paraId="5637DAF1" w14:textId="77777777" w:rsidR="00864C1C" w:rsidRDefault="00864C1C" w:rsidP="00864C1C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  <w:p w14:paraId="37D72FC2" w14:textId="77777777" w:rsidR="00650F17" w:rsidRPr="00650F17" w:rsidRDefault="00650F17" w:rsidP="00864C1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50F17">
              <w:rPr>
                <w:b/>
                <w:color w:val="000000"/>
              </w:rPr>
              <w:t>11:00</w:t>
            </w:r>
            <w:r>
              <w:rPr>
                <w:b/>
                <w:color w:val="000000"/>
              </w:rPr>
              <w:t xml:space="preserve">             </w:t>
            </w:r>
            <w:r w:rsidRPr="00650F17">
              <w:rPr>
                <w:color w:val="000000"/>
              </w:rPr>
              <w:t xml:space="preserve">Змагання з фізичного тестування серед молоді Фастівської МТГ               </w:t>
            </w:r>
            <w:r>
              <w:rPr>
                <w:color w:val="000000"/>
              </w:rPr>
              <w:t xml:space="preserve">   </w:t>
            </w:r>
            <w:r w:rsidRPr="00650F17">
              <w:rPr>
                <w:color w:val="000000"/>
              </w:rPr>
              <w:t xml:space="preserve">      СК</w:t>
            </w:r>
            <w:r>
              <w:rPr>
                <w:color w:val="000000"/>
              </w:rPr>
              <w:t xml:space="preserve"> </w:t>
            </w:r>
            <w:r w:rsidRPr="00650F17">
              <w:rPr>
                <w:color w:val="000000"/>
              </w:rPr>
              <w:t>«Машинобудівник»</w:t>
            </w:r>
            <w:r>
              <w:rPr>
                <w:color w:val="000000"/>
              </w:rPr>
              <w:t xml:space="preserve"> </w:t>
            </w:r>
            <w:r w:rsidRPr="00650F17">
              <w:rPr>
                <w:color w:val="000000"/>
              </w:rPr>
              <w:lastRenderedPageBreak/>
              <w:t>Площа біля міської ради</w:t>
            </w:r>
            <w:r>
              <w:rPr>
                <w:color w:val="000000"/>
              </w:rPr>
              <w:t xml:space="preserve"> </w:t>
            </w:r>
            <w:r w:rsidRPr="00650F17">
              <w:rPr>
                <w:color w:val="000000"/>
              </w:rPr>
              <w:t xml:space="preserve">                   </w:t>
            </w:r>
            <w:r w:rsidRPr="00650F17">
              <w:rPr>
                <w:b/>
                <w:color w:val="000000"/>
              </w:rPr>
              <w:t>Відп.              Швидка Ж.П.          Скиданенко А.В</w:t>
            </w:r>
            <w:r w:rsidRPr="00650F17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500802" w14:textId="77777777" w:rsidR="003A21F9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10:00</w:t>
            </w:r>
          </w:p>
          <w:p w14:paraId="7A500918" w14:textId="77777777" w:rsid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73868">
              <w:rPr>
                <w:color w:val="000000"/>
              </w:rPr>
              <w:t>Міжнародна молодіжна онлайн конференція «Земля наш спільний дім»</w:t>
            </w:r>
          </w:p>
          <w:p w14:paraId="6B79CBC9" w14:textId="77777777" w:rsid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Молодіжний центр</w:t>
            </w:r>
          </w:p>
          <w:p w14:paraId="3A8BD7C7" w14:textId="77777777" w:rsid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Відп. </w:t>
            </w:r>
          </w:p>
          <w:p w14:paraId="21E1CD94" w14:textId="77777777" w:rsid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Швидка Ж.П.</w:t>
            </w:r>
          </w:p>
          <w:p w14:paraId="6E9869E6" w14:textId="77777777" w:rsid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Савченко Н.М.</w:t>
            </w:r>
          </w:p>
          <w:p w14:paraId="6823932A" w14:textId="77777777" w:rsid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12:00</w:t>
            </w:r>
          </w:p>
          <w:p w14:paraId="37D1A0C7" w14:textId="77777777" w:rsidR="00773868" w:rsidRPr="00773868" w:rsidRDefault="00773868" w:rsidP="0077386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773868">
              <w:rPr>
                <w:color w:val="000000"/>
              </w:rPr>
              <w:t xml:space="preserve">День </w:t>
            </w:r>
            <w:r w:rsidR="00416E19" w:rsidRPr="00773868">
              <w:rPr>
                <w:color w:val="000000"/>
              </w:rPr>
              <w:t>інформації</w:t>
            </w:r>
            <w:r w:rsidRPr="00773868">
              <w:rPr>
                <w:color w:val="000000"/>
              </w:rPr>
              <w:t xml:space="preserve"> «Українці – нація героїв»</w:t>
            </w:r>
            <w:r>
              <w:rPr>
                <w:color w:val="000000"/>
              </w:rPr>
              <w:t xml:space="preserve">             </w:t>
            </w:r>
            <w:r w:rsidRPr="00773868">
              <w:rPr>
                <w:b/>
                <w:color w:val="000000"/>
              </w:rPr>
              <w:t xml:space="preserve">Відп. </w:t>
            </w:r>
            <w:r>
              <w:rPr>
                <w:b/>
                <w:color w:val="000000"/>
              </w:rPr>
              <w:t xml:space="preserve">         </w:t>
            </w:r>
            <w:r w:rsidRPr="00773868">
              <w:rPr>
                <w:b/>
                <w:color w:val="000000"/>
              </w:rPr>
              <w:t>Швидка Ж.П.</w:t>
            </w:r>
          </w:p>
          <w:p w14:paraId="0011C910" w14:textId="77777777" w:rsidR="00773868" w:rsidRPr="00773868" w:rsidRDefault="00773868" w:rsidP="0077386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73868">
              <w:rPr>
                <w:b/>
                <w:color w:val="000000"/>
              </w:rPr>
              <w:t>Савченко Н.М.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455B2B53" w14:textId="77777777" w:rsidR="00A2270C" w:rsidRPr="00CC2C39" w:rsidRDefault="00A2270C" w:rsidP="00A2270C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</w:p>
        </w:tc>
      </w:tr>
      <w:bookmarkEnd w:id="0"/>
      <w:tr w:rsidR="006C4034" w:rsidRPr="00FC3600" w14:paraId="4024AA95" w14:textId="77777777" w:rsidTr="00BD1820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0ECDFD97" w14:textId="77777777" w:rsidR="000E0979" w:rsidRDefault="00300203" w:rsidP="000E09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0F864ECB" w14:textId="77777777" w:rsidR="00300203" w:rsidRDefault="00300203" w:rsidP="000E097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0203">
              <w:rPr>
                <w:rFonts w:ascii="Times New Roman" w:hAnsi="Times New Roman"/>
                <w:sz w:val="24"/>
                <w:szCs w:val="24"/>
              </w:rPr>
              <w:t>Онлайн нарада за участю старостів старостинських округів.</w:t>
            </w:r>
          </w:p>
          <w:p w14:paraId="2E89796B" w14:textId="77777777" w:rsidR="00300203" w:rsidRPr="00300203" w:rsidRDefault="00300203" w:rsidP="0030020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00203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B03D622" w14:textId="77777777" w:rsidR="00300203" w:rsidRPr="00300203" w:rsidRDefault="00300203" w:rsidP="0030020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00203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0D3AD582" w14:textId="77777777" w:rsidR="00300203" w:rsidRPr="00300203" w:rsidRDefault="00300203" w:rsidP="0030020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0203">
              <w:rPr>
                <w:rFonts w:ascii="Times New Roman" w:hAnsi="Times New Roman"/>
                <w:b/>
                <w:sz w:val="24"/>
                <w:szCs w:val="24"/>
              </w:rPr>
              <w:t>Тхоржевська О.Л.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1D9925" w14:textId="77777777" w:rsidR="00554F27" w:rsidRDefault="00834456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08:00</w:t>
            </w:r>
          </w:p>
          <w:p w14:paraId="7B88EDC4" w14:textId="77777777" w:rsidR="00834456" w:rsidRDefault="00834456" w:rsidP="00630D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34456">
              <w:rPr>
                <w:rFonts w:ascii="Times New Roman" w:hAnsi="Times New Roman"/>
                <w:sz w:val="24"/>
                <w:szCs w:val="24"/>
              </w:rPr>
              <w:t>День молодіжного самоврядування у ВК ФМР</w:t>
            </w:r>
          </w:p>
          <w:p w14:paraId="4F16636D" w14:textId="77777777" w:rsidR="00834456" w:rsidRDefault="00834456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8F123BE" w14:textId="77777777" w:rsidR="00834456" w:rsidRPr="00834456" w:rsidRDefault="00834456" w:rsidP="0083445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4456">
              <w:rPr>
                <w:rFonts w:ascii="Times New Roman" w:hAnsi="Times New Roman"/>
                <w:b/>
                <w:sz w:val="24"/>
                <w:szCs w:val="24"/>
              </w:rPr>
              <w:t>Рудяк Л.І.</w:t>
            </w:r>
          </w:p>
          <w:p w14:paraId="45F4ED04" w14:textId="77777777" w:rsidR="00834456" w:rsidRPr="00834456" w:rsidRDefault="00834456" w:rsidP="0083445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4456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03586BF" w14:textId="77777777" w:rsidR="00834456" w:rsidRPr="00834456" w:rsidRDefault="00834456" w:rsidP="0083445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4456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7F347E" w14:textId="77777777" w:rsidR="006F2C6C" w:rsidRDefault="00A97818" w:rsidP="006F2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8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12:00</w:t>
            </w:r>
          </w:p>
          <w:p w14:paraId="2B0D76DA" w14:textId="77777777" w:rsidR="00A97818" w:rsidRDefault="00A97818" w:rsidP="006F2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818">
              <w:rPr>
                <w:rFonts w:ascii="Times New Roman" w:hAnsi="Times New Roman"/>
                <w:color w:val="000000"/>
                <w:sz w:val="24"/>
                <w:szCs w:val="24"/>
              </w:rPr>
              <w:t>Виставка до Дня українського козацтва "Слава козацтва вічно живе".</w:t>
            </w:r>
          </w:p>
          <w:p w14:paraId="3E956210" w14:textId="77777777" w:rsidR="00A97818" w:rsidRPr="00A97818" w:rsidRDefault="00A97818" w:rsidP="00A978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818">
              <w:rPr>
                <w:rFonts w:ascii="Times New Roman" w:hAnsi="Times New Roman"/>
                <w:color w:val="000000"/>
                <w:sz w:val="24"/>
                <w:szCs w:val="24"/>
              </w:rPr>
              <w:t>с. В. Офірна</w:t>
            </w:r>
          </w:p>
          <w:p w14:paraId="03DFCF21" w14:textId="77777777" w:rsidR="00A97818" w:rsidRDefault="00A97818" w:rsidP="00A978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818"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</w:t>
            </w:r>
          </w:p>
          <w:p w14:paraId="3C19CF8C" w14:textId="77777777" w:rsidR="00A97818" w:rsidRDefault="00A97818" w:rsidP="00A97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Відп.</w:t>
            </w:r>
          </w:p>
          <w:p w14:paraId="453C0E4B" w14:textId="77777777" w:rsidR="00A97818" w:rsidRPr="00A97818" w:rsidRDefault="00A97818" w:rsidP="00A97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8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Швидка Ж.П.</w:t>
            </w:r>
          </w:p>
          <w:p w14:paraId="2BFD2452" w14:textId="77777777" w:rsidR="00A97818" w:rsidRPr="00A97818" w:rsidRDefault="00A97818" w:rsidP="00A97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8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6725CC" w14:textId="77777777" w:rsidR="003A21F9" w:rsidRDefault="005D12F0" w:rsidP="00A2270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11:00</w:t>
            </w:r>
          </w:p>
          <w:p w14:paraId="7521CBF0" w14:textId="77777777" w:rsidR="005D12F0" w:rsidRDefault="005D12F0" w:rsidP="005D12F0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12F0">
              <w:t>Змагання з фізичного тестування серед молоді Фастівської МТГ</w:t>
            </w:r>
            <w:r>
              <w:t xml:space="preserve">                     СК «Машинобудівник»</w:t>
            </w:r>
          </w:p>
          <w:p w14:paraId="2C99A54F" w14:textId="77777777" w:rsidR="005D12F0" w:rsidRPr="005D12F0" w:rsidRDefault="005D12F0" w:rsidP="005D12F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Площа біля міської ради                   </w:t>
            </w:r>
            <w:r w:rsidRPr="005D12F0">
              <w:rPr>
                <w:b/>
              </w:rPr>
              <w:t>Відп.             Швидка Ж.П.</w:t>
            </w:r>
          </w:p>
          <w:p w14:paraId="1D678990" w14:textId="77777777" w:rsidR="005D12F0" w:rsidRPr="005D12F0" w:rsidRDefault="005D12F0" w:rsidP="005D12F0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12F0">
              <w:rPr>
                <w:b/>
              </w:rPr>
              <w:t>Скиданенко А.В.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152631" w14:textId="77777777" w:rsidR="006C4034" w:rsidRPr="00B83DD6" w:rsidRDefault="006C4034" w:rsidP="00B8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736" w14:textId="77777777" w:rsidR="00502230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12:00</w:t>
            </w:r>
          </w:p>
          <w:p w14:paraId="5CC0F269" w14:textId="77777777" w:rsid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Осіння здибанка</w:t>
            </w:r>
          </w:p>
          <w:p w14:paraId="71208048" w14:textId="77777777" w:rsid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П’ятачок демократії</w:t>
            </w:r>
          </w:p>
          <w:p w14:paraId="06E637B5" w14:textId="77777777" w:rsid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Відп.</w:t>
            </w:r>
          </w:p>
          <w:p w14:paraId="48F3BD72" w14:textId="77777777" w:rsid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Рудяк Л.І.</w:t>
            </w:r>
          </w:p>
          <w:p w14:paraId="49B79C13" w14:textId="77777777" w:rsidR="00773868" w:rsidRP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Савченко Н.М.</w:t>
            </w:r>
          </w:p>
          <w:p w14:paraId="23EB60B1" w14:textId="77777777" w:rsid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14:paraId="17E92D56" w14:textId="77777777" w:rsidR="00773868" w:rsidRPr="00773868" w:rsidRDefault="00773868" w:rsidP="00B83DD6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677CF735" w14:textId="77777777" w:rsidR="00CC2C39" w:rsidRPr="00CC2C39" w:rsidRDefault="00CC2C39" w:rsidP="00A47D4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E45457" w:rsidRPr="00FC3600" w14:paraId="0F1C634B" w14:textId="77777777" w:rsidTr="00BD1820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9B0F968" w14:textId="77777777" w:rsidR="00E45457" w:rsidRDefault="00300203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11.10по16.10</w:t>
            </w:r>
          </w:p>
          <w:p w14:paraId="755CFE78" w14:textId="77777777" w:rsidR="00300203" w:rsidRDefault="00300203" w:rsidP="00630D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0203">
              <w:rPr>
                <w:rFonts w:ascii="Times New Roman" w:hAnsi="Times New Roman"/>
                <w:sz w:val="24"/>
                <w:szCs w:val="24"/>
              </w:rPr>
              <w:t xml:space="preserve">Заходи до </w:t>
            </w:r>
            <w:r>
              <w:rPr>
                <w:rFonts w:ascii="Times New Roman" w:hAnsi="Times New Roman"/>
                <w:sz w:val="24"/>
                <w:szCs w:val="24"/>
              </w:rPr>
              <w:t>Є</w:t>
            </w:r>
            <w:r w:rsidRPr="00300203">
              <w:rPr>
                <w:rFonts w:ascii="Times New Roman" w:hAnsi="Times New Roman"/>
                <w:sz w:val="24"/>
                <w:szCs w:val="24"/>
              </w:rPr>
              <w:t>вропейського тижня місцевої демократії</w:t>
            </w:r>
          </w:p>
          <w:p w14:paraId="0B9B2CD2" w14:textId="77777777" w:rsidR="00300203" w:rsidRDefault="00300203" w:rsidP="00630D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Молодіжний центр</w:t>
            </w:r>
          </w:p>
          <w:p w14:paraId="5B132511" w14:textId="77777777" w:rsidR="00300203" w:rsidRDefault="00300203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881E089" w14:textId="77777777" w:rsidR="00300203" w:rsidRPr="00300203" w:rsidRDefault="00300203" w:rsidP="0030020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00203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798F95B3" w14:textId="77777777" w:rsidR="00300203" w:rsidRPr="00300203" w:rsidRDefault="00300203" w:rsidP="0030020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00203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6EDB22" w14:textId="77777777" w:rsidR="00834456" w:rsidRDefault="000C7F52" w:rsidP="0025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</w:t>
            </w:r>
            <w:r w:rsidR="002573C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7BD9586D" w14:textId="77777777" w:rsidR="002573CB" w:rsidRDefault="002573CB" w:rsidP="0025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CB">
              <w:rPr>
                <w:rFonts w:ascii="Times New Roman" w:hAnsi="Times New Roman"/>
                <w:sz w:val="24"/>
                <w:szCs w:val="24"/>
              </w:rPr>
              <w:t xml:space="preserve">Змагання серед ЗЗСО Фастівської МТГ   «Козацький Гарт»   </w:t>
            </w:r>
          </w:p>
          <w:p w14:paraId="5C224CD3" w14:textId="77777777" w:rsidR="002573CB" w:rsidRDefault="002573CB" w:rsidP="0025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№7</w:t>
            </w:r>
          </w:p>
          <w:p w14:paraId="2AEA24FA" w14:textId="77777777" w:rsidR="000C7F52" w:rsidRDefault="002573CB" w:rsidP="0025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3CB">
              <w:rPr>
                <w:rFonts w:ascii="Times New Roman" w:hAnsi="Times New Roman"/>
                <w:sz w:val="24"/>
                <w:szCs w:val="24"/>
              </w:rPr>
              <w:t xml:space="preserve"> центр військово-патріотичного виховання «Гарт»  </w:t>
            </w:r>
          </w:p>
          <w:p w14:paraId="73995AFE" w14:textId="77777777" w:rsidR="002573CB" w:rsidRDefault="002573CB" w:rsidP="0025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5D44A9BF" w14:textId="77777777" w:rsidR="002573CB" w:rsidRPr="002573CB" w:rsidRDefault="002573CB" w:rsidP="0025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3CB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E30FEBF" w14:textId="77777777" w:rsidR="002573CB" w:rsidRPr="002573CB" w:rsidRDefault="002573CB" w:rsidP="00257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3CB"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8A9B09E" w14:textId="77777777" w:rsidR="006F2C6C" w:rsidRDefault="00A97818" w:rsidP="00A9781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12:00</w:t>
            </w:r>
          </w:p>
          <w:p w14:paraId="10E95EF7" w14:textId="77777777" w:rsidR="00A97818" w:rsidRPr="00A97818" w:rsidRDefault="00A97818" w:rsidP="00BD1820">
            <w:pPr>
              <w:spacing w:line="240" w:lineRule="auto"/>
              <w:rPr>
                <w:color w:val="000000"/>
              </w:rPr>
            </w:pPr>
            <w:r w:rsidRPr="00A97818">
              <w:rPr>
                <w:rFonts w:ascii="Times New Roman" w:hAnsi="Times New Roman"/>
                <w:color w:val="000000"/>
                <w:sz w:val="24"/>
                <w:szCs w:val="24"/>
              </w:rPr>
              <w:t>Історична довідка «Семен Палій – Фастівський полковник».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A97818">
              <w:rPr>
                <w:rFonts w:ascii="Times New Roman" w:hAnsi="Times New Roman"/>
                <w:color w:val="000000"/>
                <w:sz w:val="24"/>
                <w:szCs w:val="24"/>
              </w:rPr>
              <w:t>с. Велика Снітинка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818"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</w:t>
            </w:r>
            <w:r w:rsidR="00BD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BD1820" w:rsidRPr="00BD1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Відп.          Швидка Ж.П.   Савченко Н.М</w:t>
            </w:r>
            <w:r w:rsidR="00BD1820" w:rsidRPr="00BD18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ECDABB" w14:textId="77777777" w:rsidR="005D12F0" w:rsidRPr="005D12F0" w:rsidRDefault="005D12F0" w:rsidP="005D12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11:45              </w:t>
            </w:r>
            <w:r w:rsidRPr="005D12F0">
              <w:rPr>
                <w:color w:val="000000"/>
              </w:rPr>
              <w:t>Заходи до Дня захисників та захисниць України, Дня українського козацтва та Покрови Пресвятої Богородиці:</w:t>
            </w:r>
          </w:p>
          <w:p w14:paraId="10903032" w14:textId="77777777" w:rsidR="005D12F0" w:rsidRDefault="005D12F0" w:rsidP="005D12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12F0">
              <w:rPr>
                <w:color w:val="000000"/>
              </w:rPr>
              <w:t>- покладання квітів до пам’ятного знаку захисникам України та до могил загиблих</w:t>
            </w:r>
          </w:p>
          <w:p w14:paraId="0695B619" w14:textId="77777777" w:rsidR="005D12F0" w:rsidRPr="005D12F0" w:rsidRDefault="005D12F0" w:rsidP="005D12F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Пам’ятник Захисникам      </w:t>
            </w:r>
            <w:r w:rsidRPr="005D12F0">
              <w:rPr>
                <w:b/>
                <w:color w:val="000000"/>
              </w:rPr>
              <w:t>Відп.</w:t>
            </w:r>
            <w:r>
              <w:rPr>
                <w:b/>
                <w:color w:val="000000"/>
              </w:rPr>
              <w:t xml:space="preserve">           </w:t>
            </w:r>
            <w:r w:rsidRPr="005D12F0">
              <w:rPr>
                <w:b/>
                <w:color w:val="000000"/>
              </w:rPr>
              <w:t>Швидка Ж.П.</w:t>
            </w:r>
          </w:p>
          <w:p w14:paraId="38779EF2" w14:textId="77777777" w:rsidR="005D12F0" w:rsidRPr="005D12F0" w:rsidRDefault="005D12F0" w:rsidP="005D12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12F0">
              <w:rPr>
                <w:b/>
                <w:color w:val="000000"/>
              </w:rPr>
              <w:t>Савченко Н.М.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1976CA" w14:textId="77777777" w:rsidR="00E45457" w:rsidRPr="00B83DD6" w:rsidRDefault="00E45457" w:rsidP="00B8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B28" w14:textId="77777777" w:rsidR="00E45457" w:rsidRDefault="00E45457" w:rsidP="00B83DD6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2C8BED53" w14:textId="77777777" w:rsidR="00E45457" w:rsidRPr="00CC2C39" w:rsidRDefault="00E45457" w:rsidP="00A47D4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0C7F52" w:rsidRPr="00FC3600" w14:paraId="5FC7DDCC" w14:textId="77777777" w:rsidTr="00BD1820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4F19FB6D" w14:textId="77777777" w:rsidR="000C7F52" w:rsidRDefault="000C7F52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32CF73DE" w14:textId="77777777" w:rsidR="000C7F52" w:rsidRDefault="000C7F52" w:rsidP="000C7F5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0203">
              <w:rPr>
                <w:rFonts w:ascii="Times New Roman" w:hAnsi="Times New Roman"/>
                <w:sz w:val="24"/>
                <w:szCs w:val="24"/>
              </w:rPr>
              <w:t>Екскурсія депутатів ФМР, представників молодіжного центру та громадської ради на підприємства громади</w:t>
            </w:r>
          </w:p>
          <w:p w14:paraId="5B9CDB5F" w14:textId="77777777" w:rsidR="000C7F52" w:rsidRDefault="000C7F52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B98AF8B" w14:textId="77777777" w:rsidR="000C7F52" w:rsidRPr="00300203" w:rsidRDefault="000C7F52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00203">
              <w:rPr>
                <w:rFonts w:ascii="Times New Roman" w:hAnsi="Times New Roman"/>
                <w:b/>
                <w:sz w:val="24"/>
                <w:szCs w:val="24"/>
              </w:rPr>
              <w:t>Матвійчук В.А.</w:t>
            </w:r>
          </w:p>
          <w:p w14:paraId="1B932DC8" w14:textId="77777777" w:rsidR="000C7F52" w:rsidRPr="00300203" w:rsidRDefault="000C7F52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00203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785013AA" w14:textId="77777777" w:rsidR="000C7F52" w:rsidRPr="00300203" w:rsidRDefault="000C7F52" w:rsidP="000C7F5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0203">
              <w:rPr>
                <w:rFonts w:ascii="Times New Roman" w:hAnsi="Times New Roman"/>
                <w:b/>
                <w:sz w:val="24"/>
                <w:szCs w:val="24"/>
              </w:rPr>
              <w:t>Рудяк Л.І.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0F61EF" w14:textId="77777777" w:rsidR="000C7F52" w:rsidRDefault="000C7F52" w:rsidP="005D1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702CED5B" w14:textId="77777777" w:rsidR="000C7F52" w:rsidRDefault="000C7F52" w:rsidP="005D1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56">
              <w:rPr>
                <w:rFonts w:ascii="Times New Roman" w:hAnsi="Times New Roman"/>
                <w:sz w:val="24"/>
                <w:szCs w:val="24"/>
              </w:rPr>
              <w:t>Квест-гра для лідерів учнівського самоврядування «Подорож Європою»</w:t>
            </w:r>
          </w:p>
          <w:p w14:paraId="069AAC9B" w14:textId="77777777" w:rsidR="000C7F52" w:rsidRDefault="000C7F52" w:rsidP="005D1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56">
              <w:rPr>
                <w:rFonts w:ascii="Times New Roman" w:hAnsi="Times New Roman"/>
                <w:sz w:val="24"/>
                <w:szCs w:val="24"/>
              </w:rPr>
              <w:t>ФЦПР</w:t>
            </w:r>
          </w:p>
          <w:p w14:paraId="76DC6330" w14:textId="77777777" w:rsidR="000C7F52" w:rsidRDefault="000C7F52" w:rsidP="005D1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FD62112" w14:textId="77777777" w:rsidR="000C7F52" w:rsidRPr="00834456" w:rsidRDefault="000C7F52" w:rsidP="005D1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456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54BF9A76" w14:textId="77777777" w:rsidR="000C7F52" w:rsidRPr="00834456" w:rsidRDefault="000C7F52" w:rsidP="005D1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456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95827F" w14:textId="77777777" w:rsidR="000C7F52" w:rsidRDefault="00BD1820" w:rsidP="000C7F52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18:00</w:t>
            </w:r>
          </w:p>
          <w:p w14:paraId="63BC35F9" w14:textId="77777777" w:rsidR="00BD1820" w:rsidRDefault="00BD1820" w:rsidP="000C7F5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D1820">
              <w:rPr>
                <w:color w:val="000000"/>
              </w:rPr>
              <w:t>Чемпіонат  Фастівської МТГ  з міні-футболу 2021 року</w:t>
            </w:r>
          </w:p>
          <w:p w14:paraId="466F8A9E" w14:textId="77777777" w:rsidR="00BD1820" w:rsidRPr="00BD1820" w:rsidRDefault="00BD1820" w:rsidP="00BD1820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color w:val="000000"/>
              </w:rPr>
              <w:t>СК «Машинобудівник»</w:t>
            </w:r>
            <w:r w:rsidRPr="00BD1820">
              <w:rPr>
                <w:b/>
                <w:color w:val="000000"/>
              </w:rPr>
              <w:t xml:space="preserve">Відп. </w:t>
            </w:r>
            <w:r>
              <w:rPr>
                <w:b/>
                <w:color w:val="000000"/>
              </w:rPr>
              <w:t xml:space="preserve">         </w:t>
            </w:r>
            <w:r w:rsidRPr="00BD1820">
              <w:rPr>
                <w:b/>
                <w:color w:val="000000"/>
              </w:rPr>
              <w:t>Швидка Ж.П.</w:t>
            </w:r>
          </w:p>
          <w:p w14:paraId="40259E39" w14:textId="77777777" w:rsidR="00BD1820" w:rsidRPr="00BD1820" w:rsidRDefault="00BD1820" w:rsidP="00BD182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D1820">
              <w:rPr>
                <w:b/>
                <w:color w:val="000000"/>
              </w:rPr>
              <w:t>Скиданенко А.В</w:t>
            </w:r>
            <w:r w:rsidRPr="00BD1820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33CDD7" w14:textId="77777777" w:rsidR="000C7F52" w:rsidRDefault="005D12F0" w:rsidP="000C7F5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12:50</w:t>
            </w:r>
          </w:p>
          <w:p w14:paraId="246CA8D8" w14:textId="77777777" w:rsidR="005D12F0" w:rsidRDefault="005D12F0" w:rsidP="000C7F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12F0">
              <w:rPr>
                <w:color w:val="000000"/>
              </w:rPr>
              <w:t>Покладання квітів до погруддя Семена Палія</w:t>
            </w:r>
          </w:p>
          <w:p w14:paraId="77962422" w14:textId="77777777" w:rsidR="005D12F0" w:rsidRPr="005D12F0" w:rsidRDefault="005D12F0" w:rsidP="005D12F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D12F0">
              <w:rPr>
                <w:color w:val="000000"/>
              </w:rPr>
              <w:t xml:space="preserve">Сквер біля </w:t>
            </w:r>
            <w:r w:rsidR="00416E19" w:rsidRPr="005D12F0">
              <w:rPr>
                <w:color w:val="000000"/>
              </w:rPr>
              <w:t>пам’ятника</w:t>
            </w:r>
            <w:r w:rsidRPr="005D12F0">
              <w:rPr>
                <w:color w:val="000000"/>
              </w:rPr>
              <w:t xml:space="preserve"> Семену Палію</w:t>
            </w:r>
            <w:r>
              <w:rPr>
                <w:color w:val="000000"/>
              </w:rPr>
              <w:t xml:space="preserve">               </w:t>
            </w:r>
            <w:r w:rsidRPr="005D12F0">
              <w:rPr>
                <w:b/>
                <w:color w:val="000000"/>
              </w:rPr>
              <w:t>Відп.           Швидка Ж.П.</w:t>
            </w:r>
          </w:p>
          <w:p w14:paraId="55F518FF" w14:textId="77777777" w:rsidR="005D12F0" w:rsidRPr="005D12F0" w:rsidRDefault="005D12F0" w:rsidP="005D12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12F0">
              <w:rPr>
                <w:b/>
                <w:color w:val="000000"/>
              </w:rPr>
              <w:t>Савченко Н.М.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CCD72A" w14:textId="77777777" w:rsidR="000C7F52" w:rsidRPr="00B83DD6" w:rsidRDefault="000C7F52" w:rsidP="000C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28A4" w14:textId="77777777" w:rsidR="000C7F52" w:rsidRDefault="000C7F52" w:rsidP="000C7F52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6F8F193B" w14:textId="77777777" w:rsidR="000C7F52" w:rsidRPr="00CC2C39" w:rsidRDefault="000C7F52" w:rsidP="000C7F5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0C7F52" w:rsidRPr="00FC3600" w14:paraId="29711473" w14:textId="77777777" w:rsidTr="00BD1820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1194D492" w14:textId="77777777" w:rsidR="000C7F52" w:rsidRDefault="000C7F52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14:paraId="15ABA960" w14:textId="77777777" w:rsidR="000C7F52" w:rsidRDefault="000C7F52" w:rsidP="000C7F5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0203">
              <w:rPr>
                <w:rFonts w:ascii="Times New Roman" w:hAnsi="Times New Roman"/>
                <w:sz w:val="24"/>
                <w:szCs w:val="24"/>
              </w:rPr>
              <w:t>Чемпіонат  Фастівської МТГ  з міні-футболу 2021 року</w:t>
            </w:r>
          </w:p>
          <w:p w14:paraId="758D9486" w14:textId="77777777" w:rsidR="000C7F52" w:rsidRDefault="000C7F52" w:rsidP="000C7F5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«Машинобудівник»</w:t>
            </w:r>
          </w:p>
          <w:p w14:paraId="5387D1EA" w14:textId="77777777" w:rsidR="000C7F52" w:rsidRDefault="000C7F52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1C8CD3F4" w14:textId="77777777" w:rsidR="000C7F52" w:rsidRDefault="000C7F52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1ABF83A" w14:textId="77777777" w:rsidR="000C7F52" w:rsidRPr="00300203" w:rsidRDefault="000C7F52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5EB8F1" w14:textId="77777777" w:rsidR="000C7F52" w:rsidRDefault="000C7F52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55E9B04B" w14:textId="77777777" w:rsidR="000C7F52" w:rsidRDefault="000C7F52" w:rsidP="000C7F5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34456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14:paraId="011D16AD" w14:textId="77777777" w:rsidR="000C7F52" w:rsidRDefault="000C7F52" w:rsidP="000C7F5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34456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14:paraId="53FB8DC3" w14:textId="77777777" w:rsidR="000C7F52" w:rsidRDefault="000C7F52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47A6467" w14:textId="77777777" w:rsidR="000C7F52" w:rsidRPr="00A368F0" w:rsidRDefault="000C7F52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0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166AC4AC" w14:textId="77777777" w:rsidR="000C7F52" w:rsidRPr="00A368F0" w:rsidRDefault="000C7F52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0">
              <w:rPr>
                <w:rFonts w:ascii="Times New Roman" w:hAnsi="Times New Roman"/>
                <w:b/>
                <w:sz w:val="24"/>
                <w:szCs w:val="24"/>
              </w:rPr>
              <w:t xml:space="preserve">Папко О.С.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07BAB3" w14:textId="77777777" w:rsidR="000C7F52" w:rsidRPr="006F2C6C" w:rsidRDefault="000C7F52" w:rsidP="000C7F52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92320D" w14:textId="77777777" w:rsidR="000C7F52" w:rsidRDefault="009D2554" w:rsidP="000C7F5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13:00</w:t>
            </w:r>
          </w:p>
          <w:p w14:paraId="7B97126F" w14:textId="77777777" w:rsidR="009D2554" w:rsidRDefault="00431847" w:rsidP="000C7F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1847">
              <w:rPr>
                <w:color w:val="000000"/>
              </w:rPr>
              <w:t>Заходи з нагоди відзначення Дня українського козацтва, Дня захисників та захисниць України, урочистості та культурно-розважальні заходи</w:t>
            </w:r>
          </w:p>
          <w:p w14:paraId="6DAB13DF" w14:textId="77777777" w:rsidR="00431847" w:rsidRPr="00431847" w:rsidRDefault="00431847" w:rsidP="004318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31847">
              <w:rPr>
                <w:color w:val="000000"/>
              </w:rPr>
              <w:t>Площа перед Палацом культури</w:t>
            </w:r>
            <w:r>
              <w:rPr>
                <w:color w:val="000000"/>
              </w:rPr>
              <w:t xml:space="preserve">  </w:t>
            </w:r>
            <w:r w:rsidRPr="00431847">
              <w:rPr>
                <w:b/>
                <w:color w:val="000000"/>
              </w:rPr>
              <w:t>Відп.           Швидка Ж.П.</w:t>
            </w:r>
          </w:p>
          <w:p w14:paraId="57265369" w14:textId="77777777" w:rsidR="00431847" w:rsidRPr="009D2554" w:rsidRDefault="00431847" w:rsidP="0043184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1847">
              <w:rPr>
                <w:b/>
                <w:color w:val="000000"/>
              </w:rPr>
              <w:t>Савченко Н.М.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5AD7A8" w14:textId="77777777" w:rsidR="000C7F52" w:rsidRPr="00B83DD6" w:rsidRDefault="000C7F52" w:rsidP="000C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32D" w14:textId="77777777" w:rsidR="000C7F52" w:rsidRDefault="000C7F52" w:rsidP="000C7F52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74883BF5" w14:textId="77777777" w:rsidR="000C7F52" w:rsidRPr="00CC2C39" w:rsidRDefault="000C7F52" w:rsidP="000C7F5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4C1C1F" w:rsidRPr="00FC3600" w14:paraId="76AA6A07" w14:textId="77777777" w:rsidTr="00BD1820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22A4FB9" w14:textId="77777777" w:rsidR="004C1C1F" w:rsidRDefault="004C1C1F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C416524" w14:textId="77777777" w:rsidR="004C1C1F" w:rsidRDefault="004C1C1F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14:paraId="53D1F683" w14:textId="77777777" w:rsidR="004C1C1F" w:rsidRDefault="004C1C1F" w:rsidP="000C7F5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C1C1F">
              <w:rPr>
                <w:rFonts w:ascii="Times New Roman" w:hAnsi="Times New Roman"/>
                <w:sz w:val="24"/>
                <w:szCs w:val="24"/>
              </w:rPr>
              <w:t>Засідання позачергової сесії фастівської міської ради</w:t>
            </w:r>
          </w:p>
          <w:p w14:paraId="38EAD0AA" w14:textId="77777777" w:rsidR="004C1C1F" w:rsidRDefault="004C1C1F" w:rsidP="000C7F5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14:paraId="2353D1C4" w14:textId="77777777" w:rsidR="004C1C1F" w:rsidRDefault="004C1C1F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Відп.</w:t>
            </w:r>
          </w:p>
          <w:p w14:paraId="61A31508" w14:textId="77777777" w:rsidR="004C1C1F" w:rsidRDefault="004C1C1F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Рудяк Л.І.</w:t>
            </w:r>
          </w:p>
          <w:p w14:paraId="486AC306" w14:textId="77777777" w:rsidR="004C1C1F" w:rsidRPr="004C1C1F" w:rsidRDefault="004C1C1F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Приліпко І.А.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C8A555" w14:textId="77777777" w:rsidR="004C1C1F" w:rsidRPr="006F2C6C" w:rsidRDefault="004C1C1F" w:rsidP="000C7F52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7B73CA" w14:textId="77777777" w:rsidR="004C1C1F" w:rsidRDefault="00431847" w:rsidP="000C7F5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15:00</w:t>
            </w:r>
          </w:p>
          <w:p w14:paraId="6915D1EA" w14:textId="77777777" w:rsidR="00431847" w:rsidRDefault="00431847" w:rsidP="000C7F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Відкриття пам’ятника </w:t>
            </w:r>
            <w:r w:rsidR="00C0572B">
              <w:rPr>
                <w:color w:val="000000"/>
              </w:rPr>
              <w:t xml:space="preserve">борівським героям та жертвам комуністичного </w:t>
            </w:r>
            <w:r w:rsidR="00C0572B">
              <w:rPr>
                <w:color w:val="000000"/>
              </w:rPr>
              <w:lastRenderedPageBreak/>
              <w:t xml:space="preserve">режиму 1917-1991рр </w:t>
            </w:r>
          </w:p>
          <w:p w14:paraId="0522ED6E" w14:textId="77777777" w:rsidR="00431847" w:rsidRPr="00431847" w:rsidRDefault="00431847" w:rsidP="004318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Смт Борова       </w:t>
            </w:r>
            <w:r w:rsidRPr="00431847">
              <w:rPr>
                <w:b/>
                <w:color w:val="000000"/>
              </w:rPr>
              <w:t>Відп.           Швидка Ж.П.</w:t>
            </w:r>
          </w:p>
          <w:p w14:paraId="27FB4C43" w14:textId="77777777" w:rsidR="00431847" w:rsidRPr="00431847" w:rsidRDefault="00431847" w:rsidP="0043184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1847">
              <w:rPr>
                <w:b/>
                <w:color w:val="000000"/>
              </w:rPr>
              <w:t>Савченко Н.М.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A95BC3" w14:textId="77777777" w:rsidR="004C1C1F" w:rsidRPr="00B83DD6" w:rsidRDefault="004C1C1F" w:rsidP="000C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353B" w14:textId="77777777" w:rsidR="004C1C1F" w:rsidRDefault="004C1C1F" w:rsidP="000C7F52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0B312022" w14:textId="77777777" w:rsidR="004C1C1F" w:rsidRPr="00CC2C39" w:rsidRDefault="004C1C1F" w:rsidP="000C7F5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F53031" w:rsidRPr="00FC3600" w14:paraId="6AD60D8B" w14:textId="77777777" w:rsidTr="00BD1820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02B278CC" w14:textId="77777777" w:rsidR="00F53031" w:rsidRDefault="00F53031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D0CD1B" w14:textId="77777777" w:rsidR="00F53031" w:rsidRDefault="00F53031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59319E" w14:textId="77777777" w:rsidR="00F53031" w:rsidRPr="006F2C6C" w:rsidRDefault="00F53031" w:rsidP="000C7F52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D15CB5" w14:textId="77777777" w:rsidR="00F53031" w:rsidRDefault="00F53031" w:rsidP="000C7F5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 уточнюється</w:t>
            </w:r>
          </w:p>
          <w:p w14:paraId="3EDE4B38" w14:textId="77777777" w:rsidR="00F53031" w:rsidRPr="00F53031" w:rsidRDefault="00F53031" w:rsidP="00F530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53031">
              <w:rPr>
                <w:color w:val="000000"/>
              </w:rPr>
              <w:t>Піша екскурсія містом «Козацькими стежками»</w:t>
            </w:r>
            <w:r>
              <w:rPr>
                <w:color w:val="000000"/>
              </w:rPr>
              <w:t xml:space="preserve">       </w:t>
            </w:r>
            <w:r w:rsidRPr="00F53031">
              <w:rPr>
                <w:b/>
                <w:color w:val="000000"/>
              </w:rPr>
              <w:t>Відп.           Швидка Ж.П.</w:t>
            </w:r>
          </w:p>
          <w:p w14:paraId="70F87769" w14:textId="77777777" w:rsidR="00F53031" w:rsidRPr="00F53031" w:rsidRDefault="00F53031" w:rsidP="00F530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3031">
              <w:rPr>
                <w:b/>
                <w:color w:val="000000"/>
              </w:rPr>
              <w:t>Савченко Н.М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09EFB5" w14:textId="77777777" w:rsidR="00F53031" w:rsidRPr="00B83DD6" w:rsidRDefault="00F53031" w:rsidP="000C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046" w14:textId="77777777" w:rsidR="00F53031" w:rsidRDefault="00F53031" w:rsidP="000C7F52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10A025C7" w14:textId="77777777" w:rsidR="00F53031" w:rsidRPr="00CC2C39" w:rsidRDefault="00F53031" w:rsidP="000C7F5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F53031" w:rsidRPr="00FC3600" w14:paraId="1D57742B" w14:textId="77777777" w:rsidTr="00BD1820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30D28DED" w14:textId="77777777" w:rsidR="00F53031" w:rsidRDefault="00F53031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9B7D77" w14:textId="77777777" w:rsidR="00F53031" w:rsidRDefault="00F53031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28F2D5" w14:textId="77777777" w:rsidR="00F53031" w:rsidRPr="006F2C6C" w:rsidRDefault="00F53031" w:rsidP="000C7F52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F89C7C" w14:textId="77777777" w:rsidR="00F53031" w:rsidRDefault="00F53031" w:rsidP="000C7F5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16:00</w:t>
            </w:r>
          </w:p>
          <w:p w14:paraId="25982959" w14:textId="77777777" w:rsidR="00F53031" w:rsidRPr="00F53031" w:rsidRDefault="00F53031" w:rsidP="00F530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3031">
              <w:rPr>
                <w:color w:val="000000"/>
              </w:rPr>
              <w:t>Святкова програма до Дня села Веприк</w:t>
            </w:r>
            <w:r>
              <w:rPr>
                <w:color w:val="000000"/>
              </w:rPr>
              <w:t xml:space="preserve">  </w:t>
            </w:r>
            <w:r w:rsidRPr="00F53031">
              <w:rPr>
                <w:color w:val="000000"/>
              </w:rPr>
              <w:t>с. Веприк</w:t>
            </w:r>
          </w:p>
          <w:p w14:paraId="59770F2D" w14:textId="77777777" w:rsidR="00F53031" w:rsidRDefault="00F53031" w:rsidP="00F530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3031">
              <w:rPr>
                <w:color w:val="000000"/>
              </w:rPr>
              <w:t>Будинок культури</w:t>
            </w:r>
          </w:p>
          <w:p w14:paraId="478E1501" w14:textId="77777777" w:rsidR="00F53031" w:rsidRDefault="00F53031" w:rsidP="00F530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Відп.</w:t>
            </w:r>
          </w:p>
          <w:p w14:paraId="30C8912B" w14:textId="77777777" w:rsidR="00F53031" w:rsidRDefault="00F53031" w:rsidP="00F530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Снігур А.М.</w:t>
            </w:r>
          </w:p>
          <w:p w14:paraId="1975F53E" w14:textId="77777777" w:rsidR="00F53031" w:rsidRPr="00F53031" w:rsidRDefault="00F53031" w:rsidP="00F5303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Хоменко Т.М.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4DFE19" w14:textId="77777777" w:rsidR="00F53031" w:rsidRPr="00B83DD6" w:rsidRDefault="00F53031" w:rsidP="000C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63A" w14:textId="77777777" w:rsidR="00F53031" w:rsidRDefault="00F53031" w:rsidP="000C7F52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4307CD30" w14:textId="77777777" w:rsidR="00F53031" w:rsidRPr="00CC2C39" w:rsidRDefault="00F53031" w:rsidP="000C7F5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2A0E77" w:rsidRPr="00FC3600" w14:paraId="57390D35" w14:textId="77777777" w:rsidTr="00BD1820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3F106545" w14:textId="77777777" w:rsidR="002A0E77" w:rsidRDefault="002A0E77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309E520" w14:textId="77777777" w:rsidR="002A0E77" w:rsidRDefault="002A0E77" w:rsidP="000C7F5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A7ED64" w14:textId="77777777" w:rsidR="002A0E77" w:rsidRPr="006F2C6C" w:rsidRDefault="002A0E77" w:rsidP="000C7F52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4AFD68" w14:textId="77777777" w:rsidR="002A0E77" w:rsidRDefault="002A0E77" w:rsidP="000C7F5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19:00</w:t>
            </w:r>
          </w:p>
          <w:p w14:paraId="6DE83DB8" w14:textId="77777777" w:rsidR="002A0E77" w:rsidRPr="002A0E77" w:rsidRDefault="002A0E77" w:rsidP="002A0E7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A0E77">
              <w:rPr>
                <w:color w:val="000000"/>
              </w:rPr>
              <w:t>Концерт до дня захисника України «Козацькому роду нема переводу» Привітання учасників бойових дій.</w:t>
            </w:r>
            <w:r>
              <w:rPr>
                <w:color w:val="000000"/>
              </w:rPr>
              <w:t xml:space="preserve">                   </w:t>
            </w:r>
            <w:r w:rsidRPr="002A0E77">
              <w:rPr>
                <w:b/>
                <w:color w:val="000000"/>
              </w:rPr>
              <w:t>Відп.           Швидка Ж.П.</w:t>
            </w:r>
          </w:p>
          <w:p w14:paraId="0194ABDE" w14:textId="77777777" w:rsidR="002A0E77" w:rsidRPr="002A0E77" w:rsidRDefault="002A0E77" w:rsidP="002A0E7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A0E77">
              <w:rPr>
                <w:b/>
                <w:color w:val="000000"/>
              </w:rPr>
              <w:t>Савченко Н.М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92060A" w14:textId="77777777" w:rsidR="002A0E77" w:rsidRPr="00B83DD6" w:rsidRDefault="002A0E77" w:rsidP="000C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95C8" w14:textId="77777777" w:rsidR="002A0E77" w:rsidRDefault="002A0E77" w:rsidP="000C7F52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44C51164" w14:textId="77777777" w:rsidR="002A0E77" w:rsidRPr="00CC2C39" w:rsidRDefault="002A0E77" w:rsidP="000C7F5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</w:tbl>
    <w:p w14:paraId="42BC88F7" w14:textId="77777777" w:rsidR="00306B71" w:rsidRPr="00502230" w:rsidRDefault="00306B71" w:rsidP="005F00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502230" w:rsidSect="005F007D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1AA4" w14:textId="77777777" w:rsidR="00E85414" w:rsidRDefault="00E85414" w:rsidP="009622BD">
      <w:pPr>
        <w:spacing w:after="0" w:line="240" w:lineRule="auto"/>
      </w:pPr>
      <w:r>
        <w:separator/>
      </w:r>
    </w:p>
  </w:endnote>
  <w:endnote w:type="continuationSeparator" w:id="0">
    <w:p w14:paraId="43C0474D" w14:textId="77777777" w:rsidR="00E85414" w:rsidRDefault="00E85414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1A3D" w14:textId="77777777" w:rsidR="00E85414" w:rsidRDefault="00E85414" w:rsidP="009622BD">
      <w:pPr>
        <w:spacing w:after="0" w:line="240" w:lineRule="auto"/>
      </w:pPr>
      <w:r>
        <w:separator/>
      </w:r>
    </w:p>
  </w:footnote>
  <w:footnote w:type="continuationSeparator" w:id="0">
    <w:p w14:paraId="688063AB" w14:textId="77777777" w:rsidR="00E85414" w:rsidRDefault="00E85414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3493"/>
    <w:rsid w:val="00024EF3"/>
    <w:rsid w:val="00025554"/>
    <w:rsid w:val="00026455"/>
    <w:rsid w:val="00031CAF"/>
    <w:rsid w:val="00034C66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4F1E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1813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4C21"/>
    <w:rsid w:val="00094FF2"/>
    <w:rsid w:val="00096272"/>
    <w:rsid w:val="000964CF"/>
    <w:rsid w:val="00097A5E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71B"/>
    <w:rsid w:val="000F1BFA"/>
    <w:rsid w:val="000F2F55"/>
    <w:rsid w:val="000F30E7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5B"/>
    <w:rsid w:val="00110233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169C"/>
    <w:rsid w:val="00152665"/>
    <w:rsid w:val="001576A9"/>
    <w:rsid w:val="00157F55"/>
    <w:rsid w:val="00162243"/>
    <w:rsid w:val="00162711"/>
    <w:rsid w:val="0016503A"/>
    <w:rsid w:val="001658BB"/>
    <w:rsid w:val="00166BE2"/>
    <w:rsid w:val="00167DBB"/>
    <w:rsid w:val="00170CED"/>
    <w:rsid w:val="0017310C"/>
    <w:rsid w:val="00173503"/>
    <w:rsid w:val="00173C9F"/>
    <w:rsid w:val="001747C6"/>
    <w:rsid w:val="00177EC3"/>
    <w:rsid w:val="00180E84"/>
    <w:rsid w:val="001812CD"/>
    <w:rsid w:val="00183AB4"/>
    <w:rsid w:val="0018470C"/>
    <w:rsid w:val="00184A20"/>
    <w:rsid w:val="00184E6C"/>
    <w:rsid w:val="00185E37"/>
    <w:rsid w:val="001868CD"/>
    <w:rsid w:val="00190716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2FC5"/>
    <w:rsid w:val="001B3824"/>
    <w:rsid w:val="001B6FCD"/>
    <w:rsid w:val="001B7027"/>
    <w:rsid w:val="001B76E1"/>
    <w:rsid w:val="001B77AD"/>
    <w:rsid w:val="001C1135"/>
    <w:rsid w:val="001C224E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07B30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3518"/>
    <w:rsid w:val="0024481A"/>
    <w:rsid w:val="002477DE"/>
    <w:rsid w:val="00251076"/>
    <w:rsid w:val="00254904"/>
    <w:rsid w:val="00254CA9"/>
    <w:rsid w:val="00255B97"/>
    <w:rsid w:val="00255DAF"/>
    <w:rsid w:val="002573CB"/>
    <w:rsid w:val="00260735"/>
    <w:rsid w:val="002611C7"/>
    <w:rsid w:val="0026190F"/>
    <w:rsid w:val="002634E6"/>
    <w:rsid w:val="002662F5"/>
    <w:rsid w:val="00270ECF"/>
    <w:rsid w:val="002733DB"/>
    <w:rsid w:val="00275489"/>
    <w:rsid w:val="00275A3E"/>
    <w:rsid w:val="002775C7"/>
    <w:rsid w:val="00280E30"/>
    <w:rsid w:val="00281664"/>
    <w:rsid w:val="0028205E"/>
    <w:rsid w:val="00283711"/>
    <w:rsid w:val="002837E9"/>
    <w:rsid w:val="00285457"/>
    <w:rsid w:val="002857B1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4313"/>
    <w:rsid w:val="002D439A"/>
    <w:rsid w:val="002D4BAC"/>
    <w:rsid w:val="002D572F"/>
    <w:rsid w:val="002D75AB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3505"/>
    <w:rsid w:val="003039D0"/>
    <w:rsid w:val="00304279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176C8"/>
    <w:rsid w:val="003220C2"/>
    <w:rsid w:val="00322BD9"/>
    <w:rsid w:val="00324287"/>
    <w:rsid w:val="00327994"/>
    <w:rsid w:val="00330A5C"/>
    <w:rsid w:val="00330F1C"/>
    <w:rsid w:val="003333A2"/>
    <w:rsid w:val="0033584B"/>
    <w:rsid w:val="00335A48"/>
    <w:rsid w:val="003365F1"/>
    <w:rsid w:val="00336B98"/>
    <w:rsid w:val="00336CD0"/>
    <w:rsid w:val="0033712B"/>
    <w:rsid w:val="00340C63"/>
    <w:rsid w:val="0034715A"/>
    <w:rsid w:val="003501DB"/>
    <w:rsid w:val="00351597"/>
    <w:rsid w:val="003519DC"/>
    <w:rsid w:val="003534E4"/>
    <w:rsid w:val="00355848"/>
    <w:rsid w:val="0035622F"/>
    <w:rsid w:val="00356500"/>
    <w:rsid w:val="003576EC"/>
    <w:rsid w:val="00360F42"/>
    <w:rsid w:val="00361900"/>
    <w:rsid w:val="00365377"/>
    <w:rsid w:val="003657CF"/>
    <w:rsid w:val="003714C2"/>
    <w:rsid w:val="0037162C"/>
    <w:rsid w:val="00372C80"/>
    <w:rsid w:val="00374350"/>
    <w:rsid w:val="00375983"/>
    <w:rsid w:val="0037719E"/>
    <w:rsid w:val="0038112E"/>
    <w:rsid w:val="003815AB"/>
    <w:rsid w:val="00382F23"/>
    <w:rsid w:val="00384417"/>
    <w:rsid w:val="003910CD"/>
    <w:rsid w:val="003913E0"/>
    <w:rsid w:val="00393CA5"/>
    <w:rsid w:val="0039685A"/>
    <w:rsid w:val="003976CD"/>
    <w:rsid w:val="003A0764"/>
    <w:rsid w:val="003A0C29"/>
    <w:rsid w:val="003A1C44"/>
    <w:rsid w:val="003A21F9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C4B66"/>
    <w:rsid w:val="003C6C24"/>
    <w:rsid w:val="003D05FE"/>
    <w:rsid w:val="003D218E"/>
    <w:rsid w:val="003D421C"/>
    <w:rsid w:val="003D5E94"/>
    <w:rsid w:val="003D6818"/>
    <w:rsid w:val="003D75C0"/>
    <w:rsid w:val="003E14EC"/>
    <w:rsid w:val="003E2061"/>
    <w:rsid w:val="003E22D2"/>
    <w:rsid w:val="003E25B1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72A"/>
    <w:rsid w:val="00416222"/>
    <w:rsid w:val="00416E19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16AC"/>
    <w:rsid w:val="00462919"/>
    <w:rsid w:val="00463861"/>
    <w:rsid w:val="0046411D"/>
    <w:rsid w:val="00464F34"/>
    <w:rsid w:val="0046588C"/>
    <w:rsid w:val="00466592"/>
    <w:rsid w:val="0046729B"/>
    <w:rsid w:val="0046777F"/>
    <w:rsid w:val="0047092D"/>
    <w:rsid w:val="00472AFA"/>
    <w:rsid w:val="00473B7F"/>
    <w:rsid w:val="00474A46"/>
    <w:rsid w:val="00476A29"/>
    <w:rsid w:val="004827D7"/>
    <w:rsid w:val="00485B46"/>
    <w:rsid w:val="00487613"/>
    <w:rsid w:val="004902CE"/>
    <w:rsid w:val="004905AB"/>
    <w:rsid w:val="00491765"/>
    <w:rsid w:val="004921A0"/>
    <w:rsid w:val="004A029A"/>
    <w:rsid w:val="004A1D44"/>
    <w:rsid w:val="004A32D9"/>
    <w:rsid w:val="004A4EC5"/>
    <w:rsid w:val="004A6C87"/>
    <w:rsid w:val="004A711A"/>
    <w:rsid w:val="004A7A21"/>
    <w:rsid w:val="004B071E"/>
    <w:rsid w:val="004B2E6A"/>
    <w:rsid w:val="004B30E0"/>
    <w:rsid w:val="004B5D07"/>
    <w:rsid w:val="004B7A10"/>
    <w:rsid w:val="004C1935"/>
    <w:rsid w:val="004C1C1F"/>
    <w:rsid w:val="004C2D40"/>
    <w:rsid w:val="004C3A6A"/>
    <w:rsid w:val="004C3EBD"/>
    <w:rsid w:val="004C4859"/>
    <w:rsid w:val="004C5367"/>
    <w:rsid w:val="004C548F"/>
    <w:rsid w:val="004D096E"/>
    <w:rsid w:val="004D3AC9"/>
    <w:rsid w:val="004D4FE8"/>
    <w:rsid w:val="004D5242"/>
    <w:rsid w:val="004D60A8"/>
    <w:rsid w:val="004D6F2E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59D0"/>
    <w:rsid w:val="00500F52"/>
    <w:rsid w:val="00501597"/>
    <w:rsid w:val="00502230"/>
    <w:rsid w:val="005031B7"/>
    <w:rsid w:val="00504086"/>
    <w:rsid w:val="00504F38"/>
    <w:rsid w:val="00505E04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3086E"/>
    <w:rsid w:val="00530BD1"/>
    <w:rsid w:val="00531550"/>
    <w:rsid w:val="00533F23"/>
    <w:rsid w:val="00535A7C"/>
    <w:rsid w:val="00536126"/>
    <w:rsid w:val="00537C20"/>
    <w:rsid w:val="00541EA7"/>
    <w:rsid w:val="00543FCD"/>
    <w:rsid w:val="00545C2C"/>
    <w:rsid w:val="00547EB7"/>
    <w:rsid w:val="0055351B"/>
    <w:rsid w:val="00554F27"/>
    <w:rsid w:val="005572F8"/>
    <w:rsid w:val="00557797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C57E7"/>
    <w:rsid w:val="005C6F44"/>
    <w:rsid w:val="005D0BBF"/>
    <w:rsid w:val="005D12F0"/>
    <w:rsid w:val="005D1A19"/>
    <w:rsid w:val="005E443F"/>
    <w:rsid w:val="005E69D7"/>
    <w:rsid w:val="005E78EC"/>
    <w:rsid w:val="005F007D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801"/>
    <w:rsid w:val="00626AD0"/>
    <w:rsid w:val="0062705D"/>
    <w:rsid w:val="00630D97"/>
    <w:rsid w:val="0063294F"/>
    <w:rsid w:val="006356A9"/>
    <w:rsid w:val="00635DFB"/>
    <w:rsid w:val="00635F39"/>
    <w:rsid w:val="00636A00"/>
    <w:rsid w:val="00636E55"/>
    <w:rsid w:val="00640816"/>
    <w:rsid w:val="0064135F"/>
    <w:rsid w:val="00643826"/>
    <w:rsid w:val="00643889"/>
    <w:rsid w:val="00643EE3"/>
    <w:rsid w:val="00645DFF"/>
    <w:rsid w:val="00646E53"/>
    <w:rsid w:val="00650F17"/>
    <w:rsid w:val="00650FEF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71D64"/>
    <w:rsid w:val="0067267C"/>
    <w:rsid w:val="006740FC"/>
    <w:rsid w:val="00680BB0"/>
    <w:rsid w:val="00681802"/>
    <w:rsid w:val="00683161"/>
    <w:rsid w:val="00683936"/>
    <w:rsid w:val="00685A75"/>
    <w:rsid w:val="00685D85"/>
    <w:rsid w:val="00686327"/>
    <w:rsid w:val="0069145D"/>
    <w:rsid w:val="00694704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3E47"/>
    <w:rsid w:val="006E5642"/>
    <w:rsid w:val="006F2C6C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16A8F"/>
    <w:rsid w:val="00717B8F"/>
    <w:rsid w:val="00723303"/>
    <w:rsid w:val="0072421E"/>
    <w:rsid w:val="0072768E"/>
    <w:rsid w:val="00731B1A"/>
    <w:rsid w:val="0073216D"/>
    <w:rsid w:val="00733190"/>
    <w:rsid w:val="0073566A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4181"/>
    <w:rsid w:val="00764446"/>
    <w:rsid w:val="00764713"/>
    <w:rsid w:val="0076572A"/>
    <w:rsid w:val="007705D7"/>
    <w:rsid w:val="007725F2"/>
    <w:rsid w:val="007731AE"/>
    <w:rsid w:val="007736D9"/>
    <w:rsid w:val="00773868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973C7"/>
    <w:rsid w:val="007A0B82"/>
    <w:rsid w:val="007A1C9E"/>
    <w:rsid w:val="007A1E37"/>
    <w:rsid w:val="007A5EF2"/>
    <w:rsid w:val="007A62D5"/>
    <w:rsid w:val="007A6FB2"/>
    <w:rsid w:val="007B29A4"/>
    <w:rsid w:val="007B62FD"/>
    <w:rsid w:val="007B6916"/>
    <w:rsid w:val="007C282E"/>
    <w:rsid w:val="007C379B"/>
    <w:rsid w:val="007D0065"/>
    <w:rsid w:val="007D1A4C"/>
    <w:rsid w:val="007D2517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7D08"/>
    <w:rsid w:val="007F097C"/>
    <w:rsid w:val="007F1A39"/>
    <w:rsid w:val="007F255A"/>
    <w:rsid w:val="007F44AB"/>
    <w:rsid w:val="007F5ED5"/>
    <w:rsid w:val="00801311"/>
    <w:rsid w:val="00802429"/>
    <w:rsid w:val="008025EE"/>
    <w:rsid w:val="00804648"/>
    <w:rsid w:val="008059D1"/>
    <w:rsid w:val="008065DB"/>
    <w:rsid w:val="008071C3"/>
    <w:rsid w:val="0081003E"/>
    <w:rsid w:val="00811790"/>
    <w:rsid w:val="0081238A"/>
    <w:rsid w:val="008131AD"/>
    <w:rsid w:val="008131BB"/>
    <w:rsid w:val="00814599"/>
    <w:rsid w:val="008171EC"/>
    <w:rsid w:val="0082367F"/>
    <w:rsid w:val="0082462A"/>
    <w:rsid w:val="00824EF8"/>
    <w:rsid w:val="00825177"/>
    <w:rsid w:val="0082594A"/>
    <w:rsid w:val="00826287"/>
    <w:rsid w:val="0082694B"/>
    <w:rsid w:val="00826D43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51D2B"/>
    <w:rsid w:val="0085212B"/>
    <w:rsid w:val="008525BE"/>
    <w:rsid w:val="00852C4D"/>
    <w:rsid w:val="008544C2"/>
    <w:rsid w:val="00854923"/>
    <w:rsid w:val="0085633C"/>
    <w:rsid w:val="00860ACC"/>
    <w:rsid w:val="008617B2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F7B"/>
    <w:rsid w:val="00873A70"/>
    <w:rsid w:val="0087502F"/>
    <w:rsid w:val="00875E69"/>
    <w:rsid w:val="0087744B"/>
    <w:rsid w:val="0087798C"/>
    <w:rsid w:val="0088028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5FD8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251A"/>
    <w:rsid w:val="008E3445"/>
    <w:rsid w:val="008E411D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0B52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42316"/>
    <w:rsid w:val="009454DD"/>
    <w:rsid w:val="00945A70"/>
    <w:rsid w:val="00950D4A"/>
    <w:rsid w:val="00951064"/>
    <w:rsid w:val="00951356"/>
    <w:rsid w:val="00953FF1"/>
    <w:rsid w:val="00956185"/>
    <w:rsid w:val="00956A25"/>
    <w:rsid w:val="0096145C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8279F"/>
    <w:rsid w:val="00982D6E"/>
    <w:rsid w:val="009831A8"/>
    <w:rsid w:val="00983810"/>
    <w:rsid w:val="00983B4C"/>
    <w:rsid w:val="0098734E"/>
    <w:rsid w:val="00987BD5"/>
    <w:rsid w:val="009901C7"/>
    <w:rsid w:val="00990A8F"/>
    <w:rsid w:val="00990ABA"/>
    <w:rsid w:val="0099358B"/>
    <w:rsid w:val="0099587D"/>
    <w:rsid w:val="009960C7"/>
    <w:rsid w:val="00996E89"/>
    <w:rsid w:val="009A03A1"/>
    <w:rsid w:val="009A22F9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56DA"/>
    <w:rsid w:val="009C728C"/>
    <w:rsid w:val="009D1C98"/>
    <w:rsid w:val="009D2554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70C"/>
    <w:rsid w:val="00A2273C"/>
    <w:rsid w:val="00A2351A"/>
    <w:rsid w:val="00A265D3"/>
    <w:rsid w:val="00A30280"/>
    <w:rsid w:val="00A30945"/>
    <w:rsid w:val="00A33651"/>
    <w:rsid w:val="00A33B5A"/>
    <w:rsid w:val="00A35B28"/>
    <w:rsid w:val="00A362B5"/>
    <w:rsid w:val="00A368F0"/>
    <w:rsid w:val="00A36CA5"/>
    <w:rsid w:val="00A37BBC"/>
    <w:rsid w:val="00A40238"/>
    <w:rsid w:val="00A44CE0"/>
    <w:rsid w:val="00A45C51"/>
    <w:rsid w:val="00A45FDC"/>
    <w:rsid w:val="00A46EB6"/>
    <w:rsid w:val="00A47D42"/>
    <w:rsid w:val="00A47DAC"/>
    <w:rsid w:val="00A534BE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075C"/>
    <w:rsid w:val="00A75F28"/>
    <w:rsid w:val="00A769B3"/>
    <w:rsid w:val="00A77AF6"/>
    <w:rsid w:val="00A827AB"/>
    <w:rsid w:val="00A82E40"/>
    <w:rsid w:val="00A93F9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7568"/>
    <w:rsid w:val="00AF023C"/>
    <w:rsid w:val="00AF2F2A"/>
    <w:rsid w:val="00AF35D1"/>
    <w:rsid w:val="00AF4254"/>
    <w:rsid w:val="00AF654F"/>
    <w:rsid w:val="00AF656E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27C2B"/>
    <w:rsid w:val="00B32BBD"/>
    <w:rsid w:val="00B32C56"/>
    <w:rsid w:val="00B35A0E"/>
    <w:rsid w:val="00B364FF"/>
    <w:rsid w:val="00B37773"/>
    <w:rsid w:val="00B4301C"/>
    <w:rsid w:val="00B43CE1"/>
    <w:rsid w:val="00B44EFC"/>
    <w:rsid w:val="00B45904"/>
    <w:rsid w:val="00B46D3B"/>
    <w:rsid w:val="00B63080"/>
    <w:rsid w:val="00B64AD9"/>
    <w:rsid w:val="00B65048"/>
    <w:rsid w:val="00B7010B"/>
    <w:rsid w:val="00B709E6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205E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39D9"/>
    <w:rsid w:val="00BA3A3B"/>
    <w:rsid w:val="00BA457B"/>
    <w:rsid w:val="00BA4E1D"/>
    <w:rsid w:val="00BA65BA"/>
    <w:rsid w:val="00BB46DB"/>
    <w:rsid w:val="00BB54BE"/>
    <w:rsid w:val="00BB5A0F"/>
    <w:rsid w:val="00BB64E4"/>
    <w:rsid w:val="00BC3B44"/>
    <w:rsid w:val="00BC4030"/>
    <w:rsid w:val="00BC505B"/>
    <w:rsid w:val="00BC61DF"/>
    <w:rsid w:val="00BD14AB"/>
    <w:rsid w:val="00BD1820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E22"/>
    <w:rsid w:val="00C0572B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41C4B"/>
    <w:rsid w:val="00C41DB7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C0D8E"/>
    <w:rsid w:val="00CC1409"/>
    <w:rsid w:val="00CC249E"/>
    <w:rsid w:val="00CC2C39"/>
    <w:rsid w:val="00CC2F17"/>
    <w:rsid w:val="00CC4944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0BE1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680F"/>
    <w:rsid w:val="00D472C8"/>
    <w:rsid w:val="00D50D6C"/>
    <w:rsid w:val="00D511AB"/>
    <w:rsid w:val="00D527B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42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3FCB"/>
    <w:rsid w:val="00D94C71"/>
    <w:rsid w:val="00D94F52"/>
    <w:rsid w:val="00D95D85"/>
    <w:rsid w:val="00DA0F96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C66"/>
    <w:rsid w:val="00E04CEF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85414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139D"/>
    <w:rsid w:val="00EB3381"/>
    <w:rsid w:val="00EB48D8"/>
    <w:rsid w:val="00EB552B"/>
    <w:rsid w:val="00EB5FBF"/>
    <w:rsid w:val="00EB69D2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1330"/>
    <w:rsid w:val="00EF173C"/>
    <w:rsid w:val="00EF2CFF"/>
    <w:rsid w:val="00EF2E2E"/>
    <w:rsid w:val="00EF6FB9"/>
    <w:rsid w:val="00F00731"/>
    <w:rsid w:val="00F00820"/>
    <w:rsid w:val="00F01EF7"/>
    <w:rsid w:val="00F02547"/>
    <w:rsid w:val="00F038D1"/>
    <w:rsid w:val="00F13FB8"/>
    <w:rsid w:val="00F2181A"/>
    <w:rsid w:val="00F242DB"/>
    <w:rsid w:val="00F24E4A"/>
    <w:rsid w:val="00F2592C"/>
    <w:rsid w:val="00F269EB"/>
    <w:rsid w:val="00F307D7"/>
    <w:rsid w:val="00F31709"/>
    <w:rsid w:val="00F31870"/>
    <w:rsid w:val="00F350E2"/>
    <w:rsid w:val="00F352B9"/>
    <w:rsid w:val="00F35F10"/>
    <w:rsid w:val="00F365F2"/>
    <w:rsid w:val="00F40DE5"/>
    <w:rsid w:val="00F426AA"/>
    <w:rsid w:val="00F43EFE"/>
    <w:rsid w:val="00F4424D"/>
    <w:rsid w:val="00F45997"/>
    <w:rsid w:val="00F4749C"/>
    <w:rsid w:val="00F476AF"/>
    <w:rsid w:val="00F478DC"/>
    <w:rsid w:val="00F50DA6"/>
    <w:rsid w:val="00F51AB6"/>
    <w:rsid w:val="00F52277"/>
    <w:rsid w:val="00F52569"/>
    <w:rsid w:val="00F53031"/>
    <w:rsid w:val="00F54387"/>
    <w:rsid w:val="00F54767"/>
    <w:rsid w:val="00F55001"/>
    <w:rsid w:val="00F60303"/>
    <w:rsid w:val="00F60CB8"/>
    <w:rsid w:val="00F62F16"/>
    <w:rsid w:val="00F631F6"/>
    <w:rsid w:val="00F63CF1"/>
    <w:rsid w:val="00F67117"/>
    <w:rsid w:val="00F67A93"/>
    <w:rsid w:val="00F707C7"/>
    <w:rsid w:val="00F7696D"/>
    <w:rsid w:val="00F8130F"/>
    <w:rsid w:val="00F82140"/>
    <w:rsid w:val="00F82949"/>
    <w:rsid w:val="00F83357"/>
    <w:rsid w:val="00F84BD5"/>
    <w:rsid w:val="00F84FDA"/>
    <w:rsid w:val="00F86552"/>
    <w:rsid w:val="00F86A3F"/>
    <w:rsid w:val="00F872C4"/>
    <w:rsid w:val="00F87CD8"/>
    <w:rsid w:val="00F91F14"/>
    <w:rsid w:val="00F92C10"/>
    <w:rsid w:val="00F952DC"/>
    <w:rsid w:val="00F96424"/>
    <w:rsid w:val="00FA0FFA"/>
    <w:rsid w:val="00FA1CFB"/>
    <w:rsid w:val="00FA222A"/>
    <w:rsid w:val="00FA4524"/>
    <w:rsid w:val="00FB043E"/>
    <w:rsid w:val="00FB0A08"/>
    <w:rsid w:val="00FB11D1"/>
    <w:rsid w:val="00FB1B5B"/>
    <w:rsid w:val="00FB1CD6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E3AC3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0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6707-49C0-4CBB-9FB7-5283FA83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3570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21</cp:revision>
  <cp:lastPrinted>2021-10-11T05:07:00Z</cp:lastPrinted>
  <dcterms:created xsi:type="dcterms:W3CDTF">2021-10-05T06:17:00Z</dcterms:created>
  <dcterms:modified xsi:type="dcterms:W3CDTF">2021-10-11T05:07:00Z</dcterms:modified>
</cp:coreProperties>
</file>