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FC" w:rsidRDefault="006740FC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9145D">
        <w:rPr>
          <w:rFonts w:ascii="Times New Roman" w:hAnsi="Times New Roman"/>
          <w:b/>
          <w:bCs/>
          <w:sz w:val="32"/>
          <w:szCs w:val="32"/>
        </w:rPr>
        <w:t>02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69145D">
        <w:rPr>
          <w:rFonts w:ascii="Times New Roman" w:hAnsi="Times New Roman"/>
          <w:b/>
          <w:bCs/>
          <w:sz w:val="32"/>
          <w:szCs w:val="32"/>
        </w:rPr>
        <w:t>8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9145D">
        <w:rPr>
          <w:rFonts w:ascii="Times New Roman" w:hAnsi="Times New Roman"/>
          <w:b/>
          <w:bCs/>
          <w:sz w:val="32"/>
          <w:szCs w:val="32"/>
        </w:rPr>
        <w:t>08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70FF7">
        <w:rPr>
          <w:rFonts w:ascii="Times New Roman" w:hAnsi="Times New Roman"/>
          <w:b/>
          <w:bCs/>
          <w:sz w:val="32"/>
          <w:szCs w:val="32"/>
          <w:lang w:val="ru-RU"/>
        </w:rPr>
        <w:t>8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  <w:gridCol w:w="2410"/>
        <w:gridCol w:w="2268"/>
        <w:gridCol w:w="2184"/>
      </w:tblGrid>
      <w:tr w:rsidR="000845FE" w:rsidRPr="00A45C51" w:rsidTr="0096145C">
        <w:tc>
          <w:tcPr>
            <w:tcW w:w="226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69145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:rsidR="000845FE" w:rsidRPr="003F63A7" w:rsidRDefault="0069145D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69145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04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69145D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69145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69145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870FF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96145C">
        <w:trPr>
          <w:trHeight w:val="1131"/>
        </w:trPr>
        <w:tc>
          <w:tcPr>
            <w:tcW w:w="2269" w:type="dxa"/>
            <w:tcBorders>
              <w:bottom w:val="single" w:sz="4" w:space="0" w:color="auto"/>
            </w:tcBorders>
          </w:tcPr>
          <w:p w:rsidR="00870FF7" w:rsidRPr="0069145D" w:rsidRDefault="000845FE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</w:p>
          <w:p w:rsidR="00870FF7" w:rsidRPr="00FE4870" w:rsidRDefault="00BF6051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Савченко Наталія Валеріївна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</w:p>
          <w:p w:rsidR="000E26B2" w:rsidRPr="00FE4870" w:rsidRDefault="000E26B2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4870" w:rsidRPr="00FE4870" w:rsidRDefault="00BF6051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Бадзюк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51064" w:rsidRPr="003F63A7" w:rsidRDefault="00BF6051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Галанска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51064" w:rsidRPr="003F63A7" w:rsidRDefault="00951064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4870" w:rsidRPr="008C061E" w:rsidRDefault="00FE4870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D75C0" w:rsidRPr="00E57CC0" w:rsidRDefault="003D75C0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685A75" w:rsidTr="0096145C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9270D" w:rsidRPr="00685A75" w:rsidRDefault="00BF6051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аеромобільних військ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685A75" w:rsidRDefault="00BF6051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кавуна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Pr="00685A75" w:rsidRDefault="00BF6051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754866">
              <w:rPr>
                <w:rFonts w:ascii="Times New Roman" w:hAnsi="Times New Roman"/>
                <w:sz w:val="24"/>
                <w:szCs w:val="24"/>
              </w:rPr>
              <w:t>пам’яті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святої мироносиці Марії Магдалини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685A75" w:rsidRDefault="00BF6051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Міжнародний день світлофора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3CB1" w:rsidRPr="00685A75" w:rsidRDefault="00BF6051" w:rsidP="00B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Преображення Господнє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Pr="00685A75" w:rsidRDefault="00BF6051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Міжнародний день пива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Default="00BF6051" w:rsidP="00002A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День військ </w:t>
            </w:r>
            <w:r w:rsidR="00754866">
              <w:rPr>
                <w:color w:val="000000"/>
              </w:rPr>
              <w:t>зв’язку</w:t>
            </w:r>
            <w:r>
              <w:rPr>
                <w:color w:val="000000"/>
              </w:rPr>
              <w:t xml:space="preserve"> Збро</w:t>
            </w:r>
            <w:r w:rsidR="00754866">
              <w:rPr>
                <w:color w:val="000000"/>
              </w:rPr>
              <w:t>йних Сил України</w:t>
            </w:r>
          </w:p>
          <w:p w:rsidR="00754866" w:rsidRPr="00685A75" w:rsidRDefault="00754866" w:rsidP="00002A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працівників ветеринарної медицини</w:t>
            </w:r>
          </w:p>
        </w:tc>
      </w:tr>
      <w:tr w:rsidR="0082462A" w:rsidRPr="00825177" w:rsidTr="0096145C">
        <w:trPr>
          <w:trHeight w:val="91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754866" w:rsidP="00754866">
            <w:pPr>
              <w:pStyle w:val="a3"/>
              <w:shd w:val="clear" w:color="auto" w:fill="FFFFFF"/>
              <w:spacing w:after="225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4866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Афанасій,</w:t>
            </w:r>
            <w:r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Ілля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754866" w:rsidP="00754866">
            <w:pPr>
              <w:pStyle w:val="a3"/>
              <w:shd w:val="clear" w:color="auto" w:fill="FFFFFF"/>
              <w:spacing w:after="225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4866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Ганна, Георгій, Євген, Іван, Петро, Семен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754866" w:rsidP="00754866">
            <w:pPr>
              <w:pStyle w:val="a3"/>
              <w:shd w:val="clear" w:color="auto" w:fill="FFFFFF"/>
              <w:spacing w:after="225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4866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Олексій</w:t>
            </w:r>
            <w:r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754866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Марія, Мих</w:t>
            </w:r>
            <w:r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айло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754866" w:rsidP="00754866">
            <w:pPr>
              <w:pStyle w:val="a3"/>
              <w:shd w:val="clear" w:color="auto" w:fill="FFFFFF"/>
              <w:spacing w:after="225"/>
              <w:rPr>
                <w:i/>
                <w:color w:val="000000"/>
                <w:sz w:val="22"/>
                <w:szCs w:val="22"/>
              </w:rPr>
            </w:pPr>
            <w:r w:rsidRPr="00754866">
              <w:rPr>
                <w:i/>
                <w:color w:val="000000"/>
                <w:sz w:val="22"/>
                <w:szCs w:val="22"/>
              </w:rPr>
              <w:t>Андрій, Віталій, Трохим, Федір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754866" w:rsidP="00754866">
            <w:pPr>
              <w:pStyle w:val="a3"/>
              <w:shd w:val="clear" w:color="auto" w:fill="FFFFFF"/>
              <w:spacing w:after="225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4866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Анатолій,</w:t>
            </w:r>
            <w:r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54866"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Борис, Гліб, Давид, Іван, Іларіон, Микола,  Роман, Христина.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754866" w:rsidP="00754866">
            <w:pPr>
              <w:pStyle w:val="a3"/>
              <w:shd w:val="clear" w:color="auto" w:fill="FFFFFF"/>
              <w:spacing w:after="225"/>
              <w:rPr>
                <w:i/>
                <w:color w:val="222831"/>
                <w:sz w:val="22"/>
                <w:szCs w:val="22"/>
                <w:shd w:val="clear" w:color="auto" w:fill="FEFEFE"/>
              </w:rPr>
            </w:pPr>
            <w:r w:rsidRPr="00754866">
              <w:rPr>
                <w:i/>
                <w:color w:val="222831"/>
                <w:sz w:val="22"/>
                <w:szCs w:val="22"/>
                <w:shd w:val="clear" w:color="auto" w:fill="FEFEFE"/>
              </w:rPr>
              <w:t>Олександр, Ганна, Іраїда, Макар, Олімпіад</w:t>
            </w:r>
            <w:r>
              <w:rPr>
                <w:i/>
                <w:color w:val="222831"/>
                <w:sz w:val="22"/>
                <w:szCs w:val="22"/>
                <w:shd w:val="clear" w:color="auto" w:fill="FEFEFE"/>
              </w:rPr>
              <w:t>а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002AE9" w:rsidRDefault="00754866" w:rsidP="00754866">
            <w:pPr>
              <w:shd w:val="clear" w:color="auto" w:fill="EBEBEB"/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4866">
              <w:rPr>
                <w:rFonts w:ascii="Times New Roman" w:hAnsi="Times New Roman"/>
                <w:bCs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Мойсей, Параска, Федір.</w:t>
            </w:r>
          </w:p>
        </w:tc>
      </w:tr>
      <w:tr w:rsidR="0082462A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33F23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08:45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Нарада за участю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5A5266" w:rsidRP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409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5266">
              <w:rPr>
                <w:rFonts w:ascii="Times New Roman" w:hAnsi="Times New Roman"/>
                <w:sz w:val="24"/>
                <w:szCs w:val="24"/>
              </w:rPr>
              <w:t>Комісія з питань захисту прав дитини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101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5A5266" w:rsidRP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Змаженко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175" w:rsidRDefault="00A56890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09:00</w:t>
            </w:r>
          </w:p>
          <w:p w:rsidR="00A56890" w:rsidRDefault="00A56890" w:rsidP="00824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890">
              <w:rPr>
                <w:rFonts w:ascii="Times New Roman" w:hAnsi="Times New Roman"/>
                <w:bCs/>
                <w:sz w:val="24"/>
                <w:szCs w:val="24"/>
              </w:rPr>
              <w:t>Засідання громадської комісії по житловим питанням при виконавчому комітеті Фастівської міської ради</w:t>
            </w:r>
          </w:p>
          <w:p w:rsidR="00A56890" w:rsidRDefault="00A56890" w:rsidP="00824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Сесійна зала</w:t>
            </w:r>
          </w:p>
          <w:p w:rsidR="00A56890" w:rsidRDefault="00A56890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A56890" w:rsidRDefault="00A56890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Матвійчук В.А.</w:t>
            </w:r>
          </w:p>
          <w:p w:rsidR="00A56890" w:rsidRPr="00A56890" w:rsidRDefault="00A56890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43EFE" w:rsidRDefault="00A56890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10:00</w:t>
            </w:r>
          </w:p>
          <w:p w:rsidR="00A56890" w:rsidRDefault="00A56890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A56890">
              <w:t>Засідання чергової сесії Фастівської міської ради</w:t>
            </w:r>
            <w:r>
              <w:t>.</w:t>
            </w:r>
          </w:p>
          <w:p w:rsidR="00A56890" w:rsidRDefault="00A56890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Сес</w:t>
            </w:r>
            <w:r w:rsidR="008E411D">
              <w:t>і</w:t>
            </w:r>
            <w:r>
              <w:t>йна зала</w:t>
            </w:r>
          </w:p>
          <w:p w:rsidR="00A56890" w:rsidRDefault="00A56890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A56890" w:rsidRDefault="0096145C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Рудяк Л.І.</w:t>
            </w:r>
          </w:p>
          <w:p w:rsidR="0096145C" w:rsidRPr="00A56890" w:rsidRDefault="0096145C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Приліпко І.А.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59B6" w:rsidRDefault="0096145C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04A7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:00</w:t>
            </w:r>
          </w:p>
          <w:p w:rsidR="0096145C" w:rsidRDefault="0096145C" w:rsidP="00F43EFE">
            <w:pPr>
              <w:spacing w:after="0" w:line="240" w:lineRule="auto"/>
              <w:rPr>
                <w:rFonts w:ascii="Times New Roman" w:hAnsi="Times New Roman"/>
              </w:rPr>
            </w:pPr>
            <w:r w:rsidRPr="0096145C">
              <w:rPr>
                <w:rFonts w:ascii="Times New Roman" w:hAnsi="Times New Roman"/>
              </w:rPr>
              <w:t>Засідання робочої груп з надання матеріальної допомоги мешканцям м. Фастів</w:t>
            </w:r>
            <w:r>
              <w:rPr>
                <w:rFonts w:ascii="Times New Roman" w:hAnsi="Times New Roman"/>
              </w:rPr>
              <w:t>.</w:t>
            </w:r>
          </w:p>
          <w:p w:rsidR="0096145C" w:rsidRDefault="0096145C" w:rsidP="00F43E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101</w:t>
            </w:r>
          </w:p>
          <w:p w:rsidR="0096145C" w:rsidRDefault="0096145C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Відп.</w:t>
            </w:r>
          </w:p>
          <w:p w:rsidR="0096145C" w:rsidRPr="0096145C" w:rsidRDefault="0096145C" w:rsidP="00F43E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Тхоржевська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0" w:rsidRPr="00F82140" w:rsidRDefault="00F82140" w:rsidP="0082462A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96145C" w:rsidRDefault="0096145C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</w:rPr>
            </w:pPr>
            <w:r>
              <w:rPr>
                <w:rFonts w:eastAsia="Gungsuh"/>
                <w:b/>
              </w:rPr>
              <w:t>09:00</w:t>
            </w:r>
          </w:p>
          <w:p w:rsidR="0096145C" w:rsidRDefault="0096145C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</w:rPr>
            </w:pPr>
            <w:r w:rsidRPr="0096145C">
              <w:rPr>
                <w:rFonts w:eastAsia="Gungsuh"/>
              </w:rPr>
              <w:t xml:space="preserve">Футбольний турнір пам’яті Олександра </w:t>
            </w:r>
            <w:proofErr w:type="spellStart"/>
            <w:r w:rsidRPr="0096145C">
              <w:rPr>
                <w:rFonts w:eastAsia="Gungsuh"/>
              </w:rPr>
              <w:t>Філіпова</w:t>
            </w:r>
            <w:proofErr w:type="spellEnd"/>
            <w:r w:rsidRPr="0096145C">
              <w:rPr>
                <w:rFonts w:eastAsia="Gungsuh"/>
              </w:rPr>
              <w:t xml:space="preserve">   </w:t>
            </w:r>
          </w:p>
          <w:p w:rsidR="0096145C" w:rsidRDefault="0096145C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sz w:val="22"/>
                <w:szCs w:val="22"/>
              </w:rPr>
            </w:pPr>
            <w:r w:rsidRPr="0096145C">
              <w:rPr>
                <w:rFonts w:eastAsia="Gungsuh"/>
                <w:sz w:val="22"/>
                <w:szCs w:val="22"/>
              </w:rPr>
              <w:t>СК «Машинобудівник»</w:t>
            </w:r>
          </w:p>
          <w:p w:rsidR="0096145C" w:rsidRDefault="0096145C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  <w:sz w:val="22"/>
                <w:szCs w:val="22"/>
              </w:rPr>
            </w:pPr>
            <w:r>
              <w:rPr>
                <w:rFonts w:eastAsia="Gungsuh"/>
                <w:b/>
                <w:sz w:val="22"/>
                <w:szCs w:val="22"/>
              </w:rPr>
              <w:t>Відп.</w:t>
            </w:r>
          </w:p>
          <w:p w:rsidR="0096145C" w:rsidRDefault="0096145C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  <w:sz w:val="22"/>
                <w:szCs w:val="22"/>
              </w:rPr>
            </w:pPr>
            <w:r>
              <w:rPr>
                <w:rFonts w:eastAsia="Gungsuh"/>
                <w:b/>
                <w:sz w:val="22"/>
                <w:szCs w:val="22"/>
              </w:rPr>
              <w:t>Швидка Ж.П.</w:t>
            </w:r>
          </w:p>
          <w:p w:rsidR="0096145C" w:rsidRPr="0096145C" w:rsidRDefault="0096145C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  <w:sz w:val="22"/>
                <w:szCs w:val="22"/>
              </w:rPr>
            </w:pPr>
            <w:proofErr w:type="spellStart"/>
            <w:r>
              <w:rPr>
                <w:rFonts w:eastAsia="Gungsuh"/>
                <w:b/>
                <w:sz w:val="22"/>
                <w:szCs w:val="22"/>
              </w:rPr>
              <w:t>Скиданенко</w:t>
            </w:r>
            <w:proofErr w:type="spellEnd"/>
            <w:r>
              <w:rPr>
                <w:rFonts w:eastAsia="Gungsuh"/>
                <w:b/>
                <w:sz w:val="22"/>
                <w:szCs w:val="22"/>
              </w:rPr>
              <w:t xml:space="preserve"> А.В.</w:t>
            </w:r>
          </w:p>
        </w:tc>
      </w:tr>
      <w:tr w:rsidR="0082462A" w:rsidRPr="00FC3600" w:rsidTr="0096145C">
        <w:trPr>
          <w:trHeight w:val="245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Default="005A5266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09:15</w:t>
            </w:r>
          </w:p>
          <w:p w:rsidR="005A5266" w:rsidRDefault="005A5266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5266">
              <w:rPr>
                <w:rFonts w:ascii="Times New Roman" w:hAnsi="Times New Roman"/>
                <w:sz w:val="24"/>
                <w:szCs w:val="24"/>
              </w:rPr>
              <w:t>Нарада за участю заступників міського голови, начальників відділів, управлінь.</w:t>
            </w:r>
          </w:p>
          <w:p w:rsidR="005A5266" w:rsidRDefault="005A5266" w:rsidP="00382F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</w:t>
            </w:r>
            <w:r w:rsidR="008E411D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йна зала</w:t>
            </w:r>
          </w:p>
          <w:p w:rsidR="005A5266" w:rsidRDefault="005A5266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A5266" w:rsidRDefault="005A5266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5A5266" w:rsidRPr="005A5266" w:rsidRDefault="005A5266" w:rsidP="00382F2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409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5266">
              <w:rPr>
                <w:rFonts w:ascii="Times New Roman" w:hAnsi="Times New Roman"/>
                <w:sz w:val="24"/>
                <w:szCs w:val="24"/>
              </w:rPr>
              <w:t>Відкриття Фастівського представництва Агенції регіонального розвитку Київської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5A5266" w:rsidRP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175" w:rsidRDefault="00A56890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</w:p>
          <w:p w:rsidR="00A56890" w:rsidRDefault="00A56890" w:rsidP="00824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890">
              <w:rPr>
                <w:rFonts w:ascii="Times New Roman" w:hAnsi="Times New Roman"/>
                <w:bCs/>
                <w:sz w:val="24"/>
                <w:szCs w:val="24"/>
              </w:rPr>
              <w:t>Засідання Органу  приватизації житлового фонду Фастівської міської територіальної громади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6890" w:rsidRDefault="00A56890" w:rsidP="00824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Сес</w:t>
            </w:r>
            <w:r w:rsidR="008E411D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йна зала</w:t>
            </w:r>
          </w:p>
          <w:p w:rsidR="00A56890" w:rsidRDefault="00A56890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A56890" w:rsidRDefault="00A56890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Матвійчук В.А.</w:t>
            </w:r>
          </w:p>
          <w:p w:rsidR="00A56890" w:rsidRPr="00A56890" w:rsidRDefault="00A56890" w:rsidP="008246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Default="00B04A7F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15:00</w:t>
            </w:r>
          </w:p>
          <w:p w:rsidR="00B04A7F" w:rsidRDefault="00B04A7F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Зустріч батьків-вихователів, прийомних батьків з питань пенсійного забезпечення сімейних форм виховання</w:t>
            </w:r>
          </w:p>
          <w:p w:rsidR="00B04A7F" w:rsidRDefault="00B04A7F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ПФУ</w:t>
            </w:r>
          </w:p>
          <w:p w:rsidR="00B04A7F" w:rsidRDefault="00B04A7F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B04A7F" w:rsidRDefault="00B04A7F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Давиденко О.П.</w:t>
            </w:r>
          </w:p>
          <w:p w:rsidR="00B04A7F" w:rsidRPr="00B04A7F" w:rsidRDefault="00B04A7F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Бортовська</w:t>
            </w:r>
            <w:proofErr w:type="spellEnd"/>
            <w:r>
              <w:rPr>
                <w:b/>
              </w:rPr>
              <w:t xml:space="preserve"> Ж.П.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59B6" w:rsidRPr="008859B6" w:rsidRDefault="008859B6" w:rsidP="00824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6" w:rsidRPr="00C25816" w:rsidRDefault="00C25816" w:rsidP="0082462A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Default="0096145C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</w:p>
          <w:p w:rsidR="0096145C" w:rsidRDefault="0096145C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6145C">
              <w:rPr>
                <w:rFonts w:ascii="Times New Roman" w:hAnsi="Times New Roman"/>
                <w:sz w:val="24"/>
                <w:szCs w:val="24"/>
              </w:rPr>
              <w:t xml:space="preserve">Чемпіонат Київської області з футболу серед аматорів (перша ліга)  </w:t>
            </w:r>
          </w:p>
          <w:p w:rsidR="0096145C" w:rsidRDefault="0096145C" w:rsidP="0082462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96145C">
              <w:rPr>
                <w:rFonts w:ascii="Times New Roman" w:hAnsi="Times New Roman"/>
              </w:rPr>
              <w:t>«Машинобудівник»</w:t>
            </w:r>
          </w:p>
          <w:p w:rsidR="0096145C" w:rsidRPr="0096145C" w:rsidRDefault="0096145C" w:rsidP="0096145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145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96145C" w:rsidRPr="0096145C" w:rsidRDefault="0096145C" w:rsidP="0096145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6145C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96145C" w:rsidRPr="0096145C" w:rsidRDefault="0096145C" w:rsidP="0096145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45C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96145C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2462A" w:rsidRPr="00FC3600" w:rsidTr="0096145C">
        <w:trPr>
          <w:trHeight w:val="283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7175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5266">
              <w:rPr>
                <w:rFonts w:ascii="Times New Roman" w:hAnsi="Times New Roman"/>
                <w:sz w:val="24"/>
                <w:szCs w:val="24"/>
              </w:rPr>
              <w:t>Нарада з головою Фастівської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Каб.214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ФРДА</w:t>
            </w:r>
          </w:p>
          <w:p w:rsid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A5266" w:rsidRPr="005A5266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Default="00A56890" w:rsidP="00297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19:00</w:t>
            </w:r>
          </w:p>
          <w:p w:rsidR="00A56890" w:rsidRDefault="00A56890" w:rsidP="002971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890">
              <w:rPr>
                <w:rFonts w:ascii="Times New Roman" w:hAnsi="Times New Roman"/>
                <w:bCs/>
                <w:sz w:val="24"/>
                <w:szCs w:val="24"/>
              </w:rPr>
              <w:t xml:space="preserve">Відкритий кубок Фастівської ОТГ з футболу до Дня Незалежності України  </w:t>
            </w:r>
          </w:p>
          <w:p w:rsidR="00A56890" w:rsidRDefault="00A56890" w:rsidP="002971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 «Машинобудівник»</w:t>
            </w:r>
          </w:p>
          <w:p w:rsidR="00A56890" w:rsidRDefault="00A56890" w:rsidP="00297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A56890" w:rsidRDefault="00A56890" w:rsidP="00297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A56890" w:rsidRPr="00A56890" w:rsidRDefault="00A56890" w:rsidP="00297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2837E9" w:rsidRDefault="0082462A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17137" w:rsidRDefault="0082462A" w:rsidP="00824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574F86" w:rsidRDefault="0082462A" w:rsidP="0082462A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17A41" w:rsidRDefault="0082462A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F23" w:rsidRPr="00FC3600" w:rsidTr="0096145C">
        <w:trPr>
          <w:trHeight w:val="283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382F23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Default="005A5266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5A5266" w:rsidRDefault="00A56890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56890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A56890" w:rsidRDefault="00A56890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УСЗН</w:t>
            </w:r>
          </w:p>
          <w:p w:rsidR="00A56890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A56890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A56890" w:rsidRPr="00A56890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297175" w:rsidRDefault="00382F23" w:rsidP="002971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2837E9" w:rsidRDefault="00382F23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A17137" w:rsidRDefault="00382F23" w:rsidP="00824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3" w:rsidRPr="00574F86" w:rsidRDefault="00382F23" w:rsidP="0082462A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382F23" w:rsidRPr="00A17A41" w:rsidRDefault="00382F23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890" w:rsidRPr="00FC3600" w:rsidTr="0096145C">
        <w:trPr>
          <w:trHeight w:val="283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56890" w:rsidRPr="00382F23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6890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A56890" w:rsidRDefault="00A56890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56890">
              <w:rPr>
                <w:rFonts w:ascii="Times New Roman" w:hAnsi="Times New Roman"/>
                <w:sz w:val="24"/>
                <w:szCs w:val="24"/>
              </w:rPr>
              <w:t xml:space="preserve">Відкритий кубок Фастівської ОТГ з футболу до Дня Незалежності України  </w:t>
            </w:r>
          </w:p>
          <w:p w:rsidR="00A56890" w:rsidRDefault="00A56890" w:rsidP="008246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:rsidR="00A56890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A56890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A56890" w:rsidRPr="00A56890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6890" w:rsidRPr="00297175" w:rsidRDefault="00A56890" w:rsidP="002971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6890" w:rsidRPr="002837E9" w:rsidRDefault="00A56890" w:rsidP="0082462A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6890" w:rsidRPr="00A17137" w:rsidRDefault="00A56890" w:rsidP="00824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90" w:rsidRPr="00574F86" w:rsidRDefault="00A56890" w:rsidP="0082462A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A56890" w:rsidRPr="00A17A41" w:rsidRDefault="00A56890" w:rsidP="0082462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45FE" w:rsidRPr="00AA75BF" w:rsidRDefault="000845FE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6B71" w:rsidRPr="00AF739A" w:rsidRDefault="00306B71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533F23">
      <w:pgSz w:w="16838" w:h="11906" w:orient="landscape"/>
      <w:pgMar w:top="568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48" w:rsidRDefault="00355848" w:rsidP="009622BD">
      <w:pPr>
        <w:spacing w:after="0" w:line="240" w:lineRule="auto"/>
      </w:pPr>
      <w:r>
        <w:separator/>
      </w:r>
    </w:p>
  </w:endnote>
  <w:endnote w:type="continuationSeparator" w:id="0">
    <w:p w:rsidR="00355848" w:rsidRDefault="00355848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48" w:rsidRDefault="00355848" w:rsidP="009622BD">
      <w:pPr>
        <w:spacing w:after="0" w:line="240" w:lineRule="auto"/>
      </w:pPr>
      <w:r>
        <w:separator/>
      </w:r>
    </w:p>
  </w:footnote>
  <w:footnote w:type="continuationSeparator" w:id="0">
    <w:p w:rsidR="00355848" w:rsidRDefault="00355848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C21"/>
    <w:rsid w:val="00094FF2"/>
    <w:rsid w:val="00096272"/>
    <w:rsid w:val="000964CF"/>
    <w:rsid w:val="00097A5E"/>
    <w:rsid w:val="000A39D6"/>
    <w:rsid w:val="000A3A13"/>
    <w:rsid w:val="000A4D70"/>
    <w:rsid w:val="000A636A"/>
    <w:rsid w:val="000B21FF"/>
    <w:rsid w:val="000B2BE9"/>
    <w:rsid w:val="000B4B37"/>
    <w:rsid w:val="000B5FDC"/>
    <w:rsid w:val="000B6F88"/>
    <w:rsid w:val="000B72AE"/>
    <w:rsid w:val="000C3EC0"/>
    <w:rsid w:val="000C4366"/>
    <w:rsid w:val="000C4FBA"/>
    <w:rsid w:val="000C6758"/>
    <w:rsid w:val="000C687E"/>
    <w:rsid w:val="000D158E"/>
    <w:rsid w:val="000D355F"/>
    <w:rsid w:val="000D3C6D"/>
    <w:rsid w:val="000E2464"/>
    <w:rsid w:val="000E26B2"/>
    <w:rsid w:val="000F071B"/>
    <w:rsid w:val="000F1BFA"/>
    <w:rsid w:val="000F30E7"/>
    <w:rsid w:val="000F37F5"/>
    <w:rsid w:val="000F38CB"/>
    <w:rsid w:val="000F49F6"/>
    <w:rsid w:val="000F6C36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70CED"/>
    <w:rsid w:val="0017310C"/>
    <w:rsid w:val="00173503"/>
    <w:rsid w:val="00173C9F"/>
    <w:rsid w:val="00177EC3"/>
    <w:rsid w:val="001812CD"/>
    <w:rsid w:val="00183AB4"/>
    <w:rsid w:val="0018470C"/>
    <w:rsid w:val="00184A20"/>
    <w:rsid w:val="00184E6C"/>
    <w:rsid w:val="001868CD"/>
    <w:rsid w:val="00190716"/>
    <w:rsid w:val="00191C3E"/>
    <w:rsid w:val="0019265D"/>
    <w:rsid w:val="00193D43"/>
    <w:rsid w:val="00194B97"/>
    <w:rsid w:val="0019644E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3824"/>
    <w:rsid w:val="001B6FCD"/>
    <w:rsid w:val="001B7027"/>
    <w:rsid w:val="001B77AD"/>
    <w:rsid w:val="001C1135"/>
    <w:rsid w:val="001C224E"/>
    <w:rsid w:val="001C333D"/>
    <w:rsid w:val="001C3E9B"/>
    <w:rsid w:val="001C442F"/>
    <w:rsid w:val="001C6EFA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34394"/>
    <w:rsid w:val="00234B70"/>
    <w:rsid w:val="002409E2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33DB"/>
    <w:rsid w:val="00275489"/>
    <w:rsid w:val="00275A3E"/>
    <w:rsid w:val="002775C7"/>
    <w:rsid w:val="00280E30"/>
    <w:rsid w:val="00281664"/>
    <w:rsid w:val="0028205E"/>
    <w:rsid w:val="002837E9"/>
    <w:rsid w:val="00285457"/>
    <w:rsid w:val="00293D45"/>
    <w:rsid w:val="0029406A"/>
    <w:rsid w:val="00294AB1"/>
    <w:rsid w:val="00297175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2C56"/>
    <w:rsid w:val="002D439A"/>
    <w:rsid w:val="002D4BAC"/>
    <w:rsid w:val="002D572F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60DA"/>
    <w:rsid w:val="002F61BD"/>
    <w:rsid w:val="002F7809"/>
    <w:rsid w:val="00303505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4287"/>
    <w:rsid w:val="00327994"/>
    <w:rsid w:val="00330F1C"/>
    <w:rsid w:val="003333A2"/>
    <w:rsid w:val="0033584B"/>
    <w:rsid w:val="003365F1"/>
    <w:rsid w:val="00336B98"/>
    <w:rsid w:val="0033712B"/>
    <w:rsid w:val="00340C63"/>
    <w:rsid w:val="0034715A"/>
    <w:rsid w:val="003501DB"/>
    <w:rsid w:val="00351597"/>
    <w:rsid w:val="003519DC"/>
    <w:rsid w:val="003534E4"/>
    <w:rsid w:val="00355848"/>
    <w:rsid w:val="0035622F"/>
    <w:rsid w:val="00356500"/>
    <w:rsid w:val="003576EC"/>
    <w:rsid w:val="00360F42"/>
    <w:rsid w:val="00361900"/>
    <w:rsid w:val="00365377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3E0"/>
    <w:rsid w:val="00393CA5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6C24"/>
    <w:rsid w:val="003D05FE"/>
    <w:rsid w:val="003D218E"/>
    <w:rsid w:val="003D5E94"/>
    <w:rsid w:val="003D6818"/>
    <w:rsid w:val="003D75C0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2AFA"/>
    <w:rsid w:val="00473B7F"/>
    <w:rsid w:val="00474A46"/>
    <w:rsid w:val="004827D7"/>
    <w:rsid w:val="00485B46"/>
    <w:rsid w:val="00487613"/>
    <w:rsid w:val="004902CE"/>
    <w:rsid w:val="004905AB"/>
    <w:rsid w:val="004921A0"/>
    <w:rsid w:val="004A029A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4F38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3086E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D0BBF"/>
    <w:rsid w:val="005D1A19"/>
    <w:rsid w:val="005E69D7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36E55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341C"/>
    <w:rsid w:val="006B4B1E"/>
    <w:rsid w:val="006B7512"/>
    <w:rsid w:val="006C22FB"/>
    <w:rsid w:val="006C2C19"/>
    <w:rsid w:val="006C5302"/>
    <w:rsid w:val="006C7D31"/>
    <w:rsid w:val="006D01BD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44AB"/>
    <w:rsid w:val="007F5ED5"/>
    <w:rsid w:val="00801311"/>
    <w:rsid w:val="00802429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6287"/>
    <w:rsid w:val="0082694B"/>
    <w:rsid w:val="00826D43"/>
    <w:rsid w:val="00831B9D"/>
    <w:rsid w:val="00834F9A"/>
    <w:rsid w:val="0083505B"/>
    <w:rsid w:val="00835CB0"/>
    <w:rsid w:val="00837AA7"/>
    <w:rsid w:val="00837AFF"/>
    <w:rsid w:val="00841962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0FF7"/>
    <w:rsid w:val="00871097"/>
    <w:rsid w:val="00871559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791E"/>
    <w:rsid w:val="008A4225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42316"/>
    <w:rsid w:val="009454DD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4858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3C"/>
    <w:rsid w:val="00A2351A"/>
    <w:rsid w:val="00A265D3"/>
    <w:rsid w:val="00A30280"/>
    <w:rsid w:val="00A33B5A"/>
    <w:rsid w:val="00A35B28"/>
    <w:rsid w:val="00A362B5"/>
    <w:rsid w:val="00A36CA5"/>
    <w:rsid w:val="00A40238"/>
    <w:rsid w:val="00A44CE0"/>
    <w:rsid w:val="00A45C51"/>
    <w:rsid w:val="00A45FDC"/>
    <w:rsid w:val="00A46EB6"/>
    <w:rsid w:val="00A47DAC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1EE9"/>
    <w:rsid w:val="00AA3C04"/>
    <w:rsid w:val="00AA3E1F"/>
    <w:rsid w:val="00AA594C"/>
    <w:rsid w:val="00AA75BF"/>
    <w:rsid w:val="00AA7FCD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32BBD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BCC"/>
    <w:rsid w:val="00B81E78"/>
    <w:rsid w:val="00B827BF"/>
    <w:rsid w:val="00B8306E"/>
    <w:rsid w:val="00B83F40"/>
    <w:rsid w:val="00B9205E"/>
    <w:rsid w:val="00B920EF"/>
    <w:rsid w:val="00B9270D"/>
    <w:rsid w:val="00B938DF"/>
    <w:rsid w:val="00B9492C"/>
    <w:rsid w:val="00BA03AA"/>
    <w:rsid w:val="00BA0A20"/>
    <w:rsid w:val="00BA0FB6"/>
    <w:rsid w:val="00BA14DA"/>
    <w:rsid w:val="00BA39D9"/>
    <w:rsid w:val="00BA457B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4AB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5CCE"/>
    <w:rsid w:val="00C36BDC"/>
    <w:rsid w:val="00C36D1D"/>
    <w:rsid w:val="00C50B58"/>
    <w:rsid w:val="00C52479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1409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B0322"/>
    <w:rsid w:val="00DB09E8"/>
    <w:rsid w:val="00DB11AC"/>
    <w:rsid w:val="00DB1F75"/>
    <w:rsid w:val="00DB6450"/>
    <w:rsid w:val="00DB6885"/>
    <w:rsid w:val="00DB74A9"/>
    <w:rsid w:val="00DC2E5D"/>
    <w:rsid w:val="00DC7BD3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6F1D"/>
    <w:rsid w:val="00EE7864"/>
    <w:rsid w:val="00EF01D0"/>
    <w:rsid w:val="00EF1330"/>
    <w:rsid w:val="00EF173C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269EB"/>
    <w:rsid w:val="00F307D7"/>
    <w:rsid w:val="00F31709"/>
    <w:rsid w:val="00F31870"/>
    <w:rsid w:val="00F350E2"/>
    <w:rsid w:val="00F352B9"/>
    <w:rsid w:val="00F35F10"/>
    <w:rsid w:val="00F40DE5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4387"/>
    <w:rsid w:val="00F55001"/>
    <w:rsid w:val="00F62F16"/>
    <w:rsid w:val="00F631F6"/>
    <w:rsid w:val="00F63CF1"/>
    <w:rsid w:val="00F67117"/>
    <w:rsid w:val="00F67A93"/>
    <w:rsid w:val="00F707C7"/>
    <w:rsid w:val="00F8130F"/>
    <w:rsid w:val="00F82140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074F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F3D3-A794-4DDE-8B70-9114977C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44</cp:revision>
  <cp:lastPrinted>2021-07-23T06:21:00Z</cp:lastPrinted>
  <dcterms:created xsi:type="dcterms:W3CDTF">2021-07-06T05:52:00Z</dcterms:created>
  <dcterms:modified xsi:type="dcterms:W3CDTF">2021-07-30T05:57:00Z</dcterms:modified>
</cp:coreProperties>
</file>