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5548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06419C3A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1E13144B" w14:textId="77777777" w:rsidR="0059566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47CCE">
        <w:rPr>
          <w:rFonts w:ascii="Times New Roman" w:hAnsi="Times New Roman"/>
          <w:b/>
          <w:bCs/>
          <w:sz w:val="32"/>
          <w:szCs w:val="32"/>
        </w:rPr>
        <w:t>2</w:t>
      </w:r>
      <w:r w:rsidR="00E70BFB">
        <w:rPr>
          <w:rFonts w:ascii="Times New Roman" w:hAnsi="Times New Roman"/>
          <w:b/>
          <w:bCs/>
          <w:sz w:val="32"/>
          <w:szCs w:val="32"/>
        </w:rPr>
        <w:t>7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9964F1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B47CCE">
        <w:rPr>
          <w:rFonts w:ascii="Times New Roman" w:hAnsi="Times New Roman"/>
          <w:b/>
          <w:bCs/>
          <w:sz w:val="32"/>
          <w:szCs w:val="32"/>
        </w:rPr>
        <w:t>2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E70BFB">
        <w:rPr>
          <w:rFonts w:ascii="Times New Roman" w:hAnsi="Times New Roman"/>
          <w:b/>
          <w:bCs/>
          <w:sz w:val="32"/>
          <w:szCs w:val="32"/>
        </w:rPr>
        <w:t>2</w:t>
      </w:r>
    </w:p>
    <w:p w14:paraId="5CFE5610" w14:textId="77777777" w:rsidR="005D7229" w:rsidRPr="00C1675F" w:rsidRDefault="005D7229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222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268"/>
        <w:gridCol w:w="2410"/>
        <w:gridCol w:w="2409"/>
        <w:gridCol w:w="2126"/>
        <w:gridCol w:w="3056"/>
        <w:gridCol w:w="3056"/>
      </w:tblGrid>
      <w:tr w:rsidR="000845FE" w:rsidRPr="00A45C51" w14:paraId="1AE370D8" w14:textId="77777777" w:rsidTr="00EC1678">
        <w:trPr>
          <w:gridAfter w:val="2"/>
          <w:wAfter w:w="6112" w:type="dxa"/>
        </w:trPr>
        <w:tc>
          <w:tcPr>
            <w:tcW w:w="2411" w:type="dxa"/>
          </w:tcPr>
          <w:p w14:paraId="24389555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29C59879" w14:textId="77777777" w:rsidR="000845FE" w:rsidRPr="003F63A7" w:rsidRDefault="00B47CC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70BF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4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C773572" w14:textId="77777777"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244A27F0" w14:textId="77777777" w:rsidR="000845FE" w:rsidRPr="003F63A7" w:rsidRDefault="00B47CC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70B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4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BEAEDA4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0EAB830C" w14:textId="77777777" w:rsidR="000845FE" w:rsidRPr="003F63A7" w:rsidRDefault="00B47CC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E70B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4CF2E5C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7B3278CD" w14:textId="77777777" w:rsidR="000845FE" w:rsidRPr="003F63A7" w:rsidRDefault="00E70BFB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A515A90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7E0C3D85" w14:textId="77777777" w:rsidR="000845FE" w:rsidRPr="003F63A7" w:rsidRDefault="00E70BF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6A11725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5D01BBC9" w14:textId="77777777" w:rsidR="000845FE" w:rsidRPr="003F63A7" w:rsidRDefault="00E70BFB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68DE397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2C60DBF8" w14:textId="77777777" w:rsidR="000845FE" w:rsidRPr="003F63A7" w:rsidRDefault="00E70BF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845FE" w:rsidRPr="00625EF0" w14:paraId="6F1779D9" w14:textId="77777777" w:rsidTr="00EC1678">
        <w:trPr>
          <w:gridAfter w:val="2"/>
          <w:wAfter w:w="6112" w:type="dxa"/>
          <w:trHeight w:val="10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0BBB965" w14:textId="77777777" w:rsidR="00576F29" w:rsidRPr="00306A1A" w:rsidRDefault="002B2A33" w:rsidP="002B2A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святих мучеників  Филимона, Аполлонія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C427DD" w14:textId="77777777" w:rsidR="00F53F1E" w:rsidRPr="00306A1A" w:rsidRDefault="00306A1A" w:rsidP="00306A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C"/>
              </w:rPr>
            </w:pPr>
            <w:r w:rsidRPr="00306A1A">
              <w:rPr>
                <w:rFonts w:ascii="Times New Roman" w:hAnsi="Times New Roman"/>
                <w:color w:val="25252C"/>
              </w:rPr>
              <w:t>Міжнародний День кіно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3A30C3" w14:textId="77777777" w:rsidR="00306A1A" w:rsidRDefault="00306A1A" w:rsidP="00306A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C"/>
              </w:rPr>
            </w:pPr>
            <w:r w:rsidRPr="00306A1A">
              <w:rPr>
                <w:rFonts w:ascii="Times New Roman" w:hAnsi="Times New Roman"/>
                <w:color w:val="25252C"/>
              </w:rPr>
              <w:t>Міжнародний день збереження біологічного різноманіття</w:t>
            </w:r>
            <w:r>
              <w:rPr>
                <w:rFonts w:ascii="Times New Roman" w:hAnsi="Times New Roman"/>
                <w:color w:val="25252C"/>
              </w:rPr>
              <w:t>.</w:t>
            </w:r>
          </w:p>
          <w:p w14:paraId="7F6D7CC2" w14:textId="77777777" w:rsidR="000F3498" w:rsidRPr="00306A1A" w:rsidRDefault="00306A1A" w:rsidP="00306A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6A1A">
              <w:rPr>
                <w:rFonts w:ascii="Times New Roman" w:hAnsi="Times New Roman"/>
                <w:color w:val="25252C"/>
              </w:rPr>
              <w:t>День інформаційно-медійних структур Міністерства оборони України та Збройних Сил України</w:t>
            </w:r>
            <w:r>
              <w:rPr>
                <w:rFonts w:ascii="Times New Roman" w:hAnsi="Times New Roman"/>
                <w:color w:val="25252C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58091A" w14:textId="77777777" w:rsidR="000F3498" w:rsidRPr="00306A1A" w:rsidRDefault="002B2A33" w:rsidP="00306A1A">
            <w:pPr>
              <w:spacing w:after="0" w:line="240" w:lineRule="auto"/>
              <w:ind w:right="45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День пророка Даниїла і трьох отроків:Ананії, Азарії,</w:t>
            </w:r>
            <w:r w:rsidR="00436F32">
              <w:rPr>
                <w:rFonts w:ascii="Times New Roman" w:hAnsi="Times New Roman"/>
                <w:color w:val="000000" w:themeColor="text1"/>
              </w:rPr>
              <w:t xml:space="preserve"> Мисаїла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61F035" w14:textId="77777777" w:rsidR="000F3498" w:rsidRDefault="00436F32" w:rsidP="00306A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Канун Нового року!</w:t>
            </w:r>
          </w:p>
          <w:p w14:paraId="3A48D8DA" w14:textId="77777777" w:rsidR="00436F32" w:rsidRPr="00306A1A" w:rsidRDefault="00436F32" w:rsidP="00306A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Щасливого Нового 2022 року!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7B3F47F" w14:textId="77777777" w:rsidR="00436F32" w:rsidRPr="00436F32" w:rsidRDefault="00436F32" w:rsidP="00436F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5252C"/>
                <w:sz w:val="22"/>
                <w:szCs w:val="22"/>
              </w:rPr>
            </w:pPr>
            <w:r w:rsidRPr="00436F32">
              <w:rPr>
                <w:color w:val="25252C"/>
                <w:sz w:val="22"/>
                <w:szCs w:val="22"/>
              </w:rPr>
              <w:t>Новий рік.</w:t>
            </w:r>
          </w:p>
          <w:p w14:paraId="6DB762AF" w14:textId="77777777" w:rsidR="000423BF" w:rsidRPr="00436F32" w:rsidRDefault="00436F32" w:rsidP="00436F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6F32">
              <w:rPr>
                <w:color w:val="25252C"/>
                <w:sz w:val="22"/>
                <w:szCs w:val="22"/>
              </w:rPr>
              <w:t>Всесвітній день миру.</w:t>
            </w:r>
            <w:r w:rsidRPr="00436F3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51B668" w14:textId="77777777" w:rsidR="00436F32" w:rsidRPr="00436F32" w:rsidRDefault="00436F32" w:rsidP="00436F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5252C"/>
                <w:sz w:val="22"/>
                <w:szCs w:val="22"/>
              </w:rPr>
            </w:pPr>
            <w:r w:rsidRPr="00436F32">
              <w:rPr>
                <w:color w:val="25252C"/>
                <w:sz w:val="22"/>
                <w:szCs w:val="22"/>
              </w:rPr>
              <w:t>День святого Іоанна Кронштадтського, Ігнатів день</w:t>
            </w:r>
          </w:p>
          <w:p w14:paraId="6CCF7DBC" w14:textId="77777777" w:rsidR="007B59F5" w:rsidRPr="00436F32" w:rsidRDefault="007B59F5" w:rsidP="00436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813" w:rsidRPr="006F3BF5" w14:paraId="76E4DD10" w14:textId="77777777" w:rsidTr="00EC1678">
        <w:trPr>
          <w:gridAfter w:val="2"/>
          <w:wAfter w:w="6112" w:type="dxa"/>
          <w:trHeight w:val="114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2AA710A" w14:textId="77777777" w:rsidR="00F60C39" w:rsidRPr="00F60C39" w:rsidRDefault="00F60C39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F60C39">
              <w:rPr>
                <w:i/>
                <w:color w:val="000000" w:themeColor="text1"/>
                <w:sz w:val="22"/>
                <w:szCs w:val="22"/>
              </w:rPr>
              <w:t>Іларіон, Микола</w:t>
            </w:r>
          </w:p>
          <w:p w14:paraId="0FBF8C8A" w14:textId="77777777" w:rsidR="00873813" w:rsidRPr="00F60C39" w:rsidRDefault="00873813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7F4002" w14:textId="77777777" w:rsidR="00F60C39" w:rsidRPr="00F60C39" w:rsidRDefault="00F60C39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F60C39">
              <w:rPr>
                <w:i/>
                <w:color w:val="000000" w:themeColor="text1"/>
                <w:sz w:val="22"/>
                <w:szCs w:val="22"/>
              </w:rPr>
              <w:t>Олександр, Василь, Іларіон, Павло, Степан</w:t>
            </w:r>
          </w:p>
          <w:p w14:paraId="26C75735" w14:textId="77777777" w:rsidR="00873813" w:rsidRPr="00F60C39" w:rsidRDefault="00873813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6954DC" w14:textId="77777777" w:rsidR="00873813" w:rsidRPr="00F60C39" w:rsidRDefault="00F60C39" w:rsidP="00436F3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C39">
              <w:rPr>
                <w:i/>
                <w:color w:val="000000" w:themeColor="text1"/>
                <w:sz w:val="22"/>
                <w:szCs w:val="22"/>
              </w:rPr>
              <w:t>Олександр, Данила, Денис, Іван, Микита, Микола, Петро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E95624" w14:textId="77777777" w:rsidR="00873813" w:rsidRPr="00F60C39" w:rsidRDefault="00F60C39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F60C39">
              <w:rPr>
                <w:i/>
                <w:color w:val="000000" w:themeColor="text1"/>
                <w:sz w:val="22"/>
                <w:szCs w:val="22"/>
              </w:rPr>
              <w:t>Віктор, Володимир, Георгій, Єлизавета, Іван, Ілля, Марк, Мартін, Михайло, Микола, Сергій,  Федір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9A4ADE" w14:textId="77777777" w:rsidR="00873813" w:rsidRPr="00F60C39" w:rsidRDefault="00F60C39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C39">
              <w:rPr>
                <w:i/>
                <w:color w:val="000000" w:themeColor="text1"/>
                <w:sz w:val="22"/>
                <w:szCs w:val="22"/>
                <w:shd w:val="clear" w:color="auto" w:fill="F5EEE7"/>
              </w:rPr>
              <w:t xml:space="preserve"> </w:t>
            </w:r>
            <w:r w:rsidRPr="00BC2963">
              <w:rPr>
                <w:i/>
                <w:color w:val="000000" w:themeColor="text1"/>
                <w:sz w:val="22"/>
                <w:szCs w:val="22"/>
                <w:shd w:val="clear" w:color="auto" w:fill="F5EEE7"/>
              </w:rPr>
              <w:t>Єлизавета,  Зоя, Семен, Федір, Фока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736EB6E" w14:textId="77777777" w:rsidR="00873813" w:rsidRPr="00F60C39" w:rsidRDefault="008535DD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C39">
              <w:rPr>
                <w:i/>
                <w:color w:val="000000" w:themeColor="text1"/>
                <w:sz w:val="22"/>
                <w:szCs w:val="22"/>
              </w:rPr>
              <w:t> Григорій, Ілля,</w:t>
            </w:r>
            <w:r w:rsidR="00F60C39" w:rsidRPr="00F60C3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60C39">
              <w:rPr>
                <w:i/>
                <w:color w:val="000000" w:themeColor="text1"/>
                <w:sz w:val="22"/>
                <w:szCs w:val="22"/>
              </w:rPr>
              <w:t>Тимофій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F2D16C" w14:textId="77777777" w:rsidR="00F60C39" w:rsidRPr="00F60C39" w:rsidRDefault="00F60C39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F60C39">
              <w:rPr>
                <w:i/>
                <w:color w:val="000000" w:themeColor="text1"/>
                <w:sz w:val="22"/>
                <w:szCs w:val="22"/>
              </w:rPr>
              <w:t>Даниїл, Іван, Ігнатій</w:t>
            </w:r>
          </w:p>
          <w:p w14:paraId="3E58FCBE" w14:textId="77777777" w:rsidR="00873813" w:rsidRPr="00F60C39" w:rsidRDefault="00873813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9560B" w:rsidRPr="00825177" w14:paraId="62DDF839" w14:textId="77777777" w:rsidTr="00EC1678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5019910" w14:textId="77777777" w:rsidR="00F9560B" w:rsidRPr="00436F32" w:rsidRDefault="00F9560B" w:rsidP="00F9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27- 31грудня</w:t>
            </w:r>
          </w:p>
          <w:p w14:paraId="6959C42A" w14:textId="77777777" w:rsidR="00F9560B" w:rsidRPr="00EC1678" w:rsidRDefault="00F9560B" w:rsidP="00F956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C1678">
              <w:rPr>
                <w:rFonts w:ascii="Times New Roman" w:hAnsi="Times New Roman"/>
              </w:rPr>
              <w:t>(час  призначається )</w:t>
            </w:r>
          </w:p>
          <w:p w14:paraId="33C778CB" w14:textId="77777777" w:rsidR="00F9560B" w:rsidRPr="00EC1678" w:rsidRDefault="00F9560B" w:rsidP="00F956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EC1678">
              <w:rPr>
                <w:rFonts w:ascii="Times New Roman" w:hAnsi="Times New Roman"/>
              </w:rPr>
              <w:t xml:space="preserve">Змагання з кіберспорту серед ЗЗСО </w:t>
            </w:r>
          </w:p>
          <w:p w14:paraId="0671CF0E" w14:textId="77777777" w:rsidR="00F9560B" w:rsidRPr="00EC1678" w:rsidRDefault="00F9560B" w:rsidP="00F956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1678">
              <w:rPr>
                <w:rFonts w:ascii="Times New Roman" w:hAnsi="Times New Roman"/>
                <w:b/>
              </w:rPr>
              <w:t>Відп.</w:t>
            </w:r>
          </w:p>
          <w:p w14:paraId="5720EE41" w14:textId="77777777" w:rsidR="00F9560B" w:rsidRPr="00EC1678" w:rsidRDefault="00F9560B" w:rsidP="00F956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EC1678"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14:paraId="256106DC" w14:textId="77777777" w:rsidR="00F9560B" w:rsidRPr="00EC1678" w:rsidRDefault="00F9560B" w:rsidP="00F956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EC1678">
              <w:rPr>
                <w:rFonts w:ascii="Times New Roman" w:hAnsi="Times New Roman"/>
                <w:b/>
                <w:szCs w:val="28"/>
              </w:rPr>
              <w:t>Скиданенко А.В.</w:t>
            </w:r>
          </w:p>
          <w:p w14:paraId="1650F832" w14:textId="77777777" w:rsidR="00F9560B" w:rsidRPr="00EC1678" w:rsidRDefault="00F9560B" w:rsidP="00F956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4E5A93" w14:textId="77777777" w:rsidR="00F9560B" w:rsidRPr="00CD7216" w:rsidRDefault="00F9560B" w:rsidP="00F956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F58D06" w14:textId="77777777" w:rsidR="00F9560B" w:rsidRDefault="00F9560B" w:rsidP="00F956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322FEDEE" w14:textId="77777777" w:rsidR="00F9560B" w:rsidRDefault="00F9560B" w:rsidP="00F956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D7216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</w:p>
          <w:p w14:paraId="73C799A0" w14:textId="77777777" w:rsidR="00F9560B" w:rsidRDefault="00F9560B" w:rsidP="00F956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B5D8AFB" w14:textId="77777777" w:rsidR="00F9560B" w:rsidRDefault="00F9560B" w:rsidP="00F956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5EA9A2C3" w14:textId="77777777" w:rsidR="00F9560B" w:rsidRPr="00CD7216" w:rsidRDefault="00F9560B" w:rsidP="00F956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D5FC0A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11:00</w:t>
            </w:r>
          </w:p>
          <w:p w14:paraId="2832E65F" w14:textId="77777777" w:rsidR="00F9560B" w:rsidRPr="00F9560B" w:rsidRDefault="00F9560B" w:rsidP="00F95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60B">
              <w:rPr>
                <w:rFonts w:ascii="Times New Roman" w:hAnsi="Times New Roman"/>
                <w:sz w:val="24"/>
                <w:szCs w:val="24"/>
              </w:rPr>
              <w:t>Новорічна вистава для дітей</w:t>
            </w:r>
          </w:p>
          <w:p w14:paraId="43BCA314" w14:textId="77777777" w:rsidR="00F9560B" w:rsidRP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F9560B">
              <w:t>«Пригоди лісових бешкетників»</w:t>
            </w:r>
          </w:p>
          <w:p w14:paraId="36C90491" w14:textId="77777777" w:rsidR="00F9560B" w:rsidRP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F9560B">
              <w:rPr>
                <w:color w:val="1F1F26"/>
              </w:rPr>
              <w:t>В.Мотовилівка/БК</w:t>
            </w:r>
          </w:p>
          <w:p w14:paraId="58C10165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 xml:space="preserve">Відп. </w:t>
            </w:r>
          </w:p>
          <w:p w14:paraId="7F5F6DE8" w14:textId="77777777" w:rsidR="00F9560B" w:rsidRPr="00436F32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B0864E8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436F32">
              <w:rPr>
                <w:b/>
              </w:rPr>
              <w:t>Савченко Н.М</w:t>
            </w:r>
            <w:r>
              <w:rPr>
                <w:b/>
              </w:rPr>
              <w:t>.</w:t>
            </w:r>
          </w:p>
          <w:p w14:paraId="5C13C310" w14:textId="77777777" w:rsidR="00F9560B" w:rsidRPr="001B0C34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2F3226" w14:textId="77777777" w:rsidR="00F9560B" w:rsidRDefault="005D7229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9:00</w:t>
            </w:r>
          </w:p>
          <w:p w14:paraId="16A3C6E1" w14:textId="77777777" w:rsidR="005D7229" w:rsidRDefault="005D7229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5D7229">
              <w:rPr>
                <w:color w:val="1F1F26"/>
              </w:rPr>
              <w:t>Сесія міської ради</w:t>
            </w:r>
            <w:r>
              <w:rPr>
                <w:color w:val="1F1F26"/>
              </w:rPr>
              <w:t>.</w:t>
            </w:r>
          </w:p>
          <w:p w14:paraId="24116EF2" w14:textId="77777777" w:rsidR="005D7229" w:rsidRDefault="005D7229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>
              <w:rPr>
                <w:color w:val="1F1F26"/>
              </w:rPr>
              <w:t>Сесійна зала.</w:t>
            </w:r>
          </w:p>
          <w:p w14:paraId="4BD9FF26" w14:textId="77777777" w:rsidR="005D7229" w:rsidRPr="005D7229" w:rsidRDefault="005D7229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D7229">
              <w:rPr>
                <w:b/>
                <w:color w:val="1F1F26"/>
              </w:rPr>
              <w:t>Відп.</w:t>
            </w:r>
          </w:p>
          <w:p w14:paraId="051E285B" w14:textId="77777777" w:rsidR="005D7229" w:rsidRPr="005D7229" w:rsidRDefault="005D7229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D7229">
              <w:rPr>
                <w:b/>
                <w:color w:val="1F1F26"/>
              </w:rPr>
              <w:t>Нетяжук М.В.</w:t>
            </w:r>
          </w:p>
          <w:p w14:paraId="70FECC79" w14:textId="77777777" w:rsidR="005D7229" w:rsidRPr="005D7229" w:rsidRDefault="005D7229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5D7229">
              <w:rPr>
                <w:b/>
                <w:color w:val="1F1F26"/>
              </w:rPr>
              <w:t>Рудяк Л.І.</w:t>
            </w:r>
          </w:p>
        </w:tc>
        <w:tc>
          <w:tcPr>
            <w:tcW w:w="2410" w:type="dxa"/>
          </w:tcPr>
          <w:p w14:paraId="79F73E9B" w14:textId="77777777" w:rsidR="00F9560B" w:rsidRPr="005B12B5" w:rsidRDefault="00F9560B" w:rsidP="00F9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29BBDE" w14:textId="77777777" w:rsidR="00F9560B" w:rsidRPr="00950DCB" w:rsidRDefault="00F9560B" w:rsidP="00F95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DCB">
              <w:rPr>
                <w:rFonts w:ascii="Times New Roman" w:hAnsi="Times New Roman"/>
                <w:b/>
                <w:sz w:val="24"/>
                <w:szCs w:val="24"/>
              </w:rPr>
              <w:t>1-2січня</w:t>
            </w:r>
          </w:p>
          <w:p w14:paraId="6518FB5A" w14:textId="77777777" w:rsidR="00F9560B" w:rsidRPr="00950DCB" w:rsidRDefault="00F9560B" w:rsidP="00F95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DCB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0A6FA562" w14:textId="77777777" w:rsidR="00F9560B" w:rsidRPr="00EC1678" w:rsidRDefault="00F9560B" w:rsidP="00F9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678">
              <w:rPr>
                <w:rFonts w:ascii="Times New Roman" w:hAnsi="Times New Roman"/>
                <w:sz w:val="24"/>
                <w:szCs w:val="24"/>
              </w:rPr>
              <w:t>Святкові катання на тюбінгах</w:t>
            </w:r>
          </w:p>
          <w:p w14:paraId="7828537A" w14:textId="77777777" w:rsidR="00F9560B" w:rsidRPr="00EC1678" w:rsidRDefault="00F9560B" w:rsidP="00F956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678">
              <w:rPr>
                <w:rFonts w:ascii="Times New Roman" w:hAnsi="Times New Roman"/>
                <w:sz w:val="24"/>
                <w:szCs w:val="24"/>
              </w:rPr>
              <w:t xml:space="preserve">(за наявності погодних умов)  </w:t>
            </w:r>
          </w:p>
          <w:p w14:paraId="3E1755F9" w14:textId="77777777" w:rsidR="00F9560B" w:rsidRPr="00EC1678" w:rsidRDefault="00F9560B" w:rsidP="00F9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78">
              <w:rPr>
                <w:rFonts w:ascii="Times New Roman" w:hAnsi="Times New Roman"/>
                <w:sz w:val="24"/>
                <w:szCs w:val="24"/>
              </w:rPr>
              <w:t>Парк «Молодіжний»</w:t>
            </w:r>
          </w:p>
          <w:p w14:paraId="204A059B" w14:textId="77777777" w:rsidR="00F9560B" w:rsidRPr="00950DCB" w:rsidRDefault="00F9560B" w:rsidP="00F956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DCB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2C5BE1C" w14:textId="77777777" w:rsidR="00F9560B" w:rsidRPr="00950DCB" w:rsidRDefault="00F9560B" w:rsidP="00F956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DCB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71B17DC" w14:textId="77777777" w:rsidR="00F9560B" w:rsidRPr="001A6CDB" w:rsidRDefault="00F9560B" w:rsidP="00F9560B">
            <w:pPr>
              <w:tabs>
                <w:tab w:val="left" w:pos="360"/>
              </w:tabs>
              <w:spacing w:after="0" w:line="240" w:lineRule="auto"/>
            </w:pPr>
            <w:r w:rsidRPr="00950DCB">
              <w:rPr>
                <w:rFonts w:ascii="Times New Roman" w:hAnsi="Times New Roman"/>
                <w:b/>
                <w:sz w:val="24"/>
                <w:szCs w:val="24"/>
              </w:rPr>
              <w:t>Скиданенко 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4AD" w14:textId="77777777" w:rsidR="00F9560B" w:rsidRDefault="00F9560B" w:rsidP="00F9560B">
            <w:pPr>
              <w:jc w:val="center"/>
              <w:rPr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BB3" w14:textId="77777777" w:rsidR="00F9560B" w:rsidRDefault="00F9560B" w:rsidP="00F9560B">
            <w:pPr>
              <w:rPr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D7A" w14:textId="77777777" w:rsidR="00F9560B" w:rsidRDefault="00F9560B" w:rsidP="00F9560B">
            <w:pPr>
              <w:rPr>
                <w:szCs w:val="28"/>
              </w:rPr>
            </w:pPr>
            <w:r w:rsidRPr="004359A6">
              <w:rPr>
                <w:szCs w:val="28"/>
              </w:rPr>
              <w:t xml:space="preserve">Учасники заходу  </w:t>
            </w:r>
          </w:p>
          <w:p w14:paraId="608ED714" w14:textId="77777777" w:rsidR="00F9560B" w:rsidRPr="004359A6" w:rsidRDefault="00F9560B" w:rsidP="00F9560B">
            <w:pPr>
              <w:rPr>
                <w:szCs w:val="28"/>
              </w:rPr>
            </w:pPr>
          </w:p>
        </w:tc>
      </w:tr>
      <w:tr w:rsidR="00F9560B" w:rsidRPr="00825177" w14:paraId="2C017171" w14:textId="77777777" w:rsidTr="0056583F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8889A5D" w14:textId="77777777" w:rsidR="00F9560B" w:rsidRPr="00CD7216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96E510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56DE5347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D7216">
              <w:rPr>
                <w:rFonts w:ascii="Times New Roman" w:hAnsi="Times New Roman"/>
                <w:sz w:val="24"/>
                <w:szCs w:val="24"/>
              </w:rPr>
              <w:t>Онлайн нарада за участю старостів старостинських округів</w:t>
            </w:r>
          </w:p>
          <w:p w14:paraId="2A2DBB0A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76D25DB" w14:textId="77777777" w:rsidR="00F9560B" w:rsidRPr="00CD7216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D7216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71521760" w14:textId="77777777" w:rsidR="00F9560B" w:rsidRPr="00CD7216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D7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57AF63" w14:textId="77777777" w:rsidR="00F4722F" w:rsidRPr="005D7229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D7229">
              <w:rPr>
                <w:b/>
                <w:color w:val="1F1F26"/>
              </w:rPr>
              <w:lastRenderedPageBreak/>
              <w:t>12:00</w:t>
            </w:r>
          </w:p>
          <w:p w14:paraId="3FF0705C" w14:textId="77777777" w:rsidR="00F9560B" w:rsidRPr="005D7229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5D7229">
              <w:rPr>
                <w:szCs w:val="28"/>
              </w:rPr>
              <w:t>Дитяче новорічне свято: «Зимові пригоди»</w:t>
            </w:r>
          </w:p>
          <w:p w14:paraId="06135BF5" w14:textId="77777777" w:rsidR="00F9560B" w:rsidRPr="005D7229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5D7229">
              <w:rPr>
                <w:color w:val="1F1F26"/>
              </w:rPr>
              <w:t>с.Бортники/</w:t>
            </w:r>
          </w:p>
          <w:p w14:paraId="2FBB7403" w14:textId="77777777" w:rsidR="00F9560B" w:rsidRPr="005D7229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D7229">
              <w:rPr>
                <w:color w:val="1F1F26"/>
              </w:rPr>
              <w:t>Клуб-бібліотека</w:t>
            </w:r>
          </w:p>
          <w:p w14:paraId="455E5ECC" w14:textId="77777777" w:rsidR="00F9560B" w:rsidRPr="005D7229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D7229">
              <w:rPr>
                <w:b/>
                <w:color w:val="1F1F26"/>
              </w:rPr>
              <w:t xml:space="preserve">Відп. </w:t>
            </w:r>
          </w:p>
          <w:p w14:paraId="50678B6E" w14:textId="77777777" w:rsidR="00F9560B" w:rsidRPr="005D7229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D7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Швидка Ж.П.</w:t>
            </w:r>
          </w:p>
          <w:p w14:paraId="2F5CD434" w14:textId="77777777" w:rsidR="00F9560B" w:rsidRPr="005D7229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D7229">
              <w:rPr>
                <w:b/>
              </w:rPr>
              <w:t>Савченко Н.М.</w:t>
            </w:r>
          </w:p>
          <w:p w14:paraId="17458F2F" w14:textId="77777777" w:rsidR="00F9560B" w:rsidRPr="005D7229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92ABB4" w14:textId="77777777" w:rsidR="005D7229" w:rsidRPr="005D7229" w:rsidRDefault="005D7229" w:rsidP="005D72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D7229">
              <w:rPr>
                <w:b/>
                <w:color w:val="1F1F26"/>
              </w:rPr>
              <w:lastRenderedPageBreak/>
              <w:t xml:space="preserve">16:00 </w:t>
            </w:r>
          </w:p>
          <w:p w14:paraId="2FD209FC" w14:textId="77777777" w:rsidR="005D7229" w:rsidRDefault="005D7229" w:rsidP="005D72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5D7229">
              <w:rPr>
                <w:color w:val="1F1F26"/>
              </w:rPr>
              <w:t>Засідання виконавчого комітету.</w:t>
            </w:r>
          </w:p>
          <w:p w14:paraId="27D5CA1C" w14:textId="77777777" w:rsidR="005D7229" w:rsidRDefault="005D7229" w:rsidP="005D72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>
              <w:rPr>
                <w:color w:val="1F1F26"/>
              </w:rPr>
              <w:t>Сесійна зала.</w:t>
            </w:r>
          </w:p>
          <w:p w14:paraId="4FB76B8A" w14:textId="77777777" w:rsidR="005D7229" w:rsidRPr="005D7229" w:rsidRDefault="005D7229" w:rsidP="005D72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D7229">
              <w:rPr>
                <w:b/>
                <w:color w:val="1F1F26"/>
              </w:rPr>
              <w:t>Відп.</w:t>
            </w:r>
          </w:p>
          <w:p w14:paraId="4AA55F07" w14:textId="77777777" w:rsidR="005D7229" w:rsidRPr="005D7229" w:rsidRDefault="005D7229" w:rsidP="005D72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D7229">
              <w:rPr>
                <w:b/>
                <w:color w:val="1F1F26"/>
              </w:rPr>
              <w:t>Нетяжук М.В.</w:t>
            </w:r>
          </w:p>
          <w:p w14:paraId="453B7DD6" w14:textId="77777777" w:rsidR="005D7229" w:rsidRPr="005D7229" w:rsidRDefault="005D7229" w:rsidP="005D72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5D7229">
              <w:rPr>
                <w:b/>
                <w:color w:val="1F1F26"/>
              </w:rPr>
              <w:lastRenderedPageBreak/>
              <w:t>Тхоржевська Л.О.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5762F8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17C90F9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1DF" w14:textId="77777777" w:rsidR="00F9560B" w:rsidRPr="00F52C18" w:rsidRDefault="00F9560B" w:rsidP="00F9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0B" w:rsidRPr="00825177" w14:paraId="2A2D01DF" w14:textId="77777777" w:rsidTr="0056583F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E69D630" w14:textId="77777777" w:rsidR="00F9560B" w:rsidRPr="00CD7216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4ADCFB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4C0C7874" w14:textId="77777777" w:rsidR="00F9560B" w:rsidRPr="0072235F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235F">
              <w:rPr>
                <w:rFonts w:ascii="Times New Roman" w:hAnsi="Times New Roman"/>
                <w:sz w:val="24"/>
                <w:szCs w:val="24"/>
              </w:rPr>
              <w:t xml:space="preserve">Майстерклас з виготовлення ялинкових іграшок  </w:t>
            </w:r>
          </w:p>
          <w:p w14:paraId="1575C9DE" w14:textId="77777777" w:rsidR="00F9560B" w:rsidRPr="0072235F" w:rsidRDefault="00F9560B" w:rsidP="00F956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2235F">
              <w:rPr>
                <w:rFonts w:ascii="Times New Roman" w:hAnsi="Times New Roman"/>
                <w:sz w:val="24"/>
                <w:szCs w:val="24"/>
              </w:rPr>
              <w:t>Борова/БК</w:t>
            </w:r>
          </w:p>
          <w:p w14:paraId="62CE0750" w14:textId="77777777" w:rsidR="00F9560B" w:rsidRPr="00436F32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4FB74B6" w14:textId="77777777" w:rsidR="00F9560B" w:rsidRPr="00436F32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DB92C22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Савченко Н.М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DEC8CE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14:00</w:t>
            </w:r>
          </w:p>
          <w:p w14:paraId="64CA4001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Засідання комісії з визначення та відшкодування збитків власникам землі та землекористувачам</w:t>
            </w:r>
          </w:p>
          <w:p w14:paraId="3E0656E8" w14:textId="77777777" w:rsidR="00F9560B" w:rsidRP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F9560B">
              <w:rPr>
                <w:color w:val="1F1F26"/>
              </w:rPr>
              <w:t>Каб.302</w:t>
            </w:r>
          </w:p>
          <w:p w14:paraId="1440D561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 xml:space="preserve">Відп. </w:t>
            </w:r>
          </w:p>
          <w:p w14:paraId="1646AE93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Зикова О.Б.</w:t>
            </w:r>
          </w:p>
          <w:p w14:paraId="30A40A0E" w14:textId="77777777" w:rsidR="00F9560B" w:rsidRPr="001B0C34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Зінченко І.С.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228DF5" w14:textId="77777777" w:rsidR="00F9560B" w:rsidRPr="000A0287" w:rsidRDefault="00F9560B" w:rsidP="00F9560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ACC5CB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2CFC20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960" w14:textId="77777777" w:rsidR="00F9560B" w:rsidRPr="00F52C18" w:rsidRDefault="00F9560B" w:rsidP="00F9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0B" w:rsidRPr="00825177" w14:paraId="10D9FF5C" w14:textId="77777777" w:rsidTr="0056583F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BAD921E" w14:textId="77777777" w:rsidR="00F9560B" w:rsidRPr="00CD7216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CB5506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14:paraId="4F89B5FF" w14:textId="77777777" w:rsidR="00F9560B" w:rsidRDefault="00F9560B" w:rsidP="00F956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5F">
              <w:rPr>
                <w:rFonts w:ascii="Times New Roman" w:hAnsi="Times New Roman"/>
                <w:sz w:val="24"/>
                <w:szCs w:val="24"/>
              </w:rPr>
              <w:t>Нарада за участю представників ДТЕК щодо енергопостачання у вихідні та  святкові дні</w:t>
            </w:r>
          </w:p>
          <w:p w14:paraId="7117EA59" w14:textId="77777777" w:rsidR="00F9560B" w:rsidRPr="00436F32" w:rsidRDefault="00F9560B" w:rsidP="00F9560B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F32">
              <w:rPr>
                <w:rFonts w:ascii="Times New Roman" w:hAnsi="Times New Roman"/>
                <w:sz w:val="24"/>
                <w:szCs w:val="24"/>
              </w:rPr>
              <w:t>Каб.101</w:t>
            </w:r>
          </w:p>
          <w:p w14:paraId="3D865C0E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6866B83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4DD7660B" w14:textId="77777777" w:rsidR="00F9560B" w:rsidRPr="00436F32" w:rsidRDefault="00F9560B" w:rsidP="00F956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Матвійчук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728B96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15:00</w:t>
            </w:r>
          </w:p>
          <w:p w14:paraId="5461E04B" w14:textId="77777777" w:rsidR="00F9560B" w:rsidRPr="00306A1A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F9560B">
              <w:rPr>
                <w:color w:val="1F1F26"/>
              </w:rPr>
              <w:t>Засідання комісії по розгляду питань земельних спорів в межах Фастівської МТГ</w:t>
            </w:r>
          </w:p>
          <w:p w14:paraId="49E67F2D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>
              <w:rPr>
                <w:color w:val="1F1F26"/>
              </w:rPr>
              <w:t>Каб.302</w:t>
            </w:r>
          </w:p>
          <w:p w14:paraId="2AA9CAB3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 xml:space="preserve">Відп. </w:t>
            </w:r>
          </w:p>
          <w:p w14:paraId="4ED1F757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Зикова О.Б.</w:t>
            </w:r>
          </w:p>
          <w:p w14:paraId="680A94ED" w14:textId="77777777" w:rsidR="00F9560B" w:rsidRPr="004A48EA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Зінченко І.С.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003D82" w14:textId="77777777" w:rsidR="00F9560B" w:rsidRPr="000A0287" w:rsidRDefault="00F9560B" w:rsidP="00F9560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449645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7459A39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FA6" w14:textId="77777777" w:rsidR="00F9560B" w:rsidRPr="00F52C18" w:rsidRDefault="00F9560B" w:rsidP="00F9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0B" w:rsidRPr="00825177" w14:paraId="266A49B3" w14:textId="77777777" w:rsidTr="0056583F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6262DE9" w14:textId="77777777" w:rsidR="00F9560B" w:rsidRPr="00CD7216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BC140B" w14:textId="77777777" w:rsidR="00F9560B" w:rsidRDefault="00F9560B" w:rsidP="00F956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14:paraId="3759C004" w14:textId="77777777" w:rsidR="00F9560B" w:rsidRPr="0072235F" w:rsidRDefault="00F9560B" w:rsidP="00F956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2235F">
              <w:rPr>
                <w:rFonts w:ascii="Times New Roman" w:hAnsi="Times New Roman"/>
                <w:szCs w:val="28"/>
              </w:rPr>
              <w:t>Засідання постійної  комісії Фастівської міської ради з питань земельних відносин та містобудування</w:t>
            </w:r>
          </w:p>
          <w:p w14:paraId="09282103" w14:textId="77777777" w:rsidR="00F9560B" w:rsidRPr="0072235F" w:rsidRDefault="00F9560B" w:rsidP="00F956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2235F">
              <w:rPr>
                <w:rFonts w:ascii="Times New Roman" w:hAnsi="Times New Roman"/>
                <w:szCs w:val="28"/>
              </w:rPr>
              <w:t xml:space="preserve">(питання затвердження НГО </w:t>
            </w:r>
          </w:p>
          <w:p w14:paraId="63873579" w14:textId="77777777" w:rsidR="00F9560B" w:rsidRDefault="00F9560B" w:rsidP="00F9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35F">
              <w:rPr>
                <w:rFonts w:ascii="Times New Roman" w:hAnsi="Times New Roman"/>
                <w:szCs w:val="28"/>
              </w:rPr>
              <w:t>м. Фастів)</w:t>
            </w:r>
          </w:p>
          <w:p w14:paraId="551B4470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36F32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121D6298" w14:textId="77777777" w:rsidR="00F9560B" w:rsidRPr="00436F32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C5C15E6" w14:textId="77777777" w:rsidR="00F9560B" w:rsidRPr="00436F32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Зикова О.Б.</w:t>
            </w:r>
          </w:p>
          <w:p w14:paraId="43C0C044" w14:textId="77777777" w:rsidR="00F9560B" w:rsidRPr="00436F32" w:rsidRDefault="00F9560B" w:rsidP="00F956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Зінченко І.С.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9CD4E2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15:00</w:t>
            </w:r>
          </w:p>
          <w:p w14:paraId="1F9FB653" w14:textId="77777777" w:rsidR="00F9560B" w:rsidRPr="00306A1A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306A1A">
              <w:rPr>
                <w:color w:val="1F1F26"/>
              </w:rPr>
              <w:t>Засідання адміністративної комісії.</w:t>
            </w:r>
          </w:p>
          <w:p w14:paraId="4D2247EC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306A1A">
              <w:rPr>
                <w:color w:val="1F1F26"/>
              </w:rPr>
              <w:t>Сесійна зала</w:t>
            </w:r>
            <w:r>
              <w:rPr>
                <w:color w:val="1F1F26"/>
              </w:rPr>
              <w:t>.</w:t>
            </w:r>
          </w:p>
          <w:p w14:paraId="372E044C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 xml:space="preserve">Відп. </w:t>
            </w:r>
          </w:p>
          <w:p w14:paraId="7B67B019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Матвійчук В.А.</w:t>
            </w:r>
          </w:p>
          <w:p w14:paraId="53DB9CC7" w14:textId="77777777" w:rsidR="00F9560B" w:rsidRDefault="00F9560B" w:rsidP="00F956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Тягун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1A5523" w14:textId="77777777" w:rsidR="00F9560B" w:rsidRPr="000A0287" w:rsidRDefault="00F9560B" w:rsidP="00F9560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40E733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0F24DF1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C26" w14:textId="77777777" w:rsidR="00F9560B" w:rsidRPr="00F52C18" w:rsidRDefault="00F9560B" w:rsidP="00F9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0B" w:rsidRPr="00825177" w14:paraId="65F195A8" w14:textId="77777777" w:rsidTr="0056583F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69A104C" w14:textId="77777777" w:rsidR="00F9560B" w:rsidRPr="00CD7216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701D41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2235F">
              <w:rPr>
                <w:rFonts w:ascii="Times New Roman" w:hAnsi="Times New Roman"/>
                <w:sz w:val="24"/>
                <w:szCs w:val="24"/>
              </w:rPr>
              <w:t>Театралізоване дійство «Традиції святкування Різдва. Тайна святого вечора.</w:t>
            </w:r>
          </w:p>
          <w:p w14:paraId="3B1F4B29" w14:textId="77777777" w:rsidR="00F9560B" w:rsidRPr="00436F32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235F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 xml:space="preserve"> Відп.</w:t>
            </w:r>
          </w:p>
          <w:p w14:paraId="3A934A2C" w14:textId="77777777" w:rsidR="00F9560B" w:rsidRPr="00436F32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F915180" w14:textId="77777777" w:rsidR="00F9560B" w:rsidRDefault="00F9560B" w:rsidP="00F9560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F07B55" w14:textId="77777777" w:rsidR="00F4722F" w:rsidRDefault="00F4722F" w:rsidP="00F4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22F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15:00</w:t>
            </w:r>
            <w:r w:rsidRPr="00F4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B851EE" w14:textId="77777777" w:rsidR="00F4722F" w:rsidRDefault="00F4722F" w:rsidP="00F4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22F">
              <w:rPr>
                <w:rFonts w:ascii="Times New Roman" w:hAnsi="Times New Roman"/>
                <w:sz w:val="24"/>
                <w:szCs w:val="24"/>
              </w:rPr>
              <w:t>Новорічна вистава для дітей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2C0070" w14:textId="77777777" w:rsidR="00F4722F" w:rsidRPr="00F4722F" w:rsidRDefault="00F4722F" w:rsidP="00F4722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F4722F">
              <w:rPr>
                <w:rFonts w:ascii="Times New Roman" w:hAnsi="Times New Roman"/>
                <w:sz w:val="24"/>
                <w:szCs w:val="24"/>
              </w:rPr>
              <w:t>«Пригоди лісових бешкетників»</w:t>
            </w:r>
          </w:p>
          <w:p w14:paraId="5D198E85" w14:textId="77777777" w:rsidR="00F4722F" w:rsidRDefault="00F4722F" w:rsidP="00F472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F4722F">
              <w:rPr>
                <w:color w:val="1F1F26"/>
              </w:rPr>
              <w:t>Борова/БК</w:t>
            </w:r>
          </w:p>
          <w:p w14:paraId="387D693F" w14:textId="77777777" w:rsidR="00F4722F" w:rsidRPr="00436F32" w:rsidRDefault="00F4722F" w:rsidP="00F4722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E3B6310" w14:textId="77777777" w:rsidR="00F4722F" w:rsidRPr="00436F32" w:rsidRDefault="00F4722F" w:rsidP="00F4722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6F32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7543A1A" w14:textId="77777777" w:rsidR="00F4722F" w:rsidRDefault="00F4722F" w:rsidP="00F472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436F32">
              <w:rPr>
                <w:b/>
              </w:rPr>
              <w:t>Савченко Н.М.</w:t>
            </w:r>
          </w:p>
          <w:p w14:paraId="4545B064" w14:textId="77777777" w:rsidR="00F4722F" w:rsidRPr="00F4722F" w:rsidRDefault="00F4722F" w:rsidP="00F472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8CC7F8" w14:textId="77777777" w:rsidR="00F9560B" w:rsidRPr="000A0287" w:rsidRDefault="00F9560B" w:rsidP="00F9560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E02E31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F58D102" w14:textId="77777777" w:rsidR="00F9560B" w:rsidRPr="005B12B5" w:rsidRDefault="00F9560B" w:rsidP="00F95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374F" w14:textId="77777777" w:rsidR="00F9560B" w:rsidRPr="00F52C18" w:rsidRDefault="00F9560B" w:rsidP="00F9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074492" w14:textId="77777777" w:rsidR="004D549C" w:rsidRDefault="004D549C" w:rsidP="0097742F">
      <w:pPr>
        <w:jc w:val="center"/>
        <w:rPr>
          <w:szCs w:val="28"/>
        </w:rPr>
      </w:pPr>
    </w:p>
    <w:sectPr w:rsidR="004D549C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602F" w14:textId="77777777" w:rsidR="004F5725" w:rsidRDefault="004F5725" w:rsidP="009622BD">
      <w:pPr>
        <w:spacing w:after="0" w:line="240" w:lineRule="auto"/>
      </w:pPr>
      <w:r>
        <w:separator/>
      </w:r>
    </w:p>
  </w:endnote>
  <w:endnote w:type="continuationSeparator" w:id="0">
    <w:p w14:paraId="2C282B7D" w14:textId="77777777" w:rsidR="004F5725" w:rsidRDefault="004F5725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EFDF" w14:textId="77777777" w:rsidR="004F5725" w:rsidRDefault="004F5725" w:rsidP="009622BD">
      <w:pPr>
        <w:spacing w:after="0" w:line="240" w:lineRule="auto"/>
      </w:pPr>
      <w:r>
        <w:separator/>
      </w:r>
    </w:p>
  </w:footnote>
  <w:footnote w:type="continuationSeparator" w:id="0">
    <w:p w14:paraId="385A5DBA" w14:textId="77777777" w:rsidR="004F5725" w:rsidRDefault="004F5725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F54"/>
    <w:multiLevelType w:val="multilevel"/>
    <w:tmpl w:val="7FF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83E07"/>
    <w:multiLevelType w:val="multilevel"/>
    <w:tmpl w:val="B93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124B5"/>
    <w:multiLevelType w:val="multilevel"/>
    <w:tmpl w:val="E24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72973"/>
    <w:multiLevelType w:val="multilevel"/>
    <w:tmpl w:val="9DD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92BE8"/>
    <w:multiLevelType w:val="multilevel"/>
    <w:tmpl w:val="3C8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E569A"/>
    <w:multiLevelType w:val="multilevel"/>
    <w:tmpl w:val="1A7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83709"/>
    <w:multiLevelType w:val="multilevel"/>
    <w:tmpl w:val="1ACC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44B5A"/>
    <w:multiLevelType w:val="multilevel"/>
    <w:tmpl w:val="E8F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D58F8"/>
    <w:multiLevelType w:val="multilevel"/>
    <w:tmpl w:val="D5D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D7AEE"/>
    <w:multiLevelType w:val="multilevel"/>
    <w:tmpl w:val="B12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02A89"/>
    <w:multiLevelType w:val="multilevel"/>
    <w:tmpl w:val="031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84596"/>
    <w:multiLevelType w:val="multilevel"/>
    <w:tmpl w:val="989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50C8E"/>
    <w:multiLevelType w:val="multilevel"/>
    <w:tmpl w:val="A62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640EAA"/>
    <w:multiLevelType w:val="multilevel"/>
    <w:tmpl w:val="88A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D7D44"/>
    <w:multiLevelType w:val="multilevel"/>
    <w:tmpl w:val="E42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4699A"/>
    <w:multiLevelType w:val="multilevel"/>
    <w:tmpl w:val="009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976E1"/>
    <w:multiLevelType w:val="multilevel"/>
    <w:tmpl w:val="B76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36C50"/>
    <w:multiLevelType w:val="multilevel"/>
    <w:tmpl w:val="F4A2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D08F8"/>
    <w:multiLevelType w:val="multilevel"/>
    <w:tmpl w:val="62F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90A04"/>
    <w:multiLevelType w:val="multilevel"/>
    <w:tmpl w:val="CF7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A4A92"/>
    <w:multiLevelType w:val="multilevel"/>
    <w:tmpl w:val="F10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3D0F1D"/>
    <w:multiLevelType w:val="multilevel"/>
    <w:tmpl w:val="05B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C57D22"/>
    <w:multiLevelType w:val="multilevel"/>
    <w:tmpl w:val="B8B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677369"/>
    <w:multiLevelType w:val="multilevel"/>
    <w:tmpl w:val="A01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8D0F33"/>
    <w:multiLevelType w:val="multilevel"/>
    <w:tmpl w:val="805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F1A72"/>
    <w:multiLevelType w:val="multilevel"/>
    <w:tmpl w:val="5A8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6607C7"/>
    <w:multiLevelType w:val="multilevel"/>
    <w:tmpl w:val="196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A72746"/>
    <w:multiLevelType w:val="multilevel"/>
    <w:tmpl w:val="D4E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6260A"/>
    <w:multiLevelType w:val="multilevel"/>
    <w:tmpl w:val="0C4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CA2368"/>
    <w:multiLevelType w:val="multilevel"/>
    <w:tmpl w:val="FBD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F265EC"/>
    <w:multiLevelType w:val="multilevel"/>
    <w:tmpl w:val="912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52E8D"/>
    <w:multiLevelType w:val="multilevel"/>
    <w:tmpl w:val="1F3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710A8"/>
    <w:multiLevelType w:val="multilevel"/>
    <w:tmpl w:val="3F1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3E0430"/>
    <w:multiLevelType w:val="multilevel"/>
    <w:tmpl w:val="A9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235E5F"/>
    <w:multiLevelType w:val="multilevel"/>
    <w:tmpl w:val="675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B068D"/>
    <w:multiLevelType w:val="multilevel"/>
    <w:tmpl w:val="F0AC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EC4384"/>
    <w:multiLevelType w:val="multilevel"/>
    <w:tmpl w:val="B74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7B0A75"/>
    <w:multiLevelType w:val="multilevel"/>
    <w:tmpl w:val="A54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8A1850"/>
    <w:multiLevelType w:val="multilevel"/>
    <w:tmpl w:val="BE9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087EBD"/>
    <w:multiLevelType w:val="multilevel"/>
    <w:tmpl w:val="F2C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B56817"/>
    <w:multiLevelType w:val="multilevel"/>
    <w:tmpl w:val="01D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16459B"/>
    <w:multiLevelType w:val="multilevel"/>
    <w:tmpl w:val="3D8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EC5D75"/>
    <w:multiLevelType w:val="multilevel"/>
    <w:tmpl w:val="3D2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394554"/>
    <w:multiLevelType w:val="multilevel"/>
    <w:tmpl w:val="B2D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2371FF"/>
    <w:multiLevelType w:val="multilevel"/>
    <w:tmpl w:val="234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CA189C"/>
    <w:multiLevelType w:val="multilevel"/>
    <w:tmpl w:val="900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43"/>
  </w:num>
  <w:num w:numId="7">
    <w:abstractNumId w:val="5"/>
  </w:num>
  <w:num w:numId="8">
    <w:abstractNumId w:val="34"/>
  </w:num>
  <w:num w:numId="9">
    <w:abstractNumId w:val="37"/>
  </w:num>
  <w:num w:numId="10">
    <w:abstractNumId w:val="12"/>
  </w:num>
  <w:num w:numId="11">
    <w:abstractNumId w:val="40"/>
  </w:num>
  <w:num w:numId="12">
    <w:abstractNumId w:val="20"/>
  </w:num>
  <w:num w:numId="13">
    <w:abstractNumId w:val="35"/>
  </w:num>
  <w:num w:numId="14">
    <w:abstractNumId w:val="36"/>
  </w:num>
  <w:num w:numId="15">
    <w:abstractNumId w:val="41"/>
  </w:num>
  <w:num w:numId="16">
    <w:abstractNumId w:val="23"/>
  </w:num>
  <w:num w:numId="17">
    <w:abstractNumId w:val="0"/>
  </w:num>
  <w:num w:numId="18">
    <w:abstractNumId w:val="30"/>
  </w:num>
  <w:num w:numId="19">
    <w:abstractNumId w:val="46"/>
  </w:num>
  <w:num w:numId="20">
    <w:abstractNumId w:val="16"/>
  </w:num>
  <w:num w:numId="21">
    <w:abstractNumId w:val="14"/>
  </w:num>
  <w:num w:numId="22">
    <w:abstractNumId w:val="11"/>
  </w:num>
  <w:num w:numId="23">
    <w:abstractNumId w:val="3"/>
  </w:num>
  <w:num w:numId="24">
    <w:abstractNumId w:val="17"/>
  </w:num>
  <w:num w:numId="25">
    <w:abstractNumId w:val="29"/>
  </w:num>
  <w:num w:numId="26">
    <w:abstractNumId w:val="10"/>
  </w:num>
  <w:num w:numId="27">
    <w:abstractNumId w:val="6"/>
  </w:num>
  <w:num w:numId="28">
    <w:abstractNumId w:val="21"/>
  </w:num>
  <w:num w:numId="29">
    <w:abstractNumId w:val="15"/>
  </w:num>
  <w:num w:numId="30">
    <w:abstractNumId w:val="2"/>
  </w:num>
  <w:num w:numId="31">
    <w:abstractNumId w:val="47"/>
  </w:num>
  <w:num w:numId="32">
    <w:abstractNumId w:val="8"/>
  </w:num>
  <w:num w:numId="33">
    <w:abstractNumId w:val="24"/>
  </w:num>
  <w:num w:numId="34">
    <w:abstractNumId w:val="13"/>
  </w:num>
  <w:num w:numId="35">
    <w:abstractNumId w:val="44"/>
  </w:num>
  <w:num w:numId="36">
    <w:abstractNumId w:val="7"/>
  </w:num>
  <w:num w:numId="37">
    <w:abstractNumId w:val="38"/>
  </w:num>
  <w:num w:numId="38">
    <w:abstractNumId w:val="26"/>
  </w:num>
  <w:num w:numId="39">
    <w:abstractNumId w:val="4"/>
  </w:num>
  <w:num w:numId="40">
    <w:abstractNumId w:val="45"/>
  </w:num>
  <w:num w:numId="41">
    <w:abstractNumId w:val="18"/>
  </w:num>
  <w:num w:numId="42">
    <w:abstractNumId w:val="42"/>
  </w:num>
  <w:num w:numId="43">
    <w:abstractNumId w:val="22"/>
  </w:num>
  <w:num w:numId="44">
    <w:abstractNumId w:val="33"/>
  </w:num>
  <w:num w:numId="45">
    <w:abstractNumId w:val="39"/>
  </w:num>
  <w:num w:numId="46">
    <w:abstractNumId w:val="25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1FE0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392E"/>
    <w:rsid w:val="00094C21"/>
    <w:rsid w:val="00094FF2"/>
    <w:rsid w:val="00096272"/>
    <w:rsid w:val="000964CF"/>
    <w:rsid w:val="000977E0"/>
    <w:rsid w:val="00097A5E"/>
    <w:rsid w:val="000A0287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67CE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C1135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79"/>
    <w:rsid w:val="00203948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687E"/>
    <w:rsid w:val="002477DE"/>
    <w:rsid w:val="00250E4D"/>
    <w:rsid w:val="00251076"/>
    <w:rsid w:val="00254904"/>
    <w:rsid w:val="00254CA9"/>
    <w:rsid w:val="00255B97"/>
    <w:rsid w:val="00255DAF"/>
    <w:rsid w:val="00256691"/>
    <w:rsid w:val="002573CB"/>
    <w:rsid w:val="00260735"/>
    <w:rsid w:val="00260B31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2A33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A1A"/>
    <w:rsid w:val="00306B71"/>
    <w:rsid w:val="003075E8"/>
    <w:rsid w:val="00307DBB"/>
    <w:rsid w:val="00310683"/>
    <w:rsid w:val="003138CD"/>
    <w:rsid w:val="003139F4"/>
    <w:rsid w:val="00314988"/>
    <w:rsid w:val="00314C60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2525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715A"/>
    <w:rsid w:val="003501DB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36F32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F95"/>
    <w:rsid w:val="004827D7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3A6A"/>
    <w:rsid w:val="004C3EBD"/>
    <w:rsid w:val="004C45CC"/>
    <w:rsid w:val="004C4859"/>
    <w:rsid w:val="004C5367"/>
    <w:rsid w:val="004C548F"/>
    <w:rsid w:val="004D096E"/>
    <w:rsid w:val="004D3AC9"/>
    <w:rsid w:val="004D4FE8"/>
    <w:rsid w:val="004D5242"/>
    <w:rsid w:val="004D549C"/>
    <w:rsid w:val="004D60A8"/>
    <w:rsid w:val="004D6F2E"/>
    <w:rsid w:val="004D78E4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3921"/>
    <w:rsid w:val="004F5725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276EB"/>
    <w:rsid w:val="0053086E"/>
    <w:rsid w:val="00530BD1"/>
    <w:rsid w:val="00530D3F"/>
    <w:rsid w:val="00531550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D7229"/>
    <w:rsid w:val="005E443F"/>
    <w:rsid w:val="005E69D7"/>
    <w:rsid w:val="005E78EC"/>
    <w:rsid w:val="005F007D"/>
    <w:rsid w:val="005F0306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69"/>
    <w:rsid w:val="00606D78"/>
    <w:rsid w:val="00611526"/>
    <w:rsid w:val="00614729"/>
    <w:rsid w:val="00614E39"/>
    <w:rsid w:val="0061636B"/>
    <w:rsid w:val="006164D8"/>
    <w:rsid w:val="0062287F"/>
    <w:rsid w:val="00625EF0"/>
    <w:rsid w:val="00626801"/>
    <w:rsid w:val="00626AD0"/>
    <w:rsid w:val="0062705D"/>
    <w:rsid w:val="00630980"/>
    <w:rsid w:val="00630D97"/>
    <w:rsid w:val="0063294F"/>
    <w:rsid w:val="006356A9"/>
    <w:rsid w:val="00635DFB"/>
    <w:rsid w:val="00635F39"/>
    <w:rsid w:val="00636A00"/>
    <w:rsid w:val="00636E55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136A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07E"/>
    <w:rsid w:val="00683161"/>
    <w:rsid w:val="00683936"/>
    <w:rsid w:val="00685A75"/>
    <w:rsid w:val="00685D85"/>
    <w:rsid w:val="00686327"/>
    <w:rsid w:val="0069004F"/>
    <w:rsid w:val="0069145D"/>
    <w:rsid w:val="00693910"/>
    <w:rsid w:val="00694704"/>
    <w:rsid w:val="00695CA1"/>
    <w:rsid w:val="00696896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5865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F37"/>
    <w:rsid w:val="006E3E47"/>
    <w:rsid w:val="006E5642"/>
    <w:rsid w:val="006F246E"/>
    <w:rsid w:val="006F2C6C"/>
    <w:rsid w:val="006F3BF5"/>
    <w:rsid w:val="006F43DA"/>
    <w:rsid w:val="006F7275"/>
    <w:rsid w:val="007000A0"/>
    <w:rsid w:val="007020DF"/>
    <w:rsid w:val="00703BB2"/>
    <w:rsid w:val="00705816"/>
    <w:rsid w:val="0070604F"/>
    <w:rsid w:val="00706579"/>
    <w:rsid w:val="00711D09"/>
    <w:rsid w:val="0071589C"/>
    <w:rsid w:val="00715F68"/>
    <w:rsid w:val="00716439"/>
    <w:rsid w:val="00716A8F"/>
    <w:rsid w:val="00717B8F"/>
    <w:rsid w:val="0072235F"/>
    <w:rsid w:val="00723303"/>
    <w:rsid w:val="0072421E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3B9C"/>
    <w:rsid w:val="00764181"/>
    <w:rsid w:val="00764446"/>
    <w:rsid w:val="00764713"/>
    <w:rsid w:val="0076572A"/>
    <w:rsid w:val="007705D7"/>
    <w:rsid w:val="007725F2"/>
    <w:rsid w:val="007731AE"/>
    <w:rsid w:val="007736D9"/>
    <w:rsid w:val="00773868"/>
    <w:rsid w:val="00773B8B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5EF2"/>
    <w:rsid w:val="007A62D5"/>
    <w:rsid w:val="007A65E5"/>
    <w:rsid w:val="007A6FB2"/>
    <w:rsid w:val="007B29A4"/>
    <w:rsid w:val="007B59F5"/>
    <w:rsid w:val="007B62FD"/>
    <w:rsid w:val="007B6916"/>
    <w:rsid w:val="007C282E"/>
    <w:rsid w:val="007C379B"/>
    <w:rsid w:val="007D0065"/>
    <w:rsid w:val="007D0D85"/>
    <w:rsid w:val="007D1A4C"/>
    <w:rsid w:val="007D2517"/>
    <w:rsid w:val="007D2A41"/>
    <w:rsid w:val="007D332E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35D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2CB0"/>
    <w:rsid w:val="008C3F6A"/>
    <w:rsid w:val="008C4C50"/>
    <w:rsid w:val="008C5FF0"/>
    <w:rsid w:val="008D1D18"/>
    <w:rsid w:val="008D556E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2316"/>
    <w:rsid w:val="00943EE8"/>
    <w:rsid w:val="00944B56"/>
    <w:rsid w:val="009454DD"/>
    <w:rsid w:val="00945A70"/>
    <w:rsid w:val="00950D4A"/>
    <w:rsid w:val="00950DCB"/>
    <w:rsid w:val="00951064"/>
    <w:rsid w:val="00951356"/>
    <w:rsid w:val="00952E62"/>
    <w:rsid w:val="00953FF1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2B5E"/>
    <w:rsid w:val="0099358B"/>
    <w:rsid w:val="0099587D"/>
    <w:rsid w:val="009960C7"/>
    <w:rsid w:val="009964F1"/>
    <w:rsid w:val="00996E89"/>
    <w:rsid w:val="009A03A1"/>
    <w:rsid w:val="009A22F9"/>
    <w:rsid w:val="009A546C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325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280"/>
    <w:rsid w:val="00A30945"/>
    <w:rsid w:val="00A33651"/>
    <w:rsid w:val="00A33B5A"/>
    <w:rsid w:val="00A34ECD"/>
    <w:rsid w:val="00A35B28"/>
    <w:rsid w:val="00A362B5"/>
    <w:rsid w:val="00A368F0"/>
    <w:rsid w:val="00A36BD7"/>
    <w:rsid w:val="00A36CA5"/>
    <w:rsid w:val="00A37BBC"/>
    <w:rsid w:val="00A40238"/>
    <w:rsid w:val="00A42005"/>
    <w:rsid w:val="00A44CE0"/>
    <w:rsid w:val="00A45C51"/>
    <w:rsid w:val="00A45FDC"/>
    <w:rsid w:val="00A46EB6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1FEB"/>
    <w:rsid w:val="00A75F28"/>
    <w:rsid w:val="00A769B3"/>
    <w:rsid w:val="00A77AF6"/>
    <w:rsid w:val="00A827AB"/>
    <w:rsid w:val="00A82E40"/>
    <w:rsid w:val="00A8438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C2B"/>
    <w:rsid w:val="00B32BBD"/>
    <w:rsid w:val="00B32C56"/>
    <w:rsid w:val="00B33E34"/>
    <w:rsid w:val="00B35A0E"/>
    <w:rsid w:val="00B364FF"/>
    <w:rsid w:val="00B37773"/>
    <w:rsid w:val="00B40C36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10D7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2690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2963"/>
    <w:rsid w:val="00BC36CA"/>
    <w:rsid w:val="00BC3B44"/>
    <w:rsid w:val="00BC4030"/>
    <w:rsid w:val="00BC505B"/>
    <w:rsid w:val="00BC61DF"/>
    <w:rsid w:val="00BD030D"/>
    <w:rsid w:val="00BD14AB"/>
    <w:rsid w:val="00BD1820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76798"/>
    <w:rsid w:val="00C803BD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1755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D7216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35FF9"/>
    <w:rsid w:val="00D36022"/>
    <w:rsid w:val="00D40405"/>
    <w:rsid w:val="00D40CA4"/>
    <w:rsid w:val="00D42EB0"/>
    <w:rsid w:val="00D430EB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67432"/>
    <w:rsid w:val="00D72E44"/>
    <w:rsid w:val="00D74424"/>
    <w:rsid w:val="00D749E6"/>
    <w:rsid w:val="00D74F00"/>
    <w:rsid w:val="00D75351"/>
    <w:rsid w:val="00D76B4F"/>
    <w:rsid w:val="00D82071"/>
    <w:rsid w:val="00D83EDC"/>
    <w:rsid w:val="00D84BE7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614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4335"/>
    <w:rsid w:val="00E55CAA"/>
    <w:rsid w:val="00E57CC0"/>
    <w:rsid w:val="00E60428"/>
    <w:rsid w:val="00E62C79"/>
    <w:rsid w:val="00E63B95"/>
    <w:rsid w:val="00E6520E"/>
    <w:rsid w:val="00E66CE9"/>
    <w:rsid w:val="00E66FE5"/>
    <w:rsid w:val="00E70B41"/>
    <w:rsid w:val="00E70BFB"/>
    <w:rsid w:val="00E72CAE"/>
    <w:rsid w:val="00E72CDE"/>
    <w:rsid w:val="00E74554"/>
    <w:rsid w:val="00E765C5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1678"/>
    <w:rsid w:val="00EC2895"/>
    <w:rsid w:val="00EC2E9F"/>
    <w:rsid w:val="00EC516D"/>
    <w:rsid w:val="00EC75A2"/>
    <w:rsid w:val="00ED1BE4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07FF8"/>
    <w:rsid w:val="00F13FB8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22F"/>
    <w:rsid w:val="00F4749C"/>
    <w:rsid w:val="00F476AF"/>
    <w:rsid w:val="00F478DC"/>
    <w:rsid w:val="00F50DA6"/>
    <w:rsid w:val="00F51AB6"/>
    <w:rsid w:val="00F521AF"/>
    <w:rsid w:val="00F52277"/>
    <w:rsid w:val="00F52569"/>
    <w:rsid w:val="00F52C18"/>
    <w:rsid w:val="00F53031"/>
    <w:rsid w:val="00F53F1E"/>
    <w:rsid w:val="00F54387"/>
    <w:rsid w:val="00F54767"/>
    <w:rsid w:val="00F55001"/>
    <w:rsid w:val="00F60303"/>
    <w:rsid w:val="00F60C39"/>
    <w:rsid w:val="00F60CB8"/>
    <w:rsid w:val="00F62F16"/>
    <w:rsid w:val="00F631F6"/>
    <w:rsid w:val="00F63CF1"/>
    <w:rsid w:val="00F67117"/>
    <w:rsid w:val="00F67A93"/>
    <w:rsid w:val="00F67B74"/>
    <w:rsid w:val="00F707C7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560B"/>
    <w:rsid w:val="00F96424"/>
    <w:rsid w:val="00FA07E2"/>
    <w:rsid w:val="00FA0FFA"/>
    <w:rsid w:val="00FA1CFB"/>
    <w:rsid w:val="00FA222A"/>
    <w:rsid w:val="00FA4524"/>
    <w:rsid w:val="00FA60AB"/>
    <w:rsid w:val="00FA74FC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0FB4C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2">
    <w:name w:val="Строгий1"/>
    <w:basedOn w:val="a0"/>
    <w:rsid w:val="002B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5381-64BB-4BD9-9A1F-D9E83D89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14</cp:revision>
  <cp:lastPrinted>2021-12-10T08:13:00Z</cp:lastPrinted>
  <dcterms:created xsi:type="dcterms:W3CDTF">2021-12-21T14:33:00Z</dcterms:created>
  <dcterms:modified xsi:type="dcterms:W3CDTF">2021-12-28T06:42:00Z</dcterms:modified>
</cp:coreProperties>
</file>