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2464" w14:textId="77777777" w:rsidR="00C67F5D" w:rsidRDefault="00C67F5D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BDFD80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33B2E3EE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70DEDF6D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17BAE">
        <w:rPr>
          <w:rFonts w:ascii="Times New Roman" w:hAnsi="Times New Roman"/>
          <w:b/>
          <w:bCs/>
          <w:sz w:val="32"/>
          <w:szCs w:val="32"/>
        </w:rPr>
        <w:t>14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</w:t>
      </w:r>
      <w:r w:rsidR="001B616C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17BAE">
        <w:rPr>
          <w:rFonts w:ascii="Times New Roman" w:hAnsi="Times New Roman"/>
          <w:b/>
          <w:bCs/>
          <w:sz w:val="32"/>
          <w:szCs w:val="32"/>
        </w:rPr>
        <w:t>20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633938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126"/>
        <w:gridCol w:w="2126"/>
        <w:gridCol w:w="2410"/>
        <w:gridCol w:w="2551"/>
      </w:tblGrid>
      <w:tr w:rsidR="00A71370" w:rsidRPr="00A45C51" w14:paraId="5D5A1095" w14:textId="77777777" w:rsidTr="007B6A63">
        <w:tc>
          <w:tcPr>
            <w:tcW w:w="2411" w:type="dxa"/>
          </w:tcPr>
          <w:p w14:paraId="312E3AC1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5590D627" w14:textId="77777777" w:rsidR="00A71370" w:rsidRPr="003F63A7" w:rsidRDefault="00F17BA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59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074806B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006F5215" w14:textId="77777777" w:rsidR="00A71370" w:rsidRPr="003F63A7" w:rsidRDefault="00F17BA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9AC8E8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7BE3980B" w14:textId="77777777" w:rsidR="00A71370" w:rsidRPr="003F63A7" w:rsidRDefault="00F17BA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54CD79A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4FF827A7" w14:textId="77777777" w:rsidR="00A71370" w:rsidRPr="003F63A7" w:rsidRDefault="001F596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7BA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162368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325942A5" w14:textId="77777777" w:rsidR="00A71370" w:rsidRPr="003F63A7" w:rsidRDefault="001F596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7BA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55E8324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35D9D5B1" w14:textId="77777777" w:rsidR="00A71370" w:rsidRPr="003F63A7" w:rsidRDefault="001F596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7BA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0E7CA6F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574DC3B6" w14:textId="77777777" w:rsidR="00A71370" w:rsidRPr="003F63A7" w:rsidRDefault="00F17BA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1FE35BC8" w14:textId="77777777" w:rsidTr="007B6A63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293D3C6" w14:textId="77777777" w:rsidR="00C3462D" w:rsidRPr="00C3462D" w:rsidRDefault="00C3462D" w:rsidP="002414A3">
            <w:pPr>
              <w:pStyle w:val="a3"/>
              <w:spacing w:before="0" w:after="0" w:afterAutospacing="0" w:line="0" w:lineRule="atLeast"/>
              <w:rPr>
                <w:color w:val="000000"/>
                <w:lang w:eastAsia="ru-RU"/>
              </w:rPr>
            </w:pPr>
            <w:r w:rsidRPr="00C3462D">
              <w:rPr>
                <w:color w:val="000000"/>
                <w:lang w:eastAsia="ru-RU"/>
              </w:rPr>
              <w:t>День всіх закоханих -День Святого Валентина</w:t>
            </w:r>
            <w:r w:rsidR="002414A3">
              <w:rPr>
                <w:color w:val="000000"/>
                <w:lang w:eastAsia="ru-RU"/>
              </w:rPr>
              <w:t>.</w:t>
            </w:r>
          </w:p>
          <w:p w14:paraId="2C303636" w14:textId="77777777" w:rsidR="00F52814" w:rsidRPr="0020397F" w:rsidRDefault="00F52814" w:rsidP="002414A3">
            <w:pPr>
              <w:pStyle w:val="a3"/>
              <w:spacing w:after="0" w:afterAutospacing="0"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9C8304" w14:textId="77777777" w:rsidR="00C3462D" w:rsidRPr="00C3462D" w:rsidRDefault="00C3462D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C3462D">
              <w:rPr>
                <w:color w:val="000000"/>
              </w:rPr>
              <w:t>Міжнародний день онкохворої дитини</w:t>
            </w:r>
            <w:r w:rsidR="002414A3">
              <w:rPr>
                <w:color w:val="000000"/>
              </w:rPr>
              <w:t>.</w:t>
            </w:r>
          </w:p>
          <w:p w14:paraId="1F5B22A5" w14:textId="77777777" w:rsidR="00C3462D" w:rsidRPr="00C3462D" w:rsidRDefault="00C3462D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C3462D">
              <w:rPr>
                <w:color w:val="000000"/>
              </w:rPr>
              <w:t>День вшановування учасників бойових дій на території інших держав</w:t>
            </w:r>
            <w:r w:rsidR="002414A3">
              <w:rPr>
                <w:color w:val="000000"/>
              </w:rPr>
              <w:t>.</w:t>
            </w:r>
          </w:p>
          <w:p w14:paraId="064CE6E4" w14:textId="77777777" w:rsidR="00C3462D" w:rsidRPr="00C3462D" w:rsidRDefault="00C3462D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C3462D">
              <w:rPr>
                <w:color w:val="000000"/>
              </w:rPr>
              <w:t>День комп'ютерника</w:t>
            </w:r>
            <w:r w:rsidR="002414A3">
              <w:rPr>
                <w:color w:val="000000"/>
              </w:rPr>
              <w:t>.</w:t>
            </w:r>
          </w:p>
          <w:p w14:paraId="4F426F3A" w14:textId="77777777" w:rsidR="00FA104E" w:rsidRPr="0020397F" w:rsidRDefault="00C3462D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C3462D">
              <w:rPr>
                <w:color w:val="000000"/>
              </w:rPr>
              <w:t>Стрітення Господнє</w:t>
            </w:r>
            <w:r w:rsidR="002414A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B1D8F7" w14:textId="77777777" w:rsidR="002414A3" w:rsidRPr="0020397F" w:rsidRDefault="00C3462D" w:rsidP="002414A3">
            <w:pPr>
              <w:pStyle w:val="a3"/>
              <w:shd w:val="clear" w:color="auto" w:fill="FFFFFF"/>
              <w:spacing w:after="0" w:afterAutospacing="0" w:line="0" w:lineRule="atLeast"/>
              <w:rPr>
                <w:color w:val="000000"/>
                <w:lang w:eastAsia="ru-RU"/>
              </w:rPr>
            </w:pPr>
            <w:r w:rsidRPr="00C3462D">
              <w:rPr>
                <w:color w:val="000000"/>
                <w:lang w:eastAsia="ru-RU"/>
              </w:rPr>
              <w:tab/>
            </w:r>
            <w:r w:rsidRPr="00C3462D">
              <w:rPr>
                <w:color w:val="000000"/>
                <w:lang w:eastAsia="ru-RU"/>
              </w:rPr>
              <w:tab/>
            </w:r>
          </w:p>
          <w:p w14:paraId="3BDD4DDA" w14:textId="77777777" w:rsidR="00C54937" w:rsidRPr="0020397F" w:rsidRDefault="00C54937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008108" w14:textId="77777777" w:rsidR="002414A3" w:rsidRDefault="00C3462D" w:rsidP="002414A3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 w:themeColor="text1"/>
              </w:rPr>
            </w:pPr>
            <w:r w:rsidRPr="00C3462D">
              <w:rPr>
                <w:color w:val="000000" w:themeColor="text1"/>
              </w:rPr>
              <w:t>День спонтанного прояву доброти</w:t>
            </w:r>
            <w:r w:rsidR="002414A3">
              <w:rPr>
                <w:color w:val="000000" w:themeColor="text1"/>
              </w:rPr>
              <w:t>.</w:t>
            </w:r>
          </w:p>
          <w:p w14:paraId="1262EBC5" w14:textId="77777777" w:rsidR="00C3462D" w:rsidRPr="00C3462D" w:rsidRDefault="00C3462D" w:rsidP="002414A3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 w:themeColor="text1"/>
              </w:rPr>
            </w:pPr>
            <w:r w:rsidRPr="00C3462D">
              <w:rPr>
                <w:color w:val="000000" w:themeColor="text1"/>
              </w:rPr>
              <w:t>День кота в Європі</w:t>
            </w:r>
          </w:p>
          <w:p w14:paraId="77FBB290" w14:textId="77777777" w:rsidR="00523661" w:rsidRPr="0020397F" w:rsidRDefault="00523661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FE41E4" w14:textId="77777777" w:rsidR="00523661" w:rsidRPr="0020397F" w:rsidRDefault="00523661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3279CE" w14:textId="77777777" w:rsidR="00A71370" w:rsidRPr="0020397F" w:rsidRDefault="00A71370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77B399" w14:textId="77777777" w:rsidR="002414A3" w:rsidRDefault="002414A3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462D">
              <w:rPr>
                <w:color w:val="000000" w:themeColor="text1"/>
              </w:rPr>
              <w:t>День Героїв Небесної Сотні</w:t>
            </w:r>
            <w:r>
              <w:rPr>
                <w:color w:val="000000" w:themeColor="text1"/>
              </w:rPr>
              <w:t>.</w:t>
            </w:r>
          </w:p>
          <w:p w14:paraId="0831AD75" w14:textId="77777777" w:rsidR="002414A3" w:rsidRDefault="00C3462D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462D">
              <w:rPr>
                <w:color w:val="000000" w:themeColor="text1"/>
              </w:rPr>
              <w:t>Всесвітній день соціальної справедливості</w:t>
            </w:r>
            <w:r w:rsidR="002414A3">
              <w:rPr>
                <w:color w:val="000000" w:themeColor="text1"/>
              </w:rPr>
              <w:t>.</w:t>
            </w:r>
          </w:p>
          <w:p w14:paraId="74D80FCF" w14:textId="77777777" w:rsidR="00C54937" w:rsidRPr="0020397F" w:rsidRDefault="00C54937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71370" w:rsidRPr="006F3BF5" w14:paraId="2E6A42EA" w14:textId="77777777" w:rsidTr="007B6A63">
        <w:trPr>
          <w:trHeight w:val="63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044CA91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Василь, Гавриїл, Давид, Микола, Петро, Семен, Тимофій</w:t>
            </w:r>
          </w:p>
          <w:p w14:paraId="1A1BFE63" w14:textId="77777777" w:rsidR="00A71370" w:rsidRPr="005506A2" w:rsidRDefault="00A71370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FACA0C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Василь</w:t>
            </w:r>
          </w:p>
          <w:p w14:paraId="3625FD09" w14:textId="77777777" w:rsidR="00A71370" w:rsidRPr="005506A2" w:rsidRDefault="00A71370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691177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Адріан, Володимир, Вольдемар, Іван, Михайло, Микола, Павло, Роман, Семен, Симон, Тимофій, Ян, Анна</w:t>
            </w:r>
          </w:p>
          <w:p w14:paraId="5BD00235" w14:textId="77777777" w:rsidR="00A71370" w:rsidRPr="005506A2" w:rsidRDefault="00A71370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F18E62" w14:textId="77777777" w:rsidR="00A71370" w:rsidRPr="005506A2" w:rsidRDefault="005506A2" w:rsidP="005506A2">
            <w:pPr>
              <w:pStyle w:val="a3"/>
              <w:shd w:val="clear" w:color="auto" w:fill="F5F5F5"/>
              <w:rPr>
                <w:i/>
                <w:color w:val="000000" w:themeColor="text1"/>
              </w:rPr>
            </w:pPr>
            <w:r w:rsidRPr="005506A2">
              <w:rPr>
                <w:color w:val="0A0A0A"/>
              </w:rPr>
              <w:t>Олександр, Олексій, Андрій, Аркадій, Борис, Василь, Георгій, Дмитро, Іван, Йосип, Кирило, Михайло, Остап, Петро, Серафим, Сергій, Федір, Юрій, Ян, Анна, Катерина</w:t>
            </w:r>
            <w:r>
              <w:rPr>
                <w:color w:val="0A0A0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02B5B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Антон, Макар, Михайло, Агата, Олександра, Василіса</w:t>
            </w:r>
          </w:p>
          <w:p w14:paraId="4EBC0F29" w14:textId="77777777" w:rsidR="00A71370" w:rsidRPr="005506A2" w:rsidRDefault="00A71370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9E6E37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Олександр, Анатолій, Арсеній, Василь, Дмитро, Іван, Максим, Севастян, Юліан, Ян, Христина, Марія, Марта, Марфа</w:t>
            </w:r>
          </w:p>
          <w:p w14:paraId="1BF6F10D" w14:textId="77777777" w:rsidR="00510993" w:rsidRPr="005506A2" w:rsidRDefault="00510993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8A349F" w14:textId="77777777" w:rsidR="005506A2" w:rsidRPr="005506A2" w:rsidRDefault="005506A2" w:rsidP="005506A2">
            <w:pPr>
              <w:pStyle w:val="a3"/>
              <w:shd w:val="clear" w:color="auto" w:fill="F5F5F5"/>
              <w:rPr>
                <w:color w:val="0A0A0A"/>
              </w:rPr>
            </w:pPr>
            <w:r w:rsidRPr="005506A2">
              <w:rPr>
                <w:color w:val="0A0A0A"/>
              </w:rPr>
              <w:t>Олександр, Олексій, Лука, Петро</w:t>
            </w:r>
          </w:p>
          <w:p w14:paraId="30119ABE" w14:textId="77777777" w:rsidR="00483DC9" w:rsidRPr="005506A2" w:rsidRDefault="00483DC9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E52DD6" w:rsidRPr="00825177" w14:paraId="4228EA91" w14:textId="77777777" w:rsidTr="006205DF">
        <w:trPr>
          <w:trHeight w:val="268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5E752" w14:textId="77777777" w:rsidR="00224785" w:rsidRPr="00DA4497" w:rsidRDefault="00096342" w:rsidP="0022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 xml:space="preserve">09:00                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 в режимі онлайн</w:t>
            </w:r>
            <w:r w:rsidR="00224785" w:rsidRPr="00DA44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8063D" w14:textId="77777777" w:rsidR="00096342" w:rsidRPr="00DA4497" w:rsidRDefault="00096342" w:rsidP="0022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Відп.             Нетяжук М.В. 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6A6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b/>
                <w:sz w:val="24"/>
                <w:szCs w:val="24"/>
              </w:rPr>
              <w:t>09:00</w:t>
            </w:r>
          </w:p>
          <w:p w14:paraId="5C959287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 xml:space="preserve"> Покладання квітів до могил загиблих воїнів інтернаціоналістів</w:t>
            </w:r>
          </w:p>
          <w:p w14:paraId="71233608" w14:textId="77777777" w:rsidR="006205DF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с. Веприк/</w:t>
            </w:r>
          </w:p>
          <w:p w14:paraId="6EDCCDCF" w14:textId="77777777" w:rsidR="006205DF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Будинок культури</w:t>
            </w:r>
          </w:p>
          <w:p w14:paraId="27D0769C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363149E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B1AB1FD" w14:textId="77777777" w:rsidR="00096342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06B" w14:textId="77777777" w:rsidR="006B2577" w:rsidRPr="00DA4497" w:rsidRDefault="006B2577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BBC39D" w14:textId="77777777" w:rsidR="00C20E27" w:rsidRPr="00DA4497" w:rsidRDefault="00C20E27" w:rsidP="00C20E27">
            <w:pPr>
              <w:spacing w:after="0" w:line="0" w:lineRule="atLeast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C4777" w14:textId="77777777" w:rsidR="00677E15" w:rsidRPr="00DA4497" w:rsidRDefault="00677E15" w:rsidP="000D6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0A86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818">
              <w:rPr>
                <w:rFonts w:ascii="Times New Roman" w:hAnsi="Times New Roman"/>
                <w:sz w:val="24"/>
                <w:szCs w:val="24"/>
              </w:rPr>
              <w:t>Ф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>отовиставка «Небесна Сотня – герої нашого часу»</w:t>
            </w:r>
          </w:p>
          <w:p w14:paraId="7D5E4338" w14:textId="77777777" w:rsidR="000D6818" w:rsidRDefault="00677E15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с.Веприк/</w:t>
            </w:r>
          </w:p>
          <w:p w14:paraId="2445B4E1" w14:textId="77777777" w:rsidR="00B30ADC" w:rsidRDefault="00677E15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2138E731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F0A1945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1783711" w14:textId="77777777" w:rsidR="007A4675" w:rsidRPr="00DA4497" w:rsidRDefault="007A4675" w:rsidP="007A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10" w:type="dxa"/>
          </w:tcPr>
          <w:p w14:paraId="5BE5808F" w14:textId="77777777" w:rsidR="00DA4497" w:rsidRDefault="00020E11" w:rsidP="000D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497" w:rsidRPr="000D681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14:paraId="0E81D1AF" w14:textId="77777777" w:rsidR="00020E11" w:rsidRDefault="00020E11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11">
              <w:rPr>
                <w:rFonts w:ascii="Times New Roman" w:hAnsi="Times New Roman"/>
                <w:sz w:val="24"/>
                <w:szCs w:val="24"/>
              </w:rPr>
              <w:t>Бліц турнір з міні футболу з метою вшанування</w:t>
            </w:r>
          </w:p>
          <w:p w14:paraId="2555D0FC" w14:textId="77777777" w:rsidR="00020E11" w:rsidRPr="00020E11" w:rsidRDefault="00020E11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11">
              <w:rPr>
                <w:rFonts w:ascii="Times New Roman" w:hAnsi="Times New Roman"/>
                <w:sz w:val="24"/>
                <w:szCs w:val="24"/>
              </w:rPr>
              <w:t>воїнів АТО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3F260A" w14:textId="77777777" w:rsidR="00020E11" w:rsidRPr="000D6818" w:rsidRDefault="00020E11" w:rsidP="000D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11">
              <w:rPr>
                <w:rFonts w:ascii="Times New Roman" w:hAnsi="Times New Roman"/>
                <w:sz w:val="24"/>
                <w:szCs w:val="24"/>
              </w:rPr>
              <w:t>СК «Машинобудівник</w:t>
            </w:r>
            <w:r>
              <w:rPr>
                <w:szCs w:val="28"/>
              </w:rPr>
              <w:t xml:space="preserve">»       </w:t>
            </w:r>
            <w:r>
              <w:rPr>
                <w:b/>
              </w:rPr>
              <w:t xml:space="preserve"> </w:t>
            </w:r>
          </w:p>
          <w:p w14:paraId="59A34D4F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8D9BD51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440C2AB" w14:textId="77777777" w:rsidR="007A4675" w:rsidRPr="00DA4497" w:rsidRDefault="007A4675" w:rsidP="0002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0E11">
              <w:rPr>
                <w:rFonts w:ascii="Times New Roman" w:hAnsi="Times New Roman"/>
                <w:b/>
                <w:sz w:val="24"/>
                <w:szCs w:val="24"/>
              </w:rPr>
              <w:t>киданенко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F5C" w14:textId="77777777" w:rsidR="000D6818" w:rsidRDefault="00DA4497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48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210D4" w14:textId="77777777" w:rsidR="000A485B" w:rsidRPr="000A485B" w:rsidRDefault="000A485B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5B">
              <w:rPr>
                <w:rFonts w:ascii="Times New Roman" w:hAnsi="Times New Roman"/>
                <w:sz w:val="24"/>
                <w:szCs w:val="24"/>
              </w:rPr>
              <w:t xml:space="preserve">Бліц турнір з міні футболу з метою вшанування воїнів АТО        </w:t>
            </w:r>
            <w:r w:rsidRPr="000A4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4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5C57C8" w14:textId="77777777" w:rsidR="000A485B" w:rsidRPr="000A485B" w:rsidRDefault="000A485B" w:rsidP="000A4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85B">
              <w:rPr>
                <w:rFonts w:ascii="Times New Roman" w:hAnsi="Times New Roman"/>
                <w:sz w:val="24"/>
                <w:szCs w:val="24"/>
              </w:rPr>
              <w:t xml:space="preserve">СК «Машинобудівник»       </w:t>
            </w:r>
            <w:r w:rsidRPr="000A4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A04110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CECDF80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646FF6C" w14:textId="77777777" w:rsidR="007A4675" w:rsidRPr="000D6818" w:rsidRDefault="007A4675" w:rsidP="007A4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4CC1CED7" w14:textId="77777777" w:rsidR="007A4675" w:rsidRPr="00DA4497" w:rsidRDefault="007A4675" w:rsidP="000D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DF" w:rsidRPr="00C20E27" w14:paraId="734C43D6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B9C0F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65ECE0E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r w:rsidRPr="00DA4497">
              <w:rPr>
                <w:rFonts w:ascii="Times New Roman" w:hAnsi="Times New Roman"/>
                <w:sz w:val="24"/>
                <w:szCs w:val="24"/>
              </w:rPr>
              <w:lastRenderedPageBreak/>
              <w:t>старостинських округів.</w:t>
            </w:r>
          </w:p>
          <w:p w14:paraId="0E13CA6D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8497B2F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26078DC5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44A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14:paraId="65038690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Засідання комісії з питань призначення  </w:t>
            </w:r>
            <w:r w:rsidRPr="00DA4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(відновлення) соціальних виплат внутрішньо переміщеним особам</w:t>
            </w:r>
          </w:p>
          <w:p w14:paraId="534E3E8B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7BC23A7A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54A4E4F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EAB0D6E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1E8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349F51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D0BEB1" w14:textId="77777777" w:rsidR="006205DF" w:rsidRPr="00020E11" w:rsidRDefault="00020E11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11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14:paraId="0E306518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Година пам’яті Андрія Саєнка «Воїн світла»</w:t>
            </w:r>
          </w:p>
          <w:p w14:paraId="71A3068F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lastRenderedPageBreak/>
              <w:t>Фастівська міська бібліотека</w:t>
            </w:r>
          </w:p>
          <w:p w14:paraId="163F88AC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E6AF78B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8A746CC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1453B589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680FCD" w14:textId="77777777" w:rsidR="00020E11" w:rsidRPr="000D6818" w:rsidRDefault="00020E11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14:paraId="35330CCE" w14:textId="77777777" w:rsidR="00020E11" w:rsidRPr="000D6818" w:rsidRDefault="00020E11" w:rsidP="00020E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Година пам’яті «Герої не вмирають»</w:t>
            </w:r>
          </w:p>
          <w:p w14:paraId="027F12CE" w14:textId="77777777" w:rsidR="00020E11" w:rsidRPr="00DA4497" w:rsidRDefault="00020E11" w:rsidP="0002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с.Фастівець/</w:t>
            </w:r>
          </w:p>
          <w:p w14:paraId="600125C0" w14:textId="77777777" w:rsidR="00020E11" w:rsidRDefault="00020E11" w:rsidP="0002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lastRenderedPageBreak/>
              <w:t>Будинок культури</w:t>
            </w:r>
          </w:p>
          <w:p w14:paraId="27122A72" w14:textId="77777777" w:rsidR="00020E11" w:rsidRPr="000D6818" w:rsidRDefault="00020E11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EF30CE9" w14:textId="77777777" w:rsidR="00020E11" w:rsidRPr="000D6818" w:rsidRDefault="00020E11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D433B02" w14:textId="77777777" w:rsidR="00020E11" w:rsidRPr="000D6818" w:rsidRDefault="00020E11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273B9904" w14:textId="77777777" w:rsidR="006205DF" w:rsidRPr="00DA4497" w:rsidRDefault="006205DF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766" w14:textId="77777777" w:rsidR="006205DF" w:rsidRPr="00177F94" w:rsidRDefault="00177F94" w:rsidP="006205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Час уточнюється</w:t>
            </w:r>
          </w:p>
          <w:p w14:paraId="5DDF0FB1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Захід – реквієм «День героїв Небесної сотні»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9D8C2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lastRenderedPageBreak/>
              <w:t>Пам’ятний знак героям Небесної Сотні</w:t>
            </w:r>
          </w:p>
          <w:p w14:paraId="64AD740C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D49EDF0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839FA83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</w:tr>
      <w:tr w:rsidR="006205DF" w:rsidRPr="00CA21E7" w14:paraId="0C2FAD8A" w14:textId="77777777" w:rsidTr="007A4675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35730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12:00</w:t>
            </w:r>
            <w:r w:rsidRPr="00DA449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79C49C62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497">
              <w:rPr>
                <w:rFonts w:ascii="Times New Roman" w:eastAsiaTheme="minorEastAsia" w:hAnsi="Times New Roman"/>
                <w:sz w:val="24"/>
                <w:szCs w:val="24"/>
              </w:rPr>
              <w:t>Заходи до Дня Святого Валентина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6B0548A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>ернісаж малюнків «Де є любов, там є життя»</w:t>
            </w:r>
          </w:p>
          <w:p w14:paraId="35A7EC34" w14:textId="77777777" w:rsidR="006205DF" w:rsidRPr="00DA4497" w:rsidRDefault="006205DF" w:rsidP="006205DF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 В.Снітинка/</w:t>
            </w:r>
          </w:p>
          <w:p w14:paraId="061D57F8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2EC466BD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FA6297E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4928F87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65991631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54213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b/>
                <w:sz w:val="24"/>
                <w:szCs w:val="24"/>
              </w:rPr>
              <w:t>13:00</w:t>
            </w:r>
          </w:p>
          <w:p w14:paraId="27F49870" w14:textId="77777777" w:rsidR="006205DF" w:rsidRPr="00DA4497" w:rsidRDefault="006205DF" w:rsidP="006205DF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 xml:space="preserve"> Година пам’яті з нагоди відзначення дня вшанування учасників бойових дій на території інших держав, 31-ї річниці виведення військ з Афганістану «Час і досі не загоїв рану – цей одвічний біль»</w:t>
            </w:r>
          </w:p>
          <w:p w14:paraId="6D88C9BD" w14:textId="77777777" w:rsidR="006205DF" w:rsidRDefault="006205DF" w:rsidP="006205DF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с. М.Снітинка/Клуб</w:t>
            </w:r>
          </w:p>
          <w:p w14:paraId="33B05BAF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FBA2484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3178A8E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909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97D6C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D7B71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14:paraId="45756469" w14:textId="77777777" w:rsidR="006205DF" w:rsidRPr="00DA4497" w:rsidRDefault="006205DF" w:rsidP="00620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Година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>реквієм «Майдан – це стан душі і поклик серця»</w:t>
            </w:r>
          </w:p>
          <w:p w14:paraId="4399D920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 В. Офірна</w:t>
            </w:r>
          </w:p>
          <w:p w14:paraId="002B7752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D3E56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D2FE7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14:paraId="48437DCB" w14:textId="77777777" w:rsidR="006205DF" w:rsidRPr="00DA4497" w:rsidRDefault="006205DF" w:rsidP="006205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Спомин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 xml:space="preserve">реквієм «Небесна сотня, ви тепер святі» </w:t>
            </w:r>
          </w:p>
          <w:p w14:paraId="603DBC85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с.Бортники/</w:t>
            </w:r>
          </w:p>
          <w:p w14:paraId="3B762A1C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Клуб-бібліотека</w:t>
            </w:r>
          </w:p>
          <w:p w14:paraId="3F3A4E50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ADB1A3F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28AABCC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10" w:type="dxa"/>
          </w:tcPr>
          <w:p w14:paraId="1CED5A79" w14:textId="77777777" w:rsidR="006205DF" w:rsidRPr="00DA4497" w:rsidRDefault="006205DF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1A0" w14:textId="77777777" w:rsidR="000A485B" w:rsidRDefault="000A485B" w:rsidP="000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43846A" w14:textId="77777777" w:rsidR="000A485B" w:rsidRDefault="000A485B" w:rsidP="000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 xml:space="preserve">Вечір пам’яті </w:t>
            </w:r>
          </w:p>
          <w:p w14:paraId="133B8F75" w14:textId="77777777" w:rsidR="000A485B" w:rsidRPr="00DA4497" w:rsidRDefault="000A485B" w:rsidP="000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«Живим уклін – загиблим слава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FB30C6" w14:textId="77777777" w:rsidR="000A485B" w:rsidRPr="00DA4497" w:rsidRDefault="000A485B" w:rsidP="000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с.М.Снітинка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58B21C1" w14:textId="77777777" w:rsidR="000A485B" w:rsidRDefault="000A485B" w:rsidP="000A4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359AAC7A" w14:textId="77777777" w:rsidR="000A485B" w:rsidRPr="000D6818" w:rsidRDefault="000A485B" w:rsidP="000A4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9D7831D" w14:textId="77777777" w:rsidR="000A485B" w:rsidRPr="000D6818" w:rsidRDefault="000A485B" w:rsidP="000A4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BCDAB41" w14:textId="77777777" w:rsidR="006205DF" w:rsidRPr="00DA4497" w:rsidRDefault="000A485B" w:rsidP="000A4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Н.М.</w:t>
            </w:r>
          </w:p>
        </w:tc>
      </w:tr>
      <w:tr w:rsidR="006205DF" w:rsidRPr="00CA21E7" w14:paraId="388FBD55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14134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Pr="00DA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CF38F7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Cs/>
                <w:sz w:val="24"/>
                <w:szCs w:val="24"/>
              </w:rPr>
              <w:t>Привітання до Дня закоханих сімейних пар, які відзначають золоте весілля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2C923BD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П'ятачок демократії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CD27E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ED3F486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458C732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7CDE8F38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9512E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b/>
                <w:sz w:val="24"/>
                <w:szCs w:val="24"/>
              </w:rPr>
              <w:t>Соціальні мережі</w:t>
            </w:r>
          </w:p>
          <w:p w14:paraId="291C12AD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Година пам’яті з нагоди відзначення дня вшанування учасників бойових дій на території інших держав, 31-ї річниці виведення військ з Афганістану «Час і досі не загоїв рану – цей одвічний біль»</w:t>
            </w:r>
          </w:p>
          <w:p w14:paraId="35053CD5" w14:textId="77777777" w:rsidR="006205DF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с. Фастівець/</w:t>
            </w:r>
          </w:p>
          <w:p w14:paraId="24FB8F62" w14:textId="77777777" w:rsidR="006205DF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Будинок культури</w:t>
            </w:r>
          </w:p>
          <w:p w14:paraId="61B8762F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C9AC785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Швидка Ж.П.</w:t>
            </w:r>
          </w:p>
          <w:p w14:paraId="58E524C3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8F6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61355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04ED1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18 -20 лютого</w:t>
            </w:r>
          </w:p>
          <w:p w14:paraId="334C5E7A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«День героїв Небесної сотні». Вшанування пам’яті, тематичні виставки;</w:t>
            </w:r>
          </w:p>
          <w:p w14:paraId="13D12ACA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с.Мот. Слобідка</w:t>
            </w:r>
          </w:p>
          <w:p w14:paraId="5A635143" w14:textId="77777777" w:rsidR="006205DF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смт. Борова</w:t>
            </w:r>
          </w:p>
          <w:p w14:paraId="2F3154ED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293DCEB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D8EEE86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7F616BA2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6B27B4" w14:textId="77777777" w:rsidR="006205DF" w:rsidRPr="00DA4497" w:rsidRDefault="006205DF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5FD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5DF" w:rsidRPr="00CA21E7" w14:paraId="5FDBFA9C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F3839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497">
              <w:rPr>
                <w:rFonts w:ascii="Times New Roman" w:eastAsiaTheme="minorEastAsia" w:hAnsi="Times New Roman"/>
                <w:b/>
                <w:sz w:val="24"/>
                <w:szCs w:val="24"/>
              </w:rPr>
              <w:t>- Онлайн-</w:t>
            </w:r>
            <w:r w:rsidRPr="00DA4497">
              <w:rPr>
                <w:rFonts w:ascii="Times New Roman" w:eastAsiaTheme="minorEastAsia" w:hAnsi="Times New Roman"/>
                <w:sz w:val="24"/>
                <w:szCs w:val="24"/>
              </w:rPr>
              <w:t xml:space="preserve"> фотоконкурс «Закохані»;</w:t>
            </w:r>
          </w:p>
          <w:p w14:paraId="48FCD473" w14:textId="77777777" w:rsidR="006205DF" w:rsidRDefault="006205DF" w:rsidP="006205D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497">
              <w:rPr>
                <w:rFonts w:ascii="Times New Roman" w:eastAsiaTheme="minorEastAsia" w:hAnsi="Times New Roman"/>
                <w:sz w:val="24"/>
                <w:szCs w:val="24"/>
              </w:rPr>
              <w:t xml:space="preserve"> Експрес –побачення +тематична вечірка до Дня Закоханих Молодіжний центр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66F0F6E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DAFA5A9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6730ECD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B901D" w14:textId="77777777" w:rsidR="006205DF" w:rsidRPr="00177F94" w:rsidRDefault="00177F94" w:rsidP="006205DF">
            <w:pPr>
              <w:spacing w:after="0" w:line="240" w:lineRule="auto"/>
              <w:rPr>
                <w:rFonts w:ascii="Times New Roman" w:eastAsia="Gungsuh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7F94">
              <w:rPr>
                <w:rFonts w:ascii="Times New Roman" w:eastAsia="Gungsuh" w:hAnsi="Times New Roman"/>
                <w:b/>
                <w:color w:val="000000" w:themeColor="text1"/>
                <w:sz w:val="24"/>
                <w:szCs w:val="24"/>
                <w:lang w:eastAsia="ru-RU"/>
              </w:rPr>
              <w:t>Час уточнюється</w:t>
            </w:r>
          </w:p>
          <w:p w14:paraId="01A46083" w14:textId="77777777" w:rsidR="006205DF" w:rsidRPr="00177F94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</w:pPr>
            <w:r w:rsidRPr="00177F94"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  <w:t>Заходи до Дня вшанування учасників бойових дій на території інших держав:</w:t>
            </w:r>
          </w:p>
          <w:p w14:paraId="1A172901" w14:textId="77777777" w:rsidR="006205DF" w:rsidRPr="00177F94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</w:pPr>
            <w:r w:rsidRPr="00177F94"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  <w:t>покладання квітів до меморіалу.</w:t>
            </w:r>
          </w:p>
          <w:p w14:paraId="058CD3AD" w14:textId="77777777" w:rsidR="006205DF" w:rsidRPr="00177F94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177F94">
              <w:rPr>
                <w:rFonts w:ascii="Times New Roman" w:eastAsia="Gungsuh" w:hAnsi="Times New Roman"/>
                <w:sz w:val="24"/>
                <w:szCs w:val="24"/>
              </w:rPr>
              <w:t>Парк Молодіжний</w:t>
            </w:r>
          </w:p>
          <w:p w14:paraId="06A13754" w14:textId="77777777" w:rsidR="006205DF" w:rsidRPr="00177F94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9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1D4586F" w14:textId="77777777" w:rsidR="006205DF" w:rsidRPr="00177F94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94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A518462" w14:textId="77777777" w:rsidR="006205DF" w:rsidRPr="00177F94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4F8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6FC130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533922" w14:textId="77777777" w:rsidR="006205DF" w:rsidRPr="00DA4497" w:rsidRDefault="006205DF" w:rsidP="00620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3C05F" w14:textId="77777777" w:rsidR="006205DF" w:rsidRPr="00DA4497" w:rsidRDefault="006205DF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905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5DF" w:rsidRPr="00CA21E7" w14:paraId="4AE30532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A0BB1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F30B0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497">
              <w:rPr>
                <w:rFonts w:ascii="Times New Roman" w:hAnsi="Times New Roman"/>
                <w:b/>
                <w:sz w:val="24"/>
                <w:szCs w:val="24"/>
              </w:rPr>
              <w:t>15-28 лютого</w:t>
            </w:r>
          </w:p>
          <w:p w14:paraId="26CB89EF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Заходи до Дня пам’яті Героїв Небесної Сотні:</w:t>
            </w:r>
          </w:p>
          <w:p w14:paraId="69775FED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- Тематична виставка «Зима, що змінила країну»;</w:t>
            </w:r>
          </w:p>
          <w:p w14:paraId="23A7F997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 xml:space="preserve">- Уроки пам’яті біля стендів музею; </w:t>
            </w:r>
          </w:p>
          <w:p w14:paraId="7E1EDE4F" w14:textId="77777777" w:rsidR="006205DF" w:rsidRPr="00DA4497" w:rsidRDefault="006205DF" w:rsidP="006205DF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- Патріотична зустріч «Спогади учасників революції Гідності»;</w:t>
            </w:r>
          </w:p>
          <w:p w14:paraId="01436F58" w14:textId="77777777" w:rsidR="006205DF" w:rsidRPr="00DA4497" w:rsidRDefault="006205DF" w:rsidP="00620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eastAsia="Gungsuh" w:hAnsi="Times New Roman"/>
                <w:sz w:val="24"/>
                <w:szCs w:val="24"/>
              </w:rPr>
              <w:t>- Перегляд фільму «Майдан Гідності»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.</w:t>
            </w:r>
          </w:p>
          <w:p w14:paraId="13133327" w14:textId="77777777" w:rsidR="006205DF" w:rsidRDefault="006205DF" w:rsidP="00620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97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  <w:p w14:paraId="629E0AC7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4104EB1" w14:textId="77777777" w:rsidR="006205DF" w:rsidRPr="000D6818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0A7CF17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9B0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EE0BC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03DD3" w14:textId="77777777" w:rsidR="006205DF" w:rsidRPr="00DA4497" w:rsidRDefault="006205DF" w:rsidP="00620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40A3F6" w14:textId="77777777" w:rsidR="006205DF" w:rsidRPr="00DA4497" w:rsidRDefault="006205DF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C2E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4B29C2" w14:textId="77777777" w:rsidR="00922E1B" w:rsidRDefault="00922E1B" w:rsidP="00A71370">
      <w:pPr>
        <w:jc w:val="center"/>
        <w:rPr>
          <w:szCs w:val="28"/>
        </w:rPr>
      </w:pPr>
    </w:p>
    <w:sectPr w:rsidR="00922E1B" w:rsidSect="00B30ADC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5F6F" w14:textId="77777777" w:rsidR="00DF3D12" w:rsidRDefault="00DF3D12" w:rsidP="009622BD">
      <w:pPr>
        <w:spacing w:after="0" w:line="240" w:lineRule="auto"/>
      </w:pPr>
      <w:r>
        <w:separator/>
      </w:r>
    </w:p>
  </w:endnote>
  <w:endnote w:type="continuationSeparator" w:id="0">
    <w:p w14:paraId="29861D46" w14:textId="77777777" w:rsidR="00DF3D12" w:rsidRDefault="00DF3D12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1F52" w14:textId="77777777" w:rsidR="00DF3D12" w:rsidRDefault="00DF3D12" w:rsidP="009622BD">
      <w:pPr>
        <w:spacing w:after="0" w:line="240" w:lineRule="auto"/>
      </w:pPr>
      <w:r>
        <w:separator/>
      </w:r>
    </w:p>
  </w:footnote>
  <w:footnote w:type="continuationSeparator" w:id="0">
    <w:p w14:paraId="26AC17F5" w14:textId="77777777" w:rsidR="00DF3D12" w:rsidRDefault="00DF3D12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D4E"/>
    <w:multiLevelType w:val="hybridMultilevel"/>
    <w:tmpl w:val="6404808E"/>
    <w:lvl w:ilvl="0" w:tplc="0606907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E11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342"/>
    <w:rsid w:val="000964CF"/>
    <w:rsid w:val="00096BC5"/>
    <w:rsid w:val="000977E0"/>
    <w:rsid w:val="00097A5E"/>
    <w:rsid w:val="000A0287"/>
    <w:rsid w:val="000A1B4A"/>
    <w:rsid w:val="000A39D6"/>
    <w:rsid w:val="000A3A13"/>
    <w:rsid w:val="000A485B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D5A3F"/>
    <w:rsid w:val="000D6818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441A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0B8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1A22"/>
    <w:rsid w:val="00162243"/>
    <w:rsid w:val="00162711"/>
    <w:rsid w:val="00164503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77F94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142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16C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5962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397F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4785"/>
    <w:rsid w:val="00226E6C"/>
    <w:rsid w:val="00227DC9"/>
    <w:rsid w:val="00230462"/>
    <w:rsid w:val="00234394"/>
    <w:rsid w:val="00234B70"/>
    <w:rsid w:val="002409E2"/>
    <w:rsid w:val="002414A3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4033"/>
    <w:rsid w:val="00285231"/>
    <w:rsid w:val="00285457"/>
    <w:rsid w:val="002866C5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2634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1EA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3006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0154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3AC9"/>
    <w:rsid w:val="004D3E9C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3661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06A2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30E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5F632B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935"/>
    <w:rsid w:val="00614E39"/>
    <w:rsid w:val="0061636B"/>
    <w:rsid w:val="006164D8"/>
    <w:rsid w:val="006205DF"/>
    <w:rsid w:val="0062287F"/>
    <w:rsid w:val="00625EF0"/>
    <w:rsid w:val="00626801"/>
    <w:rsid w:val="00626AD0"/>
    <w:rsid w:val="0062705D"/>
    <w:rsid w:val="00627F42"/>
    <w:rsid w:val="00630980"/>
    <w:rsid w:val="00630D97"/>
    <w:rsid w:val="00631C4B"/>
    <w:rsid w:val="0063294F"/>
    <w:rsid w:val="00633938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77E15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4704"/>
    <w:rsid w:val="00695CA1"/>
    <w:rsid w:val="00695D05"/>
    <w:rsid w:val="00696896"/>
    <w:rsid w:val="006A0419"/>
    <w:rsid w:val="006A09E7"/>
    <w:rsid w:val="006A0B89"/>
    <w:rsid w:val="006A493B"/>
    <w:rsid w:val="006B04D1"/>
    <w:rsid w:val="006B1CD8"/>
    <w:rsid w:val="006B2577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5E62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2D63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2DE4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4675"/>
    <w:rsid w:val="007A5EF2"/>
    <w:rsid w:val="007A62D5"/>
    <w:rsid w:val="007A65E5"/>
    <w:rsid w:val="007A6FB2"/>
    <w:rsid w:val="007B15E8"/>
    <w:rsid w:val="007B29A4"/>
    <w:rsid w:val="007B59F5"/>
    <w:rsid w:val="007B62FD"/>
    <w:rsid w:val="007B6916"/>
    <w:rsid w:val="007B6A63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0BEC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2E1B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1FBE"/>
    <w:rsid w:val="00942316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358D"/>
    <w:rsid w:val="009C56DA"/>
    <w:rsid w:val="009C709F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094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421F"/>
    <w:rsid w:val="00AB66B7"/>
    <w:rsid w:val="00AB67FF"/>
    <w:rsid w:val="00AC020A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D7B74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B1"/>
    <w:rsid w:val="00B920EF"/>
    <w:rsid w:val="00B9270D"/>
    <w:rsid w:val="00B938DF"/>
    <w:rsid w:val="00B9492C"/>
    <w:rsid w:val="00B96633"/>
    <w:rsid w:val="00B971FF"/>
    <w:rsid w:val="00B9731F"/>
    <w:rsid w:val="00BA0144"/>
    <w:rsid w:val="00BA03AA"/>
    <w:rsid w:val="00BA0A20"/>
    <w:rsid w:val="00BA0FB6"/>
    <w:rsid w:val="00BA123B"/>
    <w:rsid w:val="00BA14DA"/>
    <w:rsid w:val="00BA1F5C"/>
    <w:rsid w:val="00BA2690"/>
    <w:rsid w:val="00BA2CA4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1245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4177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0E27"/>
    <w:rsid w:val="00C2113A"/>
    <w:rsid w:val="00C23C43"/>
    <w:rsid w:val="00C242C2"/>
    <w:rsid w:val="00C25816"/>
    <w:rsid w:val="00C25B4B"/>
    <w:rsid w:val="00C27D7A"/>
    <w:rsid w:val="00C30F4A"/>
    <w:rsid w:val="00C31F2B"/>
    <w:rsid w:val="00C32155"/>
    <w:rsid w:val="00C327B6"/>
    <w:rsid w:val="00C32F30"/>
    <w:rsid w:val="00C339D3"/>
    <w:rsid w:val="00C345DB"/>
    <w:rsid w:val="00C3462D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4937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67F5D"/>
    <w:rsid w:val="00C73800"/>
    <w:rsid w:val="00C74AFA"/>
    <w:rsid w:val="00C7655B"/>
    <w:rsid w:val="00C76798"/>
    <w:rsid w:val="00C803BD"/>
    <w:rsid w:val="00C81A4C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965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0B5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4F89"/>
    <w:rsid w:val="00D251F6"/>
    <w:rsid w:val="00D253B8"/>
    <w:rsid w:val="00D25B9B"/>
    <w:rsid w:val="00D25C79"/>
    <w:rsid w:val="00D25C7C"/>
    <w:rsid w:val="00D26FD0"/>
    <w:rsid w:val="00D31D41"/>
    <w:rsid w:val="00D32530"/>
    <w:rsid w:val="00D35FF9"/>
    <w:rsid w:val="00D36022"/>
    <w:rsid w:val="00D3653A"/>
    <w:rsid w:val="00D40405"/>
    <w:rsid w:val="00D40CA4"/>
    <w:rsid w:val="00D42EB0"/>
    <w:rsid w:val="00D430EB"/>
    <w:rsid w:val="00D436BA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2969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4DDA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2195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4497"/>
    <w:rsid w:val="00DA6DBA"/>
    <w:rsid w:val="00DA7E0B"/>
    <w:rsid w:val="00DB0322"/>
    <w:rsid w:val="00DB0720"/>
    <w:rsid w:val="00DB09E8"/>
    <w:rsid w:val="00DB0B42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27C2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3D12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0A86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17BAE"/>
    <w:rsid w:val="00F216FE"/>
    <w:rsid w:val="00F2181A"/>
    <w:rsid w:val="00F242DB"/>
    <w:rsid w:val="00F24E4A"/>
    <w:rsid w:val="00F2592C"/>
    <w:rsid w:val="00F25BAA"/>
    <w:rsid w:val="00F2636B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814"/>
    <w:rsid w:val="00F52C18"/>
    <w:rsid w:val="00F53031"/>
    <w:rsid w:val="00F53F1E"/>
    <w:rsid w:val="00F54387"/>
    <w:rsid w:val="00F54767"/>
    <w:rsid w:val="00F55001"/>
    <w:rsid w:val="00F57650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77E4F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04E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2D0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  <w:rsid w:val="00FF592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6E478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  <w:style w:type="character" w:customStyle="1" w:styleId="31">
    <w:name w:val="Строгий3"/>
    <w:basedOn w:val="a0"/>
    <w:rsid w:val="0045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EEF5-16F6-4AA9-A212-85E7727F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17</cp:revision>
  <cp:lastPrinted>2022-02-11T09:28:00Z</cp:lastPrinted>
  <dcterms:created xsi:type="dcterms:W3CDTF">2022-02-07T11:47:00Z</dcterms:created>
  <dcterms:modified xsi:type="dcterms:W3CDTF">2022-02-11T13:53:00Z</dcterms:modified>
</cp:coreProperties>
</file>