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8E34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4DF33EB3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07B942C1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E0F37">
        <w:rPr>
          <w:rFonts w:ascii="Times New Roman" w:hAnsi="Times New Roman"/>
          <w:b/>
          <w:bCs/>
          <w:sz w:val="32"/>
          <w:szCs w:val="32"/>
        </w:rPr>
        <w:t>2</w:t>
      </w:r>
      <w:r w:rsidR="00CC16F0">
        <w:rPr>
          <w:rFonts w:ascii="Times New Roman" w:hAnsi="Times New Roman"/>
          <w:b/>
          <w:bCs/>
          <w:sz w:val="32"/>
          <w:szCs w:val="32"/>
        </w:rPr>
        <w:t>9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8E4F06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16F0">
        <w:rPr>
          <w:rFonts w:ascii="Times New Roman" w:hAnsi="Times New Roman"/>
          <w:b/>
          <w:bCs/>
          <w:sz w:val="32"/>
          <w:szCs w:val="32"/>
        </w:rPr>
        <w:t>05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CC16F0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409"/>
        <w:gridCol w:w="2126"/>
      </w:tblGrid>
      <w:tr w:rsidR="000845FE" w:rsidRPr="00A45C51" w14:paraId="2E81D4D1" w14:textId="77777777" w:rsidTr="007A197A">
        <w:tc>
          <w:tcPr>
            <w:tcW w:w="2411" w:type="dxa"/>
          </w:tcPr>
          <w:p w14:paraId="6942A4E7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3CBD1400" w14:textId="77777777" w:rsidR="000845FE" w:rsidRPr="003F63A7" w:rsidRDefault="006E0F3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CB514EC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09F0822C" w14:textId="77777777" w:rsidR="000845FE" w:rsidRPr="003F63A7" w:rsidRDefault="00CC16F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ABE7CB1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28C280AC" w14:textId="77777777" w:rsidR="000845FE" w:rsidRPr="003F63A7" w:rsidRDefault="00CC16F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CF0F51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4A8B5F2E" w14:textId="77777777" w:rsidR="000845FE" w:rsidRPr="003F63A7" w:rsidRDefault="00CC16F0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FCF4FDC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2F379732" w14:textId="77777777" w:rsidR="000845FE" w:rsidRPr="003F63A7" w:rsidRDefault="00CC16F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2B01EB4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39968215" w14:textId="77777777" w:rsidR="000845FE" w:rsidRPr="003F63A7" w:rsidRDefault="00CC16F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E093D4A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238132AD" w14:textId="77777777" w:rsidR="000845FE" w:rsidRPr="003F63A7" w:rsidRDefault="00CC16F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25EF0" w14:paraId="46B7AFE9" w14:textId="77777777" w:rsidTr="007A197A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84DB65D" w14:textId="77777777" w:rsidR="005C0C8B" w:rsidRDefault="005C0C8B" w:rsidP="005C0C8B">
            <w:pPr>
              <w:numPr>
                <w:ilvl w:val="0"/>
                <w:numId w:val="36"/>
              </w:numPr>
              <w:spacing w:after="0" w:line="240" w:lineRule="auto"/>
              <w:ind w:left="0" w:right="45"/>
              <w:rPr>
                <w:rFonts w:ascii="Times New Roman" w:hAnsi="Times New Roman"/>
                <w:sz w:val="24"/>
                <w:szCs w:val="24"/>
              </w:rPr>
            </w:pPr>
            <w:r w:rsidRPr="005C0C8B">
              <w:rPr>
                <w:rFonts w:ascii="Times New Roman" w:hAnsi="Times New Roman"/>
                <w:sz w:val="24"/>
                <w:szCs w:val="24"/>
              </w:rPr>
              <w:t>Міжнародний день солідарності з народом Палестини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59D989" w14:textId="77777777" w:rsidR="005C0C8B" w:rsidRPr="005C0C8B" w:rsidRDefault="005C0C8B" w:rsidP="005C0C8B">
            <w:pPr>
              <w:numPr>
                <w:ilvl w:val="0"/>
                <w:numId w:val="37"/>
              </w:numPr>
              <w:spacing w:after="0" w:line="240" w:lineRule="auto"/>
              <w:ind w:left="0" w:right="45"/>
              <w:outlineLvl w:val="3"/>
              <w:rPr>
                <w:rFonts w:ascii="Times New Roman" w:hAnsi="Times New Roman"/>
                <w:caps/>
                <w:color w:val="171C24"/>
                <w:sz w:val="24"/>
                <w:szCs w:val="24"/>
              </w:rPr>
            </w:pPr>
            <w:r w:rsidRPr="005C0C8B">
              <w:rPr>
                <w:rFonts w:ascii="Times New Roman" w:hAnsi="Times New Roman"/>
                <w:sz w:val="24"/>
                <w:szCs w:val="24"/>
              </w:rPr>
              <w:t>Кіберпонеділок.</w:t>
            </w:r>
          </w:p>
          <w:p w14:paraId="29FB4F1D" w14:textId="77777777" w:rsidR="005C0C8B" w:rsidRPr="005C0C8B" w:rsidRDefault="005C0C8B" w:rsidP="008D6894">
            <w:pPr>
              <w:numPr>
                <w:ilvl w:val="0"/>
                <w:numId w:val="37"/>
              </w:numPr>
              <w:spacing w:before="100" w:beforeAutospacing="1" w:after="150" w:afterAutospacing="1" w:line="240" w:lineRule="auto"/>
              <w:ind w:left="0" w:right="45"/>
              <w:outlineLvl w:val="3"/>
              <w:rPr>
                <w:rFonts w:ascii="Times New Roman" w:hAnsi="Times New Roman"/>
                <w:caps/>
                <w:color w:val="171C24"/>
                <w:sz w:val="24"/>
                <w:szCs w:val="24"/>
              </w:rPr>
            </w:pPr>
            <w:r w:rsidRPr="005C0C8B">
              <w:rPr>
                <w:rFonts w:ascii="Times New Roman" w:hAnsi="Times New Roman"/>
                <w:sz w:val="24"/>
                <w:szCs w:val="24"/>
              </w:rPr>
              <w:t>День «Клієнт завжди правий».</w:t>
            </w:r>
          </w:p>
          <w:p w14:paraId="2916C635" w14:textId="77777777" w:rsidR="003A1242" w:rsidRPr="00822B5F" w:rsidRDefault="005C0C8B" w:rsidP="00E54335">
            <w:pPr>
              <w:numPr>
                <w:ilvl w:val="0"/>
                <w:numId w:val="37"/>
              </w:numPr>
              <w:spacing w:before="100" w:beforeAutospacing="1" w:after="150" w:afterAutospacing="1" w:line="240" w:lineRule="auto"/>
              <w:ind w:left="0" w:right="45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335">
              <w:rPr>
                <w:rFonts w:ascii="Times New Roman" w:hAnsi="Times New Roman"/>
                <w:sz w:val="24"/>
                <w:szCs w:val="24"/>
              </w:rPr>
              <w:t>День електронних привітань.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BE9B58" w14:textId="77777777" w:rsidR="0033655A" w:rsidRDefault="00E54335" w:rsidP="00E543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E54335">
              <w:rPr>
                <w:color w:val="000000" w:themeColor="text1"/>
              </w:rPr>
              <w:t>Міжнародний день захисту інформації. День радіотехнічних військ  повітряних сил ЗСУ.</w:t>
            </w:r>
          </w:p>
          <w:p w14:paraId="505A72BB" w14:textId="77777777" w:rsidR="00F53F1E" w:rsidRPr="00822B5F" w:rsidRDefault="00E54335" w:rsidP="00E543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FF0000"/>
              </w:rPr>
            </w:pPr>
            <w:r w:rsidRPr="00E54335">
              <w:rPr>
                <w:color w:val="000000" w:themeColor="text1"/>
              </w:rPr>
              <w:t>День домашніх тварин.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F06220" w14:textId="77777777" w:rsidR="003C5768" w:rsidRDefault="003C5768" w:rsidP="005C0C8B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C5768">
              <w:rPr>
                <w:color w:val="000000"/>
              </w:rPr>
              <w:t>День працівників прокуратури</w:t>
            </w:r>
            <w:r>
              <w:rPr>
                <w:color w:val="000000"/>
              </w:rPr>
              <w:t>.</w:t>
            </w:r>
          </w:p>
          <w:p w14:paraId="78F13891" w14:textId="77777777" w:rsidR="00220E9E" w:rsidRPr="00541C42" w:rsidRDefault="00C46293" w:rsidP="005C0C8B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FF0000"/>
              </w:rPr>
            </w:pPr>
            <w:r w:rsidRPr="003C5768">
              <w:rPr>
                <w:color w:val="000000"/>
              </w:rPr>
              <w:t>Всесвітній день боротьби пpоти СНІДу</w:t>
            </w:r>
            <w:r w:rsidR="003C5768" w:rsidRPr="003C5768">
              <w:rPr>
                <w:color w:val="000000"/>
              </w:rPr>
              <w:t>.</w:t>
            </w:r>
            <w:r w:rsidR="003C5768" w:rsidRPr="003C5768">
              <w:rPr>
                <w:i/>
                <w:color w:val="FF0000"/>
              </w:rPr>
              <w:t xml:space="preserve"> </w:t>
            </w:r>
          </w:p>
          <w:p w14:paraId="591415CD" w14:textId="77777777" w:rsidR="00992B5E" w:rsidRPr="00E54335" w:rsidRDefault="00992B5E" w:rsidP="00E543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952E83" w14:textId="77777777" w:rsidR="000423BF" w:rsidRPr="003C5768" w:rsidRDefault="003C5768" w:rsidP="003C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3C5768">
              <w:rPr>
                <w:color w:val="000000"/>
              </w:rPr>
              <w:t>Міжнародний день боротьби зa відміну рабства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265E02" w14:textId="77777777" w:rsidR="00FD7647" w:rsidRPr="003C5768" w:rsidRDefault="003C5768" w:rsidP="003C5768">
            <w:pPr>
              <w:spacing w:after="0" w:line="240" w:lineRule="auto"/>
              <w:outlineLvl w:val="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C5768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Міжнародний день інвалідів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AF16DD6" w14:textId="77777777" w:rsidR="003C5768" w:rsidRPr="003C5768" w:rsidRDefault="003C5768" w:rsidP="003C5768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3C5768">
              <w:rPr>
                <w:color w:val="000000"/>
              </w:rPr>
              <w:t> День обіймів</w:t>
            </w:r>
          </w:p>
          <w:p w14:paraId="5B0F6EED" w14:textId="77777777" w:rsidR="000423BF" w:rsidRPr="003C5768" w:rsidRDefault="000423BF" w:rsidP="003C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1F5F2C" w14:textId="77777777" w:rsidR="003C5768" w:rsidRPr="003C5768" w:rsidRDefault="003C5768" w:rsidP="00E543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768">
              <w:rPr>
                <w:color w:val="000000"/>
              </w:rPr>
              <w:t>День працівників статистики.</w:t>
            </w:r>
          </w:p>
          <w:p w14:paraId="20931C76" w14:textId="77777777" w:rsidR="007B59F5" w:rsidRPr="003C5768" w:rsidRDefault="003C5768" w:rsidP="00E543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3C5768">
              <w:rPr>
                <w:color w:val="000000"/>
              </w:rPr>
              <w:t>Міжнародний день добровольців в iм'я економічного тa соціального розвитку</w:t>
            </w:r>
            <w:r>
              <w:rPr>
                <w:color w:val="000000"/>
              </w:rPr>
              <w:t>.</w:t>
            </w:r>
          </w:p>
        </w:tc>
      </w:tr>
      <w:tr w:rsidR="00873813" w:rsidRPr="00825177" w14:paraId="18F64C84" w14:textId="77777777" w:rsidTr="0033655A">
        <w:trPr>
          <w:trHeight w:val="108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FE45DB5" w14:textId="77777777" w:rsidR="00873813" w:rsidRPr="0033655A" w:rsidRDefault="000301FE" w:rsidP="0033655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301FE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Василь, Віктор, Дмитро, Іван, Макар, Матвій</w:t>
            </w:r>
            <w:r w:rsidR="0033655A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EB96FC" w14:textId="77777777" w:rsidR="00873813" w:rsidRPr="0033655A" w:rsidRDefault="0033655A" w:rsidP="0033655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1FE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Геннадій, Григорій, Захар, Іван, Михайло, Ян, Вікторія.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0C1E28" w14:textId="77777777" w:rsidR="0033655A" w:rsidRPr="0033655A" w:rsidRDefault="0033655A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Платон, Роман</w:t>
            </w:r>
          </w:p>
          <w:p w14:paraId="06EDD1DB" w14:textId="77777777" w:rsidR="00873813" w:rsidRPr="0033655A" w:rsidRDefault="00873813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98728E" w14:textId="77777777" w:rsidR="0033655A" w:rsidRPr="0033655A" w:rsidRDefault="0033655A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Денис, Федір</w:t>
            </w:r>
          </w:p>
          <w:p w14:paraId="2F6FB40A" w14:textId="77777777" w:rsidR="00873813" w:rsidRPr="0033655A" w:rsidRDefault="00873813" w:rsidP="0033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5AA03F" w14:textId="77777777" w:rsidR="0033655A" w:rsidRPr="0033655A" w:rsidRDefault="0033655A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Анатолій, Ганна, Григорій, Іван, Йосип, Семен</w:t>
            </w:r>
          </w:p>
          <w:p w14:paraId="0EC28F12" w14:textId="77777777" w:rsidR="00873813" w:rsidRPr="0033655A" w:rsidRDefault="00873813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F75485" w14:textId="77777777" w:rsidR="0033655A" w:rsidRPr="0033655A" w:rsidRDefault="0033655A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Ада, Марія</w:t>
            </w:r>
          </w:p>
          <w:p w14:paraId="237247E3" w14:textId="77777777" w:rsidR="00873813" w:rsidRPr="0033655A" w:rsidRDefault="00873813" w:rsidP="0033655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3C9392" w14:textId="77777777" w:rsidR="00873813" w:rsidRPr="0033655A" w:rsidRDefault="0033655A" w:rsidP="0033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36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Максим, Михайло, Петро</w:t>
            </w:r>
          </w:p>
        </w:tc>
      </w:tr>
      <w:tr w:rsidR="00B33E34" w:rsidRPr="00825177" w14:paraId="732CB216" w14:textId="77777777" w:rsidTr="007A197A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BE21CD3" w14:textId="77777777" w:rsidR="00B33E34" w:rsidRDefault="00B33E34" w:rsidP="00B33E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6C789F52" w14:textId="77777777" w:rsidR="00B33E34" w:rsidRDefault="00B33E34" w:rsidP="00B33E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84F05E" w14:textId="77777777" w:rsidR="00B33E34" w:rsidRDefault="00B33E34" w:rsidP="00B33E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9062F6D" w14:textId="77777777" w:rsidR="00B33E34" w:rsidRDefault="00B33E34" w:rsidP="00B33E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D5623F1" w14:textId="77777777" w:rsidR="00B33E34" w:rsidRPr="00E02145" w:rsidRDefault="00B33E34" w:rsidP="00B33E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ADA8FE" w14:textId="77777777" w:rsidR="00557C45" w:rsidRDefault="00557C45" w:rsidP="0018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2D390D50" w14:textId="77777777" w:rsidR="00557C45" w:rsidRDefault="00557C45" w:rsidP="00557C45">
            <w:pPr>
              <w:pStyle w:val="1381"/>
              <w:spacing w:before="0" w:beforeAutospacing="0" w:after="0" w:afterAutospacing="0"/>
              <w:rPr>
                <w:b/>
              </w:rPr>
            </w:pPr>
            <w:r w:rsidRPr="00557C45">
              <w:rPr>
                <w:lang w:eastAsia="ru-RU"/>
              </w:rPr>
              <w:t>Засідання громадської комісії по житловим питанням при виконавчому комітеті Фастівської міської ради</w:t>
            </w:r>
            <w:r>
              <w:rPr>
                <w:lang w:eastAsia="ru-RU"/>
              </w:rPr>
              <w:t>.</w:t>
            </w:r>
          </w:p>
          <w:p w14:paraId="00C0856A" w14:textId="77777777" w:rsidR="00557C45" w:rsidRPr="00557C45" w:rsidRDefault="00557C45" w:rsidP="0018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C45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74CAF4B1" w14:textId="77777777" w:rsidR="00557C45" w:rsidRDefault="00557C45" w:rsidP="0018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91A2B8E" w14:textId="77777777" w:rsidR="00557C45" w:rsidRDefault="00557C45" w:rsidP="0018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6C05B256" w14:textId="77777777" w:rsidR="00557C45" w:rsidRPr="00181108" w:rsidRDefault="00557C45" w:rsidP="0018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Лагута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977F95" w14:textId="77777777" w:rsidR="00B33E34" w:rsidRDefault="00557C45" w:rsidP="00B33E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557C45">
              <w:rPr>
                <w:b/>
                <w:color w:val="1F1F26"/>
              </w:rPr>
              <w:t>12:30</w:t>
            </w:r>
          </w:p>
          <w:p w14:paraId="1C06582A" w14:textId="77777777" w:rsidR="004A48EA" w:rsidRPr="004A48EA" w:rsidRDefault="004A48EA" w:rsidP="004A48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Заходи до річниці акту злуки ЗУНР та УНР:</w:t>
            </w:r>
          </w:p>
          <w:p w14:paraId="3A70FF5A" w14:textId="77777777" w:rsidR="004A48EA" w:rsidRDefault="004A48EA" w:rsidP="004A48EA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4A48EA">
              <w:rPr>
                <w:rFonts w:eastAsiaTheme="minorEastAsia"/>
              </w:rPr>
              <w:t>- покладання квітів до меморіальної стели на станції Фастів.</w:t>
            </w:r>
          </w:p>
          <w:p w14:paraId="1C00ED19" w14:textId="77777777" w:rsidR="004A48EA" w:rsidRPr="00BC36C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6A94A3E8" w14:textId="77777777" w:rsidR="004A48EA" w:rsidRPr="00BC36C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6360F497" w14:textId="77777777" w:rsidR="004A48EA" w:rsidRPr="00557C45" w:rsidRDefault="004A48EA" w:rsidP="004A4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94219F" w14:textId="77777777" w:rsidR="00B33E34" w:rsidRPr="00A2443E" w:rsidRDefault="00850C88" w:rsidP="00B33E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A2443E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62DA7F4A" w14:textId="77777777" w:rsidR="00A2443E" w:rsidRDefault="00850C88" w:rsidP="00B33E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Комісія із </w:t>
            </w:r>
          </w:p>
          <w:p w14:paraId="7352325D" w14:textId="77777777" w:rsidR="00850C88" w:rsidRDefault="00850C88" w:rsidP="00A244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за</w:t>
            </w:r>
            <w:r w:rsidRPr="00A2443E">
              <w:rPr>
                <w:rFonts w:ascii="Times New Roman" w:hAnsi="Times New Roman"/>
                <w:color w:val="1F1F26"/>
                <w:sz w:val="24"/>
                <w:szCs w:val="24"/>
              </w:rPr>
              <w:t>хисту прав дитини</w:t>
            </w:r>
            <w:r w:rsidR="00A2443E"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33631CFC" w14:textId="77777777" w:rsidR="00A2443E" w:rsidRDefault="00A2443E" w:rsidP="00A244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Каб.101</w:t>
            </w:r>
          </w:p>
          <w:p w14:paraId="7C5BCB7B" w14:textId="77777777" w:rsidR="00A2443E" w:rsidRPr="00A2443E" w:rsidRDefault="00A2443E" w:rsidP="00A244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A2443E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689A2903" w14:textId="77777777" w:rsidR="00A2443E" w:rsidRPr="00A2443E" w:rsidRDefault="00A2443E" w:rsidP="00A244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A2443E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Давиденко О.П.</w:t>
            </w:r>
          </w:p>
          <w:p w14:paraId="7D2457B0" w14:textId="77777777" w:rsidR="00A2443E" w:rsidRPr="00A2443E" w:rsidRDefault="00A2443E" w:rsidP="00A244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A2443E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Змаженко Л.А.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4507F3" w14:textId="77777777" w:rsidR="00B33E34" w:rsidRPr="00BC36CA" w:rsidRDefault="00B33E34" w:rsidP="00B3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14EEFC9" w14:textId="77777777" w:rsidR="00B33E34" w:rsidRDefault="004A48EA" w:rsidP="00B3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5C51CB42" w14:textId="77777777" w:rsidR="004A48EA" w:rsidRDefault="004A48EA" w:rsidP="004A48E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Зимовий Чемпіонат  Фастівської МТГ  з  футболу 2021-2022 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 </w:t>
            </w:r>
          </w:p>
          <w:p w14:paraId="48EF89A1" w14:textId="77777777" w:rsidR="004A48EA" w:rsidRDefault="004A48EA" w:rsidP="004A48E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с-н </w:t>
            </w:r>
            <w:r w:rsidRPr="00B33E34">
              <w:rPr>
                <w:rFonts w:ascii="Times New Roman" w:hAnsi="Times New Roman"/>
                <w:color w:val="1F1F26"/>
                <w:sz w:val="24"/>
                <w:szCs w:val="24"/>
              </w:rPr>
              <w:t>«Рефрижератор»</w:t>
            </w:r>
          </w:p>
          <w:p w14:paraId="287FB97C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46FB9546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3C9A865B" w14:textId="77777777" w:rsidR="004A48EA" w:rsidRPr="004A48EA" w:rsidRDefault="004A48EA" w:rsidP="004A48E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21286E" w14:textId="77777777" w:rsid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0618AF80" w14:textId="77777777" w:rsid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4-5 грудня</w:t>
            </w:r>
          </w:p>
          <w:p w14:paraId="7C116311" w14:textId="77777777" w:rsidR="004A48EA" w:rsidRP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Відкрита першість ДЮСШ «Локомотив» зі стрільби кульової до Дня Збройних сил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48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126B67" w14:textId="77777777" w:rsidR="004A48EA" w:rsidRPr="004A48E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color w:val="1F1F26"/>
                <w:sz w:val="24"/>
                <w:szCs w:val="24"/>
              </w:rPr>
              <w:t>ЗОШ №9</w:t>
            </w:r>
          </w:p>
          <w:p w14:paraId="57AF1B5E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73B9D3E4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3B02BD80" w14:textId="77777777" w:rsidR="00B33E34" w:rsidRPr="00314C60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 А.В.</w:t>
            </w:r>
          </w:p>
        </w:tc>
      </w:tr>
      <w:tr w:rsidR="00AF6C64" w:rsidRPr="00825177" w14:paraId="070F1B69" w14:textId="77777777" w:rsidTr="007A197A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4B8E6FD" w14:textId="77777777" w:rsidR="00AF6C64" w:rsidRDefault="00AF6C64" w:rsidP="00AF6C6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14822818" w14:textId="77777777" w:rsidR="00AF6C64" w:rsidRDefault="00AF6C64" w:rsidP="00AF6C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</w:p>
          <w:p w14:paraId="6048CC53" w14:textId="77777777" w:rsidR="00AF6C64" w:rsidRPr="00E02145" w:rsidRDefault="00AF6C64" w:rsidP="00AF6C6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3D3816A" w14:textId="77777777" w:rsidR="00AF6C64" w:rsidRPr="00E02145" w:rsidRDefault="00AF6C64" w:rsidP="00AF6C6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418A39D" w14:textId="77777777" w:rsidR="00AF6C64" w:rsidRPr="00E02145" w:rsidRDefault="00AF6C64" w:rsidP="00AF6C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498B4A" w14:textId="77777777" w:rsidR="00AF6C64" w:rsidRDefault="00557C45" w:rsidP="00AF6C6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10:00</w:t>
            </w:r>
          </w:p>
          <w:p w14:paraId="207153C7" w14:textId="77777777" w:rsidR="00557C45" w:rsidRDefault="00557C45" w:rsidP="00557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C45">
              <w:rPr>
                <w:rFonts w:ascii="Times New Roman" w:hAnsi="Times New Roman"/>
                <w:sz w:val="24"/>
                <w:szCs w:val="24"/>
              </w:rPr>
              <w:t>Засідання Органу  приватизації житлового фонду Фастівської міської територіальної громади.</w:t>
            </w:r>
          </w:p>
          <w:p w14:paraId="36A7AE1F" w14:textId="77777777" w:rsidR="00557C45" w:rsidRPr="00557C45" w:rsidRDefault="00557C45" w:rsidP="00557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C45">
              <w:rPr>
                <w:rFonts w:ascii="Times New Roman" w:hAnsi="Times New Roman"/>
                <w:sz w:val="24"/>
                <w:szCs w:val="24"/>
              </w:rPr>
              <w:lastRenderedPageBreak/>
              <w:t>Сесійна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F9F4C" w14:textId="77777777" w:rsidR="00557C45" w:rsidRDefault="00557C45" w:rsidP="00557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D1EFDC1" w14:textId="77777777" w:rsidR="00557C45" w:rsidRDefault="00557C45" w:rsidP="00557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78F9921A" w14:textId="77777777" w:rsidR="00557C45" w:rsidRPr="00CA175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</w:rPr>
              <w:t>Лагута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66EA1B" w14:textId="77777777" w:rsidR="004A48EA" w:rsidRDefault="004A48EA" w:rsidP="004A4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13:00</w:t>
            </w:r>
            <w:r w:rsidRPr="004A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2FCEA0" w14:textId="77777777" w:rsidR="00AF6C64" w:rsidRDefault="004A48EA" w:rsidP="004A4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Урочистості та святковий концерт до річниці акту злуки ЗУНР та УНР</w:t>
            </w:r>
          </w:p>
          <w:p w14:paraId="7116882B" w14:textId="77777777" w:rsidR="004A48EA" w:rsidRPr="004A48EA" w:rsidRDefault="004A48EA" w:rsidP="004A48EA">
            <w:pPr>
              <w:spacing w:after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color w:val="1F1F26"/>
                <w:sz w:val="24"/>
                <w:szCs w:val="24"/>
              </w:rPr>
              <w:t>Палац культури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0872D4BB" w14:textId="77777777" w:rsidR="004A48EA" w:rsidRPr="00BC36C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3857CE32" w14:textId="77777777" w:rsidR="004A48EA" w:rsidRPr="00BC36C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Швидка Ж.П.</w:t>
            </w:r>
          </w:p>
          <w:p w14:paraId="1B8E19DA" w14:textId="77777777" w:rsidR="004A48EA" w:rsidRPr="004A48EA" w:rsidRDefault="004A48EA" w:rsidP="004A4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8270D3" w14:textId="77777777" w:rsidR="00AF6C64" w:rsidRPr="000A0287" w:rsidRDefault="00AF6C64" w:rsidP="00AF6C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2F2412" w14:textId="77777777" w:rsidR="00AF6C64" w:rsidRPr="00BC36CA" w:rsidRDefault="00AF6C64" w:rsidP="00AF6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87A313" w14:textId="77777777" w:rsidR="004A48E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3587F641" w14:textId="77777777" w:rsidR="004A48EA" w:rsidRPr="004A48E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Зимова першість Фастівської МТГ з футболу серед ветеранів вікової групи 35+</w:t>
            </w:r>
          </w:p>
          <w:p w14:paraId="3BFEFA40" w14:textId="77777777" w:rsidR="004A48EA" w:rsidRDefault="004A48EA" w:rsidP="004A48E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lastRenderedPageBreak/>
              <w:t>СК «Машинобудівник»</w:t>
            </w:r>
          </w:p>
          <w:p w14:paraId="3FD32C89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36061F5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439AB3D8" w14:textId="77777777" w:rsidR="00AF6C64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F23605" w14:textId="77777777" w:rsidR="00AF6C64" w:rsidRPr="008B562B" w:rsidRDefault="00AF6C64" w:rsidP="00AF6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</w:tr>
      <w:tr w:rsidR="00557C45" w:rsidRPr="00825177" w14:paraId="7F7EA5F4" w14:textId="77777777" w:rsidTr="007A197A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9B4A75" w14:textId="77777777" w:rsidR="00557C45" w:rsidRDefault="00557C45" w:rsidP="00AF6C6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845701" w14:textId="77777777" w:rsidR="00557C4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11:00</w:t>
            </w:r>
          </w:p>
          <w:p w14:paraId="410A7570" w14:textId="77777777" w:rsidR="00557C4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CD6419">
              <w:rPr>
                <w:szCs w:val="28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14:paraId="49482CBE" w14:textId="77777777" w:rsidR="00557C4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CA1755">
              <w:rPr>
                <w:color w:val="1F1F26"/>
              </w:rPr>
              <w:t>Приміщення УПЗН</w:t>
            </w:r>
          </w:p>
          <w:p w14:paraId="70E953CE" w14:textId="77777777" w:rsidR="00557C45" w:rsidRPr="00E02145" w:rsidRDefault="00557C45" w:rsidP="00557C4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240FD6C" w14:textId="77777777" w:rsidR="00557C4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Швидка Ж</w:t>
            </w:r>
            <w:r w:rsidRPr="00E02145">
              <w:rPr>
                <w:b/>
              </w:rPr>
              <w:t>.</w:t>
            </w:r>
            <w:r>
              <w:rPr>
                <w:b/>
              </w:rPr>
              <w:t>П.</w:t>
            </w:r>
          </w:p>
          <w:p w14:paraId="5246EE2D" w14:textId="77777777" w:rsidR="00557C45" w:rsidRPr="00CA1755" w:rsidRDefault="00557C45" w:rsidP="00557C4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181108">
              <w:rPr>
                <w:b/>
                <w:color w:val="1F1F26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2C1B4E" w14:textId="77777777" w:rsidR="00557C45" w:rsidRDefault="00302C1E" w:rsidP="00AF6C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302C1E">
              <w:rPr>
                <w:b/>
                <w:color w:val="1F1F26"/>
              </w:rPr>
              <w:t>14:30</w:t>
            </w:r>
          </w:p>
          <w:p w14:paraId="6520227A" w14:textId="77777777" w:rsidR="00302C1E" w:rsidRDefault="00302C1E" w:rsidP="00AF6C64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Відкриття  приймального відділення головного лікувального корпусу Фастівської ЦРЛ та відділення неврології Фастівської ЦРЛ.</w:t>
            </w:r>
          </w:p>
          <w:p w14:paraId="1CD7836E" w14:textId="77777777" w:rsidR="00302C1E" w:rsidRDefault="00302C1E" w:rsidP="00AF6C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12D9D606" w14:textId="77777777" w:rsidR="00302C1E" w:rsidRDefault="00302C1E" w:rsidP="00AF6C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Нетяжук М.В.</w:t>
            </w:r>
          </w:p>
          <w:p w14:paraId="49F46D76" w14:textId="77777777" w:rsidR="00302C1E" w:rsidRPr="00302C1E" w:rsidRDefault="00302C1E" w:rsidP="00AF6C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Давиденко О.П.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181412" w14:textId="77777777" w:rsidR="00557C45" w:rsidRPr="000A0287" w:rsidRDefault="00557C45" w:rsidP="00AF6C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C6C5F6" w14:textId="77777777" w:rsidR="00557C45" w:rsidRPr="00BC36CA" w:rsidRDefault="00557C45" w:rsidP="00AF6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BA55CE4" w14:textId="77777777" w:rsid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61E9473B" w14:textId="77777777" w:rsid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4-5 грудня</w:t>
            </w:r>
          </w:p>
          <w:p w14:paraId="4D5E894F" w14:textId="77777777" w:rsidR="004A48EA" w:rsidRPr="004A48EA" w:rsidRDefault="004A48EA" w:rsidP="004A48EA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sz w:val="24"/>
                <w:szCs w:val="24"/>
              </w:rPr>
              <w:t>Відкрита першість ДЮСШ «Локомотив» зі стрільби кульової до Дня Збройних сил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48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EC68499" w14:textId="77777777" w:rsidR="004A48EA" w:rsidRPr="004A48EA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4A48EA">
              <w:rPr>
                <w:rFonts w:ascii="Times New Roman" w:hAnsi="Times New Roman"/>
                <w:color w:val="1F1F26"/>
                <w:sz w:val="24"/>
                <w:szCs w:val="24"/>
              </w:rPr>
              <w:t>ЗОШ №9</w:t>
            </w:r>
          </w:p>
          <w:p w14:paraId="60D9C6CF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1DACDC40" w14:textId="77777777" w:rsidR="004A48EA" w:rsidRPr="00B33E34" w:rsidRDefault="004A48EA" w:rsidP="004A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0B8A500E" w14:textId="77777777" w:rsidR="00557C45" w:rsidRDefault="004A48EA" w:rsidP="004A48EA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33E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2DE387" w14:textId="77777777" w:rsidR="00557C45" w:rsidRPr="008B562B" w:rsidRDefault="00557C45" w:rsidP="00AF6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</w:tr>
    </w:tbl>
    <w:p w14:paraId="38B181C5" w14:textId="77777777"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CC2D6C" w14:textId="77777777" w:rsidR="00181108" w:rsidRPr="00502230" w:rsidRDefault="001811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81108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8F94" w14:textId="77777777" w:rsidR="0013683A" w:rsidRDefault="0013683A" w:rsidP="009622BD">
      <w:pPr>
        <w:spacing w:after="0" w:line="240" w:lineRule="auto"/>
      </w:pPr>
      <w:r>
        <w:separator/>
      </w:r>
    </w:p>
  </w:endnote>
  <w:endnote w:type="continuationSeparator" w:id="0">
    <w:p w14:paraId="190FC71C" w14:textId="77777777" w:rsidR="0013683A" w:rsidRDefault="0013683A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3F7A" w14:textId="77777777" w:rsidR="0013683A" w:rsidRDefault="0013683A" w:rsidP="009622BD">
      <w:pPr>
        <w:spacing w:after="0" w:line="240" w:lineRule="auto"/>
      </w:pPr>
      <w:r>
        <w:separator/>
      </w:r>
    </w:p>
  </w:footnote>
  <w:footnote w:type="continuationSeparator" w:id="0">
    <w:p w14:paraId="5D3724CB" w14:textId="77777777" w:rsidR="0013683A" w:rsidRDefault="0013683A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54"/>
    <w:multiLevelType w:val="multilevel"/>
    <w:tmpl w:val="7F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3E07"/>
    <w:multiLevelType w:val="multilevel"/>
    <w:tmpl w:val="B9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4B5"/>
    <w:multiLevelType w:val="multilevel"/>
    <w:tmpl w:val="E24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2973"/>
    <w:multiLevelType w:val="multilevel"/>
    <w:tmpl w:val="9DD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92BE8"/>
    <w:multiLevelType w:val="multilevel"/>
    <w:tmpl w:val="3C8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69A"/>
    <w:multiLevelType w:val="multilevel"/>
    <w:tmpl w:val="1A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83709"/>
    <w:multiLevelType w:val="multilevel"/>
    <w:tmpl w:val="1AC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44B5A"/>
    <w:multiLevelType w:val="multilevel"/>
    <w:tmpl w:val="E8F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D58F8"/>
    <w:multiLevelType w:val="multilevel"/>
    <w:tmpl w:val="D5D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7AEE"/>
    <w:multiLevelType w:val="multilevel"/>
    <w:tmpl w:val="B1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2A89"/>
    <w:multiLevelType w:val="multilevel"/>
    <w:tmpl w:val="031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84596"/>
    <w:multiLevelType w:val="multilevel"/>
    <w:tmpl w:val="989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50C8E"/>
    <w:multiLevelType w:val="multilevel"/>
    <w:tmpl w:val="A62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40EAA"/>
    <w:multiLevelType w:val="multilevel"/>
    <w:tmpl w:val="88A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7D44"/>
    <w:multiLevelType w:val="multilevel"/>
    <w:tmpl w:val="E42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A"/>
    <w:multiLevelType w:val="multilevel"/>
    <w:tmpl w:val="009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6E1"/>
    <w:multiLevelType w:val="multilevel"/>
    <w:tmpl w:val="B76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36C50"/>
    <w:multiLevelType w:val="multilevel"/>
    <w:tmpl w:val="F4A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08F8"/>
    <w:multiLevelType w:val="multilevel"/>
    <w:tmpl w:val="62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90A04"/>
    <w:multiLevelType w:val="multilevel"/>
    <w:tmpl w:val="CF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4A92"/>
    <w:multiLevelType w:val="multilevel"/>
    <w:tmpl w:val="F10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D0F1D"/>
    <w:multiLevelType w:val="multilevel"/>
    <w:tmpl w:val="05B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57D22"/>
    <w:multiLevelType w:val="multilevel"/>
    <w:tmpl w:val="B8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77369"/>
    <w:multiLevelType w:val="multilevel"/>
    <w:tmpl w:val="A01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D0F33"/>
    <w:multiLevelType w:val="multilevel"/>
    <w:tmpl w:val="805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1A72"/>
    <w:multiLevelType w:val="multilevel"/>
    <w:tmpl w:val="5A8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607C7"/>
    <w:multiLevelType w:val="multilevel"/>
    <w:tmpl w:val="196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A72746"/>
    <w:multiLevelType w:val="multilevel"/>
    <w:tmpl w:val="D4E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6260A"/>
    <w:multiLevelType w:val="multilevel"/>
    <w:tmpl w:val="0C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265EC"/>
    <w:multiLevelType w:val="multilevel"/>
    <w:tmpl w:val="912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52E8D"/>
    <w:multiLevelType w:val="multilevel"/>
    <w:tmpl w:val="1F3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710A8"/>
    <w:multiLevelType w:val="multilevel"/>
    <w:tmpl w:val="3F1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E0430"/>
    <w:multiLevelType w:val="multilevel"/>
    <w:tmpl w:val="A9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35E5F"/>
    <w:multiLevelType w:val="multilevel"/>
    <w:tmpl w:val="675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B068D"/>
    <w:multiLevelType w:val="multilevel"/>
    <w:tmpl w:val="F0A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EC4384"/>
    <w:multiLevelType w:val="multilevel"/>
    <w:tmpl w:val="B74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B0A75"/>
    <w:multiLevelType w:val="multilevel"/>
    <w:tmpl w:val="A5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A1850"/>
    <w:multiLevelType w:val="multilevel"/>
    <w:tmpl w:val="BE9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087EBD"/>
    <w:multiLevelType w:val="multilevel"/>
    <w:tmpl w:val="F2C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B56817"/>
    <w:multiLevelType w:val="multilevel"/>
    <w:tmpl w:val="01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16459B"/>
    <w:multiLevelType w:val="multilevel"/>
    <w:tmpl w:val="3D8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C5D75"/>
    <w:multiLevelType w:val="multilevel"/>
    <w:tmpl w:val="3D2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94554"/>
    <w:multiLevelType w:val="multilevel"/>
    <w:tmpl w:val="B2D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371FF"/>
    <w:multiLevelType w:val="multilevel"/>
    <w:tmpl w:val="234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A189C"/>
    <w:multiLevelType w:val="multilevel"/>
    <w:tmpl w:val="90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43"/>
  </w:num>
  <w:num w:numId="7">
    <w:abstractNumId w:val="5"/>
  </w:num>
  <w:num w:numId="8">
    <w:abstractNumId w:val="34"/>
  </w:num>
  <w:num w:numId="9">
    <w:abstractNumId w:val="37"/>
  </w:num>
  <w:num w:numId="10">
    <w:abstractNumId w:val="12"/>
  </w:num>
  <w:num w:numId="11">
    <w:abstractNumId w:val="40"/>
  </w:num>
  <w:num w:numId="12">
    <w:abstractNumId w:val="20"/>
  </w:num>
  <w:num w:numId="13">
    <w:abstractNumId w:val="35"/>
  </w:num>
  <w:num w:numId="14">
    <w:abstractNumId w:val="36"/>
  </w:num>
  <w:num w:numId="15">
    <w:abstractNumId w:val="41"/>
  </w:num>
  <w:num w:numId="16">
    <w:abstractNumId w:val="23"/>
  </w:num>
  <w:num w:numId="17">
    <w:abstractNumId w:val="0"/>
  </w:num>
  <w:num w:numId="18">
    <w:abstractNumId w:val="30"/>
  </w:num>
  <w:num w:numId="19">
    <w:abstractNumId w:val="46"/>
  </w:num>
  <w:num w:numId="20">
    <w:abstractNumId w:val="16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5"/>
  </w:num>
  <w:num w:numId="30">
    <w:abstractNumId w:val="2"/>
  </w:num>
  <w:num w:numId="31">
    <w:abstractNumId w:val="47"/>
  </w:num>
  <w:num w:numId="32">
    <w:abstractNumId w:val="8"/>
  </w:num>
  <w:num w:numId="33">
    <w:abstractNumId w:val="24"/>
  </w:num>
  <w:num w:numId="34">
    <w:abstractNumId w:val="13"/>
  </w:num>
  <w:num w:numId="35">
    <w:abstractNumId w:val="44"/>
  </w:num>
  <w:num w:numId="36">
    <w:abstractNumId w:val="7"/>
  </w:num>
  <w:num w:numId="37">
    <w:abstractNumId w:val="38"/>
  </w:num>
  <w:num w:numId="38">
    <w:abstractNumId w:val="26"/>
  </w:num>
  <w:num w:numId="39">
    <w:abstractNumId w:val="4"/>
  </w:num>
  <w:num w:numId="40">
    <w:abstractNumId w:val="45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9"/>
  </w:num>
  <w:num w:numId="46">
    <w:abstractNumId w:val="25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83A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79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2AFA"/>
    <w:rsid w:val="00473B7F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3F23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D0BBF"/>
    <w:rsid w:val="005D12F0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6327"/>
    <w:rsid w:val="0069004F"/>
    <w:rsid w:val="0069145D"/>
    <w:rsid w:val="00694704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F37"/>
    <w:rsid w:val="006E3E47"/>
    <w:rsid w:val="006E5642"/>
    <w:rsid w:val="006F246E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3190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97A"/>
    <w:rsid w:val="007A1C9E"/>
    <w:rsid w:val="007A1E37"/>
    <w:rsid w:val="007A5EF2"/>
    <w:rsid w:val="007A62D5"/>
    <w:rsid w:val="007A6FB2"/>
    <w:rsid w:val="007B29A4"/>
    <w:rsid w:val="007B59F5"/>
    <w:rsid w:val="007B62FD"/>
    <w:rsid w:val="007B6916"/>
    <w:rsid w:val="007C282E"/>
    <w:rsid w:val="007C379B"/>
    <w:rsid w:val="007D0065"/>
    <w:rsid w:val="007D1A4C"/>
    <w:rsid w:val="007D2517"/>
    <w:rsid w:val="007D2A41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6CC2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0237"/>
    <w:rsid w:val="00942316"/>
    <w:rsid w:val="009454DD"/>
    <w:rsid w:val="00945A70"/>
    <w:rsid w:val="00950D4A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2B5E"/>
    <w:rsid w:val="0099358B"/>
    <w:rsid w:val="0099587D"/>
    <w:rsid w:val="009960C7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32BBD"/>
    <w:rsid w:val="00B32C56"/>
    <w:rsid w:val="00B33E34"/>
    <w:rsid w:val="00B35A0E"/>
    <w:rsid w:val="00B364FF"/>
    <w:rsid w:val="00B37773"/>
    <w:rsid w:val="00B4301C"/>
    <w:rsid w:val="00B43CE1"/>
    <w:rsid w:val="00B44EFC"/>
    <w:rsid w:val="00B45904"/>
    <w:rsid w:val="00B46D3B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4335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2E9F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3031"/>
    <w:rsid w:val="00F53F1E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A0FFA"/>
    <w:rsid w:val="00FA1CFB"/>
    <w:rsid w:val="00FA222A"/>
    <w:rsid w:val="00FA4524"/>
    <w:rsid w:val="00FA60AB"/>
    <w:rsid w:val="00FA74FC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3EEE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345-F4AE-4E2D-93A4-3D0D71B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16</cp:revision>
  <cp:lastPrinted>2021-11-12T09:28:00Z</cp:lastPrinted>
  <dcterms:created xsi:type="dcterms:W3CDTF">2021-11-22T14:48:00Z</dcterms:created>
  <dcterms:modified xsi:type="dcterms:W3CDTF">2021-11-26T15:15:00Z</dcterms:modified>
</cp:coreProperties>
</file>