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F686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66366EE9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5149D7B4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C020A">
        <w:rPr>
          <w:rFonts w:ascii="Times New Roman" w:hAnsi="Times New Roman"/>
          <w:b/>
          <w:bCs/>
          <w:sz w:val="32"/>
          <w:szCs w:val="32"/>
        </w:rPr>
        <w:t>24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C020A">
        <w:rPr>
          <w:rFonts w:ascii="Times New Roman" w:hAnsi="Times New Roman"/>
          <w:b/>
          <w:bCs/>
          <w:sz w:val="32"/>
          <w:szCs w:val="32"/>
        </w:rPr>
        <w:t>30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693"/>
        <w:gridCol w:w="1985"/>
        <w:gridCol w:w="2409"/>
        <w:gridCol w:w="2126"/>
      </w:tblGrid>
      <w:tr w:rsidR="00A71370" w:rsidRPr="00A45C51" w14:paraId="43A301B1" w14:textId="77777777" w:rsidTr="00284033">
        <w:tc>
          <w:tcPr>
            <w:tcW w:w="2411" w:type="dxa"/>
          </w:tcPr>
          <w:p w14:paraId="18E50649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252ED598" w14:textId="77777777" w:rsidR="00A71370" w:rsidRPr="003F63A7" w:rsidRDefault="00AC020A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0C4EF1B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6E158BD7" w14:textId="77777777" w:rsidR="00A71370" w:rsidRPr="003F63A7" w:rsidRDefault="00AC020A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BA29750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3793BA98" w14:textId="77777777" w:rsidR="00A71370" w:rsidRPr="003F63A7" w:rsidRDefault="00AC020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01.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96A2D97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3963C190" w14:textId="77777777" w:rsidR="00A71370" w:rsidRPr="003F63A7" w:rsidRDefault="00DF4EF4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020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30584A2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45BE1417" w14:textId="77777777" w:rsidR="00A71370" w:rsidRPr="003F63A7" w:rsidRDefault="00DF4EF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020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8159D02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603529B8" w14:textId="77777777" w:rsidR="00A71370" w:rsidRPr="003F63A7" w:rsidRDefault="00DF4EF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020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28E696F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5C6FAF40" w14:textId="77777777" w:rsidR="00A71370" w:rsidRPr="003F63A7" w:rsidRDefault="00AC020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0A82D99E" w14:textId="77777777" w:rsidTr="00284033">
        <w:trPr>
          <w:trHeight w:val="14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5152E9F" w14:textId="77777777" w:rsidR="00A71370" w:rsidRDefault="00F52814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День Служби зовнішньої розвідки України</w:t>
            </w:r>
          </w:p>
          <w:p w14:paraId="58AA61F3" w14:textId="77777777" w:rsidR="00F52814" w:rsidRPr="00F52814" w:rsidRDefault="00F52814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Міжнародний день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7C9F77" w14:textId="77777777" w:rsidR="00A71370" w:rsidRDefault="00F52814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День студента </w:t>
            </w:r>
          </w:p>
          <w:p w14:paraId="16FE5932" w14:textId="77777777" w:rsidR="00F52814" w:rsidRDefault="00D64DDA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День</w:t>
            </w:r>
            <w:r w:rsidR="00F52814">
              <w:rPr>
                <w:color w:val="000000"/>
                <w:sz w:val="22"/>
                <w:szCs w:val="22"/>
                <w:lang w:eastAsia="ru-RU"/>
              </w:rPr>
              <w:t xml:space="preserve"> Тетяни</w:t>
            </w:r>
          </w:p>
          <w:p w14:paraId="36B09926" w14:textId="77777777" w:rsidR="00F52814" w:rsidRPr="00F52814" w:rsidRDefault="00F52814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Міжнародний день веселощів на роботі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F0134F" w14:textId="77777777" w:rsidR="00A71370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Міжнародний день митника</w:t>
            </w:r>
          </w:p>
          <w:p w14:paraId="282182A3" w14:textId="77777777" w:rsidR="00523661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День працівника контрольно-ревізійної служби України</w:t>
            </w:r>
          </w:p>
          <w:p w14:paraId="289D5EE3" w14:textId="77777777" w:rsidR="00523661" w:rsidRPr="00523661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День мученика Яреми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4E02BB" w14:textId="77777777" w:rsidR="00A71370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Міжнародний день пам’яті жертв Голокосту</w:t>
            </w:r>
          </w:p>
          <w:p w14:paraId="23CB98BA" w14:textId="77777777" w:rsidR="00523661" w:rsidRPr="00523661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рівноапостольної Ніни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AED469" w14:textId="77777777" w:rsidR="00A71370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відкриття Антарктиди</w:t>
            </w:r>
          </w:p>
          <w:p w14:paraId="5217ACDD" w14:textId="77777777" w:rsidR="00523661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Міжнародний день захисту персональних даних</w:t>
            </w:r>
          </w:p>
          <w:p w14:paraId="714F89A0" w14:textId="77777777" w:rsidR="00523661" w:rsidRPr="00A46FB8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цей день Верховна Рада офіційно затвердила синьо-жовтий стяг Державним прапором України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35FBC2F" w14:textId="77777777" w:rsidR="00A71370" w:rsidRPr="00523661" w:rsidRDefault="00D64DDA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Україні вшановують пам'ять Героїв Крут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C310B1" w14:textId="77777777" w:rsidR="00A46FB8" w:rsidRDefault="00D64DDA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День спеціаліста військово-соціального управління </w:t>
            </w:r>
          </w:p>
          <w:p w14:paraId="08644A4B" w14:textId="77777777" w:rsidR="00D64DDA" w:rsidRPr="00D64DDA" w:rsidRDefault="00D64DDA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Всесвітній день допомоги хворим на проказу</w:t>
            </w:r>
          </w:p>
        </w:tc>
      </w:tr>
      <w:tr w:rsidR="00A71370" w:rsidRPr="006F3BF5" w14:paraId="56D0F82C" w14:textId="77777777" w:rsidTr="00284033">
        <w:trPr>
          <w:trHeight w:val="63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8E348FB" w14:textId="77777777" w:rsidR="00A71370" w:rsidRPr="00E6021D" w:rsidRDefault="00D64DDA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Віталій, Володимир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73A312" w14:textId="77777777" w:rsidR="00A71370" w:rsidRPr="00E6021D" w:rsidRDefault="00D64DDA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Ілля, Петро, Тетяна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43B3DE" w14:textId="77777777" w:rsidR="00A71370" w:rsidRPr="00E6021D" w:rsidRDefault="00D64DDA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Опанас, Максим, Петро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582CAE" w14:textId="77777777" w:rsidR="00A71370" w:rsidRPr="00E6021D" w:rsidRDefault="00FF5924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Андрій, Ніна, Сергій, Степан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B6F1AA" w14:textId="77777777" w:rsidR="00A71370" w:rsidRPr="00E6021D" w:rsidRDefault="00FF5924" w:rsidP="001C2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Олена, Іван, Максим. Павло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F61FA86" w14:textId="77777777" w:rsidR="00510993" w:rsidRPr="00E6021D" w:rsidRDefault="00FF5924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Максим, Петро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D4B283" w14:textId="77777777" w:rsidR="00483DC9" w:rsidRPr="00E6021D" w:rsidRDefault="00FF5924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Антоніна, Віктор</w:t>
            </w:r>
          </w:p>
        </w:tc>
      </w:tr>
      <w:tr w:rsidR="00E52DD6" w:rsidRPr="00825177" w14:paraId="30C7B08E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D8CBF" w14:textId="77777777" w:rsidR="00F77E4F" w:rsidRPr="00F77E4F" w:rsidRDefault="00F77E4F" w:rsidP="00F77E4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09:15                     </w:t>
            </w:r>
            <w:r w:rsidRPr="00F77E4F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Сесійна зала адмінбудинку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048" w14:textId="77777777" w:rsidR="00B30ADC" w:rsidRDefault="00D82195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81A4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14:paraId="271DAC48" w14:textId="77777777" w:rsidR="00C81A4C" w:rsidRDefault="00C81A4C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</w:t>
            </w:r>
          </w:p>
          <w:p w14:paraId="3866FCA1" w14:textId="77777777" w:rsidR="00C81A4C" w:rsidRDefault="00C81A4C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61F68859" w14:textId="77777777" w:rsidR="00C81A4C" w:rsidRDefault="00C81A4C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9D9B2B2" w14:textId="77777777" w:rsidR="00C81A4C" w:rsidRDefault="00C81A4C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FA933E0" w14:textId="77777777" w:rsidR="00C81A4C" w:rsidRPr="00C81A4C" w:rsidRDefault="00C81A4C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0B7" w14:textId="77777777" w:rsidR="00FF4CC4" w:rsidRDefault="00F57650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650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14:paraId="521A7C3D" w14:textId="77777777" w:rsidR="00F57650" w:rsidRDefault="00F57650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50">
              <w:rPr>
                <w:rFonts w:ascii="Times New Roman" w:hAnsi="Times New Roman"/>
                <w:sz w:val="24"/>
                <w:szCs w:val="24"/>
              </w:rPr>
              <w:t>Міська комісія з питань дотримання законодавства про працю, начислення, виплата заробітньої плати, зайнятості населення та трудових відносин з найманими працівниками</w:t>
            </w:r>
          </w:p>
          <w:p w14:paraId="5D1D0F3E" w14:textId="77777777" w:rsidR="00F57650" w:rsidRDefault="00F57650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Каб.101 </w:t>
            </w:r>
          </w:p>
          <w:p w14:paraId="3EDEAA9F" w14:textId="77777777" w:rsidR="00F57650" w:rsidRDefault="00F57650" w:rsidP="00F5765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F445B37" w14:textId="77777777" w:rsidR="00F57650" w:rsidRDefault="00F57650" w:rsidP="00F5765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14:paraId="7C6C5BCA" w14:textId="77777777" w:rsidR="00F57650" w:rsidRPr="00F57650" w:rsidRDefault="00F57650" w:rsidP="00284033">
            <w:pPr>
              <w:spacing w:after="0" w:line="240" w:lineRule="auto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Болілий Ю.М.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0A5CAD" w14:textId="77777777" w:rsidR="00C81A4C" w:rsidRDefault="00312634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11:00</w:t>
            </w:r>
          </w:p>
          <w:p w14:paraId="7C924245" w14:textId="77777777" w:rsidR="00312634" w:rsidRDefault="00312634" w:rsidP="00C81A4C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Відкриття БДСТ</w:t>
            </w:r>
          </w:p>
          <w:p w14:paraId="120540B6" w14:textId="77777777" w:rsidR="00312634" w:rsidRDefault="00312634" w:rsidP="00C81A4C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М.Фастів</w:t>
            </w:r>
          </w:p>
          <w:p w14:paraId="6E905277" w14:textId="77777777" w:rsidR="00312634" w:rsidRDefault="00312634" w:rsidP="00C81A4C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Вул.Лебедина, 14</w:t>
            </w:r>
          </w:p>
          <w:p w14:paraId="31B8A2F5" w14:textId="77777777" w:rsidR="00312634" w:rsidRDefault="00312634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Відп.</w:t>
            </w:r>
          </w:p>
          <w:p w14:paraId="13505112" w14:textId="77777777" w:rsidR="00312634" w:rsidRDefault="00312634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Давиденко О.П.</w:t>
            </w:r>
          </w:p>
          <w:p w14:paraId="0B42DEA2" w14:textId="77777777" w:rsidR="00312634" w:rsidRDefault="00312634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Змаженко Л.А.</w:t>
            </w:r>
          </w:p>
          <w:p w14:paraId="1F639E15" w14:textId="77777777" w:rsidR="00312634" w:rsidRPr="00312634" w:rsidRDefault="00312634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Бортовська Ж.П.</w:t>
            </w:r>
          </w:p>
        </w:tc>
        <w:tc>
          <w:tcPr>
            <w:tcW w:w="1985" w:type="dxa"/>
          </w:tcPr>
          <w:p w14:paraId="4BB44C11" w14:textId="77777777" w:rsidR="00B30ADC" w:rsidRPr="00B30ADC" w:rsidRDefault="00B30ADC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D70A1B" w14:textId="77777777" w:rsidR="007C3177" w:rsidRDefault="001470B8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7AAB9728" w14:textId="77777777" w:rsidR="001470B8" w:rsidRDefault="001470B8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0B8">
              <w:rPr>
                <w:rFonts w:ascii="Times New Roman" w:hAnsi="Times New Roman"/>
                <w:sz w:val="24"/>
                <w:szCs w:val="24"/>
              </w:rPr>
              <w:t xml:space="preserve">Зимова першість   Фастівської МТГ  з  футболу серед команд  2021-2022 років      </w:t>
            </w:r>
          </w:p>
          <w:p w14:paraId="23D2C235" w14:textId="77777777" w:rsidR="001470B8" w:rsidRDefault="001470B8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Стадіон «Рефрежиратор»</w:t>
            </w:r>
            <w:r w:rsidRPr="001470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7713BA6" w14:textId="77777777" w:rsidR="001470B8" w:rsidRDefault="001470B8" w:rsidP="0014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E0A4BAF" w14:textId="77777777" w:rsidR="001470B8" w:rsidRDefault="001470B8" w:rsidP="0014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C06667E" w14:textId="77777777" w:rsidR="001470B8" w:rsidRPr="001470B8" w:rsidRDefault="001470B8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B98" w14:textId="77777777" w:rsidR="00E52DD6" w:rsidRDefault="00B920B1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2733EBE" w14:textId="77777777" w:rsidR="00B920B1" w:rsidRDefault="00B920B1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B1">
              <w:rPr>
                <w:rFonts w:ascii="Times New Roman" w:hAnsi="Times New Roman"/>
                <w:sz w:val="24"/>
                <w:szCs w:val="24"/>
              </w:rPr>
              <w:t xml:space="preserve">Зимова першість   Фастівської МТГ  з  футболу серед команд вікової  групи 35+    </w:t>
            </w:r>
          </w:p>
          <w:p w14:paraId="2A3AE7C6" w14:textId="77777777" w:rsidR="00B920B1" w:rsidRDefault="00B920B1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14:paraId="30DA6E39" w14:textId="77777777" w:rsidR="00B920B1" w:rsidRDefault="00B920B1" w:rsidP="00B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6C34BA3" w14:textId="77777777" w:rsidR="00B920B1" w:rsidRDefault="00B920B1" w:rsidP="00B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D397844" w14:textId="77777777" w:rsidR="00B920B1" w:rsidRPr="00B920B1" w:rsidRDefault="00B920B1" w:rsidP="00B9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</w:tr>
      <w:tr w:rsidR="00312634" w:rsidRPr="00CA21E7" w14:paraId="4A47675F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D07FB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82491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14:paraId="265F963C" w14:textId="77777777" w:rsidR="00312634" w:rsidRPr="009C709F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709F">
              <w:rPr>
                <w:rFonts w:ascii="Times New Roman" w:hAnsi="Times New Roman"/>
                <w:sz w:val="24"/>
                <w:szCs w:val="24"/>
              </w:rPr>
              <w:t>Заходи  до Дня Героїв Крут:</w:t>
            </w:r>
          </w:p>
          <w:p w14:paraId="3C13412E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709F">
              <w:rPr>
                <w:rFonts w:ascii="Times New Roman" w:hAnsi="Times New Roman"/>
                <w:sz w:val="24"/>
                <w:szCs w:val="24"/>
              </w:rPr>
              <w:t>Виховна година «Бій під Крутами, відомі й не відомі сторінки»</w:t>
            </w:r>
          </w:p>
          <w:p w14:paraId="49B86331" w14:textId="77777777" w:rsidR="00312634" w:rsidRDefault="00284033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2634">
              <w:rPr>
                <w:rFonts w:ascii="Times New Roman" w:hAnsi="Times New Roman"/>
                <w:sz w:val="24"/>
                <w:szCs w:val="24"/>
              </w:rPr>
              <w:t>.М.Снітинка</w:t>
            </w:r>
          </w:p>
          <w:p w14:paraId="41C234B4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lastRenderedPageBreak/>
              <w:t>Відп.</w:t>
            </w:r>
          </w:p>
          <w:p w14:paraId="526CB86D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2FEC220A" w14:textId="77777777" w:rsidR="00312634" w:rsidRPr="009C709F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774" w14:textId="77777777" w:rsidR="00312634" w:rsidRPr="003B0081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D8EAFF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 w:rsidRPr="00C81A4C">
              <w:rPr>
                <w:rFonts w:ascii="Times New Roman" w:hAnsi="Times New Roman"/>
                <w:b/>
                <w:color w:val="1F1F26"/>
              </w:rPr>
              <w:t>Час уточнюється</w:t>
            </w:r>
          </w:p>
          <w:p w14:paraId="1FBC18C6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C81A4C">
              <w:rPr>
                <w:rFonts w:ascii="Times New Roman" w:hAnsi="Times New Roman"/>
                <w:color w:val="1F1F26"/>
              </w:rPr>
              <w:t>Заходи до Міжнародного дня памяті жертв Голокосту:</w:t>
            </w:r>
          </w:p>
          <w:p w14:paraId="0E0F1922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C81A4C">
              <w:rPr>
                <w:rFonts w:ascii="Times New Roman" w:hAnsi="Times New Roman"/>
                <w:color w:val="1F1F26"/>
              </w:rPr>
              <w:t>Історична година «Цього не можна забувати»</w:t>
            </w:r>
          </w:p>
          <w:p w14:paraId="7443DF7A" w14:textId="77777777" w:rsidR="00312634" w:rsidRDefault="00284033" w:rsidP="00312634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с</w:t>
            </w:r>
            <w:r w:rsidR="00312634" w:rsidRPr="00C81A4C">
              <w:rPr>
                <w:rFonts w:ascii="Times New Roman" w:hAnsi="Times New Roman"/>
                <w:color w:val="1F1F26"/>
              </w:rPr>
              <w:t>. В.Снітинка</w:t>
            </w:r>
          </w:p>
          <w:p w14:paraId="6AE13903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Приміщення бібліотеки</w:t>
            </w:r>
          </w:p>
          <w:p w14:paraId="5D55254B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lastRenderedPageBreak/>
              <w:t>Відп.</w:t>
            </w:r>
          </w:p>
          <w:p w14:paraId="26849C2B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4867E301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1985" w:type="dxa"/>
          </w:tcPr>
          <w:p w14:paraId="547C7ED8" w14:textId="77777777" w:rsidR="00312634" w:rsidRPr="00C06BBF" w:rsidRDefault="00312634" w:rsidP="00312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1B0A5F" w14:textId="77777777" w:rsidR="001470B8" w:rsidRPr="00C81A4C" w:rsidRDefault="001470B8" w:rsidP="001470B8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 w:rsidRPr="00C81A4C">
              <w:rPr>
                <w:rFonts w:ascii="Times New Roman" w:hAnsi="Times New Roman"/>
                <w:b/>
                <w:color w:val="1F1F26"/>
              </w:rPr>
              <w:t>Час уточнюється</w:t>
            </w:r>
          </w:p>
          <w:p w14:paraId="7369B98C" w14:textId="77777777" w:rsidR="00312634" w:rsidRDefault="001470B8" w:rsidP="001470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0B8">
              <w:rPr>
                <w:rFonts w:ascii="Times New Roman" w:hAnsi="Times New Roman"/>
                <w:sz w:val="24"/>
                <w:szCs w:val="24"/>
              </w:rPr>
              <w:t>Історичний відео-екскурс «Крути- бій за майбутнє України»</w:t>
            </w:r>
          </w:p>
          <w:p w14:paraId="3A00244C" w14:textId="77777777" w:rsidR="001470B8" w:rsidRDefault="00D436BA" w:rsidP="001470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Веприк</w:t>
            </w:r>
          </w:p>
          <w:p w14:paraId="327D5BF1" w14:textId="77777777" w:rsidR="00D436BA" w:rsidRDefault="00D436BA" w:rsidP="001470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</w:t>
            </w:r>
          </w:p>
          <w:p w14:paraId="0E3CE859" w14:textId="77777777" w:rsidR="00D436BA" w:rsidRDefault="00D436BA" w:rsidP="00D436BA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Відп.</w:t>
            </w:r>
          </w:p>
          <w:p w14:paraId="51AA4FDC" w14:textId="77777777" w:rsidR="00D436BA" w:rsidRDefault="00D436BA" w:rsidP="00D436BA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lastRenderedPageBreak/>
              <w:t>Швидка Ж.П.</w:t>
            </w:r>
          </w:p>
          <w:p w14:paraId="0DC6873D" w14:textId="77777777" w:rsidR="00D436BA" w:rsidRPr="001470B8" w:rsidRDefault="00D436BA" w:rsidP="00D436B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A3F" w14:textId="77777777" w:rsidR="00312634" w:rsidRPr="00CA21E7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34" w:rsidRPr="00CA21E7" w14:paraId="2292C0D8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821A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CEA13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  <w:p w14:paraId="7C5CB171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57650">
              <w:rPr>
                <w:rFonts w:ascii="Times New Roman" w:hAnsi="Times New Roman"/>
                <w:sz w:val="24"/>
                <w:szCs w:val="24"/>
              </w:rPr>
              <w:t>Засідання комісії з організації торгівлі, розміщення сезонних об’єктів сфери послуг, відпочинку та розваг, розміщення об’єктів зовнішньої реклами на території м. Фастів</w:t>
            </w:r>
          </w:p>
          <w:p w14:paraId="0B103464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101</w:t>
            </w:r>
          </w:p>
          <w:p w14:paraId="07B68905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0B32A23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14:paraId="74641F5C" w14:textId="77777777" w:rsidR="00312634" w:rsidRPr="00F57650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Бруй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16D" w14:textId="77777777" w:rsidR="00312634" w:rsidRPr="00FF4CC4" w:rsidRDefault="00312634" w:rsidP="003126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21C248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Час уточнюється</w:t>
            </w:r>
          </w:p>
          <w:p w14:paraId="22271C46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sz w:val="24"/>
                <w:szCs w:val="24"/>
              </w:rPr>
              <w:t>Книжкова виставка «Спадщина виживання»</w:t>
            </w:r>
          </w:p>
          <w:p w14:paraId="51747448" w14:textId="77777777" w:rsidR="00312634" w:rsidRDefault="00284033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2634">
              <w:rPr>
                <w:rFonts w:ascii="Times New Roman" w:hAnsi="Times New Roman"/>
                <w:sz w:val="24"/>
                <w:szCs w:val="24"/>
              </w:rPr>
              <w:t>.М.Снітинка</w:t>
            </w:r>
          </w:p>
          <w:p w14:paraId="7B9DD99A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1B1D4EA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E420B78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1985" w:type="dxa"/>
          </w:tcPr>
          <w:p w14:paraId="56BEDB2D" w14:textId="77777777" w:rsidR="00312634" w:rsidRPr="00C06BBF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EB2C5B" w14:textId="77777777" w:rsidR="00D436BA" w:rsidRDefault="00D436BA" w:rsidP="00D436BA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 w:rsidRPr="00C81A4C">
              <w:rPr>
                <w:rFonts w:ascii="Times New Roman" w:hAnsi="Times New Roman"/>
                <w:b/>
                <w:color w:val="1F1F26"/>
              </w:rPr>
              <w:t>Час уточнюється</w:t>
            </w:r>
          </w:p>
          <w:p w14:paraId="43118530" w14:textId="77777777" w:rsidR="00D436BA" w:rsidRDefault="00D436BA" w:rsidP="00D436BA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D436BA">
              <w:rPr>
                <w:rFonts w:ascii="Times New Roman" w:hAnsi="Times New Roman"/>
                <w:color w:val="1F1F26"/>
              </w:rPr>
              <w:t>Тематична бесіда «І зупинилось серце молоде, щоб вічно серце України</w:t>
            </w:r>
          </w:p>
          <w:p w14:paraId="122F4C18" w14:textId="77777777" w:rsidR="00D436BA" w:rsidRDefault="00284033" w:rsidP="00D436BA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с</w:t>
            </w:r>
            <w:r w:rsidR="00D436BA">
              <w:rPr>
                <w:rFonts w:ascii="Times New Roman" w:hAnsi="Times New Roman"/>
                <w:color w:val="1F1F26"/>
              </w:rPr>
              <w:t>. Бортник</w:t>
            </w:r>
          </w:p>
          <w:p w14:paraId="3B86FD66" w14:textId="77777777" w:rsidR="00D436BA" w:rsidRDefault="00D436BA" w:rsidP="00D436BA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color w:val="1F1F26"/>
              </w:rPr>
              <w:t>Кубок /бібліотека</w:t>
            </w:r>
          </w:p>
          <w:p w14:paraId="44B4133D" w14:textId="77777777" w:rsidR="009C358D" w:rsidRDefault="009C358D" w:rsidP="009C358D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Відп.</w:t>
            </w:r>
          </w:p>
          <w:p w14:paraId="4B52D530" w14:textId="77777777" w:rsidR="009C358D" w:rsidRDefault="009C358D" w:rsidP="009C358D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43C97DF6" w14:textId="77777777" w:rsidR="009C358D" w:rsidRPr="00D436BA" w:rsidRDefault="009C358D" w:rsidP="009C358D">
            <w:pPr>
              <w:spacing w:after="0" w:line="240" w:lineRule="auto"/>
              <w:rPr>
                <w:rFonts w:ascii="Times New Roman" w:hAnsi="Times New Roman"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  <w:p w14:paraId="23F212F2" w14:textId="77777777" w:rsidR="00312634" w:rsidRPr="009449AF" w:rsidRDefault="00312634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9D2" w14:textId="77777777" w:rsidR="00312634" w:rsidRPr="00CA21E7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34" w:rsidRPr="00CA21E7" w14:paraId="10C59F00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CD0BE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104A7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FC8" w14:textId="77777777" w:rsidR="00312634" w:rsidRPr="00FF4CC4" w:rsidRDefault="00312634" w:rsidP="00312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D921D3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Час уточнюється</w:t>
            </w:r>
          </w:p>
          <w:p w14:paraId="12F37126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sz w:val="24"/>
                <w:szCs w:val="24"/>
              </w:rPr>
              <w:t>Інформаційна година</w:t>
            </w:r>
          </w:p>
          <w:p w14:paraId="20487BF3" w14:textId="77777777" w:rsidR="00312634" w:rsidRDefault="00284033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2634">
              <w:rPr>
                <w:rFonts w:ascii="Times New Roman" w:hAnsi="Times New Roman"/>
                <w:sz w:val="24"/>
                <w:szCs w:val="24"/>
              </w:rPr>
              <w:t>.Фастівець БК</w:t>
            </w:r>
          </w:p>
          <w:p w14:paraId="17C7D526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848CB4C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BAC212A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1985" w:type="dxa"/>
          </w:tcPr>
          <w:p w14:paraId="25811A15" w14:textId="77777777" w:rsidR="00312634" w:rsidRPr="00C06BBF" w:rsidRDefault="00312634" w:rsidP="00312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D25897" w14:textId="77777777" w:rsidR="009C358D" w:rsidRDefault="009C358D" w:rsidP="009C358D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 w:rsidRPr="00C81A4C">
              <w:rPr>
                <w:rFonts w:ascii="Times New Roman" w:hAnsi="Times New Roman"/>
                <w:b/>
                <w:color w:val="1F1F26"/>
              </w:rPr>
              <w:t>Час уточнюється</w:t>
            </w:r>
          </w:p>
          <w:p w14:paraId="749D8533" w14:textId="77777777" w:rsidR="00312634" w:rsidRDefault="00C74AFA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AFA">
              <w:rPr>
                <w:rFonts w:ascii="Times New Roman" w:hAnsi="Times New Roman"/>
                <w:sz w:val="24"/>
                <w:szCs w:val="24"/>
              </w:rPr>
              <w:t>Виховна година «Бій під Крутами»</w:t>
            </w:r>
          </w:p>
          <w:p w14:paraId="5A0BE864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с.М.Офірна</w:t>
            </w:r>
          </w:p>
          <w:p w14:paraId="15DF2FB4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2E35CB08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Відп.</w:t>
            </w:r>
          </w:p>
          <w:p w14:paraId="60BAC60D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784CB9E2" w14:textId="77777777" w:rsidR="00C74AFA" w:rsidRPr="00C74AFA" w:rsidRDefault="00FF61C2" w:rsidP="00FF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926" w14:textId="77777777" w:rsidR="00312634" w:rsidRPr="00CA21E7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34" w:rsidRPr="00CA21E7" w14:paraId="11D7B236" w14:textId="77777777" w:rsidTr="00284033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16E76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765D6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25C" w14:textId="77777777" w:rsidR="00312634" w:rsidRPr="00D22F4B" w:rsidRDefault="00312634" w:rsidP="00312634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64B" w14:textId="77777777" w:rsidR="00312634" w:rsidRDefault="00312634" w:rsidP="0031263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C81A4C">
              <w:rPr>
                <w:b/>
                <w:color w:val="1F1F26"/>
              </w:rPr>
              <w:t>Час уточнюється</w:t>
            </w:r>
          </w:p>
          <w:p w14:paraId="62A730D1" w14:textId="77777777" w:rsidR="00312634" w:rsidRDefault="00312634" w:rsidP="003126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C81A4C">
              <w:rPr>
                <w:color w:val="1F1F26"/>
              </w:rPr>
              <w:t>Книжкова виставка «Незгасне свічка пам’яті святої»</w:t>
            </w:r>
          </w:p>
          <w:p w14:paraId="4308BD42" w14:textId="77777777" w:rsidR="00312634" w:rsidRDefault="00284033" w:rsidP="003126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color w:val="1F1F26"/>
              </w:rPr>
              <w:t>с</w:t>
            </w:r>
            <w:r w:rsidR="00312634">
              <w:rPr>
                <w:color w:val="1F1F26"/>
              </w:rPr>
              <w:t xml:space="preserve">.В.Офірна </w:t>
            </w:r>
          </w:p>
          <w:p w14:paraId="41516611" w14:textId="77777777" w:rsidR="00312634" w:rsidRDefault="00312634" w:rsidP="003126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color w:val="1F1F26"/>
              </w:rPr>
              <w:t>Приміщення бібліотеки</w:t>
            </w:r>
          </w:p>
          <w:p w14:paraId="6AC572E3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3D57111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E5F63BB" w14:textId="77777777" w:rsidR="00312634" w:rsidRPr="00C81A4C" w:rsidRDefault="00312634" w:rsidP="003126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C81A4C">
              <w:rPr>
                <w:b/>
              </w:rPr>
              <w:t>Савченко Н.М.</w:t>
            </w:r>
          </w:p>
        </w:tc>
        <w:tc>
          <w:tcPr>
            <w:tcW w:w="1985" w:type="dxa"/>
          </w:tcPr>
          <w:p w14:paraId="4C81CC82" w14:textId="77777777" w:rsidR="00312634" w:rsidRPr="00C06BBF" w:rsidRDefault="00312634" w:rsidP="00312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8F6D52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 w:rsidRPr="00C81A4C">
              <w:rPr>
                <w:rFonts w:ascii="Times New Roman" w:hAnsi="Times New Roman"/>
                <w:b/>
                <w:color w:val="1F1F26"/>
              </w:rPr>
              <w:t>Час уточнюється</w:t>
            </w:r>
          </w:p>
          <w:p w14:paraId="5B61B150" w14:textId="77777777" w:rsidR="00312634" w:rsidRDefault="00FF61C2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C2">
              <w:rPr>
                <w:rFonts w:ascii="Times New Roman" w:hAnsi="Times New Roman"/>
                <w:sz w:val="24"/>
                <w:szCs w:val="24"/>
              </w:rPr>
              <w:t>Книжкова виставка «Крізь полум’я – у безсмертя»</w:t>
            </w:r>
          </w:p>
          <w:p w14:paraId="4DDC31B0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с.М.Снітинка</w:t>
            </w:r>
          </w:p>
          <w:p w14:paraId="136B0ECC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0D236421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50C6C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Відп.</w:t>
            </w:r>
          </w:p>
          <w:p w14:paraId="1F7A5B2F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3408ECA5" w14:textId="77777777" w:rsidR="00FF61C2" w:rsidRPr="00C06BBF" w:rsidRDefault="00FF61C2" w:rsidP="00FF61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639" w14:textId="77777777" w:rsidR="00312634" w:rsidRPr="00CA21E7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34" w:rsidRPr="00CA21E7" w14:paraId="078F00FF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C6B81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4FBF2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2B6" w14:textId="77777777" w:rsidR="00312634" w:rsidRPr="00D22F4B" w:rsidRDefault="00312634" w:rsidP="00312634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B1E" w14:textId="77777777" w:rsidR="00312634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sz w:val="24"/>
                <w:szCs w:val="24"/>
              </w:rPr>
              <w:t>Патріотична година «Голокост: трагічні уроки історії України»</w:t>
            </w:r>
          </w:p>
          <w:p w14:paraId="6000E00F" w14:textId="77777777" w:rsidR="00312634" w:rsidRDefault="00284033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2634">
              <w:rPr>
                <w:rFonts w:ascii="Times New Roman" w:hAnsi="Times New Roman"/>
                <w:sz w:val="24"/>
                <w:szCs w:val="24"/>
              </w:rPr>
              <w:t>.Веприк</w:t>
            </w:r>
          </w:p>
          <w:p w14:paraId="1CA08834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595E3D1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251BA37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4C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1985" w:type="dxa"/>
          </w:tcPr>
          <w:p w14:paraId="4461C265" w14:textId="77777777" w:rsidR="00312634" w:rsidRPr="005B12B5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6B849D" w14:textId="77777777" w:rsidR="00FF61C2" w:rsidRDefault="00FF61C2" w:rsidP="00FF61C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уточнюється</w:t>
            </w:r>
          </w:p>
          <w:p w14:paraId="38CB78C4" w14:textId="77777777" w:rsidR="00312634" w:rsidRDefault="00FF61C2" w:rsidP="003126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C2">
              <w:rPr>
                <w:rFonts w:ascii="Times New Roman" w:hAnsi="Times New Roman"/>
                <w:sz w:val="24"/>
                <w:szCs w:val="24"/>
              </w:rPr>
              <w:t>Книжково – ілюстрована виставка «Крути: бій за майбутнє»</w:t>
            </w:r>
          </w:p>
          <w:p w14:paraId="70E4C93F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с.В.Снітинка </w:t>
            </w:r>
          </w:p>
          <w:p w14:paraId="1409721F" w14:textId="77777777" w:rsidR="00FF61C2" w:rsidRDefault="00FF61C2" w:rsidP="003126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496BC908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lastRenderedPageBreak/>
              <w:t>Відп.</w:t>
            </w:r>
          </w:p>
          <w:p w14:paraId="470C1378" w14:textId="77777777" w:rsidR="00FF61C2" w:rsidRDefault="00FF61C2" w:rsidP="00FF61C2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3553BB16" w14:textId="77777777" w:rsidR="00FF61C2" w:rsidRPr="00FF61C2" w:rsidRDefault="00FF61C2" w:rsidP="00FF61C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2126" w:type="dxa"/>
          </w:tcPr>
          <w:p w14:paraId="683D0252" w14:textId="77777777" w:rsidR="00312634" w:rsidRPr="00C06BBF" w:rsidRDefault="00312634" w:rsidP="003126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34" w:rsidRPr="00CA21E7" w14:paraId="2C5A529A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5FE1F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2A9AE" w14:textId="77777777" w:rsidR="00312634" w:rsidRDefault="00312634" w:rsidP="003126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773" w14:textId="77777777" w:rsidR="00312634" w:rsidRPr="00D22F4B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C4F" w14:textId="77777777" w:rsidR="00312634" w:rsidRDefault="00312634" w:rsidP="00312634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уточнюється</w:t>
            </w:r>
          </w:p>
          <w:p w14:paraId="485ABAE5" w14:textId="77777777" w:rsidR="00312634" w:rsidRPr="00284033" w:rsidRDefault="00312634" w:rsidP="001470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2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Виставка-хроніка «Незабутні Крути»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470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Фаствська міська бібліотека                </w:t>
            </w:r>
            <w:r w:rsidR="001470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Відп.       </w:t>
            </w:r>
            <w:r w:rsidR="0028403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1470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Швидка Ж.П. Савченко Н.М.</w:t>
            </w:r>
          </w:p>
        </w:tc>
        <w:tc>
          <w:tcPr>
            <w:tcW w:w="1985" w:type="dxa"/>
          </w:tcPr>
          <w:p w14:paraId="5BC0C5DF" w14:textId="77777777" w:rsidR="00312634" w:rsidRPr="005B12B5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73DE52" w14:textId="77777777" w:rsidR="00312634" w:rsidRDefault="00B920B1" w:rsidP="00B920B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17:00</w:t>
            </w:r>
          </w:p>
          <w:p w14:paraId="3124AF41" w14:textId="77777777" w:rsidR="00B920B1" w:rsidRDefault="00B920B1" w:rsidP="00B920B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фільму «Крути»</w:t>
            </w:r>
          </w:p>
          <w:p w14:paraId="676424AE" w14:textId="77777777" w:rsidR="00B920B1" w:rsidRDefault="00B920B1" w:rsidP="00B920B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Млодіжний центр</w:t>
            </w:r>
          </w:p>
          <w:p w14:paraId="07E01FC6" w14:textId="77777777" w:rsidR="00B920B1" w:rsidRDefault="00B920B1" w:rsidP="00B920B1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Відп.</w:t>
            </w:r>
          </w:p>
          <w:p w14:paraId="3C2FAC5F" w14:textId="77777777" w:rsidR="00B920B1" w:rsidRDefault="00B920B1" w:rsidP="00B920B1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  <w:r>
              <w:rPr>
                <w:rFonts w:ascii="Times New Roman" w:hAnsi="Times New Roman"/>
                <w:b/>
                <w:color w:val="1F1F26"/>
              </w:rPr>
              <w:t>Швидка Ж.П.</w:t>
            </w:r>
          </w:p>
          <w:p w14:paraId="0BF49042" w14:textId="77777777" w:rsidR="00B920B1" w:rsidRPr="00B920B1" w:rsidRDefault="00B920B1" w:rsidP="00B920B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1F1F26"/>
              </w:rPr>
              <w:t>Савченко Н.М.</w:t>
            </w:r>
          </w:p>
        </w:tc>
        <w:tc>
          <w:tcPr>
            <w:tcW w:w="2126" w:type="dxa"/>
          </w:tcPr>
          <w:p w14:paraId="404EDBFD" w14:textId="77777777" w:rsidR="00312634" w:rsidRPr="00CA21E7" w:rsidRDefault="00312634" w:rsidP="003126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0B8" w:rsidRPr="00CA21E7" w14:paraId="064D7148" w14:textId="77777777" w:rsidTr="0028403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FA1AF" w14:textId="77777777" w:rsidR="001470B8" w:rsidRDefault="001470B8" w:rsidP="001470B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A71D7" w14:textId="77777777" w:rsidR="001470B8" w:rsidRDefault="001470B8" w:rsidP="001470B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8F1" w14:textId="77777777" w:rsidR="001470B8" w:rsidRPr="00D22F4B" w:rsidRDefault="001470B8" w:rsidP="001470B8">
            <w:pPr>
              <w:pStyle w:val="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EDC" w14:textId="77777777" w:rsidR="001470B8" w:rsidRPr="001470B8" w:rsidRDefault="001470B8" w:rsidP="0028403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0B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Час уточнюється </w:t>
            </w:r>
            <w:r w:rsidRPr="001470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Стенд «Календар памятних дат»:</w:t>
            </w:r>
          </w:p>
          <w:p w14:paraId="2F78CAC2" w14:textId="77777777" w:rsidR="001470B8" w:rsidRPr="001470B8" w:rsidRDefault="001470B8" w:rsidP="002840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0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міжнародного дня памяті жертв Голокосту;</w:t>
            </w:r>
          </w:p>
          <w:p w14:paraId="48075057" w14:textId="77777777" w:rsidR="001470B8" w:rsidRPr="001470B8" w:rsidRDefault="001470B8" w:rsidP="002840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0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дня смерті Семена Палія тематичний інтерактивний урок: «Семен Палій та його козацька республіка»;</w:t>
            </w:r>
          </w:p>
          <w:p w14:paraId="5BA1E79B" w14:textId="77777777" w:rsidR="001470B8" w:rsidRDefault="001470B8" w:rsidP="002840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0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Театральна мініатюра аматорського клубу «Золоті зерна – «Козацькому роду нема переводу»</w:t>
            </w:r>
          </w:p>
          <w:p w14:paraId="6D3F0284" w14:textId="77777777" w:rsidR="001470B8" w:rsidRDefault="001470B8" w:rsidP="002840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Краєзнавчий музей</w:t>
            </w:r>
          </w:p>
          <w:p w14:paraId="255080A9" w14:textId="77777777" w:rsidR="001470B8" w:rsidRDefault="001470B8" w:rsidP="002840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Відп.</w:t>
            </w:r>
          </w:p>
          <w:p w14:paraId="1C648CDE" w14:textId="77777777" w:rsidR="001470B8" w:rsidRPr="001470B8" w:rsidRDefault="001470B8" w:rsidP="0028403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 Савченко Н.М.</w:t>
            </w:r>
          </w:p>
        </w:tc>
        <w:tc>
          <w:tcPr>
            <w:tcW w:w="1985" w:type="dxa"/>
          </w:tcPr>
          <w:p w14:paraId="587CE056" w14:textId="77777777" w:rsidR="001470B8" w:rsidRPr="005B12B5" w:rsidRDefault="001470B8" w:rsidP="0014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B72C37" w14:textId="77777777" w:rsidR="001470B8" w:rsidRPr="009449AF" w:rsidRDefault="001470B8" w:rsidP="001470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328262E" w14:textId="77777777" w:rsidR="001470B8" w:rsidRPr="00CA21E7" w:rsidRDefault="001470B8" w:rsidP="001470B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FF7DF8" w14:textId="77777777" w:rsidR="004D549C" w:rsidRDefault="004D549C" w:rsidP="00A71370">
      <w:pPr>
        <w:jc w:val="center"/>
        <w:rPr>
          <w:szCs w:val="28"/>
        </w:rPr>
      </w:pPr>
    </w:p>
    <w:sectPr w:rsidR="004D549C" w:rsidSect="00B30ADC">
      <w:pgSz w:w="16838" w:h="11906" w:orient="landscape"/>
      <w:pgMar w:top="0" w:right="8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A6F4" w14:textId="77777777" w:rsidR="003C053F" w:rsidRDefault="003C053F" w:rsidP="009622BD">
      <w:pPr>
        <w:spacing w:after="0" w:line="240" w:lineRule="auto"/>
      </w:pPr>
      <w:r>
        <w:separator/>
      </w:r>
    </w:p>
  </w:endnote>
  <w:endnote w:type="continuationSeparator" w:id="0">
    <w:p w14:paraId="45AB8463" w14:textId="77777777" w:rsidR="003C053F" w:rsidRDefault="003C053F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B478" w14:textId="77777777" w:rsidR="003C053F" w:rsidRDefault="003C053F" w:rsidP="009622BD">
      <w:pPr>
        <w:spacing w:after="0" w:line="240" w:lineRule="auto"/>
      </w:pPr>
      <w:r>
        <w:separator/>
      </w:r>
    </w:p>
  </w:footnote>
  <w:footnote w:type="continuationSeparator" w:id="0">
    <w:p w14:paraId="7C252A3C" w14:textId="77777777" w:rsidR="003C053F" w:rsidRDefault="003C053F" w:rsidP="009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07155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216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1B4A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A26"/>
    <w:rsid w:val="00144D3B"/>
    <w:rsid w:val="00145295"/>
    <w:rsid w:val="001467CE"/>
    <w:rsid w:val="001470B8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B7BDB"/>
    <w:rsid w:val="001C1135"/>
    <w:rsid w:val="001C212C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2001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4033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2634"/>
    <w:rsid w:val="003138CD"/>
    <w:rsid w:val="003139F4"/>
    <w:rsid w:val="00314988"/>
    <w:rsid w:val="00314C60"/>
    <w:rsid w:val="003150BC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0A80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0081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053F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B27"/>
    <w:rsid w:val="00480F95"/>
    <w:rsid w:val="004827D7"/>
    <w:rsid w:val="00483DC9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C68ED"/>
    <w:rsid w:val="004D096E"/>
    <w:rsid w:val="004D3AC9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0993"/>
    <w:rsid w:val="00511C97"/>
    <w:rsid w:val="00514149"/>
    <w:rsid w:val="00514DB5"/>
    <w:rsid w:val="00515559"/>
    <w:rsid w:val="00515645"/>
    <w:rsid w:val="00516440"/>
    <w:rsid w:val="00517E16"/>
    <w:rsid w:val="00521360"/>
    <w:rsid w:val="00523661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968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29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0B43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1C4B"/>
    <w:rsid w:val="0063294F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1025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86E7A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5648E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77B59"/>
    <w:rsid w:val="00781BFD"/>
    <w:rsid w:val="00782DE4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177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2AAC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1D18"/>
    <w:rsid w:val="008D556E"/>
    <w:rsid w:val="008D5CC4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1FBE"/>
    <w:rsid w:val="00942316"/>
    <w:rsid w:val="00943EE8"/>
    <w:rsid w:val="009449AF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50A3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34C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319A"/>
    <w:rsid w:val="009C358D"/>
    <w:rsid w:val="009C56DA"/>
    <w:rsid w:val="009C709F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CC6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11E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6FB8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20A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5EB"/>
    <w:rsid w:val="00B27C2B"/>
    <w:rsid w:val="00B27E86"/>
    <w:rsid w:val="00B301CB"/>
    <w:rsid w:val="00B30ADC"/>
    <w:rsid w:val="00B32BBD"/>
    <w:rsid w:val="00B32C56"/>
    <w:rsid w:val="00B33E34"/>
    <w:rsid w:val="00B35A0E"/>
    <w:rsid w:val="00B364FF"/>
    <w:rsid w:val="00B37773"/>
    <w:rsid w:val="00B40C36"/>
    <w:rsid w:val="00B42BA0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B1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3B3"/>
    <w:rsid w:val="00BD14AB"/>
    <w:rsid w:val="00BD1820"/>
    <w:rsid w:val="00BD1BA5"/>
    <w:rsid w:val="00BD2699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6BBF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4AFA"/>
    <w:rsid w:val="00C7655B"/>
    <w:rsid w:val="00C76798"/>
    <w:rsid w:val="00C803BD"/>
    <w:rsid w:val="00C81A4C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21E7"/>
    <w:rsid w:val="00CA34B4"/>
    <w:rsid w:val="00CA47D9"/>
    <w:rsid w:val="00CA4C92"/>
    <w:rsid w:val="00CA65C0"/>
    <w:rsid w:val="00CA67B1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4A6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2F4B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36022"/>
    <w:rsid w:val="00D40405"/>
    <w:rsid w:val="00D40CA4"/>
    <w:rsid w:val="00D42EB0"/>
    <w:rsid w:val="00D430EB"/>
    <w:rsid w:val="00D436BA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4DDA"/>
    <w:rsid w:val="00D65A8B"/>
    <w:rsid w:val="00D65AE0"/>
    <w:rsid w:val="00D67432"/>
    <w:rsid w:val="00D70208"/>
    <w:rsid w:val="00D72E44"/>
    <w:rsid w:val="00D74424"/>
    <w:rsid w:val="00D749E6"/>
    <w:rsid w:val="00D74F00"/>
    <w:rsid w:val="00D75351"/>
    <w:rsid w:val="00D76B4F"/>
    <w:rsid w:val="00D82071"/>
    <w:rsid w:val="00D82195"/>
    <w:rsid w:val="00D83EDC"/>
    <w:rsid w:val="00D84BE7"/>
    <w:rsid w:val="00D85033"/>
    <w:rsid w:val="00D86ABF"/>
    <w:rsid w:val="00D86E37"/>
    <w:rsid w:val="00D91A4B"/>
    <w:rsid w:val="00D933AA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4EF4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1744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619"/>
    <w:rsid w:val="00E57CC0"/>
    <w:rsid w:val="00E6021D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814"/>
    <w:rsid w:val="00F52C18"/>
    <w:rsid w:val="00F53031"/>
    <w:rsid w:val="00F53F1E"/>
    <w:rsid w:val="00F54387"/>
    <w:rsid w:val="00F54767"/>
    <w:rsid w:val="00F55001"/>
    <w:rsid w:val="00F57650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77E4F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2D03"/>
    <w:rsid w:val="00FC3600"/>
    <w:rsid w:val="00FC4E1F"/>
    <w:rsid w:val="00FD00E9"/>
    <w:rsid w:val="00FD0247"/>
    <w:rsid w:val="00FD0467"/>
    <w:rsid w:val="00FD16B0"/>
    <w:rsid w:val="00FD1C26"/>
    <w:rsid w:val="00FD4DEF"/>
    <w:rsid w:val="00FD5FCE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  <w:rsid w:val="00FF4CC4"/>
    <w:rsid w:val="00FF592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5245A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  <w:style w:type="character" w:customStyle="1" w:styleId="21">
    <w:name w:val="Строгий2"/>
    <w:basedOn w:val="a0"/>
    <w:rsid w:val="00262001"/>
  </w:style>
  <w:style w:type="paragraph" w:styleId="af">
    <w:name w:val="List Paragraph"/>
    <w:basedOn w:val="a"/>
    <w:uiPriority w:val="34"/>
    <w:qFormat/>
    <w:rsid w:val="00FF4CC4"/>
    <w:pPr>
      <w:spacing w:after="160" w:line="256" w:lineRule="auto"/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C7F1-13C4-472C-9C2B-225F41DF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7</cp:revision>
  <cp:lastPrinted>2022-01-21T08:47:00Z</cp:lastPrinted>
  <dcterms:created xsi:type="dcterms:W3CDTF">2022-01-18T11:29:00Z</dcterms:created>
  <dcterms:modified xsi:type="dcterms:W3CDTF">2022-01-24T06:42:00Z</dcterms:modified>
</cp:coreProperties>
</file>