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5F92">
        <w:rPr>
          <w:rFonts w:ascii="Times New Roman" w:hAnsi="Times New Roman"/>
          <w:b/>
          <w:bCs/>
          <w:sz w:val="32"/>
          <w:szCs w:val="32"/>
        </w:rPr>
        <w:t>05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D45F92">
        <w:rPr>
          <w:rFonts w:ascii="Times New Roman" w:hAnsi="Times New Roman"/>
          <w:b/>
          <w:bCs/>
          <w:sz w:val="32"/>
          <w:szCs w:val="32"/>
        </w:rPr>
        <w:t>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5F92">
        <w:rPr>
          <w:rFonts w:ascii="Times New Roman" w:hAnsi="Times New Roman"/>
          <w:b/>
          <w:bCs/>
          <w:sz w:val="32"/>
          <w:szCs w:val="32"/>
        </w:rPr>
        <w:t>11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04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270"/>
        <w:gridCol w:w="2268"/>
        <w:gridCol w:w="2357"/>
        <w:gridCol w:w="2095"/>
      </w:tblGrid>
      <w:tr w:rsidR="000845FE" w:rsidRPr="00A45C51" w:rsidTr="00C15FE3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D45F9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D45F9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07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B80BCC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D25C7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45F9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D45F92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D45F92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25C7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C15FE3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234B70" w:rsidRPr="0099587D" w:rsidRDefault="000845FE" w:rsidP="00234B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F66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C2A2E" w:rsidRPr="0099587D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3294F" w:rsidRPr="003F63A7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03505" w:rsidRDefault="00303505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035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Кондратович</w:t>
            </w:r>
            <w:proofErr w:type="spellEnd"/>
            <w:r w:rsidRPr="003035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Наталія Сергіївна</w:t>
            </w:r>
          </w:p>
          <w:p w:rsidR="00303505" w:rsidRPr="00303505" w:rsidRDefault="00303505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C2A2E" w:rsidRDefault="00234B70" w:rsidP="00234B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Власенко </w:t>
            </w:r>
          </w:p>
          <w:p w:rsidR="00234B70" w:rsidRPr="003F63A7" w:rsidRDefault="00234B70" w:rsidP="00234B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Оксана Миколаївна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025C0" w:rsidRPr="003F63A7" w:rsidRDefault="009025C0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902CE" w:rsidRPr="003F63A7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Pr="00E57CC0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C15FE3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62739" w:rsidRPr="003F63A7" w:rsidRDefault="00662739" w:rsidP="00455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234394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7076D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здоров’я;</w:t>
            </w:r>
          </w:p>
          <w:p w:rsidR="00234B70" w:rsidRPr="003F63A7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Благовіщення Пресвятої Богородиці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616BE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Міжнародний</w:t>
            </w:r>
          </w:p>
          <w:p w:rsidR="00234B70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234B70" w:rsidRPr="003F63A7" w:rsidRDefault="00234B70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циганів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C62" w:rsidRPr="003F63A7" w:rsidRDefault="00455C62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715F68" w:rsidRPr="003F63A7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55C62" w:rsidRPr="003F63A7" w:rsidRDefault="00455C62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Міжнародний день </w:t>
            </w:r>
            <w:r w:rsidR="000B6F88">
              <w:rPr>
                <w:rFonts w:ascii="Times New Roman" w:hAnsi="Times New Roman"/>
                <w:bCs/>
                <w:sz w:val="24"/>
                <w:szCs w:val="24"/>
              </w:rPr>
              <w:t xml:space="preserve"> звільнення  в’язнів фашистських концтаборів</w:t>
            </w:r>
          </w:p>
        </w:tc>
      </w:tr>
      <w:tr w:rsidR="005B65B4" w:rsidRPr="00825177" w:rsidTr="000B6F88">
        <w:trPr>
          <w:trHeight w:val="729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455C6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Лідія, Марія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FB0A0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Артем, Захар, Петро, Яків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9F20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Марія, Йосип</w:t>
            </w:r>
            <w:r w:rsidRPr="000B6F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EBEBEB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Лариса, Гаврило, Василь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9F2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Мануїл, Мефодію, Мотря, Феодосій</w:t>
            </w:r>
            <w:r w:rsidRPr="000B6F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Іларіон, Степан</w:t>
            </w:r>
            <w:r w:rsidRPr="000B6F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B65B4" w:rsidRPr="000B6F88" w:rsidRDefault="000B6F88" w:rsidP="00A01A5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B6F8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Марк, Кирило </w:t>
            </w:r>
          </w:p>
        </w:tc>
      </w:tr>
      <w:tr w:rsidR="001044BC" w:rsidRPr="00FC3600" w:rsidTr="0063294F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9:00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63294F" w:rsidRPr="002D105B" w:rsidRDefault="0063294F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Default="00436133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63294F">
              <w:rPr>
                <w:b/>
              </w:rPr>
              <w:t>:00</w:t>
            </w:r>
          </w:p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</w:t>
            </w:r>
            <w:r w:rsidRPr="006157F5">
              <w:rPr>
                <w:shd w:val="clear" w:color="auto" w:fill="FFFFFF"/>
              </w:rPr>
              <w:t>асідання Органу приватизації житлового фонду Фастівської міської територіальної громади. </w:t>
            </w:r>
          </w:p>
          <w:p w:rsidR="00436133" w:rsidRP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36133">
              <w:t>Сесійна зала</w:t>
            </w:r>
          </w:p>
          <w:p w:rsidR="0063294F" w:rsidRDefault="0063294F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63294F" w:rsidRDefault="00436133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Матвійчук В.А.</w:t>
            </w:r>
          </w:p>
          <w:p w:rsidR="001044BC" w:rsidRPr="00FB3A7B" w:rsidRDefault="00436133" w:rsidP="0063294F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rPr>
                <w:b/>
              </w:rPr>
              <w:t>Лагута</w:t>
            </w:r>
            <w:proofErr w:type="spellEnd"/>
            <w:r>
              <w:rPr>
                <w:b/>
              </w:rPr>
              <w:t xml:space="preserve"> О.М.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63294F" w:rsidRPr="00F952DC" w:rsidRDefault="0063294F" w:rsidP="000B6F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7B6916">
              <w:rPr>
                <w:b/>
              </w:rPr>
              <w:t>10:00</w:t>
            </w:r>
          </w:p>
          <w:p w:rsid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Засідання комісії по наданню матеріальної допомоги</w:t>
            </w:r>
          </w:p>
          <w:p w:rsid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мешканцям міста.</w:t>
            </w:r>
          </w:p>
          <w:p w:rsid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Сесійна зала.</w:t>
            </w:r>
          </w:p>
          <w:p w:rsidR="007B6916" w:rsidRP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7B6916">
              <w:rPr>
                <w:b/>
              </w:rPr>
              <w:t>Відп.</w:t>
            </w:r>
          </w:p>
          <w:p w:rsidR="007B6916" w:rsidRPr="007B6916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7B6916">
              <w:rPr>
                <w:b/>
              </w:rPr>
              <w:t>Тхоржевська</w:t>
            </w:r>
            <w:proofErr w:type="spellEnd"/>
            <w:r w:rsidRPr="007B6916">
              <w:rPr>
                <w:b/>
              </w:rPr>
              <w:t xml:space="preserve"> Л.О.</w:t>
            </w:r>
          </w:p>
          <w:p w:rsidR="007B6916" w:rsidRPr="00F952DC" w:rsidRDefault="007B6916" w:rsidP="00E13AA2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7B6916">
              <w:rPr>
                <w:b/>
              </w:rPr>
              <w:t>Сологуб Т.В.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5C0" w:rsidRPr="007612FA" w:rsidRDefault="009025C0" w:rsidP="009025C0">
            <w:pPr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D1739" w:rsidRPr="002D1739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864DA1" w:rsidRPr="00FC3600" w:rsidTr="0063294F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D105B">
              <w:rPr>
                <w:rFonts w:ascii="Times New Roman" w:hAnsi="Times New Roman"/>
                <w:sz w:val="24"/>
                <w:szCs w:val="24"/>
              </w:rPr>
              <w:lastRenderedPageBreak/>
              <w:t>старостинських</w:t>
            </w:r>
            <w:proofErr w:type="spellEnd"/>
            <w:r w:rsidRPr="002D105B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3B2A1F" w:rsidRPr="00A15251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5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3B2A1F" w:rsidRPr="002D105B" w:rsidRDefault="003B2A1F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864DA1" w:rsidRPr="002D105B" w:rsidRDefault="00864DA1" w:rsidP="00632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11:00</w:t>
            </w:r>
          </w:p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 xml:space="preserve">Засідання комісії з питань </w:t>
            </w:r>
            <w:r w:rsidRPr="00F952DC">
              <w:lastRenderedPageBreak/>
              <w:t>призначення  (відновлення) соціальних виплат внутрішньо переміщеним особам</w:t>
            </w:r>
          </w:p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436133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864DA1" w:rsidRDefault="00436133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B6916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7B6916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 xml:space="preserve">Засідання комісії з питань </w:t>
            </w:r>
            <w:r w:rsidRPr="00F952DC">
              <w:lastRenderedPageBreak/>
              <w:t>призначення житлових субсидій та надання пільг</w:t>
            </w:r>
            <w:r>
              <w:t>.</w:t>
            </w:r>
          </w:p>
          <w:p w:rsidR="007B6916" w:rsidRPr="00436133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436133">
              <w:t>Сесійна зала</w:t>
            </w:r>
          </w:p>
          <w:p w:rsidR="007B6916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7B6916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7B6916" w:rsidRDefault="007B6916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  <w:p w:rsidR="00864DA1" w:rsidRPr="00864DA1" w:rsidRDefault="00864DA1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63294F" w:rsidRDefault="00864DA1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Pr="00A47DAC" w:rsidRDefault="00864DA1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64DA1" w:rsidRDefault="00864DA1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  <w:tr w:rsidR="005F1210" w:rsidRPr="00FC3600" w:rsidTr="0063294F">
        <w:trPr>
          <w:trHeight w:val="983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Default="00045FD0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045FD0" w:rsidRDefault="00045FD0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D0">
              <w:rPr>
                <w:rFonts w:ascii="Times New Roman" w:hAnsi="Times New Roman"/>
                <w:sz w:val="24"/>
                <w:szCs w:val="24"/>
              </w:rPr>
              <w:t>Засідання комісії із соціального страхування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FD0" w:rsidRDefault="00045FD0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Каб.310</w:t>
            </w:r>
            <w:bookmarkStart w:id="0" w:name="_GoBack"/>
            <w:bookmarkEnd w:id="0"/>
          </w:p>
          <w:p w:rsidR="00045FD0" w:rsidRPr="00045FD0" w:rsidRDefault="00045FD0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D0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45FD0" w:rsidRPr="00045FD0" w:rsidRDefault="00045FD0" w:rsidP="003B2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5FD0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045FD0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045FD0" w:rsidRPr="00045FD0" w:rsidRDefault="00045FD0" w:rsidP="003B2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FD0">
              <w:rPr>
                <w:rFonts w:ascii="Times New Roman" w:hAnsi="Times New Roman"/>
                <w:b/>
                <w:sz w:val="24"/>
                <w:szCs w:val="24"/>
              </w:rPr>
              <w:t>Міхеєва</w:t>
            </w:r>
            <w:proofErr w:type="spellEnd"/>
            <w:r w:rsidRPr="00045FD0">
              <w:rPr>
                <w:rFonts w:ascii="Times New Roman" w:hAnsi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14:00</w:t>
            </w:r>
          </w:p>
          <w:p w:rsid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5F1210">
              <w:t>Засідання комісії з вирішення питань погодження будівництва, реконструкції та перепланування</w:t>
            </w:r>
            <w:r>
              <w:t>.</w:t>
            </w:r>
          </w:p>
          <w:p w:rsid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Каб.302</w:t>
            </w:r>
          </w:p>
          <w:p w:rsidR="005F1210" w:rsidRP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5F1210">
              <w:rPr>
                <w:b/>
              </w:rPr>
              <w:t>Відп.</w:t>
            </w:r>
          </w:p>
          <w:p w:rsidR="005F1210" w:rsidRP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5F1210">
              <w:rPr>
                <w:b/>
              </w:rPr>
              <w:t>Зикова</w:t>
            </w:r>
            <w:proofErr w:type="spellEnd"/>
            <w:r w:rsidRPr="005F1210">
              <w:rPr>
                <w:b/>
              </w:rPr>
              <w:t xml:space="preserve"> О.Б.</w:t>
            </w:r>
          </w:p>
          <w:p w:rsidR="005F1210" w:rsidRPr="005F1210" w:rsidRDefault="005F1210" w:rsidP="00436133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5F1210">
              <w:rPr>
                <w:b/>
              </w:rPr>
              <w:t>Перехрест К.П.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Pr="0063294F" w:rsidRDefault="005F1210" w:rsidP="0063294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Default="005F1210" w:rsidP="007B69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Pr="0063294F" w:rsidRDefault="005F1210" w:rsidP="0090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Pr="00A47DAC" w:rsidRDefault="005F1210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F1210" w:rsidRDefault="005F1210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E2" w:rsidRDefault="00432EE2" w:rsidP="009622BD">
      <w:pPr>
        <w:spacing w:after="0" w:line="240" w:lineRule="auto"/>
      </w:pPr>
      <w:r>
        <w:separator/>
      </w:r>
    </w:p>
  </w:endnote>
  <w:endnote w:type="continuationSeparator" w:id="0">
    <w:p w:rsidR="00432EE2" w:rsidRDefault="00432EE2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E2" w:rsidRDefault="00432EE2" w:rsidP="009622BD">
      <w:pPr>
        <w:spacing w:after="0" w:line="240" w:lineRule="auto"/>
      </w:pPr>
      <w:r>
        <w:separator/>
      </w:r>
    </w:p>
  </w:footnote>
  <w:footnote w:type="continuationSeparator" w:id="0">
    <w:p w:rsidR="00432EE2" w:rsidRDefault="00432EE2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3493"/>
    <w:rsid w:val="00025554"/>
    <w:rsid w:val="00026455"/>
    <w:rsid w:val="00031CAF"/>
    <w:rsid w:val="00035694"/>
    <w:rsid w:val="0003649C"/>
    <w:rsid w:val="00045FD0"/>
    <w:rsid w:val="00046157"/>
    <w:rsid w:val="00050601"/>
    <w:rsid w:val="000545DD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6F88"/>
    <w:rsid w:val="000B72AE"/>
    <w:rsid w:val="000C3EC0"/>
    <w:rsid w:val="000C687E"/>
    <w:rsid w:val="000D355F"/>
    <w:rsid w:val="000D3C6D"/>
    <w:rsid w:val="000E2464"/>
    <w:rsid w:val="000F071B"/>
    <w:rsid w:val="000F1BFA"/>
    <w:rsid w:val="000F37F5"/>
    <w:rsid w:val="000F38CB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34B70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3505"/>
    <w:rsid w:val="003075E8"/>
    <w:rsid w:val="00307DBB"/>
    <w:rsid w:val="00310683"/>
    <w:rsid w:val="00314988"/>
    <w:rsid w:val="0031647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63"/>
    <w:rsid w:val="003C316A"/>
    <w:rsid w:val="003C3AF3"/>
    <w:rsid w:val="003D05FE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42B"/>
    <w:rsid w:val="00426B24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54DBA"/>
    <w:rsid w:val="0045513D"/>
    <w:rsid w:val="00455C62"/>
    <w:rsid w:val="00455FB6"/>
    <w:rsid w:val="004565CF"/>
    <w:rsid w:val="00460F06"/>
    <w:rsid w:val="0046411D"/>
    <w:rsid w:val="00464F34"/>
    <w:rsid w:val="0046777F"/>
    <w:rsid w:val="0047092D"/>
    <w:rsid w:val="00473B7F"/>
    <w:rsid w:val="00474A46"/>
    <w:rsid w:val="004827D7"/>
    <w:rsid w:val="00485B46"/>
    <w:rsid w:val="00487613"/>
    <w:rsid w:val="004902CE"/>
    <w:rsid w:val="004905AB"/>
    <w:rsid w:val="004921A0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5779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65B4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1210"/>
    <w:rsid w:val="005F2BA1"/>
    <w:rsid w:val="005F53CA"/>
    <w:rsid w:val="00602AD1"/>
    <w:rsid w:val="00603987"/>
    <w:rsid w:val="006045B3"/>
    <w:rsid w:val="006055F2"/>
    <w:rsid w:val="00611526"/>
    <w:rsid w:val="00614E39"/>
    <w:rsid w:val="0061636B"/>
    <w:rsid w:val="0062287F"/>
    <w:rsid w:val="00626AD0"/>
    <w:rsid w:val="0062705D"/>
    <w:rsid w:val="0063294F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267C"/>
    <w:rsid w:val="00680BB0"/>
    <w:rsid w:val="00681802"/>
    <w:rsid w:val="00683161"/>
    <w:rsid w:val="00683936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7E"/>
    <w:rsid w:val="00775C8E"/>
    <w:rsid w:val="00781BFD"/>
    <w:rsid w:val="00784831"/>
    <w:rsid w:val="00784969"/>
    <w:rsid w:val="00785A53"/>
    <w:rsid w:val="0078709C"/>
    <w:rsid w:val="0079355D"/>
    <w:rsid w:val="00793BEA"/>
    <w:rsid w:val="007A1C9E"/>
    <w:rsid w:val="007A1E37"/>
    <w:rsid w:val="007A5EF2"/>
    <w:rsid w:val="007A6FB2"/>
    <w:rsid w:val="007B29A4"/>
    <w:rsid w:val="007B6916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003E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05B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DA1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04C1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5C0"/>
    <w:rsid w:val="00902711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1C7"/>
    <w:rsid w:val="00990ABA"/>
    <w:rsid w:val="0099587D"/>
    <w:rsid w:val="009960C7"/>
    <w:rsid w:val="00996E89"/>
    <w:rsid w:val="009A03A1"/>
    <w:rsid w:val="009A754D"/>
    <w:rsid w:val="009A7B5F"/>
    <w:rsid w:val="009A7B8E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1887"/>
    <w:rsid w:val="009E27F8"/>
    <w:rsid w:val="009E2BA8"/>
    <w:rsid w:val="009E57C9"/>
    <w:rsid w:val="009E60DD"/>
    <w:rsid w:val="009F20D2"/>
    <w:rsid w:val="009F3389"/>
    <w:rsid w:val="009F413B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351A"/>
    <w:rsid w:val="00A30280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75F28"/>
    <w:rsid w:val="00A769B3"/>
    <w:rsid w:val="00A77AF6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0BCC"/>
    <w:rsid w:val="00B81E78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5419"/>
    <w:rsid w:val="00D45F92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0CB4"/>
    <w:rsid w:val="00E02C66"/>
    <w:rsid w:val="00E05BE7"/>
    <w:rsid w:val="00E07061"/>
    <w:rsid w:val="00E107D2"/>
    <w:rsid w:val="00E112AD"/>
    <w:rsid w:val="00E11A64"/>
    <w:rsid w:val="00E13810"/>
    <w:rsid w:val="00E13AA2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0D3E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5290"/>
    <w:rsid w:val="00ED7EB1"/>
    <w:rsid w:val="00EE02D7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52DC"/>
    <w:rsid w:val="00F96424"/>
    <w:rsid w:val="00FA0FFA"/>
    <w:rsid w:val="00FA222A"/>
    <w:rsid w:val="00FB043E"/>
    <w:rsid w:val="00FB0A08"/>
    <w:rsid w:val="00FB11D1"/>
    <w:rsid w:val="00FB3A7B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23E90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5B6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96B5-2777-43DD-A5DF-0965D6DA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19</cp:revision>
  <cp:lastPrinted>2021-04-02T11:15:00Z</cp:lastPrinted>
  <dcterms:created xsi:type="dcterms:W3CDTF">2021-03-29T07:37:00Z</dcterms:created>
  <dcterms:modified xsi:type="dcterms:W3CDTF">2021-04-02T11:15:00Z</dcterms:modified>
</cp:coreProperties>
</file>