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39" w:rsidRPr="00EF5E68" w:rsidRDefault="00CD0056" w:rsidP="009852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638DA">
        <w:rPr>
          <w:rFonts w:ascii="Times New Roman" w:hAnsi="Times New Roman"/>
          <w:b/>
          <w:color w:val="000000"/>
          <w:sz w:val="24"/>
          <w:szCs w:val="24"/>
          <w:lang w:val="uk-UA"/>
        </w:rPr>
        <w:t>П</w:t>
      </w:r>
      <w:r w:rsidR="009852B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ерелік питань, </w:t>
      </w:r>
      <w:r w:rsidR="009852B7" w:rsidRPr="00E3383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поданих відділом з питань раціонального використання земель </w:t>
      </w:r>
      <w:r w:rsidR="009852B7" w:rsidRPr="00EF5E68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B74798" w:rsidRPr="00EF5E68">
        <w:rPr>
          <w:rFonts w:ascii="Times New Roman" w:hAnsi="Times New Roman"/>
          <w:b/>
          <w:sz w:val="24"/>
          <w:szCs w:val="24"/>
          <w:lang w:val="uk-UA"/>
        </w:rPr>
        <w:t xml:space="preserve">засідання </w:t>
      </w:r>
      <w:r w:rsidR="00C941BA" w:rsidRPr="00EF5E68">
        <w:rPr>
          <w:rFonts w:ascii="Times New Roman" w:hAnsi="Times New Roman"/>
          <w:b/>
          <w:sz w:val="24"/>
          <w:szCs w:val="24"/>
          <w:lang w:val="uk-UA"/>
        </w:rPr>
        <w:t>сесії Фастівської міської ради</w:t>
      </w:r>
      <w:r w:rsidR="002B680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F5E6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F5E68" w:rsidRPr="00EF5E68">
        <w:rPr>
          <w:rFonts w:ascii="Times New Roman" w:hAnsi="Times New Roman"/>
          <w:sz w:val="24"/>
          <w:szCs w:val="24"/>
          <w:lang w:val="uk-UA"/>
        </w:rPr>
        <w:t>(</w:t>
      </w:r>
      <w:r w:rsidR="00D15CB3" w:rsidRPr="00D15CB3">
        <w:rPr>
          <w:rFonts w:ascii="Times New Roman" w:hAnsi="Times New Roman"/>
          <w:sz w:val="24"/>
          <w:szCs w:val="24"/>
          <w:u w:val="single"/>
          <w:lang w:val="uk-UA"/>
        </w:rPr>
        <w:t>на 23.03.2023 року</w:t>
      </w:r>
      <w:r w:rsidR="00EF5E68" w:rsidRPr="00EF5E68">
        <w:rPr>
          <w:rFonts w:ascii="Times New Roman" w:hAnsi="Times New Roman"/>
          <w:sz w:val="24"/>
          <w:szCs w:val="24"/>
          <w:lang w:val="uk-UA"/>
        </w:rPr>
        <w:t>)</w:t>
      </w:r>
    </w:p>
    <w:p w:rsidR="004D15A2" w:rsidRPr="004D15A2" w:rsidRDefault="004D15A2" w:rsidP="004D15A2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BA34F9" w:rsidRPr="00486D6A" w:rsidRDefault="00BA34F9" w:rsidP="00BA34F9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lang w:val="uk-UA"/>
        </w:rPr>
        <w:t xml:space="preserve">   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1. Про внесення змін до рішень Фастівської міської ради</w:t>
      </w:r>
      <w:r w:rsidRPr="00486D6A">
        <w:rPr>
          <w:rFonts w:ascii="Times New Roman" w:hAnsi="Times New Roman"/>
          <w:b/>
          <w:color w:val="000000"/>
          <w:sz w:val="21"/>
          <w:szCs w:val="21"/>
          <w:u w:val="single"/>
          <w:lang w:val="uk-UA"/>
        </w:rPr>
        <w:t>.</w:t>
      </w:r>
    </w:p>
    <w:p w:rsidR="00BA34F9" w:rsidRPr="00486D6A" w:rsidRDefault="00BA34F9" w:rsidP="00BA34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Про внесення змін в додаток до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ріш.ФМР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№64/103-ІХ-</w:t>
      </w:r>
      <w:r w:rsidRPr="00486D6A">
        <w:rPr>
          <w:rFonts w:ascii="Times New Roman" w:hAnsi="Times New Roman"/>
          <w:sz w:val="21"/>
          <w:szCs w:val="21"/>
          <w:lang w:val="en-US"/>
        </w:rPr>
        <w:t>VIII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від 15.06.2021 року щодо затвердження нового складу комісії Фастівської міської ради по розгляду питань земельних спорів у межах Фастівської МТГ (виключити зі складу комісії: Мельниченко  А.В., Зінченко І.С., включити: Щур Ю.Д.,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Воскобой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О.Л.)</w:t>
      </w:r>
    </w:p>
    <w:p w:rsidR="00407AEB" w:rsidRPr="00486D6A" w:rsidRDefault="00407AEB" w:rsidP="00BA34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2. Про внесення змін до </w:t>
      </w:r>
      <w:r w:rsidR="00871A56" w:rsidRPr="00486D6A">
        <w:rPr>
          <w:rFonts w:ascii="Times New Roman" w:hAnsi="Times New Roman"/>
          <w:sz w:val="21"/>
          <w:szCs w:val="21"/>
          <w:lang w:val="uk-UA"/>
        </w:rPr>
        <w:t xml:space="preserve">п.3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ріш</w:t>
      </w:r>
      <w:r w:rsidR="00871A56" w:rsidRPr="00486D6A">
        <w:rPr>
          <w:rFonts w:ascii="Times New Roman" w:hAnsi="Times New Roman"/>
          <w:sz w:val="21"/>
          <w:szCs w:val="21"/>
          <w:lang w:val="uk-UA"/>
        </w:rPr>
        <w:t>.</w:t>
      </w:r>
      <w:r w:rsidRPr="00486D6A">
        <w:rPr>
          <w:rFonts w:ascii="Times New Roman" w:hAnsi="Times New Roman"/>
          <w:sz w:val="21"/>
          <w:szCs w:val="21"/>
          <w:lang w:val="uk-UA"/>
        </w:rPr>
        <w:t>ФМР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№</w:t>
      </w:r>
      <w:r w:rsidR="00871A56" w:rsidRPr="00486D6A">
        <w:rPr>
          <w:rFonts w:ascii="Times New Roman" w:hAnsi="Times New Roman"/>
          <w:sz w:val="21"/>
          <w:szCs w:val="21"/>
          <w:lang w:val="uk-UA"/>
        </w:rPr>
        <w:t>36/145-Х</w:t>
      </w:r>
      <w:r w:rsidR="00871A56" w:rsidRPr="00486D6A">
        <w:rPr>
          <w:rFonts w:ascii="Times New Roman" w:hAnsi="Times New Roman"/>
          <w:sz w:val="21"/>
          <w:szCs w:val="21"/>
          <w:lang w:val="en-US"/>
        </w:rPr>
        <w:t>VIII</w:t>
      </w:r>
      <w:r w:rsidR="00871A56" w:rsidRPr="00486D6A">
        <w:rPr>
          <w:rFonts w:ascii="Times New Roman" w:hAnsi="Times New Roman"/>
          <w:sz w:val="21"/>
          <w:szCs w:val="21"/>
          <w:lang w:val="uk-UA"/>
        </w:rPr>
        <w:t>-</w:t>
      </w:r>
      <w:r w:rsidR="00871A56" w:rsidRPr="00486D6A">
        <w:rPr>
          <w:rFonts w:ascii="Times New Roman" w:hAnsi="Times New Roman"/>
          <w:sz w:val="21"/>
          <w:szCs w:val="21"/>
          <w:lang w:val="en-US"/>
        </w:rPr>
        <w:t>VIII</w:t>
      </w:r>
      <w:r w:rsidR="00871A56" w:rsidRPr="00486D6A">
        <w:rPr>
          <w:rFonts w:ascii="Times New Roman" w:hAnsi="Times New Roman"/>
          <w:sz w:val="21"/>
          <w:szCs w:val="21"/>
          <w:lang w:val="uk-UA"/>
        </w:rPr>
        <w:t xml:space="preserve"> від 24.02.2022, яким передано у власність </w:t>
      </w:r>
      <w:proofErr w:type="spellStart"/>
      <w:r w:rsidR="00871A56" w:rsidRPr="00486D6A">
        <w:rPr>
          <w:rFonts w:ascii="Times New Roman" w:hAnsi="Times New Roman"/>
          <w:sz w:val="21"/>
          <w:szCs w:val="21"/>
          <w:lang w:val="uk-UA"/>
        </w:rPr>
        <w:t>зем.діл.площею</w:t>
      </w:r>
      <w:proofErr w:type="spellEnd"/>
      <w:r w:rsidR="00871A56" w:rsidRPr="00486D6A">
        <w:rPr>
          <w:rFonts w:ascii="Times New Roman" w:hAnsi="Times New Roman"/>
          <w:sz w:val="21"/>
          <w:szCs w:val="21"/>
          <w:lang w:val="uk-UA"/>
        </w:rPr>
        <w:t xml:space="preserve"> 0,1200 га для індивід. садівництва в межах </w:t>
      </w:r>
      <w:proofErr w:type="spellStart"/>
      <w:r w:rsidR="00871A56" w:rsidRPr="00486D6A">
        <w:rPr>
          <w:rFonts w:ascii="Times New Roman" w:hAnsi="Times New Roman"/>
          <w:sz w:val="21"/>
          <w:szCs w:val="21"/>
          <w:lang w:val="uk-UA"/>
        </w:rPr>
        <w:t>Веприцького</w:t>
      </w:r>
      <w:proofErr w:type="spellEnd"/>
      <w:r w:rsidR="00871A56" w:rsidRPr="00486D6A">
        <w:rPr>
          <w:rFonts w:ascii="Times New Roman" w:hAnsi="Times New Roman"/>
          <w:sz w:val="21"/>
          <w:szCs w:val="21"/>
          <w:lang w:val="uk-UA"/>
        </w:rPr>
        <w:t xml:space="preserve"> с/о, в зв’язку з необхідністю виправлення технічної помилки в кадастровому номері з/д згідно витягу з ДЗК - 3224981600:02:008:0007.</w:t>
      </w:r>
    </w:p>
    <w:p w:rsidR="005E2E2E" w:rsidRPr="00486D6A" w:rsidRDefault="005E2E2E" w:rsidP="00BA34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3. Скасувати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ріш.ФМР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№17/34-Х</w:t>
      </w:r>
      <w:r w:rsidRPr="00486D6A">
        <w:rPr>
          <w:rFonts w:ascii="Times New Roman" w:hAnsi="Times New Roman"/>
          <w:sz w:val="21"/>
          <w:szCs w:val="21"/>
          <w:lang w:val="en-US"/>
        </w:rPr>
        <w:t>LIII</w:t>
      </w:r>
      <w:r w:rsidRPr="00486D6A">
        <w:rPr>
          <w:rFonts w:ascii="Times New Roman" w:hAnsi="Times New Roman"/>
          <w:sz w:val="21"/>
          <w:szCs w:val="21"/>
          <w:lang w:val="uk-UA"/>
        </w:rPr>
        <w:t>-</w:t>
      </w:r>
      <w:r w:rsidRPr="00486D6A">
        <w:rPr>
          <w:rFonts w:ascii="Times New Roman" w:hAnsi="Times New Roman"/>
          <w:sz w:val="21"/>
          <w:szCs w:val="21"/>
          <w:lang w:val="en-US"/>
        </w:rPr>
        <w:t>VII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від 27.08.2018р., яким передано у власність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гр.Тимошенко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Л.А.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зем.діл.площею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0,0313 га в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вул.Родини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Онищенків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13, за згодою, в зв’язку з даруванням частки житлового будинку згідно договору від 25.07.2020р, рішення залишилось не реалізованим.</w:t>
      </w:r>
    </w:p>
    <w:p w:rsidR="0004596B" w:rsidRDefault="0004596B" w:rsidP="00BA34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4. Про внесення змін до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ріш.ФМР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№10/7-</w:t>
      </w:r>
      <w:r w:rsidRPr="00486D6A">
        <w:rPr>
          <w:rFonts w:ascii="Times New Roman" w:hAnsi="Times New Roman"/>
          <w:sz w:val="21"/>
          <w:szCs w:val="21"/>
          <w:lang w:val="en-US"/>
        </w:rPr>
        <w:t>L</w:t>
      </w:r>
      <w:r w:rsidRPr="00486D6A">
        <w:rPr>
          <w:rFonts w:ascii="Times New Roman" w:hAnsi="Times New Roman"/>
          <w:sz w:val="21"/>
          <w:szCs w:val="21"/>
          <w:lang w:val="uk-UA"/>
        </w:rPr>
        <w:t>Х</w:t>
      </w:r>
      <w:r w:rsidRPr="00486D6A">
        <w:rPr>
          <w:rFonts w:ascii="Times New Roman" w:hAnsi="Times New Roman"/>
          <w:sz w:val="21"/>
          <w:szCs w:val="21"/>
          <w:lang w:val="en-US"/>
        </w:rPr>
        <w:t>VIII</w:t>
      </w:r>
      <w:r w:rsidRPr="00486D6A">
        <w:rPr>
          <w:rFonts w:ascii="Times New Roman" w:hAnsi="Times New Roman"/>
          <w:sz w:val="21"/>
          <w:szCs w:val="21"/>
          <w:lang w:val="uk-UA"/>
        </w:rPr>
        <w:t>-</w:t>
      </w:r>
      <w:r w:rsidRPr="00486D6A">
        <w:rPr>
          <w:rFonts w:ascii="Times New Roman" w:hAnsi="Times New Roman"/>
          <w:sz w:val="21"/>
          <w:szCs w:val="21"/>
          <w:lang w:val="en-US"/>
        </w:rPr>
        <w:t>VII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від 22.11.2019, яким передано у власність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зем.діл.площею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0,1000 га для БОЖБ в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на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пров.Корженевського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34, в зв’язку з необхідністю виправлення технічної помилки в кадастровому номері з/д згідно витягу з ДЗК - 3224984200:02:005:0216.</w:t>
      </w:r>
    </w:p>
    <w:p w:rsidR="00E04A2B" w:rsidRPr="00486D6A" w:rsidRDefault="00E04A2B" w:rsidP="00BA34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>
        <w:rPr>
          <w:rFonts w:ascii="Times New Roman" w:hAnsi="Times New Roman"/>
          <w:sz w:val="21"/>
          <w:szCs w:val="21"/>
          <w:lang w:val="uk-UA"/>
        </w:rPr>
        <w:t>5.</w:t>
      </w:r>
      <w:r w:rsidRPr="00E04A2B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BF6AFD">
        <w:rPr>
          <w:rFonts w:ascii="Times New Roman" w:hAnsi="Times New Roman"/>
          <w:sz w:val="21"/>
          <w:szCs w:val="21"/>
          <w:lang w:val="uk-UA"/>
        </w:rPr>
        <w:t xml:space="preserve">Про внесення змін до </w:t>
      </w:r>
      <w:proofErr w:type="spellStart"/>
      <w:r w:rsidRPr="00BF6AFD">
        <w:rPr>
          <w:rFonts w:ascii="Times New Roman" w:hAnsi="Times New Roman"/>
          <w:sz w:val="21"/>
          <w:szCs w:val="21"/>
          <w:lang w:val="uk-UA"/>
        </w:rPr>
        <w:t>ріш.ФМР</w:t>
      </w:r>
      <w:proofErr w:type="spellEnd"/>
      <w:r w:rsidRPr="00BF6AFD">
        <w:rPr>
          <w:rFonts w:ascii="Times New Roman" w:hAnsi="Times New Roman"/>
          <w:sz w:val="21"/>
          <w:szCs w:val="21"/>
          <w:lang w:val="uk-UA"/>
        </w:rPr>
        <w:t xml:space="preserve"> №36/41-Х</w:t>
      </w:r>
      <w:r w:rsidRPr="00BF6AFD">
        <w:rPr>
          <w:rFonts w:ascii="Times New Roman" w:hAnsi="Times New Roman"/>
          <w:sz w:val="21"/>
          <w:szCs w:val="21"/>
          <w:lang w:val="en-US"/>
        </w:rPr>
        <w:t>VIII</w:t>
      </w:r>
      <w:r w:rsidRPr="00BF6AFD">
        <w:rPr>
          <w:rFonts w:ascii="Times New Roman" w:hAnsi="Times New Roman"/>
          <w:sz w:val="21"/>
          <w:szCs w:val="21"/>
          <w:lang w:val="uk-UA"/>
        </w:rPr>
        <w:t>-</w:t>
      </w:r>
      <w:r w:rsidRPr="00BF6AFD">
        <w:rPr>
          <w:rFonts w:ascii="Times New Roman" w:hAnsi="Times New Roman"/>
          <w:sz w:val="21"/>
          <w:szCs w:val="21"/>
          <w:lang w:val="en-US"/>
        </w:rPr>
        <w:t>V</w:t>
      </w:r>
      <w:r w:rsidRPr="00BF6AFD">
        <w:rPr>
          <w:rFonts w:ascii="Times New Roman" w:hAnsi="Times New Roman"/>
          <w:sz w:val="21"/>
          <w:szCs w:val="21"/>
          <w:lang w:val="uk-UA"/>
        </w:rPr>
        <w:t>І</w:t>
      </w:r>
      <w:r w:rsidRPr="00BF6AFD">
        <w:rPr>
          <w:rFonts w:ascii="Times New Roman" w:hAnsi="Times New Roman"/>
          <w:sz w:val="21"/>
          <w:szCs w:val="21"/>
          <w:lang w:val="en-US"/>
        </w:rPr>
        <w:t>II</w:t>
      </w:r>
      <w:r w:rsidRPr="00BF6AFD">
        <w:rPr>
          <w:rFonts w:ascii="Times New Roman" w:hAnsi="Times New Roman"/>
          <w:sz w:val="21"/>
          <w:szCs w:val="21"/>
          <w:lang w:val="uk-UA"/>
        </w:rPr>
        <w:t xml:space="preserve"> від 24.02.2022р, яким надано дозвіл </w:t>
      </w:r>
      <w:r>
        <w:rPr>
          <w:rFonts w:ascii="Times New Roman" w:hAnsi="Times New Roman"/>
          <w:sz w:val="21"/>
          <w:szCs w:val="21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Пилипчуку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 xml:space="preserve"> В.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С.</w:t>
      </w:r>
      <w:r w:rsidRPr="00BF6AFD">
        <w:rPr>
          <w:rFonts w:ascii="Times New Roman" w:hAnsi="Times New Roman"/>
          <w:sz w:val="21"/>
          <w:szCs w:val="21"/>
          <w:lang w:val="uk-UA"/>
        </w:rPr>
        <w:t>на</w:t>
      </w:r>
      <w:proofErr w:type="spellEnd"/>
      <w:r w:rsidRPr="00BF6AFD">
        <w:rPr>
          <w:rFonts w:ascii="Times New Roman" w:hAnsi="Times New Roman"/>
          <w:sz w:val="21"/>
          <w:szCs w:val="21"/>
          <w:lang w:val="uk-UA"/>
        </w:rPr>
        <w:t xml:space="preserve"> розроблення проекту землеустрою щодо відведення </w:t>
      </w:r>
      <w:proofErr w:type="spellStart"/>
      <w:r w:rsidRPr="00BF6AFD">
        <w:rPr>
          <w:rFonts w:ascii="Times New Roman" w:hAnsi="Times New Roman"/>
          <w:sz w:val="21"/>
          <w:szCs w:val="21"/>
          <w:lang w:val="uk-UA"/>
        </w:rPr>
        <w:t>зем</w:t>
      </w:r>
      <w:proofErr w:type="spellEnd"/>
      <w:r w:rsidRPr="00BF6AFD">
        <w:rPr>
          <w:rFonts w:ascii="Times New Roman" w:hAnsi="Times New Roman"/>
          <w:sz w:val="21"/>
          <w:szCs w:val="21"/>
          <w:lang w:val="uk-UA"/>
        </w:rPr>
        <w:t xml:space="preserve">. діл. </w:t>
      </w:r>
      <w:r>
        <w:rPr>
          <w:rFonts w:ascii="Times New Roman" w:hAnsi="Times New Roman"/>
          <w:sz w:val="21"/>
          <w:szCs w:val="21"/>
          <w:lang w:val="uk-UA"/>
        </w:rPr>
        <w:t>в оренду</w:t>
      </w:r>
      <w:r w:rsidRPr="00BF6AFD">
        <w:rPr>
          <w:rFonts w:ascii="Times New Roman" w:hAnsi="Times New Roman"/>
          <w:sz w:val="21"/>
          <w:szCs w:val="21"/>
          <w:lang w:val="uk-UA"/>
        </w:rPr>
        <w:t xml:space="preserve"> площею 0,0050 га для будівництва індивідуальних гаражів </w:t>
      </w:r>
      <w:r>
        <w:rPr>
          <w:rFonts w:ascii="Times New Roman" w:hAnsi="Times New Roman"/>
          <w:sz w:val="21"/>
          <w:szCs w:val="21"/>
          <w:lang w:val="uk-UA"/>
        </w:rPr>
        <w:t>(під існуючим на праві власності гаражем)</w:t>
      </w:r>
      <w:r w:rsidRPr="00BF6AFD">
        <w:rPr>
          <w:rFonts w:ascii="Times New Roman" w:hAnsi="Times New Roman"/>
          <w:sz w:val="21"/>
          <w:szCs w:val="21"/>
          <w:lang w:val="uk-UA"/>
        </w:rPr>
        <w:t xml:space="preserve"> в м. Фастів на вул. Героїв Чорнобиля, біля буд.№1, в зв’язку з необхідністю виправлення технічної помилки в адресі земельної ділянки</w:t>
      </w:r>
      <w:r>
        <w:rPr>
          <w:rFonts w:ascii="Times New Roman" w:hAnsi="Times New Roman"/>
          <w:sz w:val="21"/>
          <w:szCs w:val="21"/>
          <w:lang w:val="uk-UA"/>
        </w:rPr>
        <w:t xml:space="preserve"> у назві рішення</w:t>
      </w:r>
      <w:r w:rsidRPr="00BF6AFD">
        <w:rPr>
          <w:rFonts w:ascii="Times New Roman" w:hAnsi="Times New Roman"/>
          <w:sz w:val="21"/>
          <w:szCs w:val="21"/>
          <w:lang w:val="uk-UA"/>
        </w:rPr>
        <w:t>.</w:t>
      </w:r>
    </w:p>
    <w:p w:rsidR="00BA34F9" w:rsidRPr="00486D6A" w:rsidRDefault="00BA34F9" w:rsidP="004B5E0A">
      <w:pPr>
        <w:spacing w:after="0" w:line="240" w:lineRule="auto"/>
        <w:ind w:left="-3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2. Про надання </w:t>
      </w:r>
      <w:r w:rsidR="004B5E0A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дозволу на розроблення технічної документації із землеустрою щодо встановлення  меж земельної ділянки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4B5E0A" w:rsidRPr="00486D6A" w:rsidRDefault="004B5E0A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Ховмецька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О.Л.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вул.Вишнева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40 для БОЖБ (присадибна ділянка) площею 0,0468 га</w:t>
      </w:r>
    </w:p>
    <w:p w:rsidR="004B5E0A" w:rsidRPr="00486D6A" w:rsidRDefault="004B5E0A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Жарко О.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вул.Вишнева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40 для БОЖБ (присадибна ділянка) площею 0,0347 га</w:t>
      </w:r>
    </w:p>
    <w:p w:rsidR="00BD67BB" w:rsidRPr="00486D6A" w:rsidRDefault="00A5682D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Кравченко</w:t>
      </w:r>
      <w:r w:rsidR="000673CB" w:rsidRPr="00486D6A">
        <w:rPr>
          <w:rFonts w:ascii="Times New Roman" w:hAnsi="Times New Roman"/>
          <w:sz w:val="21"/>
          <w:szCs w:val="21"/>
          <w:lang w:val="uk-UA"/>
        </w:rPr>
        <w:t xml:space="preserve"> І.С. </w:t>
      </w:r>
      <w:proofErr w:type="spellStart"/>
      <w:r w:rsidR="000673CB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0673CB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0673CB" w:rsidRPr="00486D6A">
        <w:rPr>
          <w:rFonts w:ascii="Times New Roman" w:hAnsi="Times New Roman"/>
          <w:sz w:val="21"/>
          <w:szCs w:val="21"/>
          <w:lang w:val="uk-UA"/>
        </w:rPr>
        <w:t>пров.Житомирський</w:t>
      </w:r>
      <w:proofErr w:type="spellEnd"/>
      <w:r w:rsidR="000673CB" w:rsidRPr="00486D6A">
        <w:rPr>
          <w:rFonts w:ascii="Times New Roman" w:hAnsi="Times New Roman"/>
          <w:sz w:val="21"/>
          <w:szCs w:val="21"/>
          <w:lang w:val="uk-UA"/>
        </w:rPr>
        <w:t>, 23 для БОЖБ (присадибна ділянка) 0,0500 га</w:t>
      </w:r>
    </w:p>
    <w:p w:rsidR="000673CB" w:rsidRPr="00486D6A" w:rsidRDefault="000673CB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Макушенко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В.М.,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Макушенко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О.П.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вул.Княгині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Ольги, 90 для БОЖБ (присадибна ділянка) 0,10 га</w:t>
      </w:r>
    </w:p>
    <w:p w:rsidR="00B22B45" w:rsidRPr="00486D6A" w:rsidRDefault="00B22B45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Паніматченко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І.В.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вул.Залізнична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76 для БОЖБ (присадибна ділянка) 0,0677 га</w:t>
      </w:r>
    </w:p>
    <w:p w:rsidR="00066DD7" w:rsidRPr="00486D6A" w:rsidRDefault="00066DD7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Шашко С.В.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вул.Родини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Онищенків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30 для БОЖБ (присадибна ділянка) 0,0500 га</w:t>
      </w:r>
    </w:p>
    <w:p w:rsidR="00066DD7" w:rsidRDefault="00066DD7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Корнієнко Л.В.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вул.</w:t>
      </w:r>
      <w:r w:rsidRPr="00486D6A">
        <w:rPr>
          <w:rFonts w:ascii="Times New Roman" w:hAnsi="Times New Roman"/>
          <w:lang w:val="uk-UA"/>
        </w:rPr>
        <w:t xml:space="preserve"> Руслана </w:t>
      </w:r>
      <w:proofErr w:type="spellStart"/>
      <w:r w:rsidRPr="00486D6A">
        <w:rPr>
          <w:rFonts w:ascii="Times New Roman" w:hAnsi="Times New Roman"/>
          <w:lang w:val="uk-UA"/>
        </w:rPr>
        <w:t>Степури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Курчатова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),64</w:t>
      </w:r>
      <w:r w:rsidRPr="00486D6A">
        <w:rPr>
          <w:lang w:val="uk-UA"/>
        </w:rPr>
        <w:t xml:space="preserve"> </w:t>
      </w:r>
      <w:r w:rsidRPr="00486D6A">
        <w:rPr>
          <w:rFonts w:ascii="Times New Roman" w:hAnsi="Times New Roman"/>
          <w:sz w:val="21"/>
          <w:szCs w:val="21"/>
          <w:lang w:val="uk-UA"/>
        </w:rPr>
        <w:t>для БОЖБ (присадибна ділянка) 0,0618 га</w:t>
      </w:r>
    </w:p>
    <w:p w:rsidR="00E04A2B" w:rsidRPr="00486D6A" w:rsidRDefault="00E04A2B" w:rsidP="004B5E0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9C127B">
        <w:rPr>
          <w:rFonts w:ascii="Times New Roman" w:hAnsi="Times New Roman"/>
          <w:sz w:val="21"/>
          <w:szCs w:val="21"/>
          <w:lang w:val="uk-UA"/>
        </w:rPr>
        <w:t xml:space="preserve">Панченко С.К. </w:t>
      </w:r>
      <w:proofErr w:type="spellStart"/>
      <w:r w:rsidRPr="009C127B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9C127B">
        <w:rPr>
          <w:rFonts w:ascii="Times New Roman" w:hAnsi="Times New Roman"/>
          <w:sz w:val="21"/>
          <w:szCs w:val="21"/>
          <w:lang w:val="uk-UA"/>
        </w:rPr>
        <w:t>, вул.</w:t>
      </w:r>
      <w:r w:rsidRPr="009C127B">
        <w:rPr>
          <w:sz w:val="21"/>
          <w:szCs w:val="21"/>
          <w:lang w:val="uk-UA"/>
        </w:rPr>
        <w:t xml:space="preserve"> </w:t>
      </w:r>
      <w:r w:rsidRPr="009C127B">
        <w:rPr>
          <w:rFonts w:ascii="Times New Roman" w:hAnsi="Times New Roman"/>
          <w:sz w:val="21"/>
          <w:szCs w:val="21"/>
          <w:lang w:val="uk-UA"/>
        </w:rPr>
        <w:t xml:space="preserve">Руслана </w:t>
      </w:r>
      <w:proofErr w:type="spellStart"/>
      <w:r w:rsidRPr="009C127B">
        <w:rPr>
          <w:rFonts w:ascii="Times New Roman" w:hAnsi="Times New Roman"/>
          <w:sz w:val="21"/>
          <w:szCs w:val="21"/>
          <w:lang w:val="uk-UA"/>
        </w:rPr>
        <w:t>Степури</w:t>
      </w:r>
      <w:proofErr w:type="spellEnd"/>
      <w:r w:rsidRPr="009C127B">
        <w:rPr>
          <w:rFonts w:ascii="Times New Roman" w:hAnsi="Times New Roman"/>
          <w:sz w:val="21"/>
          <w:szCs w:val="21"/>
          <w:lang w:val="uk-UA"/>
        </w:rPr>
        <w:t>, 31 для БОЖБ (присадибна ділянка) 0,0600 га</w:t>
      </w:r>
    </w:p>
    <w:p w:rsidR="00527ABA" w:rsidRPr="00486D6A" w:rsidRDefault="00527ABA" w:rsidP="00527AB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3</w:t>
      </w:r>
      <w:r w:rsidR="00AD2272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</w:t>
      </w:r>
      <w:r w:rsidR="00405CC4" w:rsidRPr="00486D6A">
        <w:rPr>
          <w:rFonts w:ascii="Times New Roman" w:hAnsi="Times New Roman"/>
          <w:b/>
          <w:u w:val="single"/>
          <w:lang w:val="uk-UA"/>
        </w:rPr>
        <w:t>Про надання дозволу на розроблення технічної документації із землеустрою щодо інвентаризації</w:t>
      </w:r>
      <w:r w:rsidR="00F92109" w:rsidRPr="00486D6A">
        <w:rPr>
          <w:rFonts w:ascii="Times New Roman" w:hAnsi="Times New Roman"/>
          <w:b/>
          <w:bCs/>
          <w:iCs/>
          <w:sz w:val="21"/>
          <w:szCs w:val="21"/>
          <w:u w:val="single"/>
          <w:lang w:val="uk-UA"/>
        </w:rPr>
        <w:t>.</w:t>
      </w:r>
    </w:p>
    <w:p w:rsidR="00405CC4" w:rsidRPr="00486D6A" w:rsidRDefault="00405CC4" w:rsidP="00527AB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  <w:lang w:val="uk-UA"/>
        </w:rPr>
      </w:pPr>
      <w:r w:rsidRPr="00486D6A">
        <w:rPr>
          <w:rFonts w:ascii="Times New Roman" w:hAnsi="Times New Roman"/>
          <w:bCs/>
          <w:iCs/>
          <w:sz w:val="21"/>
          <w:szCs w:val="21"/>
          <w:lang w:val="uk-UA"/>
        </w:rPr>
        <w:t xml:space="preserve">1. </w:t>
      </w:r>
      <w:proofErr w:type="spellStart"/>
      <w:r w:rsidRPr="00486D6A">
        <w:rPr>
          <w:rFonts w:ascii="Times New Roman" w:hAnsi="Times New Roman"/>
          <w:bCs/>
          <w:iCs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bCs/>
          <w:iCs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bCs/>
          <w:iCs/>
          <w:sz w:val="21"/>
          <w:szCs w:val="21"/>
          <w:lang w:val="uk-UA"/>
        </w:rPr>
        <w:t>вул.Бишівська</w:t>
      </w:r>
      <w:proofErr w:type="spellEnd"/>
      <w:r w:rsidRPr="00486D6A">
        <w:rPr>
          <w:rFonts w:ascii="Times New Roman" w:hAnsi="Times New Roman"/>
          <w:bCs/>
          <w:iCs/>
          <w:sz w:val="21"/>
          <w:szCs w:val="21"/>
          <w:lang w:val="uk-UA"/>
        </w:rPr>
        <w:t xml:space="preserve">, 2 </w:t>
      </w:r>
      <w:r w:rsidR="009D7B25" w:rsidRPr="00486D6A">
        <w:rPr>
          <w:rFonts w:ascii="Times New Roman" w:hAnsi="Times New Roman"/>
          <w:lang w:val="uk-UA"/>
        </w:rPr>
        <w:t>для розміщення та експлуатації будівель і споруд автомобільного транспорту та дорожнього господарства площею 0,3000 га</w:t>
      </w:r>
    </w:p>
    <w:p w:rsidR="00BC61FD" w:rsidRPr="00486D6A" w:rsidRDefault="00BC61FD" w:rsidP="00527AB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4. </w:t>
      </w:r>
      <w:r w:rsidR="00ED605A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Про надання дозволу на розроблення проекту землеустрою щодо відведення земельної ділянки у власність.</w:t>
      </w:r>
    </w:p>
    <w:p w:rsidR="00BC61FD" w:rsidRPr="00486D6A" w:rsidRDefault="00BC61FD" w:rsidP="00B33B20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</w:t>
      </w:r>
      <w:proofErr w:type="spellStart"/>
      <w:r w:rsidR="00ED605A" w:rsidRPr="00486D6A">
        <w:rPr>
          <w:rFonts w:ascii="Times New Roman" w:hAnsi="Times New Roman"/>
          <w:sz w:val="21"/>
          <w:szCs w:val="21"/>
          <w:lang w:val="uk-UA"/>
        </w:rPr>
        <w:t>Герасименко</w:t>
      </w:r>
      <w:proofErr w:type="spellEnd"/>
      <w:r w:rsidR="00ED605A" w:rsidRPr="00486D6A">
        <w:rPr>
          <w:rFonts w:ascii="Times New Roman" w:hAnsi="Times New Roman"/>
          <w:sz w:val="21"/>
          <w:szCs w:val="21"/>
          <w:lang w:val="uk-UA"/>
        </w:rPr>
        <w:t xml:space="preserve"> К.А.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DD0B16" w:rsidRPr="00486D6A">
        <w:rPr>
          <w:rFonts w:ascii="Times New Roman" w:hAnsi="Times New Roman"/>
          <w:sz w:val="21"/>
          <w:szCs w:val="21"/>
          <w:lang w:val="uk-UA"/>
        </w:rPr>
        <w:t>СТ</w:t>
      </w:r>
      <w:r w:rsidR="00ED605A" w:rsidRPr="00486D6A">
        <w:rPr>
          <w:rFonts w:ascii="Times New Roman" w:hAnsi="Times New Roman"/>
          <w:sz w:val="21"/>
          <w:szCs w:val="21"/>
          <w:lang w:val="uk-UA"/>
        </w:rPr>
        <w:t xml:space="preserve"> «Берізка»</w:t>
      </w:r>
      <w:r w:rsidR="00B33B20" w:rsidRPr="00486D6A">
        <w:rPr>
          <w:rFonts w:ascii="Times New Roman" w:hAnsi="Times New Roman"/>
          <w:sz w:val="21"/>
          <w:szCs w:val="21"/>
          <w:lang w:val="uk-UA"/>
        </w:rPr>
        <w:t xml:space="preserve">, діл.№60 </w:t>
      </w:r>
      <w:r w:rsidR="00ED605A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B33B20" w:rsidRPr="00486D6A">
        <w:rPr>
          <w:rFonts w:ascii="Times New Roman" w:hAnsi="Times New Roman"/>
          <w:sz w:val="21"/>
          <w:szCs w:val="21"/>
          <w:lang w:val="uk-UA"/>
        </w:rPr>
        <w:t>на території Фастівської МТГ (</w:t>
      </w:r>
      <w:proofErr w:type="spellStart"/>
      <w:r w:rsidR="00ED605A" w:rsidRPr="00486D6A">
        <w:rPr>
          <w:rFonts w:ascii="Times New Roman" w:hAnsi="Times New Roman"/>
          <w:sz w:val="21"/>
          <w:szCs w:val="21"/>
          <w:lang w:val="uk-UA"/>
        </w:rPr>
        <w:t>Малоснітинськ</w:t>
      </w:r>
      <w:r w:rsidR="00B33B20" w:rsidRPr="00486D6A">
        <w:rPr>
          <w:rFonts w:ascii="Times New Roman" w:hAnsi="Times New Roman"/>
          <w:sz w:val="21"/>
          <w:szCs w:val="21"/>
          <w:lang w:val="uk-UA"/>
        </w:rPr>
        <w:t>ий</w:t>
      </w:r>
      <w:proofErr w:type="spellEnd"/>
      <w:r w:rsidR="00ED605A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B33B20" w:rsidRPr="00486D6A">
        <w:rPr>
          <w:rFonts w:ascii="Times New Roman" w:hAnsi="Times New Roman"/>
          <w:sz w:val="21"/>
          <w:szCs w:val="21"/>
          <w:lang w:val="uk-UA"/>
        </w:rPr>
        <w:t>с</w:t>
      </w:r>
      <w:r w:rsidR="00ED605A" w:rsidRPr="00486D6A">
        <w:rPr>
          <w:rFonts w:ascii="Times New Roman" w:hAnsi="Times New Roman"/>
          <w:sz w:val="21"/>
          <w:szCs w:val="21"/>
          <w:lang w:val="uk-UA"/>
        </w:rPr>
        <w:t>таростинськ</w:t>
      </w:r>
      <w:r w:rsidR="00B33B20" w:rsidRPr="00486D6A">
        <w:rPr>
          <w:rFonts w:ascii="Times New Roman" w:hAnsi="Times New Roman"/>
          <w:sz w:val="21"/>
          <w:szCs w:val="21"/>
          <w:lang w:val="uk-UA"/>
        </w:rPr>
        <w:t>ий</w:t>
      </w:r>
      <w:proofErr w:type="spellEnd"/>
      <w:r w:rsidR="00ED605A" w:rsidRPr="00486D6A">
        <w:rPr>
          <w:rFonts w:ascii="Times New Roman" w:hAnsi="Times New Roman"/>
          <w:sz w:val="21"/>
          <w:szCs w:val="21"/>
          <w:lang w:val="uk-UA"/>
        </w:rPr>
        <w:t xml:space="preserve"> округ</w:t>
      </w:r>
      <w:r w:rsidR="00B33B20" w:rsidRPr="00486D6A">
        <w:rPr>
          <w:rFonts w:ascii="Times New Roman" w:hAnsi="Times New Roman"/>
          <w:sz w:val="21"/>
          <w:szCs w:val="21"/>
          <w:lang w:val="uk-UA"/>
        </w:rPr>
        <w:t>)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для 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>індивідуального садівництва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площею 0,0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>600</w:t>
      </w:r>
      <w:r w:rsidRPr="00486D6A">
        <w:rPr>
          <w:rFonts w:ascii="Times New Roman" w:hAnsi="Times New Roman"/>
          <w:sz w:val="21"/>
          <w:szCs w:val="21"/>
          <w:lang w:val="uk-UA"/>
        </w:rPr>
        <w:t>га.</w:t>
      </w:r>
    </w:p>
    <w:p w:rsidR="00D63FD0" w:rsidRPr="00486D6A" w:rsidRDefault="00D63FD0" w:rsidP="00B33B20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2. </w:t>
      </w:r>
      <w:r w:rsidR="00DD0B16" w:rsidRPr="00486D6A">
        <w:rPr>
          <w:rFonts w:ascii="Times New Roman" w:hAnsi="Times New Roman"/>
          <w:sz w:val="21"/>
          <w:szCs w:val="21"/>
          <w:lang w:val="uk-UA"/>
        </w:rPr>
        <w:t xml:space="preserve">Недашківська Л. О. СТ «Стугна», діл.№26 на території Фастівської МТГ (Борівський </w:t>
      </w:r>
      <w:proofErr w:type="spellStart"/>
      <w:r w:rsidR="00DD0B16" w:rsidRPr="00486D6A">
        <w:rPr>
          <w:rFonts w:ascii="Times New Roman" w:hAnsi="Times New Roman"/>
          <w:sz w:val="21"/>
          <w:szCs w:val="21"/>
          <w:lang w:val="uk-UA"/>
        </w:rPr>
        <w:t>старостинський</w:t>
      </w:r>
      <w:proofErr w:type="spellEnd"/>
      <w:r w:rsidR="00DD0B16" w:rsidRPr="00486D6A">
        <w:rPr>
          <w:rFonts w:ascii="Times New Roman" w:hAnsi="Times New Roman"/>
          <w:sz w:val="21"/>
          <w:szCs w:val="21"/>
          <w:lang w:val="uk-UA"/>
        </w:rPr>
        <w:t xml:space="preserve"> округ) для індивідуального садівництва площею 0,0600га</w:t>
      </w:r>
    </w:p>
    <w:p w:rsidR="00BC61FD" w:rsidRPr="00486D6A" w:rsidRDefault="00BC61FD" w:rsidP="00BC61FD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5. Про </w:t>
      </w:r>
      <w:r w:rsidR="009D682A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передачу земельних ділянок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в постійне користування.</w:t>
      </w:r>
    </w:p>
    <w:p w:rsidR="00686DD7" w:rsidRPr="00486D6A" w:rsidRDefault="00BC61FD" w:rsidP="00BC61FD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1.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>ТОВ «Оператор газотранспортної системи України» (н</w:t>
      </w:r>
      <w:r w:rsidR="009D682A" w:rsidRPr="00486D6A">
        <w:rPr>
          <w:rFonts w:ascii="Times New Roman" w:hAnsi="Times New Roman"/>
          <w:sz w:val="21"/>
          <w:szCs w:val="21"/>
          <w:lang w:val="uk-UA"/>
        </w:rPr>
        <w:t xml:space="preserve">а підставі 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затверджених </w:t>
      </w:r>
      <w:r w:rsidR="009D682A" w:rsidRPr="00486D6A">
        <w:rPr>
          <w:rFonts w:ascii="Times New Roman" w:hAnsi="Times New Roman"/>
          <w:sz w:val="21"/>
          <w:szCs w:val="21"/>
          <w:lang w:val="uk-UA"/>
        </w:rPr>
        <w:t>проект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>ів</w:t>
      </w:r>
      <w:r w:rsidR="009D682A" w:rsidRPr="00486D6A">
        <w:rPr>
          <w:rFonts w:ascii="Times New Roman" w:hAnsi="Times New Roman"/>
          <w:sz w:val="21"/>
          <w:szCs w:val="21"/>
          <w:lang w:val="uk-UA"/>
        </w:rPr>
        <w:t xml:space="preserve"> землеустрою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 згідно рішень</w:t>
      </w:r>
      <w:r w:rsidR="00EA57E5" w:rsidRPr="00486D6A">
        <w:rPr>
          <w:rFonts w:ascii="Times New Roman" w:hAnsi="Times New Roman"/>
          <w:sz w:val="21"/>
          <w:szCs w:val="21"/>
          <w:lang w:val="uk-UA"/>
        </w:rPr>
        <w:t xml:space="preserve"> ФМР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 від 14.07.2022 року</w:t>
      </w:r>
      <w:r w:rsidR="009D682A" w:rsidRPr="00486D6A">
        <w:rPr>
          <w:rFonts w:ascii="Times New Roman" w:hAnsi="Times New Roman"/>
          <w:sz w:val="21"/>
          <w:szCs w:val="21"/>
          <w:lang w:val="uk-UA"/>
        </w:rPr>
        <w:t>)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м.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Фастів, 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поблизу </w:t>
      </w:r>
      <w:r w:rsidRPr="00486D6A">
        <w:rPr>
          <w:rFonts w:ascii="Times New Roman" w:hAnsi="Times New Roman"/>
          <w:sz w:val="21"/>
          <w:szCs w:val="21"/>
          <w:lang w:val="uk-UA"/>
        </w:rPr>
        <w:t>вул.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 А. Шептицького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для 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>розміщення та експлуатації об</w:t>
      </w:r>
      <w:r w:rsidR="00686DD7" w:rsidRPr="00486D6A">
        <w:rPr>
          <w:rFonts w:ascii="Times New Roman" w:hAnsi="Times New Roman"/>
          <w:sz w:val="21"/>
          <w:szCs w:val="21"/>
        </w:rPr>
        <w:t>’</w:t>
      </w:r>
      <w:proofErr w:type="spellStart"/>
      <w:r w:rsidR="00686DD7" w:rsidRPr="00486D6A">
        <w:rPr>
          <w:rFonts w:ascii="Times New Roman" w:hAnsi="Times New Roman"/>
          <w:sz w:val="21"/>
          <w:szCs w:val="21"/>
          <w:lang w:val="uk-UA"/>
        </w:rPr>
        <w:t>єктів</w:t>
      </w:r>
      <w:proofErr w:type="spellEnd"/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 трубопровідного транспорту</w:t>
      </w:r>
      <w:r w:rsidR="008D17E6" w:rsidRPr="00486D6A">
        <w:rPr>
          <w:rFonts w:ascii="Times New Roman" w:hAnsi="Times New Roman"/>
          <w:sz w:val="21"/>
          <w:szCs w:val="21"/>
          <w:lang w:val="uk-UA"/>
        </w:rPr>
        <w:t>, а саме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>:</w:t>
      </w:r>
      <w:r w:rsidR="009D682A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</w:p>
    <w:p w:rsidR="00686DD7" w:rsidRPr="00486D6A" w:rsidRDefault="009D682A" w:rsidP="00BC61FD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площею 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0,0014 </w:t>
      </w:r>
      <w:r w:rsidR="00BC61FD" w:rsidRPr="00486D6A">
        <w:rPr>
          <w:rFonts w:ascii="Times New Roman" w:hAnsi="Times New Roman"/>
          <w:sz w:val="21"/>
          <w:szCs w:val="21"/>
          <w:lang w:val="uk-UA"/>
        </w:rPr>
        <w:t>га</w:t>
      </w:r>
      <w:r w:rsidR="00686DD7" w:rsidRPr="00486D6A">
        <w:rPr>
          <w:rFonts w:ascii="Times New Roman" w:hAnsi="Times New Roman"/>
          <w:sz w:val="21"/>
          <w:szCs w:val="21"/>
          <w:lang w:val="uk-UA"/>
        </w:rPr>
        <w:t xml:space="preserve"> (кад.ном.3211200000:08:006:0100) - крановий вузол 681с;</w:t>
      </w:r>
    </w:p>
    <w:p w:rsidR="00686DD7" w:rsidRPr="00486D6A" w:rsidRDefault="00686DD7" w:rsidP="00BC61FD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площею 0,0034 га (кад.ном.3211200000:08:006:0102) - крановий вузол 680р;</w:t>
      </w:r>
    </w:p>
    <w:p w:rsidR="00BC61FD" w:rsidRPr="00486D6A" w:rsidRDefault="00686DD7" w:rsidP="00BC61FD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площею 0,0034 га (кад.ном.3211200000:08:006:0101) – крановий вузол 680</w:t>
      </w:r>
      <w:r w:rsidR="00BC61FD" w:rsidRPr="00486D6A">
        <w:rPr>
          <w:rFonts w:ascii="Times New Roman" w:hAnsi="Times New Roman"/>
          <w:sz w:val="21"/>
          <w:szCs w:val="21"/>
          <w:lang w:val="uk-UA"/>
        </w:rPr>
        <w:t>.</w:t>
      </w:r>
    </w:p>
    <w:p w:rsidR="003D4857" w:rsidRPr="00486D6A" w:rsidRDefault="00486D6A" w:rsidP="003D4857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>
        <w:rPr>
          <w:rFonts w:ascii="Times New Roman" w:hAnsi="Times New Roman"/>
          <w:sz w:val="21"/>
          <w:szCs w:val="21"/>
          <w:lang w:val="uk-UA"/>
        </w:rPr>
        <w:t>2</w:t>
      </w:r>
      <w:r w:rsidR="003D4857" w:rsidRPr="00486D6A">
        <w:rPr>
          <w:rFonts w:ascii="Times New Roman" w:hAnsi="Times New Roman"/>
          <w:sz w:val="21"/>
          <w:szCs w:val="21"/>
          <w:lang w:val="uk-UA"/>
        </w:rPr>
        <w:t>. АТ «Українська залізниця»</w:t>
      </w:r>
      <w:r w:rsidR="00103FEB" w:rsidRPr="00486D6A">
        <w:rPr>
          <w:rFonts w:ascii="Times New Roman" w:hAnsi="Times New Roman"/>
          <w:sz w:val="21"/>
          <w:szCs w:val="21"/>
          <w:lang w:val="uk-UA"/>
        </w:rPr>
        <w:t xml:space="preserve"> (на підставі проекту землеустрою) </w:t>
      </w:r>
      <w:proofErr w:type="spellStart"/>
      <w:r w:rsidR="003D4857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3D4857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3D4857" w:rsidRPr="00486D6A">
        <w:rPr>
          <w:rFonts w:ascii="Times New Roman" w:hAnsi="Times New Roman"/>
          <w:sz w:val="21"/>
          <w:szCs w:val="21"/>
          <w:lang w:val="uk-UA"/>
        </w:rPr>
        <w:t>вул.Галафеєва</w:t>
      </w:r>
      <w:proofErr w:type="spellEnd"/>
      <w:r w:rsidR="003D4857" w:rsidRPr="00486D6A">
        <w:rPr>
          <w:rFonts w:ascii="Times New Roman" w:hAnsi="Times New Roman"/>
          <w:sz w:val="21"/>
          <w:szCs w:val="21"/>
          <w:lang w:val="uk-UA"/>
        </w:rPr>
        <w:t>, 45 для будівництва та обслуговування будівель закладів освіти площею 0,1680 га</w:t>
      </w:r>
    </w:p>
    <w:p w:rsidR="0059298E" w:rsidRPr="00486D6A" w:rsidRDefault="0059298E" w:rsidP="0059298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6. Про </w:t>
      </w:r>
      <w:r w:rsidR="004311B0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затвердження технічних документацій із землеустрою щодо встановлення меж земельних ділянок</w:t>
      </w:r>
      <w:r w:rsidR="008573DE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та передачу їх у власність громадянам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FB3948" w:rsidRPr="00486D6A" w:rsidRDefault="00FB3948" w:rsidP="0059298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tbl>
      <w:tblPr>
        <w:tblStyle w:val="a4"/>
        <w:tblW w:w="0" w:type="auto"/>
        <w:tblLook w:val="04A0"/>
      </w:tblPr>
      <w:tblGrid>
        <w:gridCol w:w="534"/>
        <w:gridCol w:w="3685"/>
        <w:gridCol w:w="4820"/>
        <w:gridCol w:w="1269"/>
      </w:tblGrid>
      <w:tr w:rsidR="00205231" w:rsidRPr="00486D6A" w:rsidTr="000A5765">
        <w:tc>
          <w:tcPr>
            <w:tcW w:w="534" w:type="dxa"/>
          </w:tcPr>
          <w:p w:rsidR="00205231" w:rsidRPr="00486D6A" w:rsidRDefault="00205231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1.</w:t>
            </w:r>
          </w:p>
        </w:tc>
        <w:tc>
          <w:tcPr>
            <w:tcW w:w="3685" w:type="dxa"/>
          </w:tcPr>
          <w:p w:rsidR="00205231" w:rsidRPr="00486D6A" w:rsidRDefault="004B5E0A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Крупа Олександр Олександрович</w:t>
            </w:r>
          </w:p>
        </w:tc>
        <w:tc>
          <w:tcPr>
            <w:tcW w:w="4820" w:type="dxa"/>
          </w:tcPr>
          <w:p w:rsidR="00205231" w:rsidRPr="00486D6A" w:rsidRDefault="004B5E0A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вул.Фастівська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,93</w:t>
            </w:r>
          </w:p>
        </w:tc>
        <w:tc>
          <w:tcPr>
            <w:tcW w:w="1269" w:type="dxa"/>
          </w:tcPr>
          <w:p w:rsidR="00205231" w:rsidRPr="00486D6A" w:rsidRDefault="004B5E0A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0,0242 га</w:t>
            </w:r>
          </w:p>
        </w:tc>
      </w:tr>
      <w:tr w:rsidR="00205231" w:rsidRPr="00486D6A" w:rsidTr="000A5765">
        <w:tc>
          <w:tcPr>
            <w:tcW w:w="534" w:type="dxa"/>
          </w:tcPr>
          <w:p w:rsidR="00205231" w:rsidRPr="00486D6A" w:rsidRDefault="00205231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2.</w:t>
            </w:r>
          </w:p>
        </w:tc>
        <w:tc>
          <w:tcPr>
            <w:tcW w:w="3685" w:type="dxa"/>
          </w:tcPr>
          <w:p w:rsidR="00205231" w:rsidRPr="00486D6A" w:rsidRDefault="004B5E0A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Зуй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Олексій Олексійович</w:t>
            </w:r>
          </w:p>
        </w:tc>
        <w:tc>
          <w:tcPr>
            <w:tcW w:w="4820" w:type="dxa"/>
          </w:tcPr>
          <w:p w:rsidR="00205231" w:rsidRPr="00486D6A" w:rsidRDefault="004B5E0A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вул.Польова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2</w:t>
            </w:r>
          </w:p>
        </w:tc>
        <w:tc>
          <w:tcPr>
            <w:tcW w:w="1269" w:type="dxa"/>
          </w:tcPr>
          <w:p w:rsidR="00205231" w:rsidRPr="00486D6A" w:rsidRDefault="004B5E0A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0,0662 га</w:t>
            </w:r>
          </w:p>
        </w:tc>
      </w:tr>
      <w:tr w:rsidR="00205231" w:rsidRPr="00486D6A" w:rsidTr="000A5765">
        <w:tc>
          <w:tcPr>
            <w:tcW w:w="534" w:type="dxa"/>
          </w:tcPr>
          <w:p w:rsidR="00205231" w:rsidRPr="00486D6A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3.</w:t>
            </w:r>
          </w:p>
        </w:tc>
        <w:tc>
          <w:tcPr>
            <w:tcW w:w="3685" w:type="dxa"/>
          </w:tcPr>
          <w:p w:rsidR="00205231" w:rsidRPr="00486D6A" w:rsidRDefault="004B5E0A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Корчагін Андрій Павлович</w:t>
            </w:r>
          </w:p>
        </w:tc>
        <w:tc>
          <w:tcPr>
            <w:tcW w:w="4820" w:type="dxa"/>
          </w:tcPr>
          <w:p w:rsidR="00205231" w:rsidRPr="00486D6A" w:rsidRDefault="004B5E0A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вул.Трудова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62</w:t>
            </w:r>
          </w:p>
        </w:tc>
        <w:tc>
          <w:tcPr>
            <w:tcW w:w="1269" w:type="dxa"/>
          </w:tcPr>
          <w:p w:rsidR="00205231" w:rsidRPr="00486D6A" w:rsidRDefault="004B5E0A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0,0710 га</w:t>
            </w:r>
          </w:p>
        </w:tc>
      </w:tr>
      <w:tr w:rsidR="00205231" w:rsidRPr="00486D6A" w:rsidTr="000A5765">
        <w:tc>
          <w:tcPr>
            <w:tcW w:w="534" w:type="dxa"/>
          </w:tcPr>
          <w:p w:rsidR="00205231" w:rsidRPr="00486D6A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4.</w:t>
            </w:r>
          </w:p>
        </w:tc>
        <w:tc>
          <w:tcPr>
            <w:tcW w:w="3685" w:type="dxa"/>
          </w:tcPr>
          <w:p w:rsidR="009E6EE6" w:rsidRPr="00486D6A" w:rsidRDefault="004B5E0A" w:rsidP="00D37E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Чорна Олена Віталіївна</w:t>
            </w:r>
          </w:p>
        </w:tc>
        <w:tc>
          <w:tcPr>
            <w:tcW w:w="4820" w:type="dxa"/>
          </w:tcPr>
          <w:p w:rsidR="009E6EE6" w:rsidRPr="00486D6A" w:rsidRDefault="004B5E0A" w:rsidP="009E6EE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вул.Яблунева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8</w:t>
            </w:r>
          </w:p>
        </w:tc>
        <w:tc>
          <w:tcPr>
            <w:tcW w:w="1269" w:type="dxa"/>
          </w:tcPr>
          <w:p w:rsidR="00205231" w:rsidRPr="00486D6A" w:rsidRDefault="004B5E0A" w:rsidP="000A576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0,0666 га</w:t>
            </w:r>
          </w:p>
        </w:tc>
      </w:tr>
      <w:tr w:rsidR="00F25455" w:rsidRPr="00486D6A" w:rsidTr="000A5765">
        <w:tc>
          <w:tcPr>
            <w:tcW w:w="534" w:type="dxa"/>
          </w:tcPr>
          <w:p w:rsidR="00F25455" w:rsidRPr="00486D6A" w:rsidRDefault="00F25455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5.</w:t>
            </w:r>
          </w:p>
        </w:tc>
        <w:tc>
          <w:tcPr>
            <w:tcW w:w="3685" w:type="dxa"/>
          </w:tcPr>
          <w:p w:rsidR="00F25455" w:rsidRPr="00486D6A" w:rsidRDefault="00B31653" w:rsidP="00B3165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Сліпчук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Валентина Сергіївна</w:t>
            </w:r>
          </w:p>
        </w:tc>
        <w:tc>
          <w:tcPr>
            <w:tcW w:w="4820" w:type="dxa"/>
          </w:tcPr>
          <w:p w:rsidR="00F25455" w:rsidRPr="00486D6A" w:rsidRDefault="00B31653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вул.Калинова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99</w:t>
            </w:r>
          </w:p>
        </w:tc>
        <w:tc>
          <w:tcPr>
            <w:tcW w:w="1269" w:type="dxa"/>
          </w:tcPr>
          <w:p w:rsidR="00F25455" w:rsidRPr="00486D6A" w:rsidRDefault="00B31653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0,0467 га</w:t>
            </w:r>
          </w:p>
        </w:tc>
      </w:tr>
      <w:tr w:rsidR="00F25455" w:rsidRPr="00486D6A" w:rsidTr="000A5765">
        <w:tc>
          <w:tcPr>
            <w:tcW w:w="534" w:type="dxa"/>
          </w:tcPr>
          <w:p w:rsidR="00F25455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6.</w:t>
            </w:r>
          </w:p>
        </w:tc>
        <w:tc>
          <w:tcPr>
            <w:tcW w:w="3685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Безнісько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Марія Іванівна</w:t>
            </w:r>
          </w:p>
        </w:tc>
        <w:tc>
          <w:tcPr>
            <w:tcW w:w="4820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вул.Франка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87</w:t>
            </w:r>
          </w:p>
        </w:tc>
        <w:tc>
          <w:tcPr>
            <w:tcW w:w="1269" w:type="dxa"/>
          </w:tcPr>
          <w:p w:rsidR="00F25455" w:rsidRPr="00486D6A" w:rsidRDefault="00FB40C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0,1158 га</w:t>
            </w:r>
          </w:p>
        </w:tc>
      </w:tr>
      <w:tr w:rsidR="00F25455" w:rsidRPr="00486D6A" w:rsidTr="000A5765">
        <w:tc>
          <w:tcPr>
            <w:tcW w:w="534" w:type="dxa"/>
          </w:tcPr>
          <w:p w:rsidR="00F25455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7.</w:t>
            </w:r>
          </w:p>
        </w:tc>
        <w:tc>
          <w:tcPr>
            <w:tcW w:w="3685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Даценко Петро Йосипович</w:t>
            </w:r>
          </w:p>
        </w:tc>
        <w:tc>
          <w:tcPr>
            <w:tcW w:w="4820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вул.Фастівська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,46</w:t>
            </w:r>
          </w:p>
        </w:tc>
        <w:tc>
          <w:tcPr>
            <w:tcW w:w="1269" w:type="dxa"/>
          </w:tcPr>
          <w:p w:rsidR="00F25455" w:rsidRPr="00486D6A" w:rsidRDefault="00FB40C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0,0612 га</w:t>
            </w:r>
          </w:p>
        </w:tc>
      </w:tr>
      <w:tr w:rsidR="00F25455" w:rsidRPr="00486D6A" w:rsidTr="000A5765">
        <w:tc>
          <w:tcPr>
            <w:tcW w:w="534" w:type="dxa"/>
          </w:tcPr>
          <w:p w:rsidR="00F25455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8.</w:t>
            </w:r>
          </w:p>
        </w:tc>
        <w:tc>
          <w:tcPr>
            <w:tcW w:w="3685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Андрєєва Марина Володимирівна</w:t>
            </w:r>
          </w:p>
        </w:tc>
        <w:tc>
          <w:tcPr>
            <w:tcW w:w="4820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вул.Трудова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48</w:t>
            </w:r>
          </w:p>
        </w:tc>
        <w:tc>
          <w:tcPr>
            <w:tcW w:w="1269" w:type="dxa"/>
          </w:tcPr>
          <w:p w:rsidR="00F25455" w:rsidRPr="00486D6A" w:rsidRDefault="00FB40C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0,0634 га</w:t>
            </w:r>
          </w:p>
        </w:tc>
      </w:tr>
      <w:tr w:rsidR="00F25455" w:rsidRPr="00486D6A" w:rsidTr="000A5765">
        <w:tc>
          <w:tcPr>
            <w:tcW w:w="534" w:type="dxa"/>
          </w:tcPr>
          <w:p w:rsidR="00F25455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9.</w:t>
            </w:r>
          </w:p>
        </w:tc>
        <w:tc>
          <w:tcPr>
            <w:tcW w:w="3685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Гончаренко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Катерина Михайлівна</w:t>
            </w:r>
          </w:p>
        </w:tc>
        <w:tc>
          <w:tcPr>
            <w:tcW w:w="4820" w:type="dxa"/>
          </w:tcPr>
          <w:p w:rsidR="007117AE" w:rsidRPr="00486D6A" w:rsidRDefault="00FB40C8" w:rsidP="007117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Офірна,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вул.Набережна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50</w:t>
            </w:r>
          </w:p>
        </w:tc>
        <w:tc>
          <w:tcPr>
            <w:tcW w:w="1269" w:type="dxa"/>
          </w:tcPr>
          <w:p w:rsidR="00F25455" w:rsidRPr="00486D6A" w:rsidRDefault="00FB40C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0,1300 га</w:t>
            </w:r>
          </w:p>
        </w:tc>
      </w:tr>
      <w:tr w:rsidR="005576ED" w:rsidRPr="00486D6A" w:rsidTr="000A5765">
        <w:tc>
          <w:tcPr>
            <w:tcW w:w="534" w:type="dxa"/>
          </w:tcPr>
          <w:p w:rsidR="005576ED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10.</w:t>
            </w:r>
          </w:p>
        </w:tc>
        <w:tc>
          <w:tcPr>
            <w:tcW w:w="3685" w:type="dxa"/>
          </w:tcPr>
          <w:p w:rsidR="005576ED" w:rsidRPr="00486D6A" w:rsidRDefault="005576ED" w:rsidP="00EC52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Коврига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Григорівна</w:t>
            </w:r>
          </w:p>
        </w:tc>
        <w:tc>
          <w:tcPr>
            <w:tcW w:w="4820" w:type="dxa"/>
          </w:tcPr>
          <w:p w:rsidR="005576ED" w:rsidRPr="00486D6A" w:rsidRDefault="005576ED" w:rsidP="00EC52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м. Фастів,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вул.Гетьманська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155</w:t>
            </w:r>
          </w:p>
        </w:tc>
        <w:tc>
          <w:tcPr>
            <w:tcW w:w="1269" w:type="dxa"/>
          </w:tcPr>
          <w:p w:rsidR="005576ED" w:rsidRPr="00486D6A" w:rsidRDefault="005576ED" w:rsidP="00EC52D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0,0328 га</w:t>
            </w:r>
          </w:p>
        </w:tc>
      </w:tr>
      <w:tr w:rsidR="00F25455" w:rsidRPr="00486D6A" w:rsidTr="000A5765">
        <w:tc>
          <w:tcPr>
            <w:tcW w:w="534" w:type="dxa"/>
          </w:tcPr>
          <w:p w:rsidR="00F25455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11.</w:t>
            </w:r>
          </w:p>
        </w:tc>
        <w:tc>
          <w:tcPr>
            <w:tcW w:w="3685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Якименко Валентина Олександрівна</w:t>
            </w:r>
          </w:p>
        </w:tc>
        <w:tc>
          <w:tcPr>
            <w:tcW w:w="4820" w:type="dxa"/>
          </w:tcPr>
          <w:p w:rsidR="00F25455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вул.Соколова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72</w:t>
            </w:r>
          </w:p>
        </w:tc>
        <w:tc>
          <w:tcPr>
            <w:tcW w:w="1269" w:type="dxa"/>
          </w:tcPr>
          <w:p w:rsidR="00F25455" w:rsidRPr="00486D6A" w:rsidRDefault="00FB40C8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0,0627 га</w:t>
            </w:r>
          </w:p>
        </w:tc>
      </w:tr>
      <w:tr w:rsidR="008D1462" w:rsidRPr="00486D6A" w:rsidTr="000A5765">
        <w:tc>
          <w:tcPr>
            <w:tcW w:w="534" w:type="dxa"/>
          </w:tcPr>
          <w:p w:rsidR="008D1462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12.</w:t>
            </w:r>
          </w:p>
        </w:tc>
        <w:tc>
          <w:tcPr>
            <w:tcW w:w="3685" w:type="dxa"/>
          </w:tcPr>
          <w:p w:rsidR="008D1462" w:rsidRPr="00486D6A" w:rsidRDefault="00FB40C8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Кирилко Дар</w:t>
            </w:r>
            <w:r w:rsidRPr="00486D6A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я</w:t>
            </w:r>
            <w:r w:rsidR="00C5404C"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Олександрівна</w:t>
            </w:r>
          </w:p>
        </w:tc>
        <w:tc>
          <w:tcPr>
            <w:tcW w:w="4820" w:type="dxa"/>
          </w:tcPr>
          <w:p w:rsidR="008D1462" w:rsidRPr="00486D6A" w:rsidRDefault="00C5404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пров.Героїв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танкістів, 6</w:t>
            </w:r>
          </w:p>
        </w:tc>
        <w:tc>
          <w:tcPr>
            <w:tcW w:w="1269" w:type="dxa"/>
          </w:tcPr>
          <w:p w:rsidR="008D1462" w:rsidRPr="00486D6A" w:rsidRDefault="00C5404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0,0750 га</w:t>
            </w:r>
          </w:p>
        </w:tc>
      </w:tr>
      <w:tr w:rsidR="008D1462" w:rsidRPr="00486D6A" w:rsidTr="000A5765">
        <w:tc>
          <w:tcPr>
            <w:tcW w:w="534" w:type="dxa"/>
          </w:tcPr>
          <w:p w:rsidR="008D1462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13.</w:t>
            </w:r>
          </w:p>
        </w:tc>
        <w:tc>
          <w:tcPr>
            <w:tcW w:w="3685" w:type="dxa"/>
          </w:tcPr>
          <w:p w:rsidR="008D1462" w:rsidRPr="00486D6A" w:rsidRDefault="00C5404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Кравченко Світлана Анатоліївна</w:t>
            </w:r>
          </w:p>
        </w:tc>
        <w:tc>
          <w:tcPr>
            <w:tcW w:w="4820" w:type="dxa"/>
          </w:tcPr>
          <w:p w:rsidR="008D1462" w:rsidRPr="00486D6A" w:rsidRDefault="00C5404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вул.Південна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32</w:t>
            </w:r>
          </w:p>
        </w:tc>
        <w:tc>
          <w:tcPr>
            <w:tcW w:w="1269" w:type="dxa"/>
          </w:tcPr>
          <w:p w:rsidR="008D1462" w:rsidRPr="00486D6A" w:rsidRDefault="00C5404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0,0417 га</w:t>
            </w:r>
          </w:p>
        </w:tc>
      </w:tr>
      <w:tr w:rsidR="008D1462" w:rsidRPr="00486D6A" w:rsidTr="000A5765">
        <w:tc>
          <w:tcPr>
            <w:tcW w:w="534" w:type="dxa"/>
          </w:tcPr>
          <w:p w:rsidR="008D1462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14.</w:t>
            </w:r>
          </w:p>
        </w:tc>
        <w:tc>
          <w:tcPr>
            <w:tcW w:w="3685" w:type="dxa"/>
          </w:tcPr>
          <w:p w:rsidR="008D1462" w:rsidRPr="00486D6A" w:rsidRDefault="00C5404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Усова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Уляна Юріївна</w:t>
            </w:r>
          </w:p>
        </w:tc>
        <w:tc>
          <w:tcPr>
            <w:tcW w:w="4820" w:type="dxa"/>
          </w:tcPr>
          <w:p w:rsidR="008D1462" w:rsidRPr="00486D6A" w:rsidRDefault="00C5404C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вул.Родини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Онищенків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13</w:t>
            </w:r>
          </w:p>
        </w:tc>
        <w:tc>
          <w:tcPr>
            <w:tcW w:w="1269" w:type="dxa"/>
          </w:tcPr>
          <w:p w:rsidR="008D1462" w:rsidRPr="00486D6A" w:rsidRDefault="00C5404C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0,0313 га</w:t>
            </w:r>
          </w:p>
        </w:tc>
      </w:tr>
      <w:tr w:rsidR="008D1462" w:rsidRPr="00486D6A" w:rsidTr="000A5765">
        <w:tc>
          <w:tcPr>
            <w:tcW w:w="534" w:type="dxa"/>
          </w:tcPr>
          <w:p w:rsidR="008D1462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15.</w:t>
            </w:r>
          </w:p>
        </w:tc>
        <w:tc>
          <w:tcPr>
            <w:tcW w:w="3685" w:type="dxa"/>
          </w:tcPr>
          <w:p w:rsidR="008D1462" w:rsidRPr="00486D6A" w:rsidRDefault="001C7CE1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Шевченко Валентина Григорівна</w:t>
            </w:r>
          </w:p>
        </w:tc>
        <w:tc>
          <w:tcPr>
            <w:tcW w:w="4820" w:type="dxa"/>
          </w:tcPr>
          <w:p w:rsidR="008D1462" w:rsidRPr="00486D6A" w:rsidRDefault="001C7CE1" w:rsidP="008D146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вул.Слабенюка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,33</w:t>
            </w:r>
          </w:p>
        </w:tc>
        <w:tc>
          <w:tcPr>
            <w:tcW w:w="1269" w:type="dxa"/>
          </w:tcPr>
          <w:p w:rsidR="008D1462" w:rsidRPr="00486D6A" w:rsidRDefault="001C7CE1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0,0453 га</w:t>
            </w:r>
          </w:p>
        </w:tc>
      </w:tr>
      <w:tr w:rsidR="000B70A1" w:rsidRPr="00486D6A" w:rsidTr="000A5765">
        <w:tc>
          <w:tcPr>
            <w:tcW w:w="534" w:type="dxa"/>
          </w:tcPr>
          <w:p w:rsidR="000B70A1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16.</w:t>
            </w:r>
          </w:p>
        </w:tc>
        <w:tc>
          <w:tcPr>
            <w:tcW w:w="3685" w:type="dxa"/>
          </w:tcPr>
          <w:p w:rsidR="000B70A1" w:rsidRPr="00486D6A" w:rsidRDefault="001C7CE1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Білик Анатолій Прокопович</w:t>
            </w:r>
          </w:p>
        </w:tc>
        <w:tc>
          <w:tcPr>
            <w:tcW w:w="4820" w:type="dxa"/>
          </w:tcPr>
          <w:p w:rsidR="000B70A1" w:rsidRPr="00486D6A" w:rsidRDefault="001C7CE1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вул.Гайдамаків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118</w:t>
            </w:r>
          </w:p>
        </w:tc>
        <w:tc>
          <w:tcPr>
            <w:tcW w:w="1269" w:type="dxa"/>
          </w:tcPr>
          <w:p w:rsidR="000B70A1" w:rsidRPr="00486D6A" w:rsidRDefault="001C7CE1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0B70A1" w:rsidRPr="00486D6A" w:rsidTr="000A5765">
        <w:tc>
          <w:tcPr>
            <w:tcW w:w="534" w:type="dxa"/>
          </w:tcPr>
          <w:p w:rsidR="000B70A1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17.</w:t>
            </w:r>
          </w:p>
        </w:tc>
        <w:tc>
          <w:tcPr>
            <w:tcW w:w="3685" w:type="dxa"/>
          </w:tcPr>
          <w:p w:rsidR="000B70A1" w:rsidRPr="00486D6A" w:rsidRDefault="002452E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Бреус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Галина Володимирівна</w:t>
            </w:r>
          </w:p>
        </w:tc>
        <w:tc>
          <w:tcPr>
            <w:tcW w:w="4820" w:type="dxa"/>
          </w:tcPr>
          <w:p w:rsidR="000B70A1" w:rsidRPr="00486D6A" w:rsidRDefault="002452E9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вул.Європейська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70</w:t>
            </w:r>
          </w:p>
        </w:tc>
        <w:tc>
          <w:tcPr>
            <w:tcW w:w="1269" w:type="dxa"/>
          </w:tcPr>
          <w:p w:rsidR="000B70A1" w:rsidRPr="00486D6A" w:rsidRDefault="002452E9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0B70A1" w:rsidRPr="00486D6A" w:rsidTr="000A5765">
        <w:tc>
          <w:tcPr>
            <w:tcW w:w="534" w:type="dxa"/>
          </w:tcPr>
          <w:p w:rsidR="000B70A1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18.</w:t>
            </w:r>
          </w:p>
        </w:tc>
        <w:tc>
          <w:tcPr>
            <w:tcW w:w="3685" w:type="dxa"/>
          </w:tcPr>
          <w:p w:rsidR="000B70A1" w:rsidRPr="00486D6A" w:rsidRDefault="002452E9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Криштоп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Костянтин Іванович</w:t>
            </w:r>
          </w:p>
        </w:tc>
        <w:tc>
          <w:tcPr>
            <w:tcW w:w="4820" w:type="dxa"/>
          </w:tcPr>
          <w:p w:rsidR="000B70A1" w:rsidRPr="00486D6A" w:rsidRDefault="00F7673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вул.Озерна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31</w:t>
            </w:r>
          </w:p>
        </w:tc>
        <w:tc>
          <w:tcPr>
            <w:tcW w:w="1269" w:type="dxa"/>
          </w:tcPr>
          <w:p w:rsidR="000B70A1" w:rsidRPr="00486D6A" w:rsidRDefault="00F7673F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0,1769 га</w:t>
            </w:r>
          </w:p>
        </w:tc>
      </w:tr>
      <w:tr w:rsidR="000B70A1" w:rsidRPr="00486D6A" w:rsidTr="000A5765">
        <w:tc>
          <w:tcPr>
            <w:tcW w:w="534" w:type="dxa"/>
          </w:tcPr>
          <w:p w:rsidR="000B70A1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19.</w:t>
            </w:r>
          </w:p>
        </w:tc>
        <w:tc>
          <w:tcPr>
            <w:tcW w:w="3685" w:type="dxa"/>
          </w:tcPr>
          <w:p w:rsidR="000B70A1" w:rsidRPr="00486D6A" w:rsidRDefault="00F7673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Собіянська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Наталія В</w:t>
            </w:r>
            <w:r w:rsidRPr="00486D6A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ячеславівна</w:t>
            </w:r>
            <w:proofErr w:type="spellEnd"/>
          </w:p>
        </w:tc>
        <w:tc>
          <w:tcPr>
            <w:tcW w:w="4820" w:type="dxa"/>
          </w:tcPr>
          <w:p w:rsidR="000B70A1" w:rsidRPr="00486D6A" w:rsidRDefault="00F7673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вул.Свято-Покровська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61</w:t>
            </w:r>
          </w:p>
        </w:tc>
        <w:tc>
          <w:tcPr>
            <w:tcW w:w="1269" w:type="dxa"/>
          </w:tcPr>
          <w:p w:rsidR="000B70A1" w:rsidRPr="00486D6A" w:rsidRDefault="00F7673F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0,0376 га</w:t>
            </w:r>
          </w:p>
        </w:tc>
      </w:tr>
      <w:tr w:rsidR="000B70A1" w:rsidRPr="00486D6A" w:rsidTr="000A5765">
        <w:tc>
          <w:tcPr>
            <w:tcW w:w="534" w:type="dxa"/>
          </w:tcPr>
          <w:p w:rsidR="000B70A1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20.</w:t>
            </w:r>
          </w:p>
        </w:tc>
        <w:tc>
          <w:tcPr>
            <w:tcW w:w="3685" w:type="dxa"/>
          </w:tcPr>
          <w:p w:rsidR="000B70A1" w:rsidRPr="00486D6A" w:rsidRDefault="00F7673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Цимбал Людмила Володимирівна</w:t>
            </w:r>
          </w:p>
        </w:tc>
        <w:tc>
          <w:tcPr>
            <w:tcW w:w="4820" w:type="dxa"/>
          </w:tcPr>
          <w:p w:rsidR="000B70A1" w:rsidRPr="00486D6A" w:rsidRDefault="00F7673F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вул.Мирослава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Скорика, 30</w:t>
            </w:r>
          </w:p>
        </w:tc>
        <w:tc>
          <w:tcPr>
            <w:tcW w:w="1269" w:type="dxa"/>
          </w:tcPr>
          <w:p w:rsidR="000B70A1" w:rsidRPr="00486D6A" w:rsidRDefault="00F7673F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681F2A" w:rsidRPr="00486D6A" w:rsidTr="000A5765">
        <w:tc>
          <w:tcPr>
            <w:tcW w:w="534" w:type="dxa"/>
          </w:tcPr>
          <w:p w:rsidR="00681F2A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21.</w:t>
            </w:r>
          </w:p>
        </w:tc>
        <w:tc>
          <w:tcPr>
            <w:tcW w:w="3685" w:type="dxa"/>
          </w:tcPr>
          <w:p w:rsidR="00681F2A" w:rsidRPr="00486D6A" w:rsidRDefault="00F7673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Антощук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Сергій Сергійович</w:t>
            </w:r>
          </w:p>
        </w:tc>
        <w:tc>
          <w:tcPr>
            <w:tcW w:w="4820" w:type="dxa"/>
          </w:tcPr>
          <w:p w:rsidR="00681F2A" w:rsidRPr="00486D6A" w:rsidRDefault="00F7673F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вул.Свято-Покровська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8</w:t>
            </w:r>
          </w:p>
        </w:tc>
        <w:tc>
          <w:tcPr>
            <w:tcW w:w="1269" w:type="dxa"/>
          </w:tcPr>
          <w:p w:rsidR="00681F2A" w:rsidRPr="00486D6A" w:rsidRDefault="00F7673F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0,0647 га</w:t>
            </w:r>
          </w:p>
        </w:tc>
      </w:tr>
      <w:tr w:rsidR="00681F2A" w:rsidRPr="00486D6A" w:rsidTr="000A5765">
        <w:tc>
          <w:tcPr>
            <w:tcW w:w="534" w:type="dxa"/>
          </w:tcPr>
          <w:p w:rsidR="00681F2A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22.</w:t>
            </w:r>
          </w:p>
        </w:tc>
        <w:tc>
          <w:tcPr>
            <w:tcW w:w="3685" w:type="dxa"/>
          </w:tcPr>
          <w:p w:rsidR="00681F2A" w:rsidRPr="00486D6A" w:rsidRDefault="00F7673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Томченко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Людмила Юріївна</w:t>
            </w:r>
          </w:p>
        </w:tc>
        <w:tc>
          <w:tcPr>
            <w:tcW w:w="4820" w:type="dxa"/>
          </w:tcPr>
          <w:p w:rsidR="00681F2A" w:rsidRPr="00486D6A" w:rsidRDefault="00F7673F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вул.Ю.Новіцького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,39</w:t>
            </w:r>
          </w:p>
        </w:tc>
        <w:tc>
          <w:tcPr>
            <w:tcW w:w="1269" w:type="dxa"/>
          </w:tcPr>
          <w:p w:rsidR="00681F2A" w:rsidRPr="00486D6A" w:rsidRDefault="00F7673F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0,0600 га</w:t>
            </w:r>
          </w:p>
        </w:tc>
      </w:tr>
      <w:tr w:rsidR="00681F2A" w:rsidRPr="00486D6A" w:rsidTr="000A5765">
        <w:tc>
          <w:tcPr>
            <w:tcW w:w="534" w:type="dxa"/>
          </w:tcPr>
          <w:p w:rsidR="00681F2A" w:rsidRPr="00486D6A" w:rsidRDefault="00C75E8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23.</w:t>
            </w:r>
          </w:p>
        </w:tc>
        <w:tc>
          <w:tcPr>
            <w:tcW w:w="3685" w:type="dxa"/>
          </w:tcPr>
          <w:p w:rsidR="00681F2A" w:rsidRPr="00486D6A" w:rsidRDefault="00F7673F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Сліпченко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Віктор Семенович</w:t>
            </w:r>
          </w:p>
        </w:tc>
        <w:tc>
          <w:tcPr>
            <w:tcW w:w="4820" w:type="dxa"/>
          </w:tcPr>
          <w:p w:rsidR="00681F2A" w:rsidRPr="00486D6A" w:rsidRDefault="00F7673F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вул.Свято-Покровська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35</w:t>
            </w:r>
          </w:p>
        </w:tc>
        <w:tc>
          <w:tcPr>
            <w:tcW w:w="1269" w:type="dxa"/>
          </w:tcPr>
          <w:p w:rsidR="00681F2A" w:rsidRPr="00486D6A" w:rsidRDefault="00F7673F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0,0640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24.</w:t>
            </w:r>
          </w:p>
        </w:tc>
        <w:tc>
          <w:tcPr>
            <w:tcW w:w="3685" w:type="dxa"/>
          </w:tcPr>
          <w:p w:rsidR="00BB3E30" w:rsidRPr="00486D6A" w:rsidRDefault="00EA5A16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Гаврильчук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Юрій Михайлович</w:t>
            </w:r>
          </w:p>
        </w:tc>
        <w:tc>
          <w:tcPr>
            <w:tcW w:w="4820" w:type="dxa"/>
          </w:tcPr>
          <w:p w:rsidR="00BB3E30" w:rsidRPr="00486D6A" w:rsidRDefault="00EA5A16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вул.Миру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22</w:t>
            </w:r>
          </w:p>
        </w:tc>
        <w:tc>
          <w:tcPr>
            <w:tcW w:w="1269" w:type="dxa"/>
          </w:tcPr>
          <w:p w:rsidR="00BB3E30" w:rsidRPr="00486D6A" w:rsidRDefault="00EA5A16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0,0058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25.</w:t>
            </w:r>
          </w:p>
        </w:tc>
        <w:tc>
          <w:tcPr>
            <w:tcW w:w="3685" w:type="dxa"/>
          </w:tcPr>
          <w:p w:rsidR="00BB3E30" w:rsidRPr="00486D6A" w:rsidRDefault="00EA5A16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Зуєнко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Дмитро Юрійович</w:t>
            </w:r>
          </w:p>
        </w:tc>
        <w:tc>
          <w:tcPr>
            <w:tcW w:w="4820" w:type="dxa"/>
          </w:tcPr>
          <w:p w:rsidR="00BB3E30" w:rsidRPr="00486D6A" w:rsidRDefault="00EA5A16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вул.Фастівська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26</w:t>
            </w:r>
          </w:p>
        </w:tc>
        <w:tc>
          <w:tcPr>
            <w:tcW w:w="1269" w:type="dxa"/>
          </w:tcPr>
          <w:p w:rsidR="00BB3E30" w:rsidRPr="00486D6A" w:rsidRDefault="00EA5A16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0,0902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26.</w:t>
            </w:r>
          </w:p>
        </w:tc>
        <w:tc>
          <w:tcPr>
            <w:tcW w:w="3685" w:type="dxa"/>
          </w:tcPr>
          <w:p w:rsidR="00BB3E30" w:rsidRPr="00486D6A" w:rsidRDefault="00EA5A16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Натха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Валентина Анатоліївна</w:t>
            </w:r>
          </w:p>
        </w:tc>
        <w:tc>
          <w:tcPr>
            <w:tcW w:w="4820" w:type="dxa"/>
          </w:tcPr>
          <w:p w:rsidR="00BB3E30" w:rsidRPr="00486D6A" w:rsidRDefault="00EA5A16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</w:t>
            </w:r>
            <w:r w:rsidR="006138BA"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Боженка</w:t>
            </w:r>
            <w:proofErr w:type="spellEnd"/>
            <w:r w:rsidR="006138BA"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Олександра Гавриловича,20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27.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Пащенко Тетяна Вікторівна</w:t>
            </w:r>
          </w:p>
        </w:tc>
        <w:tc>
          <w:tcPr>
            <w:tcW w:w="4820" w:type="dxa"/>
          </w:tcPr>
          <w:p w:rsidR="00BB3E30" w:rsidRPr="00486D6A" w:rsidRDefault="006138B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с.Оленівка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вул.Садова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21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28.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Чернишенко Микола Вікторович</w:t>
            </w:r>
          </w:p>
        </w:tc>
        <w:tc>
          <w:tcPr>
            <w:tcW w:w="4820" w:type="dxa"/>
          </w:tcPr>
          <w:p w:rsidR="00BB3E30" w:rsidRPr="00486D6A" w:rsidRDefault="006138B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вул.Соборна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75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0,0200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29.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Чернишенко Людмила Василівна Лобанова Анастасія Вікторівна</w:t>
            </w:r>
          </w:p>
        </w:tc>
        <w:tc>
          <w:tcPr>
            <w:tcW w:w="4820" w:type="dxa"/>
          </w:tcPr>
          <w:p w:rsidR="00BB3E30" w:rsidRPr="00486D6A" w:rsidRDefault="006138BA" w:rsidP="006138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вул.Соборна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75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0,0220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30.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Назаренко Олена Сергіївна</w:t>
            </w:r>
          </w:p>
        </w:tc>
        <w:tc>
          <w:tcPr>
            <w:tcW w:w="4820" w:type="dxa"/>
          </w:tcPr>
          <w:p w:rsidR="00BB3E30" w:rsidRPr="00486D6A" w:rsidRDefault="006138B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вул.Фастівська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24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31.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Грекова Лідія Юхимівна</w:t>
            </w:r>
          </w:p>
        </w:tc>
        <w:tc>
          <w:tcPr>
            <w:tcW w:w="4820" w:type="dxa"/>
          </w:tcPr>
          <w:p w:rsidR="00BB3E30" w:rsidRPr="00486D6A" w:rsidRDefault="006138B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вул.Калинова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21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0,0707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32.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П</w:t>
            </w:r>
            <w:r w:rsidRPr="00486D6A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ятницька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Лілія Григорівна</w:t>
            </w:r>
          </w:p>
        </w:tc>
        <w:tc>
          <w:tcPr>
            <w:tcW w:w="4820" w:type="dxa"/>
          </w:tcPr>
          <w:p w:rsidR="00BB3E30" w:rsidRPr="00486D6A" w:rsidRDefault="006138B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вул.Мічуріна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11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0,0672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33.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Ящук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Наталія Іванівна</w:t>
            </w:r>
          </w:p>
        </w:tc>
        <w:tc>
          <w:tcPr>
            <w:tcW w:w="4820" w:type="dxa"/>
          </w:tcPr>
          <w:p w:rsidR="00BB3E30" w:rsidRPr="00486D6A" w:rsidRDefault="006138B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вул.Ю.Новіцького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10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0,0907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34.</w:t>
            </w:r>
          </w:p>
        </w:tc>
        <w:tc>
          <w:tcPr>
            <w:tcW w:w="3685" w:type="dxa"/>
          </w:tcPr>
          <w:p w:rsidR="00BB3E30" w:rsidRPr="00486D6A" w:rsidRDefault="006138BA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Бойчук Любов Захарівна</w:t>
            </w:r>
          </w:p>
        </w:tc>
        <w:tc>
          <w:tcPr>
            <w:tcW w:w="4820" w:type="dxa"/>
          </w:tcPr>
          <w:p w:rsidR="00BB3E30" w:rsidRPr="00486D6A" w:rsidRDefault="006138B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вул.Залізнична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3</w:t>
            </w:r>
          </w:p>
        </w:tc>
        <w:tc>
          <w:tcPr>
            <w:tcW w:w="1269" w:type="dxa"/>
          </w:tcPr>
          <w:p w:rsidR="00BB3E30" w:rsidRPr="00486D6A" w:rsidRDefault="006138BA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0,0302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35.</w:t>
            </w:r>
          </w:p>
        </w:tc>
        <w:tc>
          <w:tcPr>
            <w:tcW w:w="3685" w:type="dxa"/>
          </w:tcPr>
          <w:p w:rsidR="00BB3E30" w:rsidRPr="00486D6A" w:rsidRDefault="007E67DB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Фомін Юрій Володимирович</w:t>
            </w:r>
          </w:p>
        </w:tc>
        <w:tc>
          <w:tcPr>
            <w:tcW w:w="4820" w:type="dxa"/>
          </w:tcPr>
          <w:p w:rsidR="00BB3E30" w:rsidRPr="00486D6A" w:rsidRDefault="007E67DB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вул.Слабенюка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21</w:t>
            </w:r>
          </w:p>
        </w:tc>
        <w:tc>
          <w:tcPr>
            <w:tcW w:w="1269" w:type="dxa"/>
          </w:tcPr>
          <w:p w:rsidR="00BB3E30" w:rsidRPr="00486D6A" w:rsidRDefault="007E67DB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0,0188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36.</w:t>
            </w:r>
          </w:p>
        </w:tc>
        <w:tc>
          <w:tcPr>
            <w:tcW w:w="3685" w:type="dxa"/>
          </w:tcPr>
          <w:p w:rsidR="00BB3E30" w:rsidRPr="00486D6A" w:rsidRDefault="007E67DB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Окупнярек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Едуард Володимирович</w:t>
            </w:r>
          </w:p>
        </w:tc>
        <w:tc>
          <w:tcPr>
            <w:tcW w:w="4820" w:type="dxa"/>
          </w:tcPr>
          <w:p w:rsidR="00BB3E30" w:rsidRPr="00486D6A" w:rsidRDefault="007E67DB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вул.Новокиївська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52</w:t>
            </w:r>
          </w:p>
        </w:tc>
        <w:tc>
          <w:tcPr>
            <w:tcW w:w="1269" w:type="dxa"/>
          </w:tcPr>
          <w:p w:rsidR="00BB3E30" w:rsidRPr="00486D6A" w:rsidRDefault="007E67DB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0,0417 га</w:t>
            </w:r>
          </w:p>
        </w:tc>
      </w:tr>
      <w:tr w:rsidR="00BB3E30" w:rsidRPr="00486D6A" w:rsidTr="000A5765">
        <w:tc>
          <w:tcPr>
            <w:tcW w:w="534" w:type="dxa"/>
          </w:tcPr>
          <w:p w:rsidR="00BB3E30" w:rsidRPr="00486D6A" w:rsidRDefault="00BB3E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37.</w:t>
            </w:r>
          </w:p>
        </w:tc>
        <w:tc>
          <w:tcPr>
            <w:tcW w:w="3685" w:type="dxa"/>
          </w:tcPr>
          <w:p w:rsidR="00BB3E30" w:rsidRPr="00486D6A" w:rsidRDefault="007E67DB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Кочубей Лариса Вікторівна</w:t>
            </w:r>
          </w:p>
        </w:tc>
        <w:tc>
          <w:tcPr>
            <w:tcW w:w="4820" w:type="dxa"/>
          </w:tcPr>
          <w:p w:rsidR="00BB3E30" w:rsidRPr="00486D6A" w:rsidRDefault="007E67DB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вул.Гайдамаків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33-А</w:t>
            </w:r>
          </w:p>
        </w:tc>
        <w:tc>
          <w:tcPr>
            <w:tcW w:w="1269" w:type="dxa"/>
          </w:tcPr>
          <w:p w:rsidR="00BB3E30" w:rsidRPr="00486D6A" w:rsidRDefault="007E67DB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0,0616 га</w:t>
            </w:r>
          </w:p>
        </w:tc>
      </w:tr>
      <w:tr w:rsidR="001A7F0E" w:rsidRPr="00486D6A" w:rsidTr="000A5765">
        <w:tc>
          <w:tcPr>
            <w:tcW w:w="534" w:type="dxa"/>
          </w:tcPr>
          <w:p w:rsidR="001A7F0E" w:rsidRPr="00486D6A" w:rsidRDefault="001A7F0E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38.</w:t>
            </w:r>
          </w:p>
        </w:tc>
        <w:tc>
          <w:tcPr>
            <w:tcW w:w="3685" w:type="dxa"/>
          </w:tcPr>
          <w:p w:rsidR="001A7F0E" w:rsidRPr="00486D6A" w:rsidRDefault="001A7F0E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Бачуріна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Юлія Олександрівна</w:t>
            </w:r>
          </w:p>
          <w:p w:rsidR="00281B52" w:rsidRPr="00486D6A" w:rsidRDefault="00281B52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Боріс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Олександрівна</w:t>
            </w:r>
          </w:p>
        </w:tc>
        <w:tc>
          <w:tcPr>
            <w:tcW w:w="4820" w:type="dxa"/>
          </w:tcPr>
          <w:p w:rsidR="001A7F0E" w:rsidRPr="00486D6A" w:rsidRDefault="003C292A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вул.</w:t>
            </w:r>
            <w:r w:rsidR="00340DE6" w:rsidRPr="00486D6A">
              <w:rPr>
                <w:lang w:val="uk-UA"/>
              </w:rPr>
              <w:t xml:space="preserve"> </w:t>
            </w:r>
            <w:r w:rsidR="00340DE6"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Олександра Марченка, 7</w:t>
            </w:r>
          </w:p>
        </w:tc>
        <w:tc>
          <w:tcPr>
            <w:tcW w:w="1269" w:type="dxa"/>
          </w:tcPr>
          <w:p w:rsidR="001A7F0E" w:rsidRPr="00486D6A" w:rsidRDefault="00340DE6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0,0618 га</w:t>
            </w:r>
          </w:p>
        </w:tc>
      </w:tr>
      <w:tr w:rsidR="00787CA1" w:rsidRPr="00486D6A" w:rsidTr="000A5765">
        <w:tc>
          <w:tcPr>
            <w:tcW w:w="534" w:type="dxa"/>
          </w:tcPr>
          <w:p w:rsidR="00787CA1" w:rsidRPr="00486D6A" w:rsidRDefault="00787CA1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39.</w:t>
            </w:r>
          </w:p>
        </w:tc>
        <w:tc>
          <w:tcPr>
            <w:tcW w:w="3685" w:type="dxa"/>
          </w:tcPr>
          <w:p w:rsidR="00787CA1" w:rsidRPr="00486D6A" w:rsidRDefault="00787CA1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Семіда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Наталія Віталіївна</w:t>
            </w:r>
          </w:p>
        </w:tc>
        <w:tc>
          <w:tcPr>
            <w:tcW w:w="4820" w:type="dxa"/>
          </w:tcPr>
          <w:p w:rsidR="00787CA1" w:rsidRPr="00486D6A" w:rsidRDefault="00787CA1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вул.Київська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49</w:t>
            </w:r>
          </w:p>
        </w:tc>
        <w:tc>
          <w:tcPr>
            <w:tcW w:w="1269" w:type="dxa"/>
          </w:tcPr>
          <w:p w:rsidR="00787CA1" w:rsidRPr="00486D6A" w:rsidRDefault="00787CA1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0,0551 га</w:t>
            </w:r>
          </w:p>
        </w:tc>
      </w:tr>
      <w:tr w:rsidR="00787CA1" w:rsidRPr="00486D6A" w:rsidTr="000A5765">
        <w:tc>
          <w:tcPr>
            <w:tcW w:w="534" w:type="dxa"/>
          </w:tcPr>
          <w:p w:rsidR="00787CA1" w:rsidRPr="00486D6A" w:rsidRDefault="00787CA1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40.</w:t>
            </w:r>
          </w:p>
        </w:tc>
        <w:tc>
          <w:tcPr>
            <w:tcW w:w="3685" w:type="dxa"/>
          </w:tcPr>
          <w:p w:rsidR="00787CA1" w:rsidRPr="00486D6A" w:rsidRDefault="00787CA1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Сажко Людмила Дмитрівна</w:t>
            </w:r>
          </w:p>
        </w:tc>
        <w:tc>
          <w:tcPr>
            <w:tcW w:w="4820" w:type="dxa"/>
          </w:tcPr>
          <w:p w:rsidR="00787CA1" w:rsidRPr="00486D6A" w:rsidRDefault="00787CA1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вул.Покровська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16</w:t>
            </w:r>
          </w:p>
        </w:tc>
        <w:tc>
          <w:tcPr>
            <w:tcW w:w="1269" w:type="dxa"/>
          </w:tcPr>
          <w:p w:rsidR="00787CA1" w:rsidRPr="00486D6A" w:rsidRDefault="00787CA1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0,2325 га</w:t>
            </w:r>
          </w:p>
        </w:tc>
      </w:tr>
      <w:tr w:rsidR="008D5CA7" w:rsidRPr="00486D6A" w:rsidTr="000A5765">
        <w:tc>
          <w:tcPr>
            <w:tcW w:w="534" w:type="dxa"/>
          </w:tcPr>
          <w:p w:rsidR="008D5CA7" w:rsidRPr="00486D6A" w:rsidRDefault="008D5CA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41.</w:t>
            </w:r>
          </w:p>
        </w:tc>
        <w:tc>
          <w:tcPr>
            <w:tcW w:w="3685" w:type="dxa"/>
          </w:tcPr>
          <w:p w:rsidR="008D5CA7" w:rsidRPr="00486D6A" w:rsidRDefault="008D5CA7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Сотник Людмила Вікторівна</w:t>
            </w:r>
          </w:p>
        </w:tc>
        <w:tc>
          <w:tcPr>
            <w:tcW w:w="4820" w:type="dxa"/>
          </w:tcPr>
          <w:p w:rsidR="008D5CA7" w:rsidRPr="00486D6A" w:rsidRDefault="008D5CA7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пров.Комунальний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6</w:t>
            </w:r>
          </w:p>
        </w:tc>
        <w:tc>
          <w:tcPr>
            <w:tcW w:w="1269" w:type="dxa"/>
          </w:tcPr>
          <w:p w:rsidR="008D5CA7" w:rsidRPr="00486D6A" w:rsidRDefault="008D5CA7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0,0368 га</w:t>
            </w:r>
          </w:p>
        </w:tc>
      </w:tr>
      <w:tr w:rsidR="00776030" w:rsidRPr="00486D6A" w:rsidTr="000A5765">
        <w:tc>
          <w:tcPr>
            <w:tcW w:w="534" w:type="dxa"/>
          </w:tcPr>
          <w:p w:rsidR="00776030" w:rsidRPr="00486D6A" w:rsidRDefault="007760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42.</w:t>
            </w:r>
          </w:p>
        </w:tc>
        <w:tc>
          <w:tcPr>
            <w:tcW w:w="3685" w:type="dxa"/>
          </w:tcPr>
          <w:p w:rsidR="00776030" w:rsidRPr="00486D6A" w:rsidRDefault="00776030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Кочубей Василь Іванович</w:t>
            </w:r>
          </w:p>
        </w:tc>
        <w:tc>
          <w:tcPr>
            <w:tcW w:w="4820" w:type="dxa"/>
          </w:tcPr>
          <w:p w:rsidR="00776030" w:rsidRPr="00486D6A" w:rsidRDefault="00776030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вул.Сковороди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36</w:t>
            </w:r>
          </w:p>
        </w:tc>
        <w:tc>
          <w:tcPr>
            <w:tcW w:w="1269" w:type="dxa"/>
          </w:tcPr>
          <w:p w:rsidR="00776030" w:rsidRPr="00486D6A" w:rsidRDefault="00776030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776030" w:rsidRPr="00486D6A" w:rsidTr="000A5765">
        <w:tc>
          <w:tcPr>
            <w:tcW w:w="534" w:type="dxa"/>
          </w:tcPr>
          <w:p w:rsidR="00776030" w:rsidRPr="00486D6A" w:rsidRDefault="007760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43.</w:t>
            </w:r>
          </w:p>
        </w:tc>
        <w:tc>
          <w:tcPr>
            <w:tcW w:w="3685" w:type="dxa"/>
          </w:tcPr>
          <w:p w:rsidR="00776030" w:rsidRPr="00486D6A" w:rsidRDefault="00776030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Поліщук Лена Олександрівна</w:t>
            </w:r>
          </w:p>
        </w:tc>
        <w:tc>
          <w:tcPr>
            <w:tcW w:w="4820" w:type="dxa"/>
          </w:tcPr>
          <w:p w:rsidR="00776030" w:rsidRPr="00486D6A" w:rsidRDefault="00776030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Мотовилівка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вул.Б.Хмельницького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,8-Б</w:t>
            </w:r>
          </w:p>
        </w:tc>
        <w:tc>
          <w:tcPr>
            <w:tcW w:w="1269" w:type="dxa"/>
          </w:tcPr>
          <w:p w:rsidR="00776030" w:rsidRPr="00486D6A" w:rsidRDefault="00776030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0,1001 га</w:t>
            </w:r>
          </w:p>
        </w:tc>
      </w:tr>
      <w:tr w:rsidR="00776030" w:rsidRPr="00486D6A" w:rsidTr="000A5765">
        <w:tc>
          <w:tcPr>
            <w:tcW w:w="534" w:type="dxa"/>
          </w:tcPr>
          <w:p w:rsidR="00776030" w:rsidRPr="00486D6A" w:rsidRDefault="0077603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44.</w:t>
            </w:r>
          </w:p>
        </w:tc>
        <w:tc>
          <w:tcPr>
            <w:tcW w:w="3685" w:type="dxa"/>
          </w:tcPr>
          <w:p w:rsidR="00776030" w:rsidRPr="00486D6A" w:rsidRDefault="00776030" w:rsidP="00D63FD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Шинкарук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Максим Миколайович</w:t>
            </w:r>
          </w:p>
        </w:tc>
        <w:tc>
          <w:tcPr>
            <w:tcW w:w="4820" w:type="dxa"/>
          </w:tcPr>
          <w:p w:rsidR="00776030" w:rsidRPr="00486D6A" w:rsidRDefault="00776030" w:rsidP="000B70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вул.Поштова</w:t>
            </w:r>
            <w:proofErr w:type="spellEnd"/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, 6</w:t>
            </w:r>
          </w:p>
        </w:tc>
        <w:tc>
          <w:tcPr>
            <w:tcW w:w="1269" w:type="dxa"/>
          </w:tcPr>
          <w:p w:rsidR="00776030" w:rsidRPr="00486D6A" w:rsidRDefault="004B495B" w:rsidP="00D63F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486D6A">
              <w:rPr>
                <w:rFonts w:ascii="Times New Roman" w:hAnsi="Times New Roman"/>
                <w:sz w:val="21"/>
                <w:szCs w:val="21"/>
                <w:lang w:val="uk-UA"/>
              </w:rPr>
              <w:t>0,0334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45.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Олег Юрійович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вул.В.Винниченка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28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0,0812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46.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Ратушняк Тетяна Станіславівна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вул.Савченка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,9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0,0278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47.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Загранична Оксана Анатоліївна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вул.Європейська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11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0,0417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48.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Сербин Віталій Павлович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вул.Фастівська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31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0,1803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49.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Скурська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Надія Миколаївна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вул.Житомирська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108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0,0467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50.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Лактисев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 Васильович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вул.Берегова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50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0,0947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51.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Яцишина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Анастасія Віталіївна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вул.Мирослава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Скорика, 14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0,0472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52.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 Іванович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вул.Лесі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Українки, 4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0,1920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53.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Єрмолаєв Віктор Миколайович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вул.Соборності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24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0,0606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54.</w:t>
            </w:r>
          </w:p>
        </w:tc>
        <w:tc>
          <w:tcPr>
            <w:tcW w:w="3685" w:type="dxa"/>
          </w:tcPr>
          <w:p w:rsidR="005445C9" w:rsidRPr="003E551A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Міщенко Мар</w:t>
            </w:r>
            <w:r w:rsidRPr="003E551A">
              <w:rPr>
                <w:rFonts w:ascii="Times New Roman" w:hAnsi="Times New Roman"/>
                <w:sz w:val="21"/>
                <w:szCs w:val="21"/>
              </w:rPr>
              <w:t>’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яна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Леонідівна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Олена Леонідівна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вул.Підгірна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,4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0,0650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55.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Гурська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Анна Миколаївна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вул.Дмитра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Черненка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20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0,0345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56.</w:t>
            </w:r>
          </w:p>
        </w:tc>
        <w:tc>
          <w:tcPr>
            <w:tcW w:w="3685" w:type="dxa"/>
          </w:tcPr>
          <w:p w:rsidR="005445C9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Котирло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Миколаївна  </w:t>
            </w:r>
          </w:p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Нагурна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Людмила Миколаївна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,31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57.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Гаврильченко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 Миколайович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вул.Фастівська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13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58.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Данільян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Віталій Віталійович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вул.Григорія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Сковороди, 6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0,0716 га</w:t>
            </w:r>
          </w:p>
        </w:tc>
      </w:tr>
      <w:tr w:rsidR="005445C9" w:rsidRPr="00486D6A" w:rsidTr="000A5765">
        <w:tc>
          <w:tcPr>
            <w:tcW w:w="534" w:type="dxa"/>
          </w:tcPr>
          <w:p w:rsidR="005445C9" w:rsidRPr="00486D6A" w:rsidRDefault="005445C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59.</w:t>
            </w:r>
          </w:p>
        </w:tc>
        <w:tc>
          <w:tcPr>
            <w:tcW w:w="3685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Петренко Тетяна Броніславівна</w:t>
            </w:r>
          </w:p>
        </w:tc>
        <w:tc>
          <w:tcPr>
            <w:tcW w:w="4820" w:type="dxa"/>
          </w:tcPr>
          <w:p w:rsidR="005445C9" w:rsidRPr="00660CC4" w:rsidRDefault="005445C9" w:rsidP="002161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пров.Комунальний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3</w:t>
            </w:r>
          </w:p>
        </w:tc>
        <w:tc>
          <w:tcPr>
            <w:tcW w:w="1269" w:type="dxa"/>
          </w:tcPr>
          <w:p w:rsidR="005445C9" w:rsidRPr="00660CC4" w:rsidRDefault="005445C9" w:rsidP="002161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0,0299 га 0,0007 га 0,0007 га</w:t>
            </w:r>
          </w:p>
        </w:tc>
      </w:tr>
    </w:tbl>
    <w:p w:rsidR="000A5765" w:rsidRPr="00486D6A" w:rsidRDefault="000A5765" w:rsidP="00BE2AD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68757F" w:rsidRPr="00486D6A" w:rsidRDefault="0068757F" w:rsidP="000465A6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0A5765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7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</w:t>
      </w:r>
      <w:r w:rsidR="000A5765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П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оновлення договорів оренди землі.</w:t>
      </w:r>
    </w:p>
    <w:p w:rsidR="0068757F" w:rsidRPr="00486D6A" w:rsidRDefault="000A5765" w:rsidP="0068757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Тібряєв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Д.В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>.</w:t>
      </w:r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68757F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86D6A">
        <w:rPr>
          <w:rFonts w:ascii="Times New Roman" w:hAnsi="Times New Roman"/>
          <w:sz w:val="21"/>
          <w:szCs w:val="21"/>
          <w:lang w:val="uk-UA"/>
        </w:rPr>
        <w:t>пл</w:t>
      </w:r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. 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Привокзальна </w:t>
      </w:r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для будівництва </w:t>
      </w:r>
      <w:r w:rsidRPr="00486D6A">
        <w:rPr>
          <w:rFonts w:ascii="Times New Roman" w:hAnsi="Times New Roman"/>
          <w:sz w:val="21"/>
          <w:szCs w:val="21"/>
          <w:lang w:val="uk-UA"/>
        </w:rPr>
        <w:t>та обслуговування будівель торгівлі</w:t>
      </w:r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 площею 0,00</w:t>
      </w:r>
      <w:r w:rsidRPr="00486D6A">
        <w:rPr>
          <w:rFonts w:ascii="Times New Roman" w:hAnsi="Times New Roman"/>
          <w:sz w:val="21"/>
          <w:szCs w:val="21"/>
          <w:lang w:val="uk-UA"/>
        </w:rPr>
        <w:t>2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>0</w:t>
      </w:r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 га строком на 5р.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86D6A">
        <w:rPr>
          <w:rFonts w:ascii="Times New Roman" w:hAnsi="Times New Roman"/>
          <w:sz w:val="21"/>
          <w:szCs w:val="21"/>
          <w:lang w:val="uk-UA"/>
        </w:rPr>
        <w:t>5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>% від НГО</w:t>
      </w:r>
      <w:r w:rsidR="002821A2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C941BA" w:rsidRPr="00486D6A">
        <w:rPr>
          <w:rFonts w:ascii="Times New Roman" w:hAnsi="Times New Roman"/>
          <w:sz w:val="21"/>
          <w:szCs w:val="21"/>
          <w:lang w:val="uk-UA"/>
        </w:rPr>
        <w:t>(привести тимчасову споруду у відповідність до рекомендацій відділу м/б та архітектури)</w:t>
      </w:r>
    </w:p>
    <w:p w:rsidR="002821A2" w:rsidRPr="00486D6A" w:rsidRDefault="0068757F" w:rsidP="0068757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="002E56AF" w:rsidRPr="00486D6A">
        <w:rPr>
          <w:rFonts w:ascii="Times New Roman" w:hAnsi="Times New Roman"/>
          <w:sz w:val="21"/>
          <w:szCs w:val="21"/>
          <w:lang w:val="uk-UA"/>
        </w:rPr>
        <w:t>Мухар</w:t>
      </w:r>
      <w:proofErr w:type="spellEnd"/>
      <w:r w:rsidR="002E56AF" w:rsidRPr="00486D6A">
        <w:rPr>
          <w:rFonts w:ascii="Times New Roman" w:hAnsi="Times New Roman"/>
          <w:sz w:val="21"/>
          <w:szCs w:val="21"/>
          <w:lang w:val="uk-UA"/>
        </w:rPr>
        <w:t xml:space="preserve"> Ж.О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вул. </w:t>
      </w:r>
      <w:r w:rsidR="002E56AF" w:rsidRPr="00486D6A">
        <w:rPr>
          <w:rFonts w:ascii="Times New Roman" w:hAnsi="Times New Roman"/>
          <w:sz w:val="21"/>
          <w:szCs w:val="21"/>
          <w:lang w:val="uk-UA"/>
        </w:rPr>
        <w:t>Галафеєва, 18-в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, для будівництва та обслуговування 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 xml:space="preserve">будівель </w:t>
      </w:r>
      <w:r w:rsidR="002E56AF" w:rsidRPr="00486D6A">
        <w:rPr>
          <w:rFonts w:ascii="Times New Roman" w:hAnsi="Times New Roman"/>
          <w:sz w:val="21"/>
          <w:szCs w:val="21"/>
          <w:lang w:val="uk-UA"/>
        </w:rPr>
        <w:t>торгівлі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 w:rsidR="002E56AF" w:rsidRPr="00486D6A">
        <w:rPr>
          <w:rFonts w:ascii="Times New Roman" w:hAnsi="Times New Roman"/>
          <w:sz w:val="21"/>
          <w:szCs w:val="21"/>
          <w:lang w:val="uk-UA"/>
        </w:rPr>
        <w:t>0042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га строком на </w:t>
      </w:r>
      <w:r w:rsidR="002821A2" w:rsidRPr="00486D6A">
        <w:rPr>
          <w:rFonts w:ascii="Times New Roman" w:hAnsi="Times New Roman"/>
          <w:sz w:val="21"/>
          <w:szCs w:val="21"/>
          <w:lang w:val="uk-UA"/>
        </w:rPr>
        <w:t>2</w:t>
      </w:r>
      <w:r w:rsidRPr="00486D6A">
        <w:rPr>
          <w:rFonts w:ascii="Times New Roman" w:hAnsi="Times New Roman"/>
          <w:sz w:val="21"/>
          <w:szCs w:val="21"/>
          <w:lang w:val="uk-UA"/>
        </w:rPr>
        <w:t>р.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2821A2" w:rsidRPr="00486D6A">
        <w:rPr>
          <w:rFonts w:ascii="Times New Roman" w:hAnsi="Times New Roman"/>
          <w:sz w:val="21"/>
          <w:szCs w:val="21"/>
          <w:lang w:val="uk-UA"/>
        </w:rPr>
        <w:t>7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>% від НГО</w:t>
      </w:r>
      <w:r w:rsidR="002821A2" w:rsidRPr="00486D6A">
        <w:rPr>
          <w:rFonts w:ascii="Times New Roman" w:hAnsi="Times New Roman"/>
          <w:sz w:val="21"/>
          <w:szCs w:val="21"/>
          <w:lang w:val="uk-UA"/>
        </w:rPr>
        <w:t xml:space="preserve"> (</w:t>
      </w:r>
      <w:r w:rsidR="00C941BA" w:rsidRPr="00486D6A">
        <w:rPr>
          <w:rFonts w:ascii="Times New Roman" w:hAnsi="Times New Roman"/>
          <w:sz w:val="21"/>
          <w:szCs w:val="21"/>
          <w:lang w:val="uk-UA"/>
        </w:rPr>
        <w:t>привести</w:t>
      </w:r>
      <w:r w:rsidR="002821A2" w:rsidRPr="00486D6A">
        <w:rPr>
          <w:rFonts w:ascii="Times New Roman" w:hAnsi="Times New Roman"/>
          <w:sz w:val="21"/>
          <w:szCs w:val="21"/>
          <w:lang w:val="uk-UA"/>
        </w:rPr>
        <w:t xml:space="preserve"> споруд</w:t>
      </w:r>
      <w:r w:rsidR="00C941BA" w:rsidRPr="00486D6A">
        <w:rPr>
          <w:rFonts w:ascii="Times New Roman" w:hAnsi="Times New Roman"/>
          <w:sz w:val="21"/>
          <w:szCs w:val="21"/>
          <w:lang w:val="uk-UA"/>
        </w:rPr>
        <w:t>у</w:t>
      </w:r>
      <w:r w:rsidR="002821A2" w:rsidRPr="00486D6A">
        <w:rPr>
          <w:rFonts w:ascii="Times New Roman" w:hAnsi="Times New Roman"/>
          <w:sz w:val="21"/>
          <w:szCs w:val="21"/>
          <w:lang w:val="uk-UA"/>
        </w:rPr>
        <w:t xml:space="preserve"> у відповідність до рекомендацій відділу м/б та архітектури) </w:t>
      </w:r>
    </w:p>
    <w:p w:rsidR="0068757F" w:rsidRPr="00486D6A" w:rsidRDefault="002E56AF" w:rsidP="0068757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lastRenderedPageBreak/>
        <w:t>гр.Новіцький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В.В.</w:t>
      </w:r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с.Мотовилівка</w:t>
      </w:r>
      <w:proofErr w:type="spellEnd"/>
      <w:r w:rsidR="0068757F" w:rsidRPr="00486D6A">
        <w:rPr>
          <w:rFonts w:ascii="Times New Roman" w:hAnsi="Times New Roman"/>
          <w:sz w:val="21"/>
          <w:szCs w:val="21"/>
          <w:lang w:val="uk-UA"/>
        </w:rPr>
        <w:t>, вул.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86D6A">
        <w:rPr>
          <w:rFonts w:ascii="Times New Roman" w:hAnsi="Times New Roman"/>
          <w:sz w:val="21"/>
          <w:szCs w:val="21"/>
          <w:lang w:val="uk-UA"/>
        </w:rPr>
        <w:t>Соборна</w:t>
      </w:r>
      <w:r w:rsidR="008A06EE" w:rsidRPr="00486D6A">
        <w:rPr>
          <w:rFonts w:ascii="Times New Roman" w:hAnsi="Times New Roman"/>
          <w:sz w:val="21"/>
          <w:szCs w:val="21"/>
          <w:lang w:val="uk-UA"/>
        </w:rPr>
        <w:t xml:space="preserve">  </w:t>
      </w:r>
      <w:r w:rsidR="0068757F" w:rsidRPr="00486D6A">
        <w:rPr>
          <w:rFonts w:ascii="Times New Roman" w:hAnsi="Times New Roman"/>
          <w:sz w:val="21"/>
          <w:szCs w:val="21"/>
          <w:lang w:val="uk-UA"/>
        </w:rPr>
        <w:t xml:space="preserve">для </w:t>
      </w:r>
      <w:r w:rsidRPr="00486D6A">
        <w:rPr>
          <w:rFonts w:ascii="Times New Roman" w:hAnsi="Times New Roman"/>
          <w:sz w:val="21"/>
          <w:szCs w:val="21"/>
          <w:lang w:val="uk-UA"/>
        </w:rPr>
        <w:t>будівництва та обслуговування будівель торгівлі площею 0,0024 га строком на 5р., 5% від НГО</w:t>
      </w:r>
    </w:p>
    <w:p w:rsidR="002E56AF" w:rsidRPr="00486D6A" w:rsidRDefault="002E56AF" w:rsidP="002E56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Міщенко Л.О.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вул. Соборна (на розі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вул.Соборна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та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вул.Героїв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Чорнобиля), для будівництва та обслуговування будівель торгівлі площею 0,0022 га строком на 5р., 7% від НГО</w:t>
      </w:r>
      <w:r w:rsidR="002821A2" w:rsidRPr="00486D6A">
        <w:rPr>
          <w:rFonts w:ascii="Times New Roman" w:hAnsi="Times New Roman"/>
          <w:sz w:val="21"/>
          <w:szCs w:val="21"/>
          <w:lang w:val="uk-UA"/>
        </w:rPr>
        <w:t xml:space="preserve"> (надавати доступ відповідним службам до існуючих мереж, оформити паспорт </w:t>
      </w:r>
      <w:proofErr w:type="spellStart"/>
      <w:r w:rsidR="002821A2" w:rsidRPr="00486D6A">
        <w:rPr>
          <w:rFonts w:ascii="Times New Roman" w:hAnsi="Times New Roman"/>
          <w:sz w:val="21"/>
          <w:szCs w:val="21"/>
          <w:lang w:val="uk-UA"/>
        </w:rPr>
        <w:t>прив</w:t>
      </w:r>
      <w:proofErr w:type="spellEnd"/>
      <w:r w:rsidR="002821A2" w:rsidRPr="00486D6A">
        <w:rPr>
          <w:rFonts w:ascii="Times New Roman" w:hAnsi="Times New Roman"/>
          <w:sz w:val="21"/>
          <w:szCs w:val="21"/>
        </w:rPr>
        <w:t>’</w:t>
      </w:r>
      <w:proofErr w:type="spellStart"/>
      <w:r w:rsidR="002821A2" w:rsidRPr="00486D6A">
        <w:rPr>
          <w:rFonts w:ascii="Times New Roman" w:hAnsi="Times New Roman"/>
          <w:sz w:val="21"/>
          <w:szCs w:val="21"/>
          <w:lang w:val="uk-UA"/>
        </w:rPr>
        <w:t>язки</w:t>
      </w:r>
      <w:proofErr w:type="spellEnd"/>
      <w:r w:rsidR="002821A2" w:rsidRPr="00486D6A">
        <w:rPr>
          <w:rFonts w:ascii="Times New Roman" w:hAnsi="Times New Roman"/>
          <w:sz w:val="21"/>
          <w:szCs w:val="21"/>
          <w:lang w:val="uk-UA"/>
        </w:rPr>
        <w:t xml:space="preserve"> ТС)</w:t>
      </w:r>
    </w:p>
    <w:p w:rsidR="000111CE" w:rsidRPr="00486D6A" w:rsidRDefault="000111CE" w:rsidP="000111C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="002E56AF" w:rsidRPr="00486D6A">
        <w:rPr>
          <w:rFonts w:ascii="Times New Roman" w:hAnsi="Times New Roman"/>
          <w:sz w:val="21"/>
          <w:szCs w:val="21"/>
          <w:lang w:val="uk-UA"/>
        </w:rPr>
        <w:t>Крайчинська</w:t>
      </w:r>
      <w:proofErr w:type="spellEnd"/>
      <w:r w:rsidR="002E56AF" w:rsidRPr="00486D6A">
        <w:rPr>
          <w:rFonts w:ascii="Times New Roman" w:hAnsi="Times New Roman"/>
          <w:sz w:val="21"/>
          <w:szCs w:val="21"/>
          <w:lang w:val="uk-UA"/>
        </w:rPr>
        <w:t xml:space="preserve"> О.М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F824BC" w:rsidRPr="00486D6A">
        <w:rPr>
          <w:rFonts w:ascii="Times New Roman" w:hAnsi="Times New Roman"/>
          <w:sz w:val="21"/>
          <w:szCs w:val="21"/>
          <w:lang w:val="uk-UA"/>
        </w:rPr>
        <w:t>вул.</w:t>
      </w:r>
      <w:r w:rsidR="002E56AF" w:rsidRPr="00486D6A">
        <w:rPr>
          <w:rFonts w:ascii="Times New Roman" w:hAnsi="Times New Roman"/>
          <w:sz w:val="21"/>
          <w:szCs w:val="21"/>
          <w:lang w:val="uk-UA"/>
        </w:rPr>
        <w:t>Соборна</w:t>
      </w:r>
      <w:proofErr w:type="spellEnd"/>
      <w:r w:rsidR="002E56AF" w:rsidRPr="00486D6A">
        <w:rPr>
          <w:rFonts w:ascii="Times New Roman" w:hAnsi="Times New Roman"/>
          <w:sz w:val="21"/>
          <w:szCs w:val="21"/>
          <w:lang w:val="uk-UA"/>
        </w:rPr>
        <w:t>, 33</w:t>
      </w:r>
      <w:r w:rsidR="00F824BC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86D6A">
        <w:rPr>
          <w:rFonts w:ascii="Times New Roman" w:hAnsi="Times New Roman"/>
          <w:sz w:val="21"/>
          <w:szCs w:val="21"/>
          <w:lang w:val="uk-UA"/>
        </w:rPr>
        <w:t>для будівництва і обслуговування будівель торгівлі площею 0,00</w:t>
      </w:r>
      <w:r w:rsidR="002E56AF" w:rsidRPr="00486D6A">
        <w:rPr>
          <w:rFonts w:ascii="Times New Roman" w:hAnsi="Times New Roman"/>
          <w:sz w:val="21"/>
          <w:szCs w:val="21"/>
          <w:lang w:val="uk-UA"/>
        </w:rPr>
        <w:t>07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га строком на 5р.</w:t>
      </w:r>
      <w:r w:rsidR="00F824BC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E1335F" w:rsidRPr="00486D6A">
        <w:rPr>
          <w:rFonts w:ascii="Times New Roman" w:hAnsi="Times New Roman"/>
          <w:sz w:val="21"/>
          <w:szCs w:val="21"/>
          <w:lang w:val="uk-UA"/>
        </w:rPr>
        <w:t>7</w:t>
      </w:r>
      <w:r w:rsidR="00F824BC" w:rsidRPr="00486D6A">
        <w:rPr>
          <w:rFonts w:ascii="Times New Roman" w:hAnsi="Times New Roman"/>
          <w:sz w:val="21"/>
          <w:szCs w:val="21"/>
          <w:lang w:val="uk-UA"/>
        </w:rPr>
        <w:t>% від НГО</w:t>
      </w:r>
    </w:p>
    <w:p w:rsidR="00BA34F9" w:rsidRPr="00486D6A" w:rsidRDefault="00BA34F9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Іванченко В.І.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пл. Привокзальна для будівництва та обслуговування будівель торгівлі площею 0,0010 га строком на 1 рік, 7% від НГО ( в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зв</w:t>
      </w:r>
      <w:proofErr w:type="spellEnd"/>
      <w:r w:rsidRPr="00486D6A">
        <w:rPr>
          <w:rFonts w:ascii="Times New Roman" w:hAnsi="Times New Roman"/>
          <w:sz w:val="21"/>
          <w:szCs w:val="21"/>
        </w:rPr>
        <w:t>’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язку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з необхідністю приведення розміру ТС до розмірів земельної ділянки) </w:t>
      </w:r>
    </w:p>
    <w:p w:rsidR="00BA34F9" w:rsidRPr="00486D6A" w:rsidRDefault="00BA34F9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Васильче</w:t>
      </w:r>
      <w:r w:rsidR="00F55273" w:rsidRPr="00486D6A">
        <w:rPr>
          <w:rFonts w:ascii="Times New Roman" w:hAnsi="Times New Roman"/>
          <w:sz w:val="21"/>
          <w:szCs w:val="21"/>
          <w:lang w:val="uk-UA"/>
        </w:rPr>
        <w:t xml:space="preserve">нко А.В.. </w:t>
      </w:r>
      <w:proofErr w:type="spellStart"/>
      <w:r w:rsidR="00F55273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F55273" w:rsidRPr="00486D6A">
        <w:rPr>
          <w:rFonts w:ascii="Times New Roman" w:hAnsi="Times New Roman"/>
          <w:sz w:val="21"/>
          <w:szCs w:val="21"/>
          <w:lang w:val="uk-UA"/>
        </w:rPr>
        <w:t>, вул. Івана М</w:t>
      </w:r>
      <w:r w:rsidRPr="00486D6A">
        <w:rPr>
          <w:rFonts w:ascii="Times New Roman" w:hAnsi="Times New Roman"/>
          <w:sz w:val="21"/>
          <w:szCs w:val="21"/>
          <w:lang w:val="uk-UA"/>
        </w:rPr>
        <w:t>азепи, біля буд.18, для будівництва індивідуальних гаражів (обслуговування існуючого гаража) площею 0,0027 га строком на 5р., 7% від НГО</w:t>
      </w:r>
    </w:p>
    <w:p w:rsidR="00BA34F9" w:rsidRPr="00486D6A" w:rsidRDefault="00BA34F9" w:rsidP="00BA34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ТОВ «ЕЛАС»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вул. </w:t>
      </w:r>
      <w:r w:rsidR="00F52E74" w:rsidRPr="00486D6A">
        <w:rPr>
          <w:rFonts w:ascii="Times New Roman" w:hAnsi="Times New Roman"/>
          <w:sz w:val="21"/>
          <w:szCs w:val="21"/>
          <w:lang w:val="uk-UA"/>
        </w:rPr>
        <w:t>Транспортна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r w:rsidR="00F52E74" w:rsidRPr="00486D6A">
        <w:rPr>
          <w:rFonts w:ascii="Times New Roman" w:hAnsi="Times New Roman"/>
          <w:sz w:val="21"/>
          <w:szCs w:val="21"/>
          <w:lang w:val="uk-UA"/>
        </w:rPr>
        <w:t>11-в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 для розміщення та експлуатації основних, підсобних і допоміжних будівель та споруд підприємств переробної, машинобудівної та іншої промисловості площею 0,1537 га строком на 5р., 3% від НГО</w:t>
      </w:r>
    </w:p>
    <w:p w:rsidR="005C4529" w:rsidRPr="00486D6A" w:rsidRDefault="005C4529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Ткаченко В.І.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вул. Небесної Сотні (поряд з буд.№51 по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вул.Соборна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) для будівництва індивідуальних гаражів площею 0,0031 га строком на </w:t>
      </w:r>
      <w:r w:rsidR="005D5B38" w:rsidRPr="00486D6A">
        <w:rPr>
          <w:rFonts w:ascii="Times New Roman" w:hAnsi="Times New Roman"/>
          <w:sz w:val="21"/>
          <w:szCs w:val="21"/>
          <w:lang w:val="uk-UA"/>
        </w:rPr>
        <w:t>1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р, 7% від НГО </w:t>
      </w:r>
    </w:p>
    <w:p w:rsidR="003D4857" w:rsidRPr="00486D6A" w:rsidRDefault="009E41B0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ТОВ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КВП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«Струм»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вул.Брандта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53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D4857" w:rsidRPr="00486D6A">
        <w:rPr>
          <w:rFonts w:ascii="Times New Roman" w:hAnsi="Times New Roman"/>
          <w:sz w:val="21"/>
          <w:szCs w:val="21"/>
          <w:lang w:val="uk-UA"/>
        </w:rPr>
        <w:t xml:space="preserve"> площею 0,1401 га строком на 10 років, 5% від НГО;</w:t>
      </w:r>
    </w:p>
    <w:p w:rsidR="009E41B0" w:rsidRPr="00486D6A" w:rsidRDefault="003D4857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Мандзюк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І.Б.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вул.Соборна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4-а для будівництва та обслуговування інших будівель громадської забудови площею 0,0188 га строком на 5 років, 10% від НГО </w:t>
      </w:r>
    </w:p>
    <w:p w:rsidR="004D5DEB" w:rsidRPr="00486D6A" w:rsidRDefault="004D5DEB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Мельник Т.Я.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вул.Кільцева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0,0038 га строком на </w:t>
      </w:r>
      <w:r w:rsidR="009C6A4E">
        <w:rPr>
          <w:rFonts w:ascii="Times New Roman" w:hAnsi="Times New Roman"/>
          <w:sz w:val="21"/>
          <w:szCs w:val="21"/>
          <w:lang w:val="uk-UA"/>
        </w:rPr>
        <w:t>1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р</w:t>
      </w:r>
      <w:r w:rsidR="009C6A4E">
        <w:rPr>
          <w:rFonts w:ascii="Times New Roman" w:hAnsi="Times New Roman"/>
          <w:sz w:val="21"/>
          <w:szCs w:val="21"/>
          <w:lang w:val="uk-UA"/>
        </w:rPr>
        <w:t>.</w:t>
      </w:r>
      <w:r w:rsidRPr="00486D6A">
        <w:rPr>
          <w:rFonts w:ascii="Times New Roman" w:hAnsi="Times New Roman"/>
          <w:sz w:val="21"/>
          <w:szCs w:val="21"/>
          <w:lang w:val="uk-UA"/>
        </w:rPr>
        <w:t>, 12% від НГО</w:t>
      </w:r>
      <w:r w:rsidR="009C6A4E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9C6A4E" w:rsidRPr="00486D6A">
        <w:rPr>
          <w:rFonts w:ascii="Times New Roman" w:hAnsi="Times New Roman"/>
          <w:sz w:val="21"/>
          <w:szCs w:val="21"/>
          <w:lang w:val="uk-UA"/>
        </w:rPr>
        <w:t>(привести споруду у відповідність до рекомендацій відділу м/б та архітектури)</w:t>
      </w:r>
    </w:p>
    <w:p w:rsidR="00B97DBD" w:rsidRPr="00486D6A" w:rsidRDefault="00B97DBD" w:rsidP="00B97D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Свириденко І.М.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пл..Привокзальна для будівництва та обслуговування будівель торгівлі площею 0,0019 га строком на 5 років, 5% від НГО</w:t>
      </w:r>
    </w:p>
    <w:p w:rsidR="00B97DBD" w:rsidRPr="00486D6A" w:rsidRDefault="00B97DBD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Ткаченко Т.О.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вул.Транспортна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11-а для розміщення та експлуатації основних, підсобних і допоміжних будівель та споруд підприємств переробної, машинобудівної та іншої промисловості площею 0,3736 га строком на 5 років, </w:t>
      </w:r>
      <w:r w:rsidR="00191555" w:rsidRPr="00486D6A">
        <w:rPr>
          <w:rFonts w:ascii="Times New Roman" w:hAnsi="Times New Roman"/>
          <w:sz w:val="21"/>
          <w:szCs w:val="21"/>
          <w:lang w:val="uk-UA"/>
        </w:rPr>
        <w:t>3</w:t>
      </w:r>
      <w:r w:rsidRPr="00486D6A">
        <w:rPr>
          <w:rFonts w:ascii="Times New Roman" w:hAnsi="Times New Roman"/>
          <w:sz w:val="21"/>
          <w:szCs w:val="21"/>
          <w:lang w:val="uk-UA"/>
        </w:rPr>
        <w:t>% від НГО</w:t>
      </w:r>
    </w:p>
    <w:p w:rsidR="0040508D" w:rsidRPr="00486D6A" w:rsidRDefault="0040508D" w:rsidP="0040508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Одуденко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О.М.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вул.С.Петлюри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0,0016 га строком на 5 років, 7% від НГО</w:t>
      </w:r>
    </w:p>
    <w:p w:rsidR="00F7673F" w:rsidRPr="00486D6A" w:rsidRDefault="001959D7" w:rsidP="000465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</w:t>
      </w:r>
      <w:r w:rsidR="0040508D" w:rsidRPr="00486D6A">
        <w:rPr>
          <w:rFonts w:ascii="Times New Roman" w:hAnsi="Times New Roman"/>
          <w:sz w:val="21"/>
          <w:szCs w:val="21"/>
          <w:lang w:val="uk-UA"/>
        </w:rPr>
        <w:t>Лук’янова Ж.А.,</w:t>
      </w:r>
      <w:r w:rsidR="008B6A5B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гр.</w:t>
      </w:r>
      <w:r w:rsidR="008B6A5B" w:rsidRPr="00486D6A">
        <w:rPr>
          <w:rFonts w:ascii="Times New Roman" w:hAnsi="Times New Roman"/>
          <w:sz w:val="21"/>
          <w:szCs w:val="21"/>
          <w:lang w:val="uk-UA"/>
        </w:rPr>
        <w:t>Лук’янов</w:t>
      </w:r>
      <w:proofErr w:type="spellEnd"/>
      <w:r w:rsidR="008B6A5B" w:rsidRPr="00486D6A">
        <w:rPr>
          <w:rFonts w:ascii="Times New Roman" w:hAnsi="Times New Roman"/>
          <w:sz w:val="21"/>
          <w:szCs w:val="21"/>
          <w:lang w:val="uk-UA"/>
        </w:rPr>
        <w:t xml:space="preserve"> А.В.,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гр.</w:t>
      </w:r>
      <w:r w:rsidR="008B6A5B" w:rsidRPr="00486D6A">
        <w:rPr>
          <w:rFonts w:ascii="Times New Roman" w:hAnsi="Times New Roman"/>
          <w:sz w:val="21"/>
          <w:szCs w:val="21"/>
          <w:lang w:val="uk-UA"/>
        </w:rPr>
        <w:t>Ганін</w:t>
      </w:r>
      <w:proofErr w:type="spellEnd"/>
      <w:r w:rsidR="008B6A5B" w:rsidRPr="00486D6A">
        <w:rPr>
          <w:rFonts w:ascii="Times New Roman" w:hAnsi="Times New Roman"/>
          <w:sz w:val="21"/>
          <w:szCs w:val="21"/>
          <w:lang w:val="uk-UA"/>
        </w:rPr>
        <w:t xml:space="preserve"> Є.Ю.,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гр.</w:t>
      </w:r>
      <w:r w:rsidR="008B6A5B" w:rsidRPr="00486D6A">
        <w:rPr>
          <w:rFonts w:ascii="Times New Roman" w:hAnsi="Times New Roman"/>
          <w:sz w:val="21"/>
          <w:szCs w:val="21"/>
          <w:lang w:val="uk-UA"/>
        </w:rPr>
        <w:t>Ганін</w:t>
      </w:r>
      <w:proofErr w:type="spellEnd"/>
      <w:r w:rsidR="008B6A5B" w:rsidRPr="00486D6A">
        <w:rPr>
          <w:rFonts w:ascii="Times New Roman" w:hAnsi="Times New Roman"/>
          <w:sz w:val="21"/>
          <w:szCs w:val="21"/>
          <w:lang w:val="uk-UA"/>
        </w:rPr>
        <w:t xml:space="preserve"> Ю.Л. </w:t>
      </w:r>
      <w:proofErr w:type="spellStart"/>
      <w:r w:rsidR="008B6A5B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8B6A5B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8B6A5B" w:rsidRPr="00486D6A">
        <w:rPr>
          <w:rFonts w:ascii="Times New Roman" w:hAnsi="Times New Roman"/>
          <w:sz w:val="21"/>
          <w:szCs w:val="21"/>
          <w:lang w:val="uk-UA"/>
        </w:rPr>
        <w:t>вул.Івана</w:t>
      </w:r>
      <w:proofErr w:type="spellEnd"/>
      <w:r w:rsidR="008B6A5B" w:rsidRPr="00486D6A">
        <w:rPr>
          <w:rFonts w:ascii="Times New Roman" w:hAnsi="Times New Roman"/>
          <w:sz w:val="21"/>
          <w:szCs w:val="21"/>
          <w:lang w:val="uk-UA"/>
        </w:rPr>
        <w:t xml:space="preserve"> Мазепи,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18 для будівництва та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обслугов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.</w:t>
      </w:r>
      <w:r w:rsidR="008B6A5B" w:rsidRPr="00486D6A">
        <w:rPr>
          <w:rFonts w:ascii="Times New Roman" w:hAnsi="Times New Roman"/>
          <w:sz w:val="21"/>
          <w:szCs w:val="21"/>
          <w:lang w:val="uk-UA"/>
        </w:rPr>
        <w:t xml:space="preserve"> інших будівель громадської забудови площею 0,0020 га на 10 р., 10% від НГО</w:t>
      </w:r>
    </w:p>
    <w:p w:rsidR="00741967" w:rsidRPr="00486D6A" w:rsidRDefault="00741967" w:rsidP="007419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Павленко С.В.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вул.Київська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8 для будівництва та обслуговування будівель торгівлі площею 0,0015 га строком на 5 років, 7% від НГО</w:t>
      </w:r>
    </w:p>
    <w:p w:rsidR="007A09DF" w:rsidRPr="00486D6A" w:rsidRDefault="007A09DF" w:rsidP="007419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ГК «Генератор»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вул.Лугова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для колективного гаражного будівництва площею 0,5000 га строком на 5 р., 3% від НГО</w:t>
      </w:r>
    </w:p>
    <w:p w:rsidR="00E6603A" w:rsidRPr="00486D6A" w:rsidRDefault="00E6603A" w:rsidP="007419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ФО-П Орловська А.М.</w:t>
      </w:r>
      <w:r w:rsidR="00DB1811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DB1811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DB1811" w:rsidRPr="00486D6A">
        <w:rPr>
          <w:rFonts w:ascii="Times New Roman" w:hAnsi="Times New Roman"/>
          <w:sz w:val="21"/>
          <w:szCs w:val="21"/>
          <w:lang w:val="uk-UA"/>
        </w:rPr>
        <w:t>, пл..Привокзальна для будівництва та обслуговування будівель торгівлі площею 0,0005 га строком на 5р., 7% від НГО</w:t>
      </w:r>
    </w:p>
    <w:p w:rsidR="000101FF" w:rsidRPr="00216195" w:rsidRDefault="000101FF" w:rsidP="007419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216195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Гвоздь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 Т.В.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вул.Соборна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, 16 для будівництва та обслуговування інших будівель громадської забудови площею 0,0029 га строком на </w:t>
      </w:r>
      <w:r w:rsidR="009C6A4E">
        <w:rPr>
          <w:rFonts w:ascii="Times New Roman" w:hAnsi="Times New Roman"/>
          <w:sz w:val="21"/>
          <w:szCs w:val="21"/>
          <w:lang w:val="uk-UA"/>
        </w:rPr>
        <w:t>1</w:t>
      </w:r>
      <w:r w:rsidRPr="00216195">
        <w:rPr>
          <w:rFonts w:ascii="Times New Roman" w:hAnsi="Times New Roman"/>
          <w:sz w:val="21"/>
          <w:szCs w:val="21"/>
          <w:lang w:val="uk-UA"/>
        </w:rPr>
        <w:t>р., 10% від НГО</w:t>
      </w:r>
      <w:r w:rsidR="009C6A4E">
        <w:rPr>
          <w:rFonts w:ascii="Times New Roman" w:hAnsi="Times New Roman"/>
          <w:sz w:val="21"/>
          <w:szCs w:val="21"/>
          <w:lang w:val="uk-UA"/>
        </w:rPr>
        <w:t xml:space="preserve"> </w:t>
      </w:r>
    </w:p>
    <w:p w:rsidR="000101FF" w:rsidRPr="00216195" w:rsidRDefault="000101FF" w:rsidP="007419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216195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Заранік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 Ю.М.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вул.Соборна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, 27/1 </w:t>
      </w:r>
      <w:r w:rsidR="0025497F" w:rsidRPr="00216195">
        <w:rPr>
          <w:rFonts w:ascii="Times New Roman" w:hAnsi="Times New Roman"/>
          <w:sz w:val="21"/>
          <w:szCs w:val="21"/>
          <w:lang w:val="uk-UA"/>
        </w:rPr>
        <w:t>для будівництва та обслуговування інших будівель громадської забудови площею 0,0010 га строком на 5р., 10% від НГО</w:t>
      </w:r>
    </w:p>
    <w:p w:rsidR="00B87BC9" w:rsidRPr="00486D6A" w:rsidRDefault="00B87BC9" w:rsidP="007419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Хіміч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В.І.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вул.Гетьманська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біля буд.49 для будівництва та обслуговування будівель торгівлі площею 0,0024 га строком на 5р., 12% від НГО</w:t>
      </w:r>
    </w:p>
    <w:p w:rsidR="00B87BC9" w:rsidRPr="00486D6A" w:rsidRDefault="00B87BC9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ПСК «Гармонія»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пл.Привокзальна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0,0038 га строком на 5р., 10% від НГО</w:t>
      </w:r>
    </w:p>
    <w:p w:rsidR="00525ACB" w:rsidRDefault="00525ACB" w:rsidP="00B87B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гр.Гуркевич</w:t>
      </w:r>
      <w:proofErr w:type="spellEnd"/>
      <w:r w:rsidR="00CC6657" w:rsidRPr="00486D6A">
        <w:rPr>
          <w:rFonts w:ascii="Times New Roman" w:hAnsi="Times New Roman"/>
          <w:sz w:val="21"/>
          <w:szCs w:val="21"/>
          <w:lang w:val="uk-UA"/>
        </w:rPr>
        <w:t xml:space="preserve"> В.В. </w:t>
      </w:r>
      <w:proofErr w:type="spellStart"/>
      <w:r w:rsidR="00CC6657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CC6657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CC6657" w:rsidRPr="00486D6A">
        <w:rPr>
          <w:rFonts w:ascii="Times New Roman" w:hAnsi="Times New Roman"/>
          <w:sz w:val="21"/>
          <w:szCs w:val="21"/>
          <w:lang w:val="uk-UA"/>
        </w:rPr>
        <w:t>вул.Свято-Богородицька</w:t>
      </w:r>
      <w:proofErr w:type="spellEnd"/>
      <w:r w:rsidR="00CC6657" w:rsidRPr="00486D6A">
        <w:rPr>
          <w:rFonts w:ascii="Times New Roman" w:hAnsi="Times New Roman"/>
          <w:sz w:val="21"/>
          <w:szCs w:val="21"/>
          <w:lang w:val="uk-UA"/>
        </w:rPr>
        <w:t>, 93 для будівництва та обслуговування будівель торгівлі площею 0,0012 га строком на 5 р., 7% від НГО</w:t>
      </w:r>
    </w:p>
    <w:p w:rsidR="0020645F" w:rsidRPr="00660CC4" w:rsidRDefault="0020645F" w:rsidP="0020645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Сальнікова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 xml:space="preserve"> О.В.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660CC4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660CC4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пров</w:t>
      </w:r>
      <w:r w:rsidRPr="00660CC4">
        <w:rPr>
          <w:rFonts w:ascii="Times New Roman" w:hAnsi="Times New Roman"/>
          <w:sz w:val="21"/>
          <w:szCs w:val="21"/>
          <w:lang w:val="uk-UA"/>
        </w:rPr>
        <w:t>.</w:t>
      </w:r>
      <w:r>
        <w:rPr>
          <w:rFonts w:ascii="Times New Roman" w:hAnsi="Times New Roman"/>
          <w:sz w:val="21"/>
          <w:szCs w:val="21"/>
          <w:lang w:val="uk-UA"/>
        </w:rPr>
        <w:t>А.Саєнка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>, 1/3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для </w:t>
      </w:r>
      <w:r>
        <w:rPr>
          <w:rFonts w:ascii="Times New Roman" w:hAnsi="Times New Roman"/>
          <w:sz w:val="21"/>
          <w:szCs w:val="21"/>
          <w:lang w:val="uk-UA"/>
        </w:rPr>
        <w:t>будівництва та обслуговування будівель торгівлі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>
        <w:rPr>
          <w:rFonts w:ascii="Times New Roman" w:hAnsi="Times New Roman"/>
          <w:sz w:val="21"/>
          <w:szCs w:val="21"/>
          <w:lang w:val="uk-UA"/>
        </w:rPr>
        <w:t>0007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га строком на 5 р., </w:t>
      </w:r>
      <w:r>
        <w:rPr>
          <w:rFonts w:ascii="Times New Roman" w:hAnsi="Times New Roman"/>
          <w:sz w:val="21"/>
          <w:szCs w:val="21"/>
          <w:lang w:val="uk-UA"/>
        </w:rPr>
        <w:t>7</w:t>
      </w:r>
      <w:r w:rsidRPr="00660CC4">
        <w:rPr>
          <w:rFonts w:ascii="Times New Roman" w:hAnsi="Times New Roman"/>
          <w:sz w:val="21"/>
          <w:szCs w:val="21"/>
          <w:lang w:val="uk-UA"/>
        </w:rPr>
        <w:t>% від НГО</w:t>
      </w:r>
    </w:p>
    <w:p w:rsidR="0020645F" w:rsidRPr="00660CC4" w:rsidRDefault="0020645F" w:rsidP="0020645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660CC4">
        <w:rPr>
          <w:rFonts w:ascii="Times New Roman" w:hAnsi="Times New Roman"/>
          <w:sz w:val="21"/>
          <w:szCs w:val="21"/>
          <w:lang w:val="uk-UA"/>
        </w:rPr>
        <w:t xml:space="preserve">ФО-П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Овсянніков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 xml:space="preserve"> В.М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. </w:t>
      </w:r>
      <w:proofErr w:type="spellStart"/>
      <w:r w:rsidRPr="00660CC4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660CC4">
        <w:rPr>
          <w:rFonts w:ascii="Times New Roman" w:hAnsi="Times New Roman"/>
          <w:sz w:val="21"/>
          <w:szCs w:val="21"/>
          <w:lang w:val="uk-UA"/>
        </w:rPr>
        <w:t xml:space="preserve">, </w:t>
      </w:r>
      <w:r>
        <w:rPr>
          <w:rFonts w:ascii="Times New Roman" w:hAnsi="Times New Roman"/>
          <w:sz w:val="21"/>
          <w:szCs w:val="21"/>
          <w:lang w:val="uk-UA"/>
        </w:rPr>
        <w:t>вул. Прорізна, 108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будівель торгівлі площею 0,0</w:t>
      </w:r>
      <w:r>
        <w:rPr>
          <w:rFonts w:ascii="Times New Roman" w:hAnsi="Times New Roman"/>
          <w:sz w:val="21"/>
          <w:szCs w:val="21"/>
          <w:lang w:val="uk-UA"/>
        </w:rPr>
        <w:t>130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га строком на 5р., 7% від НГО</w:t>
      </w:r>
    </w:p>
    <w:p w:rsidR="000465A6" w:rsidRPr="00486D6A" w:rsidRDefault="000465A6" w:rsidP="005C4529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8. Про затвердження технічної документації із землеустрою щодо інвентаризації земель комунальної власності.</w:t>
      </w:r>
    </w:p>
    <w:p w:rsidR="000465A6" w:rsidRPr="00486D6A" w:rsidRDefault="000465A6" w:rsidP="000465A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м. Фастів, вул. Соборна, біля буд.№20 для будівництва та обслугов</w:t>
      </w:r>
      <w:r w:rsidR="001D6084" w:rsidRPr="00486D6A">
        <w:rPr>
          <w:rFonts w:ascii="Times New Roman" w:hAnsi="Times New Roman"/>
          <w:sz w:val="21"/>
          <w:szCs w:val="21"/>
          <w:lang w:val="uk-UA"/>
        </w:rPr>
        <w:t>ув.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будівель торгівлі площею 0,0025 га</w:t>
      </w:r>
    </w:p>
    <w:p w:rsidR="00A2671B" w:rsidRPr="00486D6A" w:rsidRDefault="00A2671B" w:rsidP="00A2671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5D5B38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9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розроблення проекту землеустрою щодо відведення земельної ділянки в оренду у разі зміни її цільового призначення.</w:t>
      </w:r>
    </w:p>
    <w:p w:rsidR="00A2671B" w:rsidRPr="00486D6A" w:rsidRDefault="00A2671B" w:rsidP="00A2671B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ФО-П Василенко Г.В.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вул.Героїв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танкістів, 20 площею 0,0361 га з «для будівництва та обслуговування інших будівель громадської забудови -03.15» на «для будівництва та обслуговування будівель торгівлі-03.07».</w:t>
      </w:r>
    </w:p>
    <w:p w:rsidR="009D7B17" w:rsidRPr="00216195" w:rsidRDefault="009D7B17" w:rsidP="00A2671B">
      <w:pPr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  <w:lang w:val="uk-UA"/>
        </w:rPr>
      </w:pPr>
      <w:r w:rsidRPr="00216195">
        <w:rPr>
          <w:rFonts w:ascii="Times New Roman" w:hAnsi="Times New Roman"/>
          <w:sz w:val="21"/>
          <w:szCs w:val="21"/>
          <w:lang w:val="uk-UA"/>
        </w:rPr>
        <w:t xml:space="preserve">2. ФО-П Марчук О.Г.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вул.Свято-Богородицька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 xml:space="preserve">, 1-Д площею 0,2217 га з «для будівництва та </w:t>
      </w:r>
      <w:proofErr w:type="spellStart"/>
      <w:r w:rsidRPr="00216195">
        <w:rPr>
          <w:rFonts w:ascii="Times New Roman" w:hAnsi="Times New Roman"/>
          <w:sz w:val="21"/>
          <w:szCs w:val="21"/>
          <w:lang w:val="uk-UA"/>
        </w:rPr>
        <w:t>обслугов</w:t>
      </w:r>
      <w:proofErr w:type="spellEnd"/>
      <w:r w:rsidRPr="00216195">
        <w:rPr>
          <w:rFonts w:ascii="Times New Roman" w:hAnsi="Times New Roman"/>
          <w:sz w:val="21"/>
          <w:szCs w:val="21"/>
          <w:lang w:val="uk-UA"/>
        </w:rPr>
        <w:t>. інших будівель громадської забудови -03.15»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промисловості-11.02».</w:t>
      </w:r>
    </w:p>
    <w:p w:rsidR="009C6A4E" w:rsidRPr="00AC3C7F" w:rsidRDefault="009C6A4E" w:rsidP="001727BD">
      <w:pPr>
        <w:spacing w:after="0" w:line="240" w:lineRule="auto"/>
        <w:jc w:val="both"/>
        <w:rPr>
          <w:rFonts w:ascii="Times New Roman" w:hAnsi="Times New Roman"/>
          <w:color w:val="FF0000"/>
          <w:sz w:val="21"/>
          <w:szCs w:val="21"/>
          <w:lang w:val="uk-UA"/>
        </w:rPr>
      </w:pPr>
      <w:r w:rsidRPr="001727BD">
        <w:rPr>
          <w:rFonts w:ascii="Times New Roman" w:hAnsi="Times New Roman"/>
          <w:sz w:val="21"/>
          <w:szCs w:val="21"/>
          <w:lang w:val="uk-UA"/>
        </w:rPr>
        <w:lastRenderedPageBreak/>
        <w:t>3. ТОВ «Компанія «</w:t>
      </w:r>
      <w:proofErr w:type="spellStart"/>
      <w:r w:rsidRPr="001727BD">
        <w:rPr>
          <w:rFonts w:ascii="Times New Roman" w:hAnsi="Times New Roman"/>
          <w:sz w:val="21"/>
          <w:szCs w:val="21"/>
          <w:lang w:val="uk-UA"/>
        </w:rPr>
        <w:t>Старт-Індастрі</w:t>
      </w:r>
      <w:proofErr w:type="spellEnd"/>
      <w:r w:rsidRPr="001727BD">
        <w:rPr>
          <w:rFonts w:ascii="Times New Roman" w:hAnsi="Times New Roman"/>
          <w:sz w:val="21"/>
          <w:szCs w:val="21"/>
          <w:lang w:val="uk-UA"/>
        </w:rPr>
        <w:t xml:space="preserve">» </w:t>
      </w:r>
      <w:proofErr w:type="spellStart"/>
      <w:r w:rsidRPr="001727BD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1727BD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1727BD">
        <w:rPr>
          <w:rFonts w:ascii="Times New Roman" w:hAnsi="Times New Roman"/>
          <w:sz w:val="21"/>
          <w:szCs w:val="21"/>
          <w:lang w:val="uk-UA"/>
        </w:rPr>
        <w:t>вул.Поліграфічна</w:t>
      </w:r>
      <w:proofErr w:type="spellEnd"/>
      <w:r w:rsidRPr="001727BD">
        <w:rPr>
          <w:rFonts w:ascii="Times New Roman" w:hAnsi="Times New Roman"/>
          <w:sz w:val="21"/>
          <w:szCs w:val="21"/>
          <w:lang w:val="uk-UA"/>
        </w:rPr>
        <w:t>, 16 площею</w:t>
      </w:r>
      <w:r w:rsidR="00850D3B" w:rsidRPr="001727BD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1727BD" w:rsidRPr="001727BD">
        <w:rPr>
          <w:rFonts w:ascii="Times New Roman" w:hAnsi="Times New Roman"/>
          <w:sz w:val="21"/>
          <w:szCs w:val="21"/>
          <w:lang w:val="uk-UA"/>
        </w:rPr>
        <w:t>15,0000 га з «для розміщення та експлуатації основних, підсобних і допоміжних будівель і споруд технічної інфраструктури – 11.04» на «</w:t>
      </w:r>
      <w:r w:rsidR="001727BD" w:rsidRPr="00216195">
        <w:rPr>
          <w:rFonts w:ascii="Times New Roman" w:hAnsi="Times New Roman"/>
          <w:sz w:val="21"/>
          <w:szCs w:val="21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промисловості-11.02</w:t>
      </w:r>
      <w:r w:rsidR="001727BD">
        <w:rPr>
          <w:rFonts w:ascii="Times New Roman" w:hAnsi="Times New Roman"/>
          <w:sz w:val="21"/>
          <w:szCs w:val="21"/>
          <w:lang w:val="uk-UA"/>
        </w:rPr>
        <w:t>».</w:t>
      </w:r>
    </w:p>
    <w:p w:rsidR="00FB4B9C" w:rsidRPr="00486D6A" w:rsidRDefault="00FB4B9C" w:rsidP="00FB4B9C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10. Про припинення права користування земельними ділянками на умовах оренди.</w:t>
      </w:r>
    </w:p>
    <w:p w:rsidR="00FB4B9C" w:rsidRPr="00486D6A" w:rsidRDefault="00525ACB" w:rsidP="00FB4B9C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1</w:t>
      </w:r>
      <w:r w:rsidR="00FB4B9C" w:rsidRPr="00486D6A">
        <w:rPr>
          <w:rFonts w:ascii="Times New Roman" w:hAnsi="Times New Roman"/>
          <w:sz w:val="21"/>
          <w:szCs w:val="21"/>
          <w:lang w:val="uk-UA"/>
        </w:rPr>
        <w:t xml:space="preserve">. </w:t>
      </w:r>
      <w:proofErr w:type="spellStart"/>
      <w:r w:rsidR="00FB4B9C" w:rsidRPr="00486D6A">
        <w:rPr>
          <w:rFonts w:ascii="Times New Roman" w:hAnsi="Times New Roman"/>
          <w:sz w:val="21"/>
          <w:szCs w:val="21"/>
          <w:lang w:val="uk-UA"/>
        </w:rPr>
        <w:t>гр.Герцун</w:t>
      </w:r>
      <w:proofErr w:type="spellEnd"/>
      <w:r w:rsidR="00FB4B9C" w:rsidRPr="00486D6A">
        <w:rPr>
          <w:rFonts w:ascii="Times New Roman" w:hAnsi="Times New Roman"/>
          <w:sz w:val="21"/>
          <w:szCs w:val="21"/>
          <w:lang w:val="uk-UA"/>
        </w:rPr>
        <w:t xml:space="preserve"> А.В. </w:t>
      </w:r>
      <w:proofErr w:type="spellStart"/>
      <w:r w:rsidR="00FB4B9C"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="00FB4B9C"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="00FB4B9C" w:rsidRPr="00486D6A">
        <w:rPr>
          <w:rFonts w:ascii="Times New Roman" w:hAnsi="Times New Roman"/>
          <w:sz w:val="21"/>
          <w:szCs w:val="21"/>
          <w:lang w:val="uk-UA"/>
        </w:rPr>
        <w:t>пров.Шевченка</w:t>
      </w:r>
      <w:proofErr w:type="spellEnd"/>
      <w:r w:rsidR="00FB4B9C" w:rsidRPr="00486D6A">
        <w:rPr>
          <w:rFonts w:ascii="Times New Roman" w:hAnsi="Times New Roman"/>
          <w:sz w:val="21"/>
          <w:szCs w:val="21"/>
          <w:lang w:val="uk-UA"/>
        </w:rPr>
        <w:t>, 2 для будівництва та обслуговування об’єктів фізичної культури і спорту з облаштуванням басейну площею 0,4643 га, за згодою (відчуження об</w:t>
      </w:r>
      <w:r w:rsidR="00FB4B9C" w:rsidRPr="00486D6A">
        <w:rPr>
          <w:rFonts w:ascii="Times New Roman" w:hAnsi="Times New Roman"/>
          <w:sz w:val="21"/>
          <w:szCs w:val="21"/>
        </w:rPr>
        <w:t>’</w:t>
      </w:r>
      <w:proofErr w:type="spellStart"/>
      <w:r w:rsidR="00FB4B9C" w:rsidRPr="00486D6A">
        <w:rPr>
          <w:rFonts w:ascii="Times New Roman" w:hAnsi="Times New Roman"/>
          <w:sz w:val="21"/>
          <w:szCs w:val="21"/>
          <w:lang w:val="uk-UA"/>
        </w:rPr>
        <w:t>єкта</w:t>
      </w:r>
      <w:proofErr w:type="spellEnd"/>
      <w:r w:rsidR="00FB4B9C" w:rsidRPr="00486D6A">
        <w:rPr>
          <w:rFonts w:ascii="Times New Roman" w:hAnsi="Times New Roman"/>
          <w:sz w:val="21"/>
          <w:szCs w:val="21"/>
          <w:lang w:val="uk-UA"/>
        </w:rPr>
        <w:t xml:space="preserve"> нерухомого майна)</w:t>
      </w:r>
    </w:p>
    <w:p w:rsidR="0030047E" w:rsidRPr="00486D6A" w:rsidRDefault="0030047E" w:rsidP="0030047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FB4B9C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1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 Про передачу в оренду земельної ділянки.</w:t>
      </w:r>
    </w:p>
    <w:p w:rsidR="0030047E" w:rsidRPr="00486D6A" w:rsidRDefault="0030047E" w:rsidP="0030047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гр. Богданова Н.О. (на підставі проекту землеустрою)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пров. Героїв танкістів, біля буд.№32 для городництва площею 0,0863 га на 7р., 7% від НГО.</w:t>
      </w:r>
    </w:p>
    <w:p w:rsidR="003D4857" w:rsidRPr="00486D6A" w:rsidRDefault="003D4857" w:rsidP="0030047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2. ФО-П Тернавський О.Г. (на підставі проекту землеустрою)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вул.Брандта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67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площею 0,0299 га строком на 5 р., 7% від НГО</w:t>
      </w:r>
    </w:p>
    <w:p w:rsidR="00C36FD8" w:rsidRPr="00486D6A" w:rsidRDefault="00C36FD8" w:rsidP="0030047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3. ТОВ Фастівське міжрайонне аптечне об’єднання «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Міжрайфармація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» </w:t>
      </w:r>
      <w:r w:rsidR="00C56ED1" w:rsidRPr="00486D6A">
        <w:rPr>
          <w:rFonts w:ascii="Times New Roman" w:hAnsi="Times New Roman"/>
          <w:sz w:val="21"/>
          <w:szCs w:val="21"/>
          <w:lang w:val="uk-UA"/>
        </w:rPr>
        <w:t xml:space="preserve">(на підставі проекту землеустрою) </w:t>
      </w:r>
      <w:r w:rsidR="00BB0ADC" w:rsidRPr="00486D6A">
        <w:rPr>
          <w:rFonts w:ascii="Times New Roman" w:hAnsi="Times New Roman"/>
          <w:sz w:val="21"/>
          <w:szCs w:val="21"/>
          <w:lang w:val="uk-UA"/>
        </w:rPr>
        <w:t xml:space="preserve">селище Борова, </w:t>
      </w:r>
      <w:proofErr w:type="spellStart"/>
      <w:r w:rsidR="00BB0ADC" w:rsidRPr="00486D6A">
        <w:rPr>
          <w:rFonts w:ascii="Times New Roman" w:hAnsi="Times New Roman"/>
          <w:sz w:val="21"/>
          <w:szCs w:val="21"/>
          <w:lang w:val="uk-UA"/>
        </w:rPr>
        <w:t>вул.Миру</w:t>
      </w:r>
      <w:proofErr w:type="spellEnd"/>
      <w:r w:rsidR="00BB0ADC" w:rsidRPr="00486D6A">
        <w:rPr>
          <w:rFonts w:ascii="Times New Roman" w:hAnsi="Times New Roman"/>
          <w:sz w:val="21"/>
          <w:szCs w:val="21"/>
          <w:lang w:val="uk-UA"/>
        </w:rPr>
        <w:t xml:space="preserve">, 10 </w:t>
      </w:r>
      <w:r w:rsidRPr="00486D6A">
        <w:rPr>
          <w:rFonts w:ascii="Times New Roman" w:hAnsi="Times New Roman"/>
          <w:sz w:val="21"/>
          <w:szCs w:val="21"/>
          <w:lang w:val="uk-UA"/>
        </w:rPr>
        <w:t>для будівництва та обслуговування будівель торгівлі площею 0,0241 га строком на 5р., 10% від НГО</w:t>
      </w:r>
    </w:p>
    <w:p w:rsidR="004F6D8C" w:rsidRDefault="004F6D8C" w:rsidP="0030047E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4.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гр.Герцун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А.А.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пров.Шевченка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2 для будівництва та обслуговування об’єктів фізичної культури і спорту з облаштуванням басейну площею 0,4643 га на </w:t>
      </w:r>
      <w:r w:rsidR="00A47913" w:rsidRPr="00486D6A">
        <w:rPr>
          <w:rFonts w:ascii="Times New Roman" w:hAnsi="Times New Roman"/>
          <w:sz w:val="21"/>
          <w:szCs w:val="21"/>
          <w:lang w:val="uk-UA"/>
        </w:rPr>
        <w:t>3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р., </w:t>
      </w:r>
      <w:r w:rsidR="00A47913" w:rsidRPr="00486D6A">
        <w:rPr>
          <w:rFonts w:ascii="Times New Roman" w:hAnsi="Times New Roman"/>
          <w:sz w:val="21"/>
          <w:szCs w:val="21"/>
          <w:lang w:val="uk-UA"/>
        </w:rPr>
        <w:t>3% від НГО</w:t>
      </w:r>
    </w:p>
    <w:p w:rsidR="00334424" w:rsidRDefault="00334424" w:rsidP="0033442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>
        <w:rPr>
          <w:rFonts w:ascii="Times New Roman" w:hAnsi="Times New Roman"/>
          <w:sz w:val="21"/>
          <w:szCs w:val="21"/>
          <w:lang w:val="uk-UA"/>
        </w:rPr>
        <w:t xml:space="preserve">5. </w:t>
      </w:r>
      <w:proofErr w:type="spellStart"/>
      <w:r w:rsidRPr="00660CC4">
        <w:rPr>
          <w:rFonts w:ascii="Times New Roman" w:hAnsi="Times New Roman"/>
          <w:sz w:val="21"/>
          <w:szCs w:val="21"/>
          <w:lang w:val="uk-UA"/>
        </w:rPr>
        <w:t>гр.</w:t>
      </w:r>
      <w:r>
        <w:rPr>
          <w:rFonts w:ascii="Times New Roman" w:hAnsi="Times New Roman"/>
          <w:sz w:val="21"/>
          <w:szCs w:val="21"/>
          <w:lang w:val="uk-UA"/>
        </w:rPr>
        <w:t>Поліщук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 xml:space="preserve"> Г.Ф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. </w:t>
      </w:r>
      <w:r>
        <w:rPr>
          <w:rFonts w:ascii="Times New Roman" w:hAnsi="Times New Roman"/>
          <w:sz w:val="21"/>
          <w:szCs w:val="21"/>
          <w:lang w:val="uk-UA"/>
        </w:rPr>
        <w:t xml:space="preserve">(на підставі проекту землеустрою) </w:t>
      </w:r>
      <w:proofErr w:type="spellStart"/>
      <w:r w:rsidRPr="00660CC4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660CC4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вул</w:t>
      </w:r>
      <w:r w:rsidRPr="00660CC4">
        <w:rPr>
          <w:rFonts w:ascii="Times New Roman" w:hAnsi="Times New Roman"/>
          <w:sz w:val="21"/>
          <w:szCs w:val="21"/>
          <w:lang w:val="uk-UA"/>
        </w:rPr>
        <w:t>.</w:t>
      </w:r>
      <w:r>
        <w:rPr>
          <w:rFonts w:ascii="Times New Roman" w:hAnsi="Times New Roman"/>
          <w:sz w:val="21"/>
          <w:szCs w:val="21"/>
          <w:lang w:val="uk-UA"/>
        </w:rPr>
        <w:t>Соборна</w:t>
      </w:r>
      <w:proofErr w:type="spellEnd"/>
      <w:r w:rsidRPr="00660CC4">
        <w:rPr>
          <w:rFonts w:ascii="Times New Roman" w:hAnsi="Times New Roman"/>
          <w:sz w:val="21"/>
          <w:szCs w:val="21"/>
          <w:lang w:val="uk-UA"/>
        </w:rPr>
        <w:t xml:space="preserve">, </w:t>
      </w:r>
      <w:r>
        <w:rPr>
          <w:rFonts w:ascii="Times New Roman" w:hAnsi="Times New Roman"/>
          <w:sz w:val="21"/>
          <w:szCs w:val="21"/>
          <w:lang w:val="uk-UA"/>
        </w:rPr>
        <w:t>33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для будівництва та обслуговування </w:t>
      </w:r>
      <w:r>
        <w:rPr>
          <w:rFonts w:ascii="Times New Roman" w:hAnsi="Times New Roman"/>
          <w:sz w:val="21"/>
          <w:szCs w:val="21"/>
          <w:lang w:val="uk-UA"/>
        </w:rPr>
        <w:t>будівель торгівлі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площею 0,</w:t>
      </w:r>
      <w:r>
        <w:rPr>
          <w:rFonts w:ascii="Times New Roman" w:hAnsi="Times New Roman"/>
          <w:sz w:val="21"/>
          <w:szCs w:val="21"/>
          <w:lang w:val="uk-UA"/>
        </w:rPr>
        <w:t>0110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 га на </w:t>
      </w:r>
      <w:r>
        <w:rPr>
          <w:rFonts w:ascii="Times New Roman" w:hAnsi="Times New Roman"/>
          <w:sz w:val="21"/>
          <w:szCs w:val="21"/>
          <w:lang w:val="uk-UA"/>
        </w:rPr>
        <w:t>5</w:t>
      </w:r>
      <w:r w:rsidRPr="00660CC4">
        <w:rPr>
          <w:rFonts w:ascii="Times New Roman" w:hAnsi="Times New Roman"/>
          <w:sz w:val="21"/>
          <w:szCs w:val="21"/>
          <w:lang w:val="uk-UA"/>
        </w:rPr>
        <w:t xml:space="preserve">р., </w:t>
      </w:r>
      <w:r>
        <w:rPr>
          <w:rFonts w:ascii="Times New Roman" w:hAnsi="Times New Roman"/>
          <w:sz w:val="21"/>
          <w:szCs w:val="21"/>
          <w:lang w:val="uk-UA"/>
        </w:rPr>
        <w:t>6</w:t>
      </w:r>
      <w:r w:rsidRPr="00660CC4">
        <w:rPr>
          <w:rFonts w:ascii="Times New Roman" w:hAnsi="Times New Roman"/>
          <w:sz w:val="21"/>
          <w:szCs w:val="21"/>
          <w:lang w:val="uk-UA"/>
        </w:rPr>
        <w:t>% від НГО</w:t>
      </w:r>
    </w:p>
    <w:p w:rsidR="00487FE7" w:rsidRPr="00486D6A" w:rsidRDefault="00487FE7" w:rsidP="00487FE7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FB4B9C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2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 Про затвердження проектів землеустрою щодо зміни цільового призначення земельних ділянок.</w:t>
      </w:r>
    </w:p>
    <w:p w:rsidR="00487FE7" w:rsidRPr="00486D6A" w:rsidRDefault="00487FE7" w:rsidP="00487FE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Дармостук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О.В. м. Фастів, вул. Південна, 5 площею 0,0388 га та  м. Фастів, в</w:t>
      </w:r>
      <w:r w:rsidR="00FB3948" w:rsidRPr="00486D6A">
        <w:rPr>
          <w:rFonts w:ascii="Times New Roman" w:hAnsi="Times New Roman"/>
          <w:sz w:val="21"/>
          <w:szCs w:val="21"/>
          <w:lang w:val="uk-UA"/>
        </w:rPr>
        <w:t>ул. Південна, 5/2 площею 0,0500</w:t>
      </w:r>
      <w:r w:rsidRPr="00486D6A">
        <w:rPr>
          <w:rFonts w:ascii="Times New Roman" w:hAnsi="Times New Roman"/>
          <w:sz w:val="21"/>
          <w:szCs w:val="21"/>
          <w:lang w:val="uk-UA"/>
        </w:rPr>
        <w:t>га з «для будівництва та обслуговування житлового будинку, господарських будівель та споруд (присадибна ділянка)</w:t>
      </w:r>
      <w:r w:rsidR="00431E2C" w:rsidRPr="00486D6A">
        <w:rPr>
          <w:rFonts w:ascii="Times New Roman" w:hAnsi="Times New Roman"/>
          <w:sz w:val="21"/>
          <w:szCs w:val="21"/>
          <w:lang w:val="uk-UA"/>
        </w:rPr>
        <w:t>»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 на «для будівництва та обслуговування будівель торгівлі»</w:t>
      </w:r>
      <w:r w:rsidR="00431E2C" w:rsidRPr="00486D6A">
        <w:rPr>
          <w:rFonts w:ascii="Times New Roman" w:hAnsi="Times New Roman"/>
          <w:sz w:val="21"/>
          <w:szCs w:val="21"/>
          <w:lang w:val="uk-UA"/>
        </w:rPr>
        <w:t>;</w:t>
      </w:r>
    </w:p>
    <w:p w:rsidR="00150524" w:rsidRPr="00486D6A" w:rsidRDefault="00150524" w:rsidP="00150524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FB4B9C"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3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розроблення технічної документації з НГО земельної ділянки.</w:t>
      </w:r>
    </w:p>
    <w:p w:rsidR="00BA34F9" w:rsidRPr="00486D6A" w:rsidRDefault="00150524" w:rsidP="0015052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Цукренко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В.П.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Веприцький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с/о, став «Млинок» (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3224981600:01:001:0013) для рибогосподарських потреб площею 9,2999 га (існуючий паспорт водного об’єкта рибогосподарської технологічної водойми).</w:t>
      </w:r>
    </w:p>
    <w:p w:rsidR="009C17F5" w:rsidRPr="00486D6A" w:rsidRDefault="009C17F5" w:rsidP="00150524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2.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Бурдейний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В.В. </w:t>
      </w:r>
      <w:proofErr w:type="spellStart"/>
      <w:r w:rsidR="001763FB" w:rsidRPr="00486D6A">
        <w:rPr>
          <w:rFonts w:ascii="Times New Roman" w:hAnsi="Times New Roman"/>
          <w:sz w:val="21"/>
          <w:szCs w:val="21"/>
          <w:lang w:val="uk-UA"/>
        </w:rPr>
        <w:t>Малоснітинський</w:t>
      </w:r>
      <w:proofErr w:type="spellEnd"/>
      <w:r w:rsidR="001763FB" w:rsidRPr="00486D6A">
        <w:rPr>
          <w:rFonts w:ascii="Times New Roman" w:hAnsi="Times New Roman"/>
          <w:sz w:val="21"/>
          <w:szCs w:val="21"/>
          <w:lang w:val="uk-UA"/>
        </w:rPr>
        <w:t xml:space="preserve"> с/о </w:t>
      </w:r>
      <w:proofErr w:type="spellStart"/>
      <w:r w:rsidR="001763FB" w:rsidRPr="00486D6A">
        <w:rPr>
          <w:rFonts w:ascii="Times New Roman" w:hAnsi="Times New Roman"/>
          <w:sz w:val="21"/>
          <w:szCs w:val="21"/>
          <w:lang w:val="uk-UA"/>
        </w:rPr>
        <w:t>зем.діл</w:t>
      </w:r>
      <w:proofErr w:type="spellEnd"/>
      <w:r w:rsidR="001763FB" w:rsidRPr="00486D6A">
        <w:rPr>
          <w:rFonts w:ascii="Times New Roman" w:hAnsi="Times New Roman"/>
          <w:sz w:val="21"/>
          <w:szCs w:val="21"/>
          <w:lang w:val="uk-UA"/>
        </w:rPr>
        <w:t>. для розміщення та експлуатації основних, підсобних і допоміжних будівель та споруд підприємств переробної, машинобудівної та іншої промисловості площею 0,5000 га (</w:t>
      </w:r>
      <w:proofErr w:type="spellStart"/>
      <w:r w:rsidR="001763FB" w:rsidRPr="00486D6A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="001763FB" w:rsidRPr="00486D6A">
        <w:rPr>
          <w:rFonts w:ascii="Times New Roman" w:hAnsi="Times New Roman"/>
          <w:sz w:val="21"/>
          <w:szCs w:val="21"/>
          <w:lang w:val="uk-UA"/>
        </w:rPr>
        <w:t xml:space="preserve"> 3224984200:02:002:0112)</w:t>
      </w:r>
    </w:p>
    <w:p w:rsidR="00065D7B" w:rsidRPr="006D2D24" w:rsidRDefault="00065D7B" w:rsidP="00065D7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color w:val="000000"/>
          <w:u w:val="single"/>
          <w:lang w:val="uk-UA"/>
        </w:rPr>
      </w:pPr>
      <w:r w:rsidRPr="006D2D24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14</w:t>
      </w:r>
      <w:r w:rsidRPr="006D2D24">
        <w:rPr>
          <w:rFonts w:ascii="Times New Roman" w:hAnsi="Times New Roman"/>
          <w:b/>
          <w:u w:val="single"/>
          <w:lang w:val="uk-UA"/>
        </w:rPr>
        <w:t>. Про згоду на передачу в суборенду земельної ділянки комунальної власності</w:t>
      </w:r>
      <w:r w:rsidRPr="006D2D24">
        <w:rPr>
          <w:rFonts w:ascii="Times New Roman" w:hAnsi="Times New Roman"/>
          <w:b/>
          <w:color w:val="000000"/>
          <w:u w:val="single"/>
          <w:lang w:val="uk-UA"/>
        </w:rPr>
        <w:t>.</w:t>
      </w:r>
    </w:p>
    <w:p w:rsidR="00065D7B" w:rsidRPr="0068757F" w:rsidRDefault="00065D7B" w:rsidP="00065D7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u w:val="single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1. суборендар – </w:t>
      </w:r>
      <w:proofErr w:type="spellStart"/>
      <w:r>
        <w:rPr>
          <w:rFonts w:ascii="Times New Roman" w:hAnsi="Times New Roman"/>
          <w:color w:val="000000"/>
          <w:lang w:val="uk-UA"/>
        </w:rPr>
        <w:t>гр.Петренко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О.Є. (орендар – гр. </w:t>
      </w:r>
      <w:proofErr w:type="spellStart"/>
      <w:r>
        <w:rPr>
          <w:rFonts w:ascii="Times New Roman" w:hAnsi="Times New Roman"/>
          <w:color w:val="000000"/>
          <w:lang w:val="uk-UA"/>
        </w:rPr>
        <w:t>Гуркевич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В.В.) </w:t>
      </w:r>
      <w:proofErr w:type="spellStart"/>
      <w:r>
        <w:rPr>
          <w:rFonts w:ascii="Times New Roman" w:hAnsi="Times New Roman"/>
          <w:color w:val="000000"/>
          <w:lang w:val="uk-UA"/>
        </w:rPr>
        <w:t>м.Фастів</w:t>
      </w:r>
      <w:proofErr w:type="spellEnd"/>
      <w:r>
        <w:rPr>
          <w:rFonts w:ascii="Times New Roman" w:hAnsi="Times New Roman"/>
          <w:color w:val="000000"/>
          <w:lang w:val="uk-UA"/>
        </w:rPr>
        <w:t>, вул. Свято-Богородицька, 93 для будівництва та обслуговування будівель торгівлі площею 0,0012 га</w:t>
      </w:r>
      <w:r w:rsidRPr="004B096F">
        <w:rPr>
          <w:rFonts w:ascii="Times New Roman" w:hAnsi="Times New Roman"/>
          <w:color w:val="FF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строком на 5р., 7% від НГО</w:t>
      </w:r>
    </w:p>
    <w:p w:rsidR="0092379B" w:rsidRPr="00486D6A" w:rsidRDefault="0092379B" w:rsidP="00925BB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1B4BB2">
        <w:rPr>
          <w:rFonts w:ascii="Times New Roman" w:hAnsi="Times New Roman"/>
          <w:b/>
          <w:sz w:val="21"/>
          <w:szCs w:val="21"/>
          <w:u w:val="single"/>
          <w:lang w:val="uk-UA"/>
        </w:rPr>
        <w:t>5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 Про погодження розміщення об</w:t>
      </w:r>
      <w:r w:rsidRPr="00486D6A">
        <w:rPr>
          <w:rFonts w:ascii="Times New Roman" w:hAnsi="Times New Roman"/>
          <w:b/>
          <w:sz w:val="21"/>
          <w:szCs w:val="21"/>
          <w:u w:val="single"/>
        </w:rPr>
        <w:t>’</w:t>
      </w:r>
      <w:proofErr w:type="spellStart"/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єктів</w:t>
      </w:r>
      <w:proofErr w:type="spellEnd"/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електроенергетики.</w:t>
      </w:r>
    </w:p>
    <w:p w:rsidR="0092379B" w:rsidRPr="00486D6A" w:rsidRDefault="0026724D" w:rsidP="0026724D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(за зверненням МПП «Енергія») «Реконструкція Л-3, ТП-690 для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приєдання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до електричних мереж електричних установок приватного будинку Коваль В.О. по вул. </w:t>
      </w:r>
      <w:proofErr w:type="spellStart"/>
      <w:r w:rsidR="00941B42" w:rsidRPr="00486D6A">
        <w:rPr>
          <w:rFonts w:ascii="Times New Roman" w:hAnsi="Times New Roman"/>
          <w:lang w:val="uk-UA"/>
        </w:rPr>
        <w:t>Новоселівська</w:t>
      </w:r>
      <w:proofErr w:type="spellEnd"/>
      <w:r w:rsidR="00941B42" w:rsidRPr="00486D6A">
        <w:rPr>
          <w:rFonts w:ascii="Times New Roman" w:hAnsi="Times New Roman"/>
          <w:sz w:val="21"/>
          <w:szCs w:val="21"/>
          <w:lang w:val="uk-UA"/>
        </w:rPr>
        <w:t xml:space="preserve"> (бувша </w:t>
      </w:r>
      <w:proofErr w:type="spellStart"/>
      <w:r w:rsidR="00941B42" w:rsidRPr="00486D6A">
        <w:rPr>
          <w:rFonts w:ascii="Times New Roman" w:hAnsi="Times New Roman"/>
          <w:sz w:val="21"/>
          <w:szCs w:val="21"/>
          <w:lang w:val="uk-UA"/>
        </w:rPr>
        <w:t>вул.</w:t>
      </w:r>
      <w:r w:rsidRPr="00486D6A">
        <w:rPr>
          <w:rFonts w:ascii="Times New Roman" w:hAnsi="Times New Roman"/>
          <w:sz w:val="21"/>
          <w:szCs w:val="21"/>
          <w:lang w:val="uk-UA"/>
        </w:rPr>
        <w:t>Пушкіна</w:t>
      </w:r>
      <w:proofErr w:type="spellEnd"/>
      <w:r w:rsidR="00941B42" w:rsidRPr="00486D6A">
        <w:rPr>
          <w:rFonts w:ascii="Times New Roman" w:hAnsi="Times New Roman"/>
          <w:sz w:val="21"/>
          <w:szCs w:val="21"/>
          <w:lang w:val="uk-UA"/>
        </w:rPr>
        <w:t>)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кад.</w:t>
      </w:r>
      <w:r w:rsidR="00941B42" w:rsidRPr="00486D6A">
        <w:rPr>
          <w:rFonts w:ascii="Times New Roman" w:hAnsi="Times New Roman"/>
          <w:sz w:val="21"/>
          <w:szCs w:val="21"/>
          <w:lang w:val="uk-UA"/>
        </w:rPr>
        <w:t>номер</w:t>
      </w:r>
      <w:proofErr w:type="spellEnd"/>
      <w:r w:rsidR="00941B42"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486D6A">
        <w:rPr>
          <w:rFonts w:ascii="Times New Roman" w:hAnsi="Times New Roman"/>
          <w:sz w:val="21"/>
          <w:szCs w:val="21"/>
          <w:lang w:val="uk-UA"/>
        </w:rPr>
        <w:t xml:space="preserve">3224981201:01:008:0063 в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с.Велика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Снітинка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Фастівського р-ну Київської обл.»</w:t>
      </w:r>
    </w:p>
    <w:p w:rsidR="008D5072" w:rsidRPr="00486D6A" w:rsidRDefault="008D5072" w:rsidP="0026724D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>2. (за зверненням МПП «Енергія») «Реконструкція електричних мереж для тимчасового приєднання електроустановок будівлі для ведення ОСГ, Нечипоренко Марини Анатоліївни по вул. Покровська, 6-А в с. Веприк, Фастівського р-ну Київської області, кад.№3224981601:01:003:0156»</w:t>
      </w:r>
    </w:p>
    <w:p w:rsidR="00895633" w:rsidRPr="00486D6A" w:rsidRDefault="00895633" w:rsidP="0026724D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3. (за зверненням МПП «Енергія») «Реконструкція електричних мереж для тимчасового приєднання електроустановок житлового будинку,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Семків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Галина Богданівна, вул. </w:t>
      </w:r>
      <w:r w:rsidR="00641395" w:rsidRPr="00486D6A">
        <w:rPr>
          <w:rFonts w:ascii="Times New Roman" w:hAnsi="Times New Roman"/>
          <w:lang w:val="uk-UA"/>
        </w:rPr>
        <w:t xml:space="preserve">Василя </w:t>
      </w:r>
      <w:proofErr w:type="spellStart"/>
      <w:r w:rsidR="00641395" w:rsidRPr="00486D6A">
        <w:rPr>
          <w:rFonts w:ascii="Times New Roman" w:hAnsi="Times New Roman"/>
          <w:lang w:val="uk-UA"/>
        </w:rPr>
        <w:t>Портяка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>, буд.29/1, кад.№3211200000:05:002:0778 в м. Фастів, Київської області»</w:t>
      </w:r>
      <w:r w:rsidR="000443B4" w:rsidRPr="00486D6A">
        <w:rPr>
          <w:rFonts w:ascii="Times New Roman" w:hAnsi="Times New Roman"/>
          <w:sz w:val="21"/>
          <w:szCs w:val="21"/>
          <w:lang w:val="uk-UA"/>
        </w:rPr>
        <w:t xml:space="preserve"> (бувша </w:t>
      </w:r>
      <w:proofErr w:type="spellStart"/>
      <w:r w:rsidR="000443B4" w:rsidRPr="00486D6A">
        <w:rPr>
          <w:rFonts w:ascii="Times New Roman" w:hAnsi="Times New Roman"/>
          <w:sz w:val="21"/>
          <w:szCs w:val="21"/>
          <w:lang w:val="uk-UA"/>
        </w:rPr>
        <w:t>вул.Челюскінців</w:t>
      </w:r>
      <w:proofErr w:type="spellEnd"/>
      <w:r w:rsidR="000443B4" w:rsidRPr="00486D6A">
        <w:rPr>
          <w:rFonts w:ascii="Times New Roman" w:hAnsi="Times New Roman"/>
          <w:sz w:val="21"/>
          <w:szCs w:val="21"/>
          <w:lang w:val="uk-UA"/>
        </w:rPr>
        <w:t>)</w:t>
      </w:r>
    </w:p>
    <w:p w:rsidR="00A6368E" w:rsidRPr="00486D6A" w:rsidRDefault="00C56ED1" w:rsidP="00EF5E6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1B4BB2">
        <w:rPr>
          <w:rFonts w:ascii="Times New Roman" w:hAnsi="Times New Roman"/>
          <w:b/>
          <w:sz w:val="21"/>
          <w:szCs w:val="21"/>
          <w:u w:val="single"/>
          <w:lang w:val="uk-UA"/>
        </w:rPr>
        <w:t>6</w:t>
      </w:r>
      <w:r w:rsidRPr="00486D6A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розроблення проекту землеустрою щодо відведення земельної ділянки в оренду.</w:t>
      </w:r>
    </w:p>
    <w:p w:rsidR="00C56ED1" w:rsidRPr="00486D6A" w:rsidRDefault="00C56ED1" w:rsidP="005967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1.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Герцун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А.А.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вул.Миру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86D6A">
        <w:rPr>
          <w:rFonts w:ascii="Times New Roman" w:hAnsi="Times New Roman"/>
          <w:lang w:val="uk-UA"/>
        </w:rPr>
        <w:t xml:space="preserve">13 </w:t>
      </w:r>
      <w:r w:rsidR="00596702" w:rsidRPr="00486D6A">
        <w:rPr>
          <w:rFonts w:ascii="Times New Roman" w:hAnsi="Times New Roman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CB5DF5" w:rsidRPr="00486D6A">
        <w:rPr>
          <w:rFonts w:ascii="Times New Roman" w:hAnsi="Times New Roman"/>
          <w:lang w:val="uk-UA"/>
        </w:rPr>
        <w:t xml:space="preserve"> площею 0,0333 га</w:t>
      </w:r>
    </w:p>
    <w:p w:rsidR="00CB5DF5" w:rsidRPr="00486D6A" w:rsidRDefault="00CB5DF5" w:rsidP="00596702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486D6A">
        <w:rPr>
          <w:rFonts w:ascii="Times New Roman" w:hAnsi="Times New Roman"/>
          <w:sz w:val="21"/>
          <w:szCs w:val="21"/>
          <w:lang w:val="uk-UA"/>
        </w:rPr>
        <w:t xml:space="preserve">2.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Герцун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 А.А.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486D6A">
        <w:rPr>
          <w:rFonts w:ascii="Times New Roman" w:hAnsi="Times New Roman"/>
          <w:sz w:val="21"/>
          <w:szCs w:val="21"/>
          <w:lang w:val="uk-UA"/>
        </w:rPr>
        <w:t>вул.Брандта</w:t>
      </w:r>
      <w:proofErr w:type="spellEnd"/>
      <w:r w:rsidRPr="00486D6A">
        <w:rPr>
          <w:rFonts w:ascii="Times New Roman" w:hAnsi="Times New Roman"/>
          <w:sz w:val="21"/>
          <w:szCs w:val="21"/>
          <w:lang w:val="uk-UA"/>
        </w:rPr>
        <w:t xml:space="preserve">, </w:t>
      </w:r>
      <w:r w:rsidRPr="00486D6A">
        <w:rPr>
          <w:rFonts w:ascii="Times New Roman" w:hAnsi="Times New Roman"/>
          <w:lang w:val="uk-UA"/>
        </w:rPr>
        <w:t>67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 орієнтовною площею 0,0250 га</w:t>
      </w:r>
    </w:p>
    <w:p w:rsidR="00C56ED1" w:rsidRPr="00486D6A" w:rsidRDefault="00C56ED1" w:rsidP="005D5B38">
      <w:pPr>
        <w:spacing w:after="0" w:line="240" w:lineRule="auto"/>
        <w:ind w:left="-180" w:firstLine="180"/>
        <w:jc w:val="both"/>
        <w:rPr>
          <w:rFonts w:ascii="Times New Roman" w:hAnsi="Times New Roman"/>
          <w:b/>
          <w:color w:val="000000"/>
          <w:sz w:val="21"/>
          <w:szCs w:val="21"/>
          <w:lang w:val="uk-UA"/>
        </w:rPr>
      </w:pPr>
    </w:p>
    <w:p w:rsidR="001C7CE1" w:rsidRDefault="001C7CE1" w:rsidP="00FB394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</w:p>
    <w:p w:rsidR="001D6084" w:rsidRPr="001D6084" w:rsidRDefault="00BF599D" w:rsidP="00FB394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  <w:r w:rsidRPr="001D6084">
        <w:rPr>
          <w:rFonts w:ascii="Times New Roman" w:hAnsi="Times New Roman"/>
          <w:color w:val="000000"/>
          <w:lang w:val="uk-UA"/>
        </w:rPr>
        <w:t>Головний спеціаліст</w:t>
      </w:r>
      <w:r w:rsidR="002F4B4D" w:rsidRPr="001D6084">
        <w:rPr>
          <w:rFonts w:ascii="Times New Roman" w:hAnsi="Times New Roman"/>
          <w:color w:val="000000"/>
          <w:lang w:val="uk-UA"/>
        </w:rPr>
        <w:t xml:space="preserve"> відділу </w:t>
      </w:r>
    </w:p>
    <w:p w:rsidR="0024062A" w:rsidRPr="001D6084" w:rsidRDefault="002F4B4D" w:rsidP="00FB3948">
      <w:pPr>
        <w:spacing w:after="0" w:line="240" w:lineRule="auto"/>
        <w:ind w:left="-180" w:firstLine="180"/>
        <w:jc w:val="both"/>
        <w:rPr>
          <w:rFonts w:ascii="Times New Roman" w:hAnsi="Times New Roman"/>
          <w:color w:val="000000"/>
          <w:lang w:val="uk-UA"/>
        </w:rPr>
      </w:pPr>
      <w:r w:rsidRPr="001D6084">
        <w:rPr>
          <w:rFonts w:ascii="Times New Roman" w:hAnsi="Times New Roman"/>
          <w:color w:val="000000"/>
          <w:lang w:val="uk-UA"/>
        </w:rPr>
        <w:t xml:space="preserve">з питань раціонального використання земель      </w:t>
      </w:r>
      <w:r w:rsidRPr="001D6084">
        <w:rPr>
          <w:rFonts w:ascii="Times New Roman" w:hAnsi="Times New Roman"/>
          <w:color w:val="000000"/>
          <w:lang w:val="uk-UA"/>
        </w:rPr>
        <w:tab/>
        <w:t xml:space="preserve">    </w:t>
      </w:r>
      <w:r w:rsidR="00FB3948" w:rsidRPr="001D6084">
        <w:rPr>
          <w:rFonts w:ascii="Times New Roman" w:hAnsi="Times New Roman"/>
          <w:color w:val="000000"/>
          <w:lang w:val="uk-UA"/>
        </w:rPr>
        <w:t xml:space="preserve">   </w:t>
      </w:r>
      <w:r w:rsidR="001D6084" w:rsidRPr="001D6084">
        <w:rPr>
          <w:rFonts w:ascii="Times New Roman" w:hAnsi="Times New Roman"/>
          <w:color w:val="000000"/>
          <w:lang w:val="uk-UA"/>
        </w:rPr>
        <w:tab/>
      </w:r>
      <w:r w:rsidR="001D6084" w:rsidRPr="001D6084">
        <w:rPr>
          <w:rFonts w:ascii="Times New Roman" w:hAnsi="Times New Roman"/>
          <w:color w:val="000000"/>
          <w:lang w:val="uk-UA"/>
        </w:rPr>
        <w:tab/>
      </w:r>
      <w:r w:rsidR="001D6084" w:rsidRPr="001D6084">
        <w:rPr>
          <w:rFonts w:ascii="Times New Roman" w:hAnsi="Times New Roman"/>
          <w:color w:val="000000"/>
          <w:lang w:val="uk-UA"/>
        </w:rPr>
        <w:tab/>
        <w:t xml:space="preserve">    </w:t>
      </w:r>
      <w:r w:rsidR="001D6084">
        <w:rPr>
          <w:rFonts w:ascii="Times New Roman" w:hAnsi="Times New Roman"/>
          <w:color w:val="000000"/>
          <w:lang w:val="uk-UA"/>
        </w:rPr>
        <w:t xml:space="preserve">                      </w:t>
      </w:r>
      <w:r w:rsidR="00BF599D" w:rsidRPr="001D6084">
        <w:rPr>
          <w:rFonts w:ascii="Times New Roman" w:hAnsi="Times New Roman"/>
          <w:color w:val="000000"/>
          <w:lang w:val="uk-UA"/>
        </w:rPr>
        <w:t>О.Л.</w:t>
      </w:r>
      <w:r w:rsidR="00F8498A" w:rsidRPr="001D6084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F599D" w:rsidRPr="001D6084">
        <w:rPr>
          <w:rFonts w:ascii="Times New Roman" w:hAnsi="Times New Roman"/>
          <w:color w:val="000000"/>
          <w:lang w:val="uk-UA"/>
        </w:rPr>
        <w:t>Воскобой</w:t>
      </w:r>
      <w:proofErr w:type="spellEnd"/>
    </w:p>
    <w:sectPr w:rsidR="0024062A" w:rsidRPr="001D6084" w:rsidSect="001D7299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6CB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15D0C70"/>
    <w:multiLevelType w:val="hybridMultilevel"/>
    <w:tmpl w:val="EE724E10"/>
    <w:lvl w:ilvl="0" w:tplc="405A32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37CA1"/>
    <w:multiLevelType w:val="hybridMultilevel"/>
    <w:tmpl w:val="A53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9D8"/>
    <w:multiLevelType w:val="hybridMultilevel"/>
    <w:tmpl w:val="E674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A00F3"/>
    <w:multiLevelType w:val="hybridMultilevel"/>
    <w:tmpl w:val="15AC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0496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7852C1D"/>
    <w:multiLevelType w:val="hybridMultilevel"/>
    <w:tmpl w:val="E38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9185D"/>
    <w:multiLevelType w:val="hybridMultilevel"/>
    <w:tmpl w:val="F3AA403C"/>
    <w:lvl w:ilvl="0" w:tplc="90CEDA9A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666FF"/>
    <w:multiLevelType w:val="hybridMultilevel"/>
    <w:tmpl w:val="9C8C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D211F"/>
    <w:multiLevelType w:val="hybridMultilevel"/>
    <w:tmpl w:val="1F90351C"/>
    <w:lvl w:ilvl="0" w:tplc="79648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FD1588E"/>
    <w:multiLevelType w:val="hybridMultilevel"/>
    <w:tmpl w:val="09F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71D21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85A40A0"/>
    <w:multiLevelType w:val="hybridMultilevel"/>
    <w:tmpl w:val="EEFCC45E"/>
    <w:lvl w:ilvl="0" w:tplc="ED02F1A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F726A9A"/>
    <w:multiLevelType w:val="hybridMultilevel"/>
    <w:tmpl w:val="9456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45C"/>
    <w:multiLevelType w:val="hybridMultilevel"/>
    <w:tmpl w:val="7BAA8752"/>
    <w:lvl w:ilvl="0" w:tplc="B3CC355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>
    <w:nsid w:val="395412C0"/>
    <w:multiLevelType w:val="hybridMultilevel"/>
    <w:tmpl w:val="61C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137BA"/>
    <w:multiLevelType w:val="hybridMultilevel"/>
    <w:tmpl w:val="967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C22EB"/>
    <w:multiLevelType w:val="hybridMultilevel"/>
    <w:tmpl w:val="F8C8B7A0"/>
    <w:lvl w:ilvl="0" w:tplc="0DA611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AB67AE"/>
    <w:multiLevelType w:val="hybridMultilevel"/>
    <w:tmpl w:val="B94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0BB5"/>
    <w:multiLevelType w:val="hybridMultilevel"/>
    <w:tmpl w:val="3F76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E0F47"/>
    <w:multiLevelType w:val="hybridMultilevel"/>
    <w:tmpl w:val="EAA8C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6B5A14"/>
    <w:multiLevelType w:val="hybridMultilevel"/>
    <w:tmpl w:val="FBCA2C40"/>
    <w:lvl w:ilvl="0" w:tplc="40627806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8AE7504"/>
    <w:multiLevelType w:val="hybridMultilevel"/>
    <w:tmpl w:val="209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60AD0"/>
    <w:multiLevelType w:val="hybridMultilevel"/>
    <w:tmpl w:val="BD446884"/>
    <w:lvl w:ilvl="0" w:tplc="E93E6E3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558819AC"/>
    <w:multiLevelType w:val="hybridMultilevel"/>
    <w:tmpl w:val="CD5A967C"/>
    <w:lvl w:ilvl="0" w:tplc="F2F66284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5C527743"/>
    <w:multiLevelType w:val="hybridMultilevel"/>
    <w:tmpl w:val="986011F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F4E6CF6"/>
    <w:multiLevelType w:val="hybridMultilevel"/>
    <w:tmpl w:val="E638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74F51"/>
    <w:multiLevelType w:val="hybridMultilevel"/>
    <w:tmpl w:val="6AA60382"/>
    <w:lvl w:ilvl="0" w:tplc="7CB49876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674D3467"/>
    <w:multiLevelType w:val="hybridMultilevel"/>
    <w:tmpl w:val="D14A9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9F14AB"/>
    <w:multiLevelType w:val="hybridMultilevel"/>
    <w:tmpl w:val="757E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BC4"/>
    <w:multiLevelType w:val="hybridMultilevel"/>
    <w:tmpl w:val="AAF2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D1C89"/>
    <w:multiLevelType w:val="hybridMultilevel"/>
    <w:tmpl w:val="02724F00"/>
    <w:lvl w:ilvl="0" w:tplc="273EC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7B540878"/>
    <w:multiLevelType w:val="hybridMultilevel"/>
    <w:tmpl w:val="09CA0BE8"/>
    <w:lvl w:ilvl="0" w:tplc="BDC6F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6"/>
  </w:num>
  <w:num w:numId="5">
    <w:abstractNumId w:val="25"/>
  </w:num>
  <w:num w:numId="6">
    <w:abstractNumId w:val="16"/>
  </w:num>
  <w:num w:numId="7">
    <w:abstractNumId w:val="18"/>
  </w:num>
  <w:num w:numId="8">
    <w:abstractNumId w:val="8"/>
  </w:num>
  <w:num w:numId="9">
    <w:abstractNumId w:val="10"/>
  </w:num>
  <w:num w:numId="10">
    <w:abstractNumId w:val="21"/>
  </w:num>
  <w:num w:numId="11">
    <w:abstractNumId w:val="1"/>
  </w:num>
  <w:num w:numId="12">
    <w:abstractNumId w:val="20"/>
  </w:num>
  <w:num w:numId="13">
    <w:abstractNumId w:val="15"/>
  </w:num>
  <w:num w:numId="14">
    <w:abstractNumId w:val="9"/>
  </w:num>
  <w:num w:numId="15">
    <w:abstractNumId w:val="33"/>
  </w:num>
  <w:num w:numId="16">
    <w:abstractNumId w:val="13"/>
  </w:num>
  <w:num w:numId="17">
    <w:abstractNumId w:val="26"/>
  </w:num>
  <w:num w:numId="18">
    <w:abstractNumId w:val="27"/>
  </w:num>
  <w:num w:numId="19">
    <w:abstractNumId w:val="24"/>
  </w:num>
  <w:num w:numId="20">
    <w:abstractNumId w:val="23"/>
  </w:num>
  <w:num w:numId="21">
    <w:abstractNumId w:val="32"/>
  </w:num>
  <w:num w:numId="22">
    <w:abstractNumId w:val="3"/>
  </w:num>
  <w:num w:numId="23">
    <w:abstractNumId w:val="17"/>
  </w:num>
  <w:num w:numId="24">
    <w:abstractNumId w:val="12"/>
  </w:num>
  <w:num w:numId="25">
    <w:abstractNumId w:val="7"/>
  </w:num>
  <w:num w:numId="26">
    <w:abstractNumId w:val="22"/>
  </w:num>
  <w:num w:numId="27">
    <w:abstractNumId w:val="2"/>
  </w:num>
  <w:num w:numId="28">
    <w:abstractNumId w:val="29"/>
  </w:num>
  <w:num w:numId="29">
    <w:abstractNumId w:val="31"/>
  </w:num>
  <w:num w:numId="30">
    <w:abstractNumId w:val="0"/>
  </w:num>
  <w:num w:numId="31">
    <w:abstractNumId w:val="30"/>
  </w:num>
  <w:num w:numId="32">
    <w:abstractNumId w:val="14"/>
  </w:num>
  <w:num w:numId="33">
    <w:abstractNumId w:val="4"/>
  </w:num>
  <w:num w:numId="34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B7"/>
    <w:rsid w:val="00000226"/>
    <w:rsid w:val="0000063B"/>
    <w:rsid w:val="000019E2"/>
    <w:rsid w:val="00001FE7"/>
    <w:rsid w:val="00002B1F"/>
    <w:rsid w:val="00002BBC"/>
    <w:rsid w:val="00002EFC"/>
    <w:rsid w:val="0000321B"/>
    <w:rsid w:val="000034AB"/>
    <w:rsid w:val="00003B83"/>
    <w:rsid w:val="00003E2C"/>
    <w:rsid w:val="00004607"/>
    <w:rsid w:val="00004B93"/>
    <w:rsid w:val="00004D51"/>
    <w:rsid w:val="00005036"/>
    <w:rsid w:val="0000577F"/>
    <w:rsid w:val="00006383"/>
    <w:rsid w:val="00006F95"/>
    <w:rsid w:val="000073DB"/>
    <w:rsid w:val="00007F3F"/>
    <w:rsid w:val="000101FF"/>
    <w:rsid w:val="000109A2"/>
    <w:rsid w:val="000111CE"/>
    <w:rsid w:val="00011DB6"/>
    <w:rsid w:val="0001229D"/>
    <w:rsid w:val="00012711"/>
    <w:rsid w:val="00013869"/>
    <w:rsid w:val="000138BD"/>
    <w:rsid w:val="00014016"/>
    <w:rsid w:val="000140CD"/>
    <w:rsid w:val="00014534"/>
    <w:rsid w:val="00014872"/>
    <w:rsid w:val="000154C1"/>
    <w:rsid w:val="00015505"/>
    <w:rsid w:val="00016161"/>
    <w:rsid w:val="00016251"/>
    <w:rsid w:val="00016439"/>
    <w:rsid w:val="000166B8"/>
    <w:rsid w:val="0001768E"/>
    <w:rsid w:val="000176E6"/>
    <w:rsid w:val="00017864"/>
    <w:rsid w:val="00017C61"/>
    <w:rsid w:val="00017FC4"/>
    <w:rsid w:val="00020839"/>
    <w:rsid w:val="00020DD6"/>
    <w:rsid w:val="00021152"/>
    <w:rsid w:val="000216C0"/>
    <w:rsid w:val="00022101"/>
    <w:rsid w:val="000224A0"/>
    <w:rsid w:val="00022617"/>
    <w:rsid w:val="00023461"/>
    <w:rsid w:val="000234E3"/>
    <w:rsid w:val="00024BCE"/>
    <w:rsid w:val="00026584"/>
    <w:rsid w:val="000266F4"/>
    <w:rsid w:val="00026800"/>
    <w:rsid w:val="0002732D"/>
    <w:rsid w:val="00027597"/>
    <w:rsid w:val="00027A13"/>
    <w:rsid w:val="00027CE6"/>
    <w:rsid w:val="00030059"/>
    <w:rsid w:val="000300FB"/>
    <w:rsid w:val="0003031A"/>
    <w:rsid w:val="00030BAF"/>
    <w:rsid w:val="000326D4"/>
    <w:rsid w:val="00032736"/>
    <w:rsid w:val="000328F5"/>
    <w:rsid w:val="00032E19"/>
    <w:rsid w:val="00033565"/>
    <w:rsid w:val="0003389A"/>
    <w:rsid w:val="00033C9B"/>
    <w:rsid w:val="00033E36"/>
    <w:rsid w:val="00033F19"/>
    <w:rsid w:val="00034BDE"/>
    <w:rsid w:val="0003515B"/>
    <w:rsid w:val="000351F1"/>
    <w:rsid w:val="000352A9"/>
    <w:rsid w:val="00036E56"/>
    <w:rsid w:val="00036FBD"/>
    <w:rsid w:val="0003707B"/>
    <w:rsid w:val="0003745D"/>
    <w:rsid w:val="0003789E"/>
    <w:rsid w:val="00037B9C"/>
    <w:rsid w:val="00037E7F"/>
    <w:rsid w:val="000403B8"/>
    <w:rsid w:val="00040505"/>
    <w:rsid w:val="00040BD2"/>
    <w:rsid w:val="00041257"/>
    <w:rsid w:val="000419AC"/>
    <w:rsid w:val="00041E3A"/>
    <w:rsid w:val="000426BF"/>
    <w:rsid w:val="00042A67"/>
    <w:rsid w:val="00042BA3"/>
    <w:rsid w:val="00042BCA"/>
    <w:rsid w:val="000438F3"/>
    <w:rsid w:val="000439FB"/>
    <w:rsid w:val="00043D7A"/>
    <w:rsid w:val="000443B4"/>
    <w:rsid w:val="0004483D"/>
    <w:rsid w:val="00044964"/>
    <w:rsid w:val="000455F1"/>
    <w:rsid w:val="000456B9"/>
    <w:rsid w:val="00045896"/>
    <w:rsid w:val="0004596B"/>
    <w:rsid w:val="00045BE4"/>
    <w:rsid w:val="00046277"/>
    <w:rsid w:val="00046417"/>
    <w:rsid w:val="000465A6"/>
    <w:rsid w:val="000465D6"/>
    <w:rsid w:val="00046815"/>
    <w:rsid w:val="000468C2"/>
    <w:rsid w:val="00046AE2"/>
    <w:rsid w:val="000476EC"/>
    <w:rsid w:val="0005004C"/>
    <w:rsid w:val="000506D9"/>
    <w:rsid w:val="000508A9"/>
    <w:rsid w:val="00050A9C"/>
    <w:rsid w:val="00050BAD"/>
    <w:rsid w:val="00050CB5"/>
    <w:rsid w:val="00050F1F"/>
    <w:rsid w:val="0005111C"/>
    <w:rsid w:val="000516FD"/>
    <w:rsid w:val="00051817"/>
    <w:rsid w:val="00051F7D"/>
    <w:rsid w:val="000526DE"/>
    <w:rsid w:val="00052ED2"/>
    <w:rsid w:val="00053275"/>
    <w:rsid w:val="00053459"/>
    <w:rsid w:val="000535C3"/>
    <w:rsid w:val="000541EF"/>
    <w:rsid w:val="00054D27"/>
    <w:rsid w:val="00055A53"/>
    <w:rsid w:val="00055D5B"/>
    <w:rsid w:val="00057266"/>
    <w:rsid w:val="00057A74"/>
    <w:rsid w:val="00057AF3"/>
    <w:rsid w:val="0006062A"/>
    <w:rsid w:val="0006128E"/>
    <w:rsid w:val="000614C6"/>
    <w:rsid w:val="00061828"/>
    <w:rsid w:val="000621B9"/>
    <w:rsid w:val="00062462"/>
    <w:rsid w:val="00062F02"/>
    <w:rsid w:val="00062FBA"/>
    <w:rsid w:val="0006325C"/>
    <w:rsid w:val="0006342E"/>
    <w:rsid w:val="0006373E"/>
    <w:rsid w:val="000637D7"/>
    <w:rsid w:val="000638A5"/>
    <w:rsid w:val="00063937"/>
    <w:rsid w:val="000658BB"/>
    <w:rsid w:val="00065906"/>
    <w:rsid w:val="00065A92"/>
    <w:rsid w:val="00065D7B"/>
    <w:rsid w:val="00065F0F"/>
    <w:rsid w:val="000664B2"/>
    <w:rsid w:val="0006674E"/>
    <w:rsid w:val="00066924"/>
    <w:rsid w:val="00066DD7"/>
    <w:rsid w:val="000673CB"/>
    <w:rsid w:val="000678FE"/>
    <w:rsid w:val="00067989"/>
    <w:rsid w:val="00067ECF"/>
    <w:rsid w:val="00070080"/>
    <w:rsid w:val="00070332"/>
    <w:rsid w:val="0007045C"/>
    <w:rsid w:val="00070B92"/>
    <w:rsid w:val="00070D3E"/>
    <w:rsid w:val="0007145F"/>
    <w:rsid w:val="00072156"/>
    <w:rsid w:val="0007247B"/>
    <w:rsid w:val="00072482"/>
    <w:rsid w:val="00073705"/>
    <w:rsid w:val="00075C41"/>
    <w:rsid w:val="00075D90"/>
    <w:rsid w:val="000760F4"/>
    <w:rsid w:val="00076BD6"/>
    <w:rsid w:val="00076D5F"/>
    <w:rsid w:val="00077A16"/>
    <w:rsid w:val="00077D51"/>
    <w:rsid w:val="0008005B"/>
    <w:rsid w:val="00080E35"/>
    <w:rsid w:val="000813B7"/>
    <w:rsid w:val="00081921"/>
    <w:rsid w:val="00082460"/>
    <w:rsid w:val="00082A55"/>
    <w:rsid w:val="0008421F"/>
    <w:rsid w:val="00084D4E"/>
    <w:rsid w:val="00085B56"/>
    <w:rsid w:val="00085F49"/>
    <w:rsid w:val="00086791"/>
    <w:rsid w:val="00086FE6"/>
    <w:rsid w:val="00087096"/>
    <w:rsid w:val="00087643"/>
    <w:rsid w:val="00087B29"/>
    <w:rsid w:val="000901DC"/>
    <w:rsid w:val="0009089C"/>
    <w:rsid w:val="00090A41"/>
    <w:rsid w:val="00091380"/>
    <w:rsid w:val="000913E1"/>
    <w:rsid w:val="000913E3"/>
    <w:rsid w:val="00091561"/>
    <w:rsid w:val="0009162D"/>
    <w:rsid w:val="00091E71"/>
    <w:rsid w:val="00092EFE"/>
    <w:rsid w:val="000938D6"/>
    <w:rsid w:val="00093BB2"/>
    <w:rsid w:val="00093EE4"/>
    <w:rsid w:val="000941B3"/>
    <w:rsid w:val="000946CC"/>
    <w:rsid w:val="00095627"/>
    <w:rsid w:val="00095AE0"/>
    <w:rsid w:val="000961B0"/>
    <w:rsid w:val="000962AD"/>
    <w:rsid w:val="000962C7"/>
    <w:rsid w:val="00096477"/>
    <w:rsid w:val="00096966"/>
    <w:rsid w:val="00097CB3"/>
    <w:rsid w:val="00097CC7"/>
    <w:rsid w:val="00097D2B"/>
    <w:rsid w:val="000A037D"/>
    <w:rsid w:val="000A04BB"/>
    <w:rsid w:val="000A04D0"/>
    <w:rsid w:val="000A0D55"/>
    <w:rsid w:val="000A0EDC"/>
    <w:rsid w:val="000A17CE"/>
    <w:rsid w:val="000A19F8"/>
    <w:rsid w:val="000A25AB"/>
    <w:rsid w:val="000A2BAC"/>
    <w:rsid w:val="000A40F4"/>
    <w:rsid w:val="000A458A"/>
    <w:rsid w:val="000A4EEA"/>
    <w:rsid w:val="000A5765"/>
    <w:rsid w:val="000A5B23"/>
    <w:rsid w:val="000A5CA7"/>
    <w:rsid w:val="000A665C"/>
    <w:rsid w:val="000A6BA9"/>
    <w:rsid w:val="000A751A"/>
    <w:rsid w:val="000A7588"/>
    <w:rsid w:val="000A7D6F"/>
    <w:rsid w:val="000B07C3"/>
    <w:rsid w:val="000B0ACF"/>
    <w:rsid w:val="000B10DC"/>
    <w:rsid w:val="000B122E"/>
    <w:rsid w:val="000B12BC"/>
    <w:rsid w:val="000B1D67"/>
    <w:rsid w:val="000B1D96"/>
    <w:rsid w:val="000B1DC0"/>
    <w:rsid w:val="000B229D"/>
    <w:rsid w:val="000B2572"/>
    <w:rsid w:val="000B2778"/>
    <w:rsid w:val="000B3090"/>
    <w:rsid w:val="000B3221"/>
    <w:rsid w:val="000B3549"/>
    <w:rsid w:val="000B39E7"/>
    <w:rsid w:val="000B3BDD"/>
    <w:rsid w:val="000B407C"/>
    <w:rsid w:val="000B542A"/>
    <w:rsid w:val="000B6761"/>
    <w:rsid w:val="000B70A1"/>
    <w:rsid w:val="000B7CF7"/>
    <w:rsid w:val="000C028B"/>
    <w:rsid w:val="000C04A5"/>
    <w:rsid w:val="000C077E"/>
    <w:rsid w:val="000C118C"/>
    <w:rsid w:val="000C13E2"/>
    <w:rsid w:val="000C2C02"/>
    <w:rsid w:val="000C2D78"/>
    <w:rsid w:val="000C31E9"/>
    <w:rsid w:val="000C4164"/>
    <w:rsid w:val="000C437B"/>
    <w:rsid w:val="000C48FC"/>
    <w:rsid w:val="000C4F87"/>
    <w:rsid w:val="000C53C9"/>
    <w:rsid w:val="000C55AC"/>
    <w:rsid w:val="000C619F"/>
    <w:rsid w:val="000C6DF0"/>
    <w:rsid w:val="000D01F5"/>
    <w:rsid w:val="000D0B19"/>
    <w:rsid w:val="000D0CD6"/>
    <w:rsid w:val="000D1085"/>
    <w:rsid w:val="000D19FA"/>
    <w:rsid w:val="000D1F22"/>
    <w:rsid w:val="000D25FD"/>
    <w:rsid w:val="000D3091"/>
    <w:rsid w:val="000D30C2"/>
    <w:rsid w:val="000D3120"/>
    <w:rsid w:val="000D3724"/>
    <w:rsid w:val="000D53E4"/>
    <w:rsid w:val="000D5420"/>
    <w:rsid w:val="000D5847"/>
    <w:rsid w:val="000D5E36"/>
    <w:rsid w:val="000D6443"/>
    <w:rsid w:val="000D6639"/>
    <w:rsid w:val="000D7012"/>
    <w:rsid w:val="000D76BE"/>
    <w:rsid w:val="000D7B76"/>
    <w:rsid w:val="000D7EF3"/>
    <w:rsid w:val="000E0170"/>
    <w:rsid w:val="000E1EE7"/>
    <w:rsid w:val="000E2906"/>
    <w:rsid w:val="000E3123"/>
    <w:rsid w:val="000E381E"/>
    <w:rsid w:val="000E437F"/>
    <w:rsid w:val="000E4C31"/>
    <w:rsid w:val="000E4E79"/>
    <w:rsid w:val="000E5B44"/>
    <w:rsid w:val="000E5B94"/>
    <w:rsid w:val="000E5E8E"/>
    <w:rsid w:val="000E5F98"/>
    <w:rsid w:val="000E60EC"/>
    <w:rsid w:val="000E6D15"/>
    <w:rsid w:val="000E6D48"/>
    <w:rsid w:val="000E6DB5"/>
    <w:rsid w:val="000E753B"/>
    <w:rsid w:val="000E77AB"/>
    <w:rsid w:val="000F0048"/>
    <w:rsid w:val="000F07FE"/>
    <w:rsid w:val="000F1F4C"/>
    <w:rsid w:val="000F1FA8"/>
    <w:rsid w:val="000F2198"/>
    <w:rsid w:val="000F282C"/>
    <w:rsid w:val="000F2B2A"/>
    <w:rsid w:val="000F2D85"/>
    <w:rsid w:val="000F2DBE"/>
    <w:rsid w:val="000F2E69"/>
    <w:rsid w:val="000F3A63"/>
    <w:rsid w:val="000F43B0"/>
    <w:rsid w:val="000F449F"/>
    <w:rsid w:val="000F5609"/>
    <w:rsid w:val="000F565B"/>
    <w:rsid w:val="000F6289"/>
    <w:rsid w:val="000F7842"/>
    <w:rsid w:val="000F7A95"/>
    <w:rsid w:val="000F7B22"/>
    <w:rsid w:val="001003EB"/>
    <w:rsid w:val="00101335"/>
    <w:rsid w:val="00101A6F"/>
    <w:rsid w:val="00101E98"/>
    <w:rsid w:val="0010240A"/>
    <w:rsid w:val="001032C3"/>
    <w:rsid w:val="00103FEB"/>
    <w:rsid w:val="001042E8"/>
    <w:rsid w:val="00104579"/>
    <w:rsid w:val="00105369"/>
    <w:rsid w:val="00105E5C"/>
    <w:rsid w:val="00106037"/>
    <w:rsid w:val="001060D6"/>
    <w:rsid w:val="00106992"/>
    <w:rsid w:val="001070F4"/>
    <w:rsid w:val="001075BB"/>
    <w:rsid w:val="0010772E"/>
    <w:rsid w:val="00107D0E"/>
    <w:rsid w:val="00107F85"/>
    <w:rsid w:val="00110CBF"/>
    <w:rsid w:val="00111402"/>
    <w:rsid w:val="00111F50"/>
    <w:rsid w:val="00112380"/>
    <w:rsid w:val="00112F1D"/>
    <w:rsid w:val="001130CC"/>
    <w:rsid w:val="001135F0"/>
    <w:rsid w:val="00113892"/>
    <w:rsid w:val="00114C07"/>
    <w:rsid w:val="0011558A"/>
    <w:rsid w:val="00115E5B"/>
    <w:rsid w:val="00116BFA"/>
    <w:rsid w:val="00116CF2"/>
    <w:rsid w:val="00117835"/>
    <w:rsid w:val="00117EDF"/>
    <w:rsid w:val="00120EBD"/>
    <w:rsid w:val="001210D3"/>
    <w:rsid w:val="00121922"/>
    <w:rsid w:val="00121AD0"/>
    <w:rsid w:val="00122879"/>
    <w:rsid w:val="00123E41"/>
    <w:rsid w:val="00123F3A"/>
    <w:rsid w:val="00125060"/>
    <w:rsid w:val="0012507A"/>
    <w:rsid w:val="001263C5"/>
    <w:rsid w:val="001274C4"/>
    <w:rsid w:val="0013010C"/>
    <w:rsid w:val="001309E7"/>
    <w:rsid w:val="0013133C"/>
    <w:rsid w:val="0013177E"/>
    <w:rsid w:val="00131D30"/>
    <w:rsid w:val="001321D3"/>
    <w:rsid w:val="0013254D"/>
    <w:rsid w:val="0013258E"/>
    <w:rsid w:val="00132737"/>
    <w:rsid w:val="00132A03"/>
    <w:rsid w:val="00132D3D"/>
    <w:rsid w:val="00132E1F"/>
    <w:rsid w:val="001333E0"/>
    <w:rsid w:val="00133AB9"/>
    <w:rsid w:val="00133BF2"/>
    <w:rsid w:val="00133EAB"/>
    <w:rsid w:val="00134605"/>
    <w:rsid w:val="001346CC"/>
    <w:rsid w:val="0013489F"/>
    <w:rsid w:val="00134BC6"/>
    <w:rsid w:val="00134F41"/>
    <w:rsid w:val="001352D5"/>
    <w:rsid w:val="0013599C"/>
    <w:rsid w:val="00135CBB"/>
    <w:rsid w:val="00135EA9"/>
    <w:rsid w:val="001366B4"/>
    <w:rsid w:val="0013725A"/>
    <w:rsid w:val="00137891"/>
    <w:rsid w:val="00137F4D"/>
    <w:rsid w:val="00137F5F"/>
    <w:rsid w:val="001404C4"/>
    <w:rsid w:val="00140627"/>
    <w:rsid w:val="001409C0"/>
    <w:rsid w:val="00141257"/>
    <w:rsid w:val="0014139B"/>
    <w:rsid w:val="00141A7A"/>
    <w:rsid w:val="001421B3"/>
    <w:rsid w:val="00142E1F"/>
    <w:rsid w:val="001434D8"/>
    <w:rsid w:val="00143CE4"/>
    <w:rsid w:val="001440E9"/>
    <w:rsid w:val="0014477E"/>
    <w:rsid w:val="001451E4"/>
    <w:rsid w:val="001451E7"/>
    <w:rsid w:val="001453D0"/>
    <w:rsid w:val="0014572A"/>
    <w:rsid w:val="00145772"/>
    <w:rsid w:val="00145E7E"/>
    <w:rsid w:val="001463A1"/>
    <w:rsid w:val="0014752C"/>
    <w:rsid w:val="001477BE"/>
    <w:rsid w:val="00147E13"/>
    <w:rsid w:val="00150524"/>
    <w:rsid w:val="001507FD"/>
    <w:rsid w:val="001519A6"/>
    <w:rsid w:val="00152739"/>
    <w:rsid w:val="001530B5"/>
    <w:rsid w:val="0015316D"/>
    <w:rsid w:val="00153CC1"/>
    <w:rsid w:val="00153E3C"/>
    <w:rsid w:val="00153FA0"/>
    <w:rsid w:val="001557FA"/>
    <w:rsid w:val="0015584A"/>
    <w:rsid w:val="00155BF1"/>
    <w:rsid w:val="0015760D"/>
    <w:rsid w:val="001602A1"/>
    <w:rsid w:val="001603B6"/>
    <w:rsid w:val="001606D9"/>
    <w:rsid w:val="00160E5B"/>
    <w:rsid w:val="00161178"/>
    <w:rsid w:val="00161286"/>
    <w:rsid w:val="00161D40"/>
    <w:rsid w:val="00161D7F"/>
    <w:rsid w:val="00161DB6"/>
    <w:rsid w:val="00161F6C"/>
    <w:rsid w:val="001626E2"/>
    <w:rsid w:val="001627D5"/>
    <w:rsid w:val="00163486"/>
    <w:rsid w:val="00163E03"/>
    <w:rsid w:val="00163E0F"/>
    <w:rsid w:val="001641D4"/>
    <w:rsid w:val="00164914"/>
    <w:rsid w:val="001662FD"/>
    <w:rsid w:val="0016635F"/>
    <w:rsid w:val="0016668F"/>
    <w:rsid w:val="00166CE2"/>
    <w:rsid w:val="00166ECE"/>
    <w:rsid w:val="001702C1"/>
    <w:rsid w:val="001707ED"/>
    <w:rsid w:val="00170937"/>
    <w:rsid w:val="00170A34"/>
    <w:rsid w:val="00170E10"/>
    <w:rsid w:val="00170F9D"/>
    <w:rsid w:val="0017100B"/>
    <w:rsid w:val="0017198B"/>
    <w:rsid w:val="00171CD0"/>
    <w:rsid w:val="001720CE"/>
    <w:rsid w:val="001723A5"/>
    <w:rsid w:val="001727BD"/>
    <w:rsid w:val="00172942"/>
    <w:rsid w:val="00173475"/>
    <w:rsid w:val="00173526"/>
    <w:rsid w:val="00173583"/>
    <w:rsid w:val="001735EA"/>
    <w:rsid w:val="0017582C"/>
    <w:rsid w:val="001763FB"/>
    <w:rsid w:val="0017682E"/>
    <w:rsid w:val="00176BC8"/>
    <w:rsid w:val="00176E2D"/>
    <w:rsid w:val="00176F9A"/>
    <w:rsid w:val="0017717D"/>
    <w:rsid w:val="001778C0"/>
    <w:rsid w:val="0018068A"/>
    <w:rsid w:val="001807B1"/>
    <w:rsid w:val="001808EE"/>
    <w:rsid w:val="00180DFD"/>
    <w:rsid w:val="0018185E"/>
    <w:rsid w:val="0018219B"/>
    <w:rsid w:val="00182C51"/>
    <w:rsid w:val="001837B2"/>
    <w:rsid w:val="00183F00"/>
    <w:rsid w:val="00183F78"/>
    <w:rsid w:val="00184EF1"/>
    <w:rsid w:val="001851D2"/>
    <w:rsid w:val="001852EB"/>
    <w:rsid w:val="00185723"/>
    <w:rsid w:val="0018587D"/>
    <w:rsid w:val="001858B5"/>
    <w:rsid w:val="00185F32"/>
    <w:rsid w:val="0018667F"/>
    <w:rsid w:val="00186DFE"/>
    <w:rsid w:val="0018783F"/>
    <w:rsid w:val="00187942"/>
    <w:rsid w:val="00187CD2"/>
    <w:rsid w:val="00187F38"/>
    <w:rsid w:val="00190708"/>
    <w:rsid w:val="001907F3"/>
    <w:rsid w:val="00190B0F"/>
    <w:rsid w:val="00190C74"/>
    <w:rsid w:val="00190F1B"/>
    <w:rsid w:val="0019108D"/>
    <w:rsid w:val="001910EE"/>
    <w:rsid w:val="001913FA"/>
    <w:rsid w:val="00191555"/>
    <w:rsid w:val="001915BF"/>
    <w:rsid w:val="00192148"/>
    <w:rsid w:val="001936A0"/>
    <w:rsid w:val="00193FDB"/>
    <w:rsid w:val="0019456A"/>
    <w:rsid w:val="0019464C"/>
    <w:rsid w:val="00194C17"/>
    <w:rsid w:val="00195224"/>
    <w:rsid w:val="00195447"/>
    <w:rsid w:val="001955FF"/>
    <w:rsid w:val="001959D7"/>
    <w:rsid w:val="00195D7D"/>
    <w:rsid w:val="00196A62"/>
    <w:rsid w:val="00196A8C"/>
    <w:rsid w:val="001971C0"/>
    <w:rsid w:val="00197714"/>
    <w:rsid w:val="00197D3F"/>
    <w:rsid w:val="001A00C5"/>
    <w:rsid w:val="001A0A4C"/>
    <w:rsid w:val="001A16F8"/>
    <w:rsid w:val="001A1D43"/>
    <w:rsid w:val="001A1D9A"/>
    <w:rsid w:val="001A1F7E"/>
    <w:rsid w:val="001A205E"/>
    <w:rsid w:val="001A277D"/>
    <w:rsid w:val="001A2B9F"/>
    <w:rsid w:val="001A2D3C"/>
    <w:rsid w:val="001A2E6B"/>
    <w:rsid w:val="001A2F91"/>
    <w:rsid w:val="001A38C4"/>
    <w:rsid w:val="001A4C79"/>
    <w:rsid w:val="001A4E9A"/>
    <w:rsid w:val="001A50D3"/>
    <w:rsid w:val="001A50F8"/>
    <w:rsid w:val="001A542F"/>
    <w:rsid w:val="001A5A41"/>
    <w:rsid w:val="001A5B80"/>
    <w:rsid w:val="001A612C"/>
    <w:rsid w:val="001A64A9"/>
    <w:rsid w:val="001A6819"/>
    <w:rsid w:val="001A68D8"/>
    <w:rsid w:val="001A68FA"/>
    <w:rsid w:val="001A7F0E"/>
    <w:rsid w:val="001A7F5F"/>
    <w:rsid w:val="001B00FE"/>
    <w:rsid w:val="001B0AD7"/>
    <w:rsid w:val="001B2476"/>
    <w:rsid w:val="001B298E"/>
    <w:rsid w:val="001B455E"/>
    <w:rsid w:val="001B4719"/>
    <w:rsid w:val="001B4BB2"/>
    <w:rsid w:val="001B4C7D"/>
    <w:rsid w:val="001B534C"/>
    <w:rsid w:val="001B5F14"/>
    <w:rsid w:val="001B65B7"/>
    <w:rsid w:val="001B6A16"/>
    <w:rsid w:val="001B6B6D"/>
    <w:rsid w:val="001B6CDD"/>
    <w:rsid w:val="001B71D0"/>
    <w:rsid w:val="001B7C98"/>
    <w:rsid w:val="001C0B32"/>
    <w:rsid w:val="001C1421"/>
    <w:rsid w:val="001C18C1"/>
    <w:rsid w:val="001C19DD"/>
    <w:rsid w:val="001C19F7"/>
    <w:rsid w:val="001C2106"/>
    <w:rsid w:val="001C22C8"/>
    <w:rsid w:val="001C2E23"/>
    <w:rsid w:val="001C3B5F"/>
    <w:rsid w:val="001C461C"/>
    <w:rsid w:val="001C4B4B"/>
    <w:rsid w:val="001C4DFC"/>
    <w:rsid w:val="001C4E2A"/>
    <w:rsid w:val="001C52C7"/>
    <w:rsid w:val="001C58F7"/>
    <w:rsid w:val="001C5922"/>
    <w:rsid w:val="001C5E70"/>
    <w:rsid w:val="001C639D"/>
    <w:rsid w:val="001C69BF"/>
    <w:rsid w:val="001C6F65"/>
    <w:rsid w:val="001C6FB1"/>
    <w:rsid w:val="001C7839"/>
    <w:rsid w:val="001C784C"/>
    <w:rsid w:val="001C7CE1"/>
    <w:rsid w:val="001C7F77"/>
    <w:rsid w:val="001D00B0"/>
    <w:rsid w:val="001D0BED"/>
    <w:rsid w:val="001D15C8"/>
    <w:rsid w:val="001D16EF"/>
    <w:rsid w:val="001D1F72"/>
    <w:rsid w:val="001D1F90"/>
    <w:rsid w:val="001D220D"/>
    <w:rsid w:val="001D2752"/>
    <w:rsid w:val="001D337F"/>
    <w:rsid w:val="001D342A"/>
    <w:rsid w:val="001D37FE"/>
    <w:rsid w:val="001D3D63"/>
    <w:rsid w:val="001D467E"/>
    <w:rsid w:val="001D4CA4"/>
    <w:rsid w:val="001D51BA"/>
    <w:rsid w:val="001D55A0"/>
    <w:rsid w:val="001D592F"/>
    <w:rsid w:val="001D5D89"/>
    <w:rsid w:val="001D6084"/>
    <w:rsid w:val="001D67BA"/>
    <w:rsid w:val="001D68BF"/>
    <w:rsid w:val="001D7286"/>
    <w:rsid w:val="001D7299"/>
    <w:rsid w:val="001E216A"/>
    <w:rsid w:val="001E222B"/>
    <w:rsid w:val="001E3B5E"/>
    <w:rsid w:val="001E3BD6"/>
    <w:rsid w:val="001E3E47"/>
    <w:rsid w:val="001E4EC0"/>
    <w:rsid w:val="001E4F6C"/>
    <w:rsid w:val="001E54A5"/>
    <w:rsid w:val="001E5F61"/>
    <w:rsid w:val="001E64E5"/>
    <w:rsid w:val="001E77BF"/>
    <w:rsid w:val="001F057B"/>
    <w:rsid w:val="001F05EB"/>
    <w:rsid w:val="001F1A47"/>
    <w:rsid w:val="001F1AD3"/>
    <w:rsid w:val="001F1B11"/>
    <w:rsid w:val="001F1F01"/>
    <w:rsid w:val="001F2312"/>
    <w:rsid w:val="001F2DC9"/>
    <w:rsid w:val="001F3247"/>
    <w:rsid w:val="001F33FA"/>
    <w:rsid w:val="001F3565"/>
    <w:rsid w:val="001F37C1"/>
    <w:rsid w:val="001F3A81"/>
    <w:rsid w:val="001F4DBE"/>
    <w:rsid w:val="001F50FF"/>
    <w:rsid w:val="001F5512"/>
    <w:rsid w:val="001F640E"/>
    <w:rsid w:val="001F6749"/>
    <w:rsid w:val="001F6AD4"/>
    <w:rsid w:val="001F7222"/>
    <w:rsid w:val="001F7739"/>
    <w:rsid w:val="001F7F68"/>
    <w:rsid w:val="00200035"/>
    <w:rsid w:val="00200630"/>
    <w:rsid w:val="0020103D"/>
    <w:rsid w:val="00201583"/>
    <w:rsid w:val="00201D69"/>
    <w:rsid w:val="00201FC4"/>
    <w:rsid w:val="00202214"/>
    <w:rsid w:val="00203933"/>
    <w:rsid w:val="00203B04"/>
    <w:rsid w:val="002049C2"/>
    <w:rsid w:val="00204DF4"/>
    <w:rsid w:val="00205231"/>
    <w:rsid w:val="0020572D"/>
    <w:rsid w:val="00206003"/>
    <w:rsid w:val="0020645F"/>
    <w:rsid w:val="00206698"/>
    <w:rsid w:val="00207094"/>
    <w:rsid w:val="0020767B"/>
    <w:rsid w:val="002077CC"/>
    <w:rsid w:val="00207DF5"/>
    <w:rsid w:val="00207E31"/>
    <w:rsid w:val="00207E4E"/>
    <w:rsid w:val="00210698"/>
    <w:rsid w:val="0021142F"/>
    <w:rsid w:val="00212080"/>
    <w:rsid w:val="002124E6"/>
    <w:rsid w:val="0021297D"/>
    <w:rsid w:val="00212BA7"/>
    <w:rsid w:val="00213242"/>
    <w:rsid w:val="00213365"/>
    <w:rsid w:val="002134EA"/>
    <w:rsid w:val="002141AC"/>
    <w:rsid w:val="0021464B"/>
    <w:rsid w:val="00214658"/>
    <w:rsid w:val="002148DF"/>
    <w:rsid w:val="00215618"/>
    <w:rsid w:val="00215713"/>
    <w:rsid w:val="00216195"/>
    <w:rsid w:val="00216C19"/>
    <w:rsid w:val="002172B8"/>
    <w:rsid w:val="00217BE2"/>
    <w:rsid w:val="00217D22"/>
    <w:rsid w:val="00217EC5"/>
    <w:rsid w:val="00217F68"/>
    <w:rsid w:val="00220055"/>
    <w:rsid w:val="002203CB"/>
    <w:rsid w:val="0022046B"/>
    <w:rsid w:val="00220DB1"/>
    <w:rsid w:val="00221257"/>
    <w:rsid w:val="00221417"/>
    <w:rsid w:val="002214A2"/>
    <w:rsid w:val="00221864"/>
    <w:rsid w:val="00221EE2"/>
    <w:rsid w:val="00222C6A"/>
    <w:rsid w:val="00222DB1"/>
    <w:rsid w:val="002238EE"/>
    <w:rsid w:val="00223AAE"/>
    <w:rsid w:val="00223B25"/>
    <w:rsid w:val="0022445A"/>
    <w:rsid w:val="00225733"/>
    <w:rsid w:val="00226149"/>
    <w:rsid w:val="0022678F"/>
    <w:rsid w:val="00227844"/>
    <w:rsid w:val="00227C63"/>
    <w:rsid w:val="00227CDB"/>
    <w:rsid w:val="00227F63"/>
    <w:rsid w:val="0023033C"/>
    <w:rsid w:val="00230EDA"/>
    <w:rsid w:val="00230EEB"/>
    <w:rsid w:val="00232382"/>
    <w:rsid w:val="00232B10"/>
    <w:rsid w:val="00232EE5"/>
    <w:rsid w:val="00233496"/>
    <w:rsid w:val="00233995"/>
    <w:rsid w:val="002350ED"/>
    <w:rsid w:val="002353D6"/>
    <w:rsid w:val="0023552D"/>
    <w:rsid w:val="002365D4"/>
    <w:rsid w:val="00236BD0"/>
    <w:rsid w:val="0023742A"/>
    <w:rsid w:val="0023772C"/>
    <w:rsid w:val="00237EB1"/>
    <w:rsid w:val="0024062A"/>
    <w:rsid w:val="00240B21"/>
    <w:rsid w:val="00241CED"/>
    <w:rsid w:val="00241EEC"/>
    <w:rsid w:val="00242329"/>
    <w:rsid w:val="00243400"/>
    <w:rsid w:val="00243601"/>
    <w:rsid w:val="00244785"/>
    <w:rsid w:val="002452E9"/>
    <w:rsid w:val="00245A0C"/>
    <w:rsid w:val="00246073"/>
    <w:rsid w:val="00246535"/>
    <w:rsid w:val="00246825"/>
    <w:rsid w:val="0024716B"/>
    <w:rsid w:val="00247796"/>
    <w:rsid w:val="002500DD"/>
    <w:rsid w:val="0025031C"/>
    <w:rsid w:val="00250C61"/>
    <w:rsid w:val="002513DA"/>
    <w:rsid w:val="00252462"/>
    <w:rsid w:val="00252A7E"/>
    <w:rsid w:val="00252B59"/>
    <w:rsid w:val="00253857"/>
    <w:rsid w:val="00253AFD"/>
    <w:rsid w:val="00253BA1"/>
    <w:rsid w:val="0025497F"/>
    <w:rsid w:val="00254BC2"/>
    <w:rsid w:val="00254CFA"/>
    <w:rsid w:val="00255142"/>
    <w:rsid w:val="002556F0"/>
    <w:rsid w:val="00255ACF"/>
    <w:rsid w:val="00255E6E"/>
    <w:rsid w:val="00256CB8"/>
    <w:rsid w:val="002571E2"/>
    <w:rsid w:val="00257947"/>
    <w:rsid w:val="00257D3F"/>
    <w:rsid w:val="00260EE4"/>
    <w:rsid w:val="00261337"/>
    <w:rsid w:val="002613D5"/>
    <w:rsid w:val="002615A8"/>
    <w:rsid w:val="00261A3D"/>
    <w:rsid w:val="00261CA3"/>
    <w:rsid w:val="00261D3A"/>
    <w:rsid w:val="0026278C"/>
    <w:rsid w:val="00262E73"/>
    <w:rsid w:val="00263DA1"/>
    <w:rsid w:val="0026416C"/>
    <w:rsid w:val="002643A5"/>
    <w:rsid w:val="00264823"/>
    <w:rsid w:val="00264832"/>
    <w:rsid w:val="00264EE0"/>
    <w:rsid w:val="002651E8"/>
    <w:rsid w:val="00265743"/>
    <w:rsid w:val="002657A5"/>
    <w:rsid w:val="002657D4"/>
    <w:rsid w:val="00265BB2"/>
    <w:rsid w:val="00266CBB"/>
    <w:rsid w:val="00266F9E"/>
    <w:rsid w:val="0026724D"/>
    <w:rsid w:val="002672F7"/>
    <w:rsid w:val="002704E7"/>
    <w:rsid w:val="00270AE7"/>
    <w:rsid w:val="0027109E"/>
    <w:rsid w:val="002713EF"/>
    <w:rsid w:val="00271AFA"/>
    <w:rsid w:val="00272241"/>
    <w:rsid w:val="002724F6"/>
    <w:rsid w:val="00272A31"/>
    <w:rsid w:val="00272EA9"/>
    <w:rsid w:val="00273BCD"/>
    <w:rsid w:val="00273C6B"/>
    <w:rsid w:val="00273C7A"/>
    <w:rsid w:val="00273E88"/>
    <w:rsid w:val="002745C8"/>
    <w:rsid w:val="002746FB"/>
    <w:rsid w:val="0027507F"/>
    <w:rsid w:val="00275D3C"/>
    <w:rsid w:val="00276232"/>
    <w:rsid w:val="00276375"/>
    <w:rsid w:val="00276A38"/>
    <w:rsid w:val="00276F3A"/>
    <w:rsid w:val="002772DA"/>
    <w:rsid w:val="002775D5"/>
    <w:rsid w:val="00280430"/>
    <w:rsid w:val="002807C8"/>
    <w:rsid w:val="00280B87"/>
    <w:rsid w:val="00280F3C"/>
    <w:rsid w:val="002814BB"/>
    <w:rsid w:val="0028165C"/>
    <w:rsid w:val="00281755"/>
    <w:rsid w:val="00281B52"/>
    <w:rsid w:val="002821A2"/>
    <w:rsid w:val="00282301"/>
    <w:rsid w:val="0028259C"/>
    <w:rsid w:val="002828F0"/>
    <w:rsid w:val="00283365"/>
    <w:rsid w:val="00283C41"/>
    <w:rsid w:val="00283E24"/>
    <w:rsid w:val="0028433F"/>
    <w:rsid w:val="0028475A"/>
    <w:rsid w:val="00284B78"/>
    <w:rsid w:val="00284CE8"/>
    <w:rsid w:val="00284D32"/>
    <w:rsid w:val="002854ED"/>
    <w:rsid w:val="00285E88"/>
    <w:rsid w:val="00286BA0"/>
    <w:rsid w:val="00286C1E"/>
    <w:rsid w:val="00287007"/>
    <w:rsid w:val="00287A49"/>
    <w:rsid w:val="00287FCC"/>
    <w:rsid w:val="00290000"/>
    <w:rsid w:val="00290152"/>
    <w:rsid w:val="00290570"/>
    <w:rsid w:val="00290D0B"/>
    <w:rsid w:val="00290EE8"/>
    <w:rsid w:val="00291A75"/>
    <w:rsid w:val="00291D3F"/>
    <w:rsid w:val="00291D69"/>
    <w:rsid w:val="00292B7D"/>
    <w:rsid w:val="0029315A"/>
    <w:rsid w:val="00293340"/>
    <w:rsid w:val="00293752"/>
    <w:rsid w:val="002942AE"/>
    <w:rsid w:val="0029450A"/>
    <w:rsid w:val="002948FC"/>
    <w:rsid w:val="00294D1C"/>
    <w:rsid w:val="00294DFE"/>
    <w:rsid w:val="00294F65"/>
    <w:rsid w:val="00295B00"/>
    <w:rsid w:val="00296506"/>
    <w:rsid w:val="002965ED"/>
    <w:rsid w:val="00296A96"/>
    <w:rsid w:val="00296D4A"/>
    <w:rsid w:val="002976AD"/>
    <w:rsid w:val="00297C45"/>
    <w:rsid w:val="00297E4C"/>
    <w:rsid w:val="002A063C"/>
    <w:rsid w:val="002A1057"/>
    <w:rsid w:val="002A1785"/>
    <w:rsid w:val="002A38A2"/>
    <w:rsid w:val="002A3E5E"/>
    <w:rsid w:val="002A4163"/>
    <w:rsid w:val="002A4907"/>
    <w:rsid w:val="002A4C8F"/>
    <w:rsid w:val="002A536A"/>
    <w:rsid w:val="002A5908"/>
    <w:rsid w:val="002A591C"/>
    <w:rsid w:val="002A66DC"/>
    <w:rsid w:val="002A670A"/>
    <w:rsid w:val="002A677D"/>
    <w:rsid w:val="002A67F8"/>
    <w:rsid w:val="002A6FF8"/>
    <w:rsid w:val="002A7611"/>
    <w:rsid w:val="002B0544"/>
    <w:rsid w:val="002B0D9D"/>
    <w:rsid w:val="002B128D"/>
    <w:rsid w:val="002B1636"/>
    <w:rsid w:val="002B24A9"/>
    <w:rsid w:val="002B3353"/>
    <w:rsid w:val="002B3471"/>
    <w:rsid w:val="002B40F4"/>
    <w:rsid w:val="002B42D1"/>
    <w:rsid w:val="002B4477"/>
    <w:rsid w:val="002B4EF5"/>
    <w:rsid w:val="002B633B"/>
    <w:rsid w:val="002B64CF"/>
    <w:rsid w:val="002B675F"/>
    <w:rsid w:val="002B6804"/>
    <w:rsid w:val="002B6B1C"/>
    <w:rsid w:val="002B725B"/>
    <w:rsid w:val="002B72A0"/>
    <w:rsid w:val="002B7597"/>
    <w:rsid w:val="002C0288"/>
    <w:rsid w:val="002C0A77"/>
    <w:rsid w:val="002C0E0B"/>
    <w:rsid w:val="002C16B3"/>
    <w:rsid w:val="002C1AB6"/>
    <w:rsid w:val="002C22EB"/>
    <w:rsid w:val="002C2349"/>
    <w:rsid w:val="002C306C"/>
    <w:rsid w:val="002C392F"/>
    <w:rsid w:val="002C3E6E"/>
    <w:rsid w:val="002C52CA"/>
    <w:rsid w:val="002C57EC"/>
    <w:rsid w:val="002C59EF"/>
    <w:rsid w:val="002C5E4A"/>
    <w:rsid w:val="002C6305"/>
    <w:rsid w:val="002C6361"/>
    <w:rsid w:val="002C647B"/>
    <w:rsid w:val="002C6625"/>
    <w:rsid w:val="002C666F"/>
    <w:rsid w:val="002C7013"/>
    <w:rsid w:val="002C70B1"/>
    <w:rsid w:val="002C7558"/>
    <w:rsid w:val="002C7638"/>
    <w:rsid w:val="002C7808"/>
    <w:rsid w:val="002C78CA"/>
    <w:rsid w:val="002D0035"/>
    <w:rsid w:val="002D0B05"/>
    <w:rsid w:val="002D10CE"/>
    <w:rsid w:val="002D1154"/>
    <w:rsid w:val="002D14EB"/>
    <w:rsid w:val="002D1F63"/>
    <w:rsid w:val="002D1FAB"/>
    <w:rsid w:val="002D2D9A"/>
    <w:rsid w:val="002D2F04"/>
    <w:rsid w:val="002D355B"/>
    <w:rsid w:val="002D39A2"/>
    <w:rsid w:val="002D4257"/>
    <w:rsid w:val="002D44C7"/>
    <w:rsid w:val="002D46DF"/>
    <w:rsid w:val="002D4D2E"/>
    <w:rsid w:val="002D4D3B"/>
    <w:rsid w:val="002D4F79"/>
    <w:rsid w:val="002D5556"/>
    <w:rsid w:val="002D5740"/>
    <w:rsid w:val="002D57DA"/>
    <w:rsid w:val="002D5E45"/>
    <w:rsid w:val="002D64DF"/>
    <w:rsid w:val="002D70C0"/>
    <w:rsid w:val="002D77F6"/>
    <w:rsid w:val="002D7A06"/>
    <w:rsid w:val="002E0AA2"/>
    <w:rsid w:val="002E0B43"/>
    <w:rsid w:val="002E11E0"/>
    <w:rsid w:val="002E166A"/>
    <w:rsid w:val="002E1C90"/>
    <w:rsid w:val="002E1E83"/>
    <w:rsid w:val="002E33BF"/>
    <w:rsid w:val="002E3A31"/>
    <w:rsid w:val="002E3B2A"/>
    <w:rsid w:val="002E3CD3"/>
    <w:rsid w:val="002E3F13"/>
    <w:rsid w:val="002E4459"/>
    <w:rsid w:val="002E4950"/>
    <w:rsid w:val="002E54FF"/>
    <w:rsid w:val="002E56AF"/>
    <w:rsid w:val="002E6285"/>
    <w:rsid w:val="002E698C"/>
    <w:rsid w:val="002E6D76"/>
    <w:rsid w:val="002E7381"/>
    <w:rsid w:val="002E7662"/>
    <w:rsid w:val="002F0944"/>
    <w:rsid w:val="002F0A4E"/>
    <w:rsid w:val="002F0C71"/>
    <w:rsid w:val="002F1398"/>
    <w:rsid w:val="002F160F"/>
    <w:rsid w:val="002F1793"/>
    <w:rsid w:val="002F1E39"/>
    <w:rsid w:val="002F291A"/>
    <w:rsid w:val="002F323A"/>
    <w:rsid w:val="002F36E4"/>
    <w:rsid w:val="002F3B79"/>
    <w:rsid w:val="002F4442"/>
    <w:rsid w:val="002F4B4D"/>
    <w:rsid w:val="002F4E6A"/>
    <w:rsid w:val="002F5492"/>
    <w:rsid w:val="002F56E0"/>
    <w:rsid w:val="002F6EFE"/>
    <w:rsid w:val="002F7196"/>
    <w:rsid w:val="002F71CB"/>
    <w:rsid w:val="002F71F1"/>
    <w:rsid w:val="002F7E12"/>
    <w:rsid w:val="0030047E"/>
    <w:rsid w:val="003006E6"/>
    <w:rsid w:val="00300DCC"/>
    <w:rsid w:val="00301A3E"/>
    <w:rsid w:val="00301A59"/>
    <w:rsid w:val="00301B6A"/>
    <w:rsid w:val="0030235E"/>
    <w:rsid w:val="00302860"/>
    <w:rsid w:val="00302AF6"/>
    <w:rsid w:val="00302AF9"/>
    <w:rsid w:val="00303430"/>
    <w:rsid w:val="003043D5"/>
    <w:rsid w:val="003046CD"/>
    <w:rsid w:val="00304CA1"/>
    <w:rsid w:val="00304F73"/>
    <w:rsid w:val="00304FEC"/>
    <w:rsid w:val="00305272"/>
    <w:rsid w:val="003054FF"/>
    <w:rsid w:val="003058D7"/>
    <w:rsid w:val="003059D3"/>
    <w:rsid w:val="00305A93"/>
    <w:rsid w:val="00305F1E"/>
    <w:rsid w:val="0030684E"/>
    <w:rsid w:val="00307317"/>
    <w:rsid w:val="00307B54"/>
    <w:rsid w:val="00310D4E"/>
    <w:rsid w:val="00311298"/>
    <w:rsid w:val="00311351"/>
    <w:rsid w:val="0031167F"/>
    <w:rsid w:val="00311C1F"/>
    <w:rsid w:val="00311EE0"/>
    <w:rsid w:val="003126BF"/>
    <w:rsid w:val="00312B6B"/>
    <w:rsid w:val="003131E6"/>
    <w:rsid w:val="0031323E"/>
    <w:rsid w:val="00313679"/>
    <w:rsid w:val="003139E8"/>
    <w:rsid w:val="00313E9B"/>
    <w:rsid w:val="0031413F"/>
    <w:rsid w:val="003141AA"/>
    <w:rsid w:val="003146DE"/>
    <w:rsid w:val="00314DCD"/>
    <w:rsid w:val="00315028"/>
    <w:rsid w:val="00315261"/>
    <w:rsid w:val="003152E2"/>
    <w:rsid w:val="00315B64"/>
    <w:rsid w:val="00315E53"/>
    <w:rsid w:val="0031701C"/>
    <w:rsid w:val="00317305"/>
    <w:rsid w:val="00317337"/>
    <w:rsid w:val="00317940"/>
    <w:rsid w:val="003207DD"/>
    <w:rsid w:val="003218FF"/>
    <w:rsid w:val="00321AE5"/>
    <w:rsid w:val="00322483"/>
    <w:rsid w:val="0032249C"/>
    <w:rsid w:val="00322A04"/>
    <w:rsid w:val="00323FA4"/>
    <w:rsid w:val="0032429F"/>
    <w:rsid w:val="003252C9"/>
    <w:rsid w:val="00325C2F"/>
    <w:rsid w:val="00325CA5"/>
    <w:rsid w:val="00325F3E"/>
    <w:rsid w:val="003260EA"/>
    <w:rsid w:val="00326BF9"/>
    <w:rsid w:val="00327CA4"/>
    <w:rsid w:val="00327CFD"/>
    <w:rsid w:val="00330850"/>
    <w:rsid w:val="0033104A"/>
    <w:rsid w:val="003311BF"/>
    <w:rsid w:val="003318FC"/>
    <w:rsid w:val="00331CF6"/>
    <w:rsid w:val="003322B7"/>
    <w:rsid w:val="00332602"/>
    <w:rsid w:val="00332776"/>
    <w:rsid w:val="00332CAE"/>
    <w:rsid w:val="00333818"/>
    <w:rsid w:val="00333F6B"/>
    <w:rsid w:val="00334424"/>
    <w:rsid w:val="003345B1"/>
    <w:rsid w:val="00334EC8"/>
    <w:rsid w:val="0033526B"/>
    <w:rsid w:val="00335719"/>
    <w:rsid w:val="00335A94"/>
    <w:rsid w:val="00335B4E"/>
    <w:rsid w:val="00335B87"/>
    <w:rsid w:val="00335E5F"/>
    <w:rsid w:val="003364EC"/>
    <w:rsid w:val="0033678A"/>
    <w:rsid w:val="00336A2C"/>
    <w:rsid w:val="00336C34"/>
    <w:rsid w:val="00337049"/>
    <w:rsid w:val="00337354"/>
    <w:rsid w:val="00340307"/>
    <w:rsid w:val="00340408"/>
    <w:rsid w:val="0034084E"/>
    <w:rsid w:val="00340DE6"/>
    <w:rsid w:val="0034106F"/>
    <w:rsid w:val="00341251"/>
    <w:rsid w:val="003423B9"/>
    <w:rsid w:val="0034296D"/>
    <w:rsid w:val="00342978"/>
    <w:rsid w:val="00342BB4"/>
    <w:rsid w:val="003431A2"/>
    <w:rsid w:val="003431E9"/>
    <w:rsid w:val="00344201"/>
    <w:rsid w:val="00344501"/>
    <w:rsid w:val="00345589"/>
    <w:rsid w:val="00346044"/>
    <w:rsid w:val="0034652B"/>
    <w:rsid w:val="0034720A"/>
    <w:rsid w:val="00347F86"/>
    <w:rsid w:val="0035015E"/>
    <w:rsid w:val="00350A59"/>
    <w:rsid w:val="00351A12"/>
    <w:rsid w:val="00352344"/>
    <w:rsid w:val="0035262A"/>
    <w:rsid w:val="003531E8"/>
    <w:rsid w:val="003536E9"/>
    <w:rsid w:val="003537F5"/>
    <w:rsid w:val="00353D52"/>
    <w:rsid w:val="00354820"/>
    <w:rsid w:val="00354B35"/>
    <w:rsid w:val="00354D4A"/>
    <w:rsid w:val="00354E67"/>
    <w:rsid w:val="0035683F"/>
    <w:rsid w:val="00356875"/>
    <w:rsid w:val="00356D11"/>
    <w:rsid w:val="00356F77"/>
    <w:rsid w:val="00356FE9"/>
    <w:rsid w:val="0035714B"/>
    <w:rsid w:val="0035752D"/>
    <w:rsid w:val="00357699"/>
    <w:rsid w:val="003576B3"/>
    <w:rsid w:val="00360190"/>
    <w:rsid w:val="003602CA"/>
    <w:rsid w:val="003608B3"/>
    <w:rsid w:val="00360A5C"/>
    <w:rsid w:val="00361016"/>
    <w:rsid w:val="003611D9"/>
    <w:rsid w:val="0036151B"/>
    <w:rsid w:val="003615FE"/>
    <w:rsid w:val="00361710"/>
    <w:rsid w:val="00361BA0"/>
    <w:rsid w:val="00361FC6"/>
    <w:rsid w:val="00362961"/>
    <w:rsid w:val="00362D70"/>
    <w:rsid w:val="003630FD"/>
    <w:rsid w:val="0036397C"/>
    <w:rsid w:val="00363F38"/>
    <w:rsid w:val="00364012"/>
    <w:rsid w:val="00364940"/>
    <w:rsid w:val="00364C9F"/>
    <w:rsid w:val="003650C4"/>
    <w:rsid w:val="00365673"/>
    <w:rsid w:val="00365A17"/>
    <w:rsid w:val="003710CD"/>
    <w:rsid w:val="003712E0"/>
    <w:rsid w:val="003716B2"/>
    <w:rsid w:val="00371A85"/>
    <w:rsid w:val="00372800"/>
    <w:rsid w:val="00372EB6"/>
    <w:rsid w:val="003731CC"/>
    <w:rsid w:val="00373D5F"/>
    <w:rsid w:val="00375788"/>
    <w:rsid w:val="0037683D"/>
    <w:rsid w:val="00377A83"/>
    <w:rsid w:val="00377FAC"/>
    <w:rsid w:val="0038071C"/>
    <w:rsid w:val="00380C01"/>
    <w:rsid w:val="00381385"/>
    <w:rsid w:val="003816DB"/>
    <w:rsid w:val="00381951"/>
    <w:rsid w:val="00381F7B"/>
    <w:rsid w:val="003825D2"/>
    <w:rsid w:val="003832A7"/>
    <w:rsid w:val="003833BF"/>
    <w:rsid w:val="00383649"/>
    <w:rsid w:val="00383761"/>
    <w:rsid w:val="00383955"/>
    <w:rsid w:val="0038428E"/>
    <w:rsid w:val="00384327"/>
    <w:rsid w:val="0038439C"/>
    <w:rsid w:val="00385488"/>
    <w:rsid w:val="0038565D"/>
    <w:rsid w:val="003860AC"/>
    <w:rsid w:val="00386171"/>
    <w:rsid w:val="0038622A"/>
    <w:rsid w:val="003862FD"/>
    <w:rsid w:val="00386564"/>
    <w:rsid w:val="00386570"/>
    <w:rsid w:val="00387409"/>
    <w:rsid w:val="003874AC"/>
    <w:rsid w:val="00387BB7"/>
    <w:rsid w:val="00390474"/>
    <w:rsid w:val="00390636"/>
    <w:rsid w:val="0039086F"/>
    <w:rsid w:val="00391346"/>
    <w:rsid w:val="00392009"/>
    <w:rsid w:val="003920B3"/>
    <w:rsid w:val="003924D8"/>
    <w:rsid w:val="00393191"/>
    <w:rsid w:val="0039371D"/>
    <w:rsid w:val="00393C1D"/>
    <w:rsid w:val="00393DD4"/>
    <w:rsid w:val="00394028"/>
    <w:rsid w:val="00394192"/>
    <w:rsid w:val="0039425B"/>
    <w:rsid w:val="00394A9F"/>
    <w:rsid w:val="00394D68"/>
    <w:rsid w:val="003951F9"/>
    <w:rsid w:val="0039528F"/>
    <w:rsid w:val="0039557D"/>
    <w:rsid w:val="003956A3"/>
    <w:rsid w:val="003956BF"/>
    <w:rsid w:val="0039596C"/>
    <w:rsid w:val="003959CA"/>
    <w:rsid w:val="0039603D"/>
    <w:rsid w:val="00396C27"/>
    <w:rsid w:val="00396C91"/>
    <w:rsid w:val="003A019E"/>
    <w:rsid w:val="003A215D"/>
    <w:rsid w:val="003A2C78"/>
    <w:rsid w:val="003A3292"/>
    <w:rsid w:val="003A3CF8"/>
    <w:rsid w:val="003A4034"/>
    <w:rsid w:val="003A46FB"/>
    <w:rsid w:val="003A4B98"/>
    <w:rsid w:val="003A4C4F"/>
    <w:rsid w:val="003A4C57"/>
    <w:rsid w:val="003A4E8D"/>
    <w:rsid w:val="003A5B29"/>
    <w:rsid w:val="003A5F2B"/>
    <w:rsid w:val="003A6555"/>
    <w:rsid w:val="003A6CF4"/>
    <w:rsid w:val="003A73DE"/>
    <w:rsid w:val="003A7521"/>
    <w:rsid w:val="003B06C6"/>
    <w:rsid w:val="003B10DA"/>
    <w:rsid w:val="003B12DB"/>
    <w:rsid w:val="003B158A"/>
    <w:rsid w:val="003B1AAD"/>
    <w:rsid w:val="003B1DBB"/>
    <w:rsid w:val="003B1E1C"/>
    <w:rsid w:val="003B25AA"/>
    <w:rsid w:val="003B274E"/>
    <w:rsid w:val="003B3180"/>
    <w:rsid w:val="003B3B44"/>
    <w:rsid w:val="003B3E47"/>
    <w:rsid w:val="003B4888"/>
    <w:rsid w:val="003B4F03"/>
    <w:rsid w:val="003B64FD"/>
    <w:rsid w:val="003B68E0"/>
    <w:rsid w:val="003B6901"/>
    <w:rsid w:val="003B70A5"/>
    <w:rsid w:val="003B72E9"/>
    <w:rsid w:val="003B7D4C"/>
    <w:rsid w:val="003C01F5"/>
    <w:rsid w:val="003C08F8"/>
    <w:rsid w:val="003C0A44"/>
    <w:rsid w:val="003C0AEF"/>
    <w:rsid w:val="003C0B41"/>
    <w:rsid w:val="003C292A"/>
    <w:rsid w:val="003C2C95"/>
    <w:rsid w:val="003C306D"/>
    <w:rsid w:val="003C314B"/>
    <w:rsid w:val="003C3634"/>
    <w:rsid w:val="003C39DE"/>
    <w:rsid w:val="003C4990"/>
    <w:rsid w:val="003C4BA9"/>
    <w:rsid w:val="003C4CA2"/>
    <w:rsid w:val="003C5360"/>
    <w:rsid w:val="003C58DC"/>
    <w:rsid w:val="003C5A01"/>
    <w:rsid w:val="003C5B40"/>
    <w:rsid w:val="003C5E16"/>
    <w:rsid w:val="003C64A7"/>
    <w:rsid w:val="003C744D"/>
    <w:rsid w:val="003C79BD"/>
    <w:rsid w:val="003D02F8"/>
    <w:rsid w:val="003D0367"/>
    <w:rsid w:val="003D04E1"/>
    <w:rsid w:val="003D07D0"/>
    <w:rsid w:val="003D08BF"/>
    <w:rsid w:val="003D1366"/>
    <w:rsid w:val="003D19AE"/>
    <w:rsid w:val="003D1C5F"/>
    <w:rsid w:val="003D1D76"/>
    <w:rsid w:val="003D1E13"/>
    <w:rsid w:val="003D2447"/>
    <w:rsid w:val="003D3013"/>
    <w:rsid w:val="003D302F"/>
    <w:rsid w:val="003D4857"/>
    <w:rsid w:val="003D52DC"/>
    <w:rsid w:val="003D5732"/>
    <w:rsid w:val="003D5AD1"/>
    <w:rsid w:val="003D7238"/>
    <w:rsid w:val="003D72BD"/>
    <w:rsid w:val="003D7483"/>
    <w:rsid w:val="003E0221"/>
    <w:rsid w:val="003E0349"/>
    <w:rsid w:val="003E0A94"/>
    <w:rsid w:val="003E130F"/>
    <w:rsid w:val="003E139E"/>
    <w:rsid w:val="003E14F7"/>
    <w:rsid w:val="003E22A0"/>
    <w:rsid w:val="003E2B17"/>
    <w:rsid w:val="003E2F82"/>
    <w:rsid w:val="003E347A"/>
    <w:rsid w:val="003E3869"/>
    <w:rsid w:val="003E3E07"/>
    <w:rsid w:val="003E429D"/>
    <w:rsid w:val="003E459A"/>
    <w:rsid w:val="003E4EC1"/>
    <w:rsid w:val="003E5057"/>
    <w:rsid w:val="003E5B36"/>
    <w:rsid w:val="003E5BE9"/>
    <w:rsid w:val="003E653F"/>
    <w:rsid w:val="003E67CD"/>
    <w:rsid w:val="003E689C"/>
    <w:rsid w:val="003E70CC"/>
    <w:rsid w:val="003F0B39"/>
    <w:rsid w:val="003F0D05"/>
    <w:rsid w:val="003F0FB8"/>
    <w:rsid w:val="003F11F8"/>
    <w:rsid w:val="003F1682"/>
    <w:rsid w:val="003F197F"/>
    <w:rsid w:val="003F1CE2"/>
    <w:rsid w:val="003F25FC"/>
    <w:rsid w:val="003F2E9E"/>
    <w:rsid w:val="003F3188"/>
    <w:rsid w:val="003F3496"/>
    <w:rsid w:val="003F4A8D"/>
    <w:rsid w:val="003F73AC"/>
    <w:rsid w:val="003F7520"/>
    <w:rsid w:val="003F7629"/>
    <w:rsid w:val="003F7CD2"/>
    <w:rsid w:val="0040001A"/>
    <w:rsid w:val="0040018C"/>
    <w:rsid w:val="00400884"/>
    <w:rsid w:val="00400ED6"/>
    <w:rsid w:val="00401568"/>
    <w:rsid w:val="00401DCC"/>
    <w:rsid w:val="00401E98"/>
    <w:rsid w:val="004028A4"/>
    <w:rsid w:val="00402DA3"/>
    <w:rsid w:val="0040348E"/>
    <w:rsid w:val="0040356B"/>
    <w:rsid w:val="00404A0C"/>
    <w:rsid w:val="00404A36"/>
    <w:rsid w:val="0040508D"/>
    <w:rsid w:val="004051A2"/>
    <w:rsid w:val="00405219"/>
    <w:rsid w:val="004055EE"/>
    <w:rsid w:val="0040576A"/>
    <w:rsid w:val="00405803"/>
    <w:rsid w:val="00405CC4"/>
    <w:rsid w:val="00405DA0"/>
    <w:rsid w:val="0040710B"/>
    <w:rsid w:val="00407368"/>
    <w:rsid w:val="00407459"/>
    <w:rsid w:val="00407AEB"/>
    <w:rsid w:val="00407B38"/>
    <w:rsid w:val="00410080"/>
    <w:rsid w:val="00410A83"/>
    <w:rsid w:val="00410FD7"/>
    <w:rsid w:val="00411CC7"/>
    <w:rsid w:val="00412287"/>
    <w:rsid w:val="00412314"/>
    <w:rsid w:val="004123A0"/>
    <w:rsid w:val="00412501"/>
    <w:rsid w:val="00412710"/>
    <w:rsid w:val="00412988"/>
    <w:rsid w:val="00412B9B"/>
    <w:rsid w:val="004138A1"/>
    <w:rsid w:val="0041411F"/>
    <w:rsid w:val="00414411"/>
    <w:rsid w:val="004144FA"/>
    <w:rsid w:val="004153D3"/>
    <w:rsid w:val="004155F5"/>
    <w:rsid w:val="00415EC5"/>
    <w:rsid w:val="00416060"/>
    <w:rsid w:val="00416805"/>
    <w:rsid w:val="00416967"/>
    <w:rsid w:val="004169D1"/>
    <w:rsid w:val="004174E6"/>
    <w:rsid w:val="00420A32"/>
    <w:rsid w:val="004212B2"/>
    <w:rsid w:val="0042216F"/>
    <w:rsid w:val="00422191"/>
    <w:rsid w:val="004226C8"/>
    <w:rsid w:val="00422823"/>
    <w:rsid w:val="0042342D"/>
    <w:rsid w:val="00423483"/>
    <w:rsid w:val="004236A1"/>
    <w:rsid w:val="0042393C"/>
    <w:rsid w:val="0042438B"/>
    <w:rsid w:val="004258E0"/>
    <w:rsid w:val="00425CB9"/>
    <w:rsid w:val="00425EBD"/>
    <w:rsid w:val="0042667B"/>
    <w:rsid w:val="00426CC3"/>
    <w:rsid w:val="00427192"/>
    <w:rsid w:val="00427932"/>
    <w:rsid w:val="00427F78"/>
    <w:rsid w:val="004300CF"/>
    <w:rsid w:val="004301F0"/>
    <w:rsid w:val="004304F9"/>
    <w:rsid w:val="00431167"/>
    <w:rsid w:val="004311B0"/>
    <w:rsid w:val="004312D3"/>
    <w:rsid w:val="00431721"/>
    <w:rsid w:val="00431E2C"/>
    <w:rsid w:val="00431E59"/>
    <w:rsid w:val="00431FD7"/>
    <w:rsid w:val="004325A8"/>
    <w:rsid w:val="00433782"/>
    <w:rsid w:val="0043451A"/>
    <w:rsid w:val="0043495B"/>
    <w:rsid w:val="0043524D"/>
    <w:rsid w:val="00435913"/>
    <w:rsid w:val="00435C5E"/>
    <w:rsid w:val="00435FD1"/>
    <w:rsid w:val="0043633F"/>
    <w:rsid w:val="00436804"/>
    <w:rsid w:val="004373A4"/>
    <w:rsid w:val="0043751B"/>
    <w:rsid w:val="004400A5"/>
    <w:rsid w:val="004404A4"/>
    <w:rsid w:val="004404A9"/>
    <w:rsid w:val="00441237"/>
    <w:rsid w:val="00441746"/>
    <w:rsid w:val="004417C5"/>
    <w:rsid w:val="00441D4C"/>
    <w:rsid w:val="00441EB0"/>
    <w:rsid w:val="00442116"/>
    <w:rsid w:val="004435B4"/>
    <w:rsid w:val="00443887"/>
    <w:rsid w:val="004447E9"/>
    <w:rsid w:val="00444B27"/>
    <w:rsid w:val="00444C4E"/>
    <w:rsid w:val="00445E0E"/>
    <w:rsid w:val="00445E82"/>
    <w:rsid w:val="004465E5"/>
    <w:rsid w:val="004468BF"/>
    <w:rsid w:val="00446BC7"/>
    <w:rsid w:val="00447862"/>
    <w:rsid w:val="00447F4D"/>
    <w:rsid w:val="004504B2"/>
    <w:rsid w:val="00450DB0"/>
    <w:rsid w:val="00451954"/>
    <w:rsid w:val="00451BE3"/>
    <w:rsid w:val="00452D89"/>
    <w:rsid w:val="00452ED4"/>
    <w:rsid w:val="004530E2"/>
    <w:rsid w:val="004531A7"/>
    <w:rsid w:val="004531DF"/>
    <w:rsid w:val="00453AA0"/>
    <w:rsid w:val="00454D8E"/>
    <w:rsid w:val="00455090"/>
    <w:rsid w:val="004552B2"/>
    <w:rsid w:val="004565BA"/>
    <w:rsid w:val="00456AF4"/>
    <w:rsid w:val="00456F0D"/>
    <w:rsid w:val="00457376"/>
    <w:rsid w:val="00457AAA"/>
    <w:rsid w:val="0046038E"/>
    <w:rsid w:val="004607C7"/>
    <w:rsid w:val="004608F4"/>
    <w:rsid w:val="004609E3"/>
    <w:rsid w:val="00460B2B"/>
    <w:rsid w:val="00461355"/>
    <w:rsid w:val="0046191F"/>
    <w:rsid w:val="00461A9F"/>
    <w:rsid w:val="00462770"/>
    <w:rsid w:val="004629CB"/>
    <w:rsid w:val="00463C98"/>
    <w:rsid w:val="00463DE0"/>
    <w:rsid w:val="00464C60"/>
    <w:rsid w:val="00464E17"/>
    <w:rsid w:val="00464E68"/>
    <w:rsid w:val="004655B5"/>
    <w:rsid w:val="004664A3"/>
    <w:rsid w:val="00466F8B"/>
    <w:rsid w:val="00466FD8"/>
    <w:rsid w:val="004670D9"/>
    <w:rsid w:val="00467345"/>
    <w:rsid w:val="004675CA"/>
    <w:rsid w:val="00467F97"/>
    <w:rsid w:val="00470034"/>
    <w:rsid w:val="004701CE"/>
    <w:rsid w:val="004704CA"/>
    <w:rsid w:val="00470661"/>
    <w:rsid w:val="00470DDF"/>
    <w:rsid w:val="004710CB"/>
    <w:rsid w:val="004711B2"/>
    <w:rsid w:val="004711D4"/>
    <w:rsid w:val="00471457"/>
    <w:rsid w:val="004720A2"/>
    <w:rsid w:val="004732F3"/>
    <w:rsid w:val="00474417"/>
    <w:rsid w:val="0047479D"/>
    <w:rsid w:val="00475520"/>
    <w:rsid w:val="004755BB"/>
    <w:rsid w:val="00475D9E"/>
    <w:rsid w:val="00476012"/>
    <w:rsid w:val="00476FBE"/>
    <w:rsid w:val="00477067"/>
    <w:rsid w:val="00477C74"/>
    <w:rsid w:val="00477CA7"/>
    <w:rsid w:val="004810CC"/>
    <w:rsid w:val="0048164F"/>
    <w:rsid w:val="00482A45"/>
    <w:rsid w:val="00483825"/>
    <w:rsid w:val="00483D46"/>
    <w:rsid w:val="00483EC4"/>
    <w:rsid w:val="00484181"/>
    <w:rsid w:val="00485EDC"/>
    <w:rsid w:val="00486D6A"/>
    <w:rsid w:val="00487FE7"/>
    <w:rsid w:val="0049131A"/>
    <w:rsid w:val="004913E0"/>
    <w:rsid w:val="004917EF"/>
    <w:rsid w:val="00491E88"/>
    <w:rsid w:val="004922A0"/>
    <w:rsid w:val="00492728"/>
    <w:rsid w:val="00493298"/>
    <w:rsid w:val="004933AD"/>
    <w:rsid w:val="0049347F"/>
    <w:rsid w:val="00493A92"/>
    <w:rsid w:val="00493B33"/>
    <w:rsid w:val="004943C6"/>
    <w:rsid w:val="004946DB"/>
    <w:rsid w:val="00494A06"/>
    <w:rsid w:val="00495AF1"/>
    <w:rsid w:val="00495EA1"/>
    <w:rsid w:val="0049611B"/>
    <w:rsid w:val="004971D0"/>
    <w:rsid w:val="004A0271"/>
    <w:rsid w:val="004A0633"/>
    <w:rsid w:val="004A09F6"/>
    <w:rsid w:val="004A1035"/>
    <w:rsid w:val="004A1151"/>
    <w:rsid w:val="004A15DE"/>
    <w:rsid w:val="004A1A6D"/>
    <w:rsid w:val="004A1EB9"/>
    <w:rsid w:val="004A2387"/>
    <w:rsid w:val="004A24EB"/>
    <w:rsid w:val="004A3391"/>
    <w:rsid w:val="004A39DD"/>
    <w:rsid w:val="004A4094"/>
    <w:rsid w:val="004A4612"/>
    <w:rsid w:val="004A4B43"/>
    <w:rsid w:val="004A4E6D"/>
    <w:rsid w:val="004A6C07"/>
    <w:rsid w:val="004A7684"/>
    <w:rsid w:val="004A7697"/>
    <w:rsid w:val="004A77B2"/>
    <w:rsid w:val="004A792F"/>
    <w:rsid w:val="004B02D0"/>
    <w:rsid w:val="004B07D1"/>
    <w:rsid w:val="004B096F"/>
    <w:rsid w:val="004B0BFC"/>
    <w:rsid w:val="004B18B4"/>
    <w:rsid w:val="004B1936"/>
    <w:rsid w:val="004B293D"/>
    <w:rsid w:val="004B3495"/>
    <w:rsid w:val="004B3DC1"/>
    <w:rsid w:val="004B4106"/>
    <w:rsid w:val="004B41C0"/>
    <w:rsid w:val="004B472D"/>
    <w:rsid w:val="004B495B"/>
    <w:rsid w:val="004B4D4F"/>
    <w:rsid w:val="004B5115"/>
    <w:rsid w:val="004B5352"/>
    <w:rsid w:val="004B567D"/>
    <w:rsid w:val="004B5994"/>
    <w:rsid w:val="004B5E0A"/>
    <w:rsid w:val="004B6166"/>
    <w:rsid w:val="004C0330"/>
    <w:rsid w:val="004C040B"/>
    <w:rsid w:val="004C1190"/>
    <w:rsid w:val="004C1D92"/>
    <w:rsid w:val="004C2181"/>
    <w:rsid w:val="004C2472"/>
    <w:rsid w:val="004C25E6"/>
    <w:rsid w:val="004C265A"/>
    <w:rsid w:val="004C2886"/>
    <w:rsid w:val="004C34F4"/>
    <w:rsid w:val="004C3E2D"/>
    <w:rsid w:val="004C4CE5"/>
    <w:rsid w:val="004C509B"/>
    <w:rsid w:val="004C556C"/>
    <w:rsid w:val="004C5631"/>
    <w:rsid w:val="004C56FF"/>
    <w:rsid w:val="004C6601"/>
    <w:rsid w:val="004C6AE2"/>
    <w:rsid w:val="004C78A0"/>
    <w:rsid w:val="004C7993"/>
    <w:rsid w:val="004C7DD6"/>
    <w:rsid w:val="004C7DF1"/>
    <w:rsid w:val="004C7F92"/>
    <w:rsid w:val="004D009F"/>
    <w:rsid w:val="004D0497"/>
    <w:rsid w:val="004D0D0D"/>
    <w:rsid w:val="004D15A2"/>
    <w:rsid w:val="004D3453"/>
    <w:rsid w:val="004D36D9"/>
    <w:rsid w:val="004D3B35"/>
    <w:rsid w:val="004D437F"/>
    <w:rsid w:val="004D5183"/>
    <w:rsid w:val="004D5A92"/>
    <w:rsid w:val="004D5DEB"/>
    <w:rsid w:val="004D65EC"/>
    <w:rsid w:val="004D671D"/>
    <w:rsid w:val="004D6788"/>
    <w:rsid w:val="004D6B32"/>
    <w:rsid w:val="004D7028"/>
    <w:rsid w:val="004D72F2"/>
    <w:rsid w:val="004D7334"/>
    <w:rsid w:val="004D7C01"/>
    <w:rsid w:val="004E01EA"/>
    <w:rsid w:val="004E0B05"/>
    <w:rsid w:val="004E12CA"/>
    <w:rsid w:val="004E168F"/>
    <w:rsid w:val="004E1B3C"/>
    <w:rsid w:val="004E1BF6"/>
    <w:rsid w:val="004E2317"/>
    <w:rsid w:val="004E39EB"/>
    <w:rsid w:val="004E3B53"/>
    <w:rsid w:val="004E5331"/>
    <w:rsid w:val="004E5C38"/>
    <w:rsid w:val="004E5F59"/>
    <w:rsid w:val="004E66DF"/>
    <w:rsid w:val="004E70BF"/>
    <w:rsid w:val="004E7569"/>
    <w:rsid w:val="004E7602"/>
    <w:rsid w:val="004E7AF6"/>
    <w:rsid w:val="004E7FDF"/>
    <w:rsid w:val="004F0800"/>
    <w:rsid w:val="004F2D46"/>
    <w:rsid w:val="004F33C1"/>
    <w:rsid w:val="004F373A"/>
    <w:rsid w:val="004F3CD6"/>
    <w:rsid w:val="004F3F60"/>
    <w:rsid w:val="004F440D"/>
    <w:rsid w:val="004F48F0"/>
    <w:rsid w:val="004F4E7C"/>
    <w:rsid w:val="004F5940"/>
    <w:rsid w:val="004F5FCD"/>
    <w:rsid w:val="004F684E"/>
    <w:rsid w:val="004F6D8C"/>
    <w:rsid w:val="004F71A1"/>
    <w:rsid w:val="004F7312"/>
    <w:rsid w:val="004F76B7"/>
    <w:rsid w:val="004F778E"/>
    <w:rsid w:val="004F7C8C"/>
    <w:rsid w:val="005006E8"/>
    <w:rsid w:val="00500B1C"/>
    <w:rsid w:val="00500EE0"/>
    <w:rsid w:val="00501B6B"/>
    <w:rsid w:val="00501EE1"/>
    <w:rsid w:val="00502044"/>
    <w:rsid w:val="00502E75"/>
    <w:rsid w:val="005034D8"/>
    <w:rsid w:val="00503902"/>
    <w:rsid w:val="00504233"/>
    <w:rsid w:val="00504312"/>
    <w:rsid w:val="005047F7"/>
    <w:rsid w:val="00505890"/>
    <w:rsid w:val="00505ABD"/>
    <w:rsid w:val="0050662E"/>
    <w:rsid w:val="00506A1E"/>
    <w:rsid w:val="00506C3A"/>
    <w:rsid w:val="0050734C"/>
    <w:rsid w:val="005077C5"/>
    <w:rsid w:val="005077E9"/>
    <w:rsid w:val="00507DE0"/>
    <w:rsid w:val="00510E56"/>
    <w:rsid w:val="005110AB"/>
    <w:rsid w:val="0051186C"/>
    <w:rsid w:val="00511DB2"/>
    <w:rsid w:val="0051262C"/>
    <w:rsid w:val="0051361D"/>
    <w:rsid w:val="005136E2"/>
    <w:rsid w:val="00513DFA"/>
    <w:rsid w:val="00514414"/>
    <w:rsid w:val="00514590"/>
    <w:rsid w:val="00514F91"/>
    <w:rsid w:val="00515BF3"/>
    <w:rsid w:val="00515D6F"/>
    <w:rsid w:val="00516382"/>
    <w:rsid w:val="00516F90"/>
    <w:rsid w:val="005172F3"/>
    <w:rsid w:val="005202F4"/>
    <w:rsid w:val="00520AFA"/>
    <w:rsid w:val="00520C11"/>
    <w:rsid w:val="00520FC6"/>
    <w:rsid w:val="0052117E"/>
    <w:rsid w:val="00521527"/>
    <w:rsid w:val="00521A18"/>
    <w:rsid w:val="00521A6D"/>
    <w:rsid w:val="00521B43"/>
    <w:rsid w:val="00522019"/>
    <w:rsid w:val="0052217F"/>
    <w:rsid w:val="0052294F"/>
    <w:rsid w:val="00522F36"/>
    <w:rsid w:val="00522F5E"/>
    <w:rsid w:val="005233DA"/>
    <w:rsid w:val="0052376F"/>
    <w:rsid w:val="00523CF2"/>
    <w:rsid w:val="00523EB1"/>
    <w:rsid w:val="005244E3"/>
    <w:rsid w:val="00524B79"/>
    <w:rsid w:val="005256FD"/>
    <w:rsid w:val="00525ACB"/>
    <w:rsid w:val="005266A8"/>
    <w:rsid w:val="0052740C"/>
    <w:rsid w:val="00527A4A"/>
    <w:rsid w:val="00527ABA"/>
    <w:rsid w:val="00527D4A"/>
    <w:rsid w:val="0053023B"/>
    <w:rsid w:val="005304B4"/>
    <w:rsid w:val="00530EAA"/>
    <w:rsid w:val="00530FE9"/>
    <w:rsid w:val="00531B9E"/>
    <w:rsid w:val="00531C97"/>
    <w:rsid w:val="00532012"/>
    <w:rsid w:val="00532528"/>
    <w:rsid w:val="005326EC"/>
    <w:rsid w:val="00533CFD"/>
    <w:rsid w:val="0053416D"/>
    <w:rsid w:val="00534831"/>
    <w:rsid w:val="00534892"/>
    <w:rsid w:val="00534FF2"/>
    <w:rsid w:val="00535C93"/>
    <w:rsid w:val="005367A5"/>
    <w:rsid w:val="00537162"/>
    <w:rsid w:val="00537A3D"/>
    <w:rsid w:val="0054006F"/>
    <w:rsid w:val="00540282"/>
    <w:rsid w:val="0054076E"/>
    <w:rsid w:val="0054102F"/>
    <w:rsid w:val="005410B2"/>
    <w:rsid w:val="00541131"/>
    <w:rsid w:val="00541335"/>
    <w:rsid w:val="00541E53"/>
    <w:rsid w:val="00542134"/>
    <w:rsid w:val="005429A4"/>
    <w:rsid w:val="00543A54"/>
    <w:rsid w:val="005440FB"/>
    <w:rsid w:val="005445C9"/>
    <w:rsid w:val="005450ED"/>
    <w:rsid w:val="005452C5"/>
    <w:rsid w:val="005461B5"/>
    <w:rsid w:val="00546A90"/>
    <w:rsid w:val="00546EB0"/>
    <w:rsid w:val="00547240"/>
    <w:rsid w:val="00547F2B"/>
    <w:rsid w:val="0055014A"/>
    <w:rsid w:val="005508D0"/>
    <w:rsid w:val="00550A9D"/>
    <w:rsid w:val="005513EE"/>
    <w:rsid w:val="00551A65"/>
    <w:rsid w:val="00552247"/>
    <w:rsid w:val="00552802"/>
    <w:rsid w:val="00552C03"/>
    <w:rsid w:val="00552E19"/>
    <w:rsid w:val="0055316B"/>
    <w:rsid w:val="0055346E"/>
    <w:rsid w:val="005536D2"/>
    <w:rsid w:val="005540B7"/>
    <w:rsid w:val="00554213"/>
    <w:rsid w:val="0055544E"/>
    <w:rsid w:val="005554E8"/>
    <w:rsid w:val="00555C03"/>
    <w:rsid w:val="00555EBC"/>
    <w:rsid w:val="005562AF"/>
    <w:rsid w:val="00556338"/>
    <w:rsid w:val="0055670F"/>
    <w:rsid w:val="00557207"/>
    <w:rsid w:val="005574B7"/>
    <w:rsid w:val="005576ED"/>
    <w:rsid w:val="00557748"/>
    <w:rsid w:val="00560CED"/>
    <w:rsid w:val="005616CD"/>
    <w:rsid w:val="00561F16"/>
    <w:rsid w:val="00562F51"/>
    <w:rsid w:val="00562F8B"/>
    <w:rsid w:val="005641F2"/>
    <w:rsid w:val="0056471C"/>
    <w:rsid w:val="005655AE"/>
    <w:rsid w:val="005663E9"/>
    <w:rsid w:val="0056785F"/>
    <w:rsid w:val="0057027E"/>
    <w:rsid w:val="005703C0"/>
    <w:rsid w:val="0057059C"/>
    <w:rsid w:val="00570B9B"/>
    <w:rsid w:val="00570C6A"/>
    <w:rsid w:val="00570EB7"/>
    <w:rsid w:val="0057107A"/>
    <w:rsid w:val="005713CE"/>
    <w:rsid w:val="00571578"/>
    <w:rsid w:val="005715DE"/>
    <w:rsid w:val="0057208A"/>
    <w:rsid w:val="00572306"/>
    <w:rsid w:val="005724CC"/>
    <w:rsid w:val="00572610"/>
    <w:rsid w:val="00572FA5"/>
    <w:rsid w:val="00573573"/>
    <w:rsid w:val="0057385D"/>
    <w:rsid w:val="00573B9F"/>
    <w:rsid w:val="00573F1C"/>
    <w:rsid w:val="0057401B"/>
    <w:rsid w:val="00574301"/>
    <w:rsid w:val="005746C9"/>
    <w:rsid w:val="00574EB2"/>
    <w:rsid w:val="00575A4E"/>
    <w:rsid w:val="005760D0"/>
    <w:rsid w:val="005763AC"/>
    <w:rsid w:val="0057659C"/>
    <w:rsid w:val="00576BFB"/>
    <w:rsid w:val="00576DDB"/>
    <w:rsid w:val="00577733"/>
    <w:rsid w:val="00577843"/>
    <w:rsid w:val="00577AB4"/>
    <w:rsid w:val="00577CB5"/>
    <w:rsid w:val="00580EAE"/>
    <w:rsid w:val="00582619"/>
    <w:rsid w:val="0058298A"/>
    <w:rsid w:val="00582D57"/>
    <w:rsid w:val="005844F2"/>
    <w:rsid w:val="00584ABB"/>
    <w:rsid w:val="00584AD9"/>
    <w:rsid w:val="00585463"/>
    <w:rsid w:val="005854C5"/>
    <w:rsid w:val="00585EA8"/>
    <w:rsid w:val="005877CD"/>
    <w:rsid w:val="00587C6D"/>
    <w:rsid w:val="00587DB0"/>
    <w:rsid w:val="00590226"/>
    <w:rsid w:val="00590D1A"/>
    <w:rsid w:val="005911C5"/>
    <w:rsid w:val="00591C9A"/>
    <w:rsid w:val="00591DFD"/>
    <w:rsid w:val="005921EA"/>
    <w:rsid w:val="0059277A"/>
    <w:rsid w:val="005927E8"/>
    <w:rsid w:val="0059298E"/>
    <w:rsid w:val="005945BE"/>
    <w:rsid w:val="00594877"/>
    <w:rsid w:val="00594BF3"/>
    <w:rsid w:val="00595E6A"/>
    <w:rsid w:val="00595EDE"/>
    <w:rsid w:val="0059652B"/>
    <w:rsid w:val="00596702"/>
    <w:rsid w:val="005979CF"/>
    <w:rsid w:val="00597F9E"/>
    <w:rsid w:val="005A026D"/>
    <w:rsid w:val="005A0422"/>
    <w:rsid w:val="005A0DA3"/>
    <w:rsid w:val="005A0E99"/>
    <w:rsid w:val="005A1645"/>
    <w:rsid w:val="005A1788"/>
    <w:rsid w:val="005A1FB2"/>
    <w:rsid w:val="005A2AED"/>
    <w:rsid w:val="005A2B19"/>
    <w:rsid w:val="005A3374"/>
    <w:rsid w:val="005A358F"/>
    <w:rsid w:val="005A3A9E"/>
    <w:rsid w:val="005A4A58"/>
    <w:rsid w:val="005A4C76"/>
    <w:rsid w:val="005A53D6"/>
    <w:rsid w:val="005A5E12"/>
    <w:rsid w:val="005A6021"/>
    <w:rsid w:val="005A6864"/>
    <w:rsid w:val="005A6884"/>
    <w:rsid w:val="005A753B"/>
    <w:rsid w:val="005A77DD"/>
    <w:rsid w:val="005A7C1C"/>
    <w:rsid w:val="005B012A"/>
    <w:rsid w:val="005B0494"/>
    <w:rsid w:val="005B091D"/>
    <w:rsid w:val="005B0E1F"/>
    <w:rsid w:val="005B11FD"/>
    <w:rsid w:val="005B1D11"/>
    <w:rsid w:val="005B220A"/>
    <w:rsid w:val="005B330F"/>
    <w:rsid w:val="005B381C"/>
    <w:rsid w:val="005B3D1C"/>
    <w:rsid w:val="005B48A9"/>
    <w:rsid w:val="005B4D3B"/>
    <w:rsid w:val="005B5048"/>
    <w:rsid w:val="005B52FF"/>
    <w:rsid w:val="005B5C8D"/>
    <w:rsid w:val="005B6434"/>
    <w:rsid w:val="005B64CD"/>
    <w:rsid w:val="005B6507"/>
    <w:rsid w:val="005B69BA"/>
    <w:rsid w:val="005B739A"/>
    <w:rsid w:val="005B755E"/>
    <w:rsid w:val="005B7A1F"/>
    <w:rsid w:val="005C17B0"/>
    <w:rsid w:val="005C193B"/>
    <w:rsid w:val="005C1A02"/>
    <w:rsid w:val="005C1B78"/>
    <w:rsid w:val="005C202B"/>
    <w:rsid w:val="005C25F9"/>
    <w:rsid w:val="005C2C78"/>
    <w:rsid w:val="005C2CEB"/>
    <w:rsid w:val="005C2FEF"/>
    <w:rsid w:val="005C3207"/>
    <w:rsid w:val="005C3613"/>
    <w:rsid w:val="005C3AD0"/>
    <w:rsid w:val="005C3F84"/>
    <w:rsid w:val="005C4322"/>
    <w:rsid w:val="005C4529"/>
    <w:rsid w:val="005C455C"/>
    <w:rsid w:val="005C49B2"/>
    <w:rsid w:val="005C49FC"/>
    <w:rsid w:val="005C50FD"/>
    <w:rsid w:val="005C55A0"/>
    <w:rsid w:val="005C5889"/>
    <w:rsid w:val="005C5DE3"/>
    <w:rsid w:val="005C5ECF"/>
    <w:rsid w:val="005C5F04"/>
    <w:rsid w:val="005C6568"/>
    <w:rsid w:val="005C65FB"/>
    <w:rsid w:val="005C723F"/>
    <w:rsid w:val="005C7539"/>
    <w:rsid w:val="005C787E"/>
    <w:rsid w:val="005D0148"/>
    <w:rsid w:val="005D0F63"/>
    <w:rsid w:val="005D13E1"/>
    <w:rsid w:val="005D2496"/>
    <w:rsid w:val="005D3739"/>
    <w:rsid w:val="005D3DF4"/>
    <w:rsid w:val="005D4A71"/>
    <w:rsid w:val="005D5226"/>
    <w:rsid w:val="005D538F"/>
    <w:rsid w:val="005D5B38"/>
    <w:rsid w:val="005D5BF8"/>
    <w:rsid w:val="005D5FD9"/>
    <w:rsid w:val="005D65CD"/>
    <w:rsid w:val="005D6F25"/>
    <w:rsid w:val="005D7038"/>
    <w:rsid w:val="005D7098"/>
    <w:rsid w:val="005D743F"/>
    <w:rsid w:val="005E029A"/>
    <w:rsid w:val="005E06D7"/>
    <w:rsid w:val="005E06E7"/>
    <w:rsid w:val="005E09D0"/>
    <w:rsid w:val="005E0CBC"/>
    <w:rsid w:val="005E2076"/>
    <w:rsid w:val="005E2E2E"/>
    <w:rsid w:val="005E3765"/>
    <w:rsid w:val="005E3E05"/>
    <w:rsid w:val="005E4164"/>
    <w:rsid w:val="005E4BC3"/>
    <w:rsid w:val="005E4F39"/>
    <w:rsid w:val="005E5046"/>
    <w:rsid w:val="005E50C3"/>
    <w:rsid w:val="005E5201"/>
    <w:rsid w:val="005E5F90"/>
    <w:rsid w:val="005E6154"/>
    <w:rsid w:val="005E61B7"/>
    <w:rsid w:val="005E6742"/>
    <w:rsid w:val="005E6F6C"/>
    <w:rsid w:val="005E7306"/>
    <w:rsid w:val="005E76FE"/>
    <w:rsid w:val="005E7790"/>
    <w:rsid w:val="005E7801"/>
    <w:rsid w:val="005E7911"/>
    <w:rsid w:val="005E7C25"/>
    <w:rsid w:val="005F07A2"/>
    <w:rsid w:val="005F0CFE"/>
    <w:rsid w:val="005F16B5"/>
    <w:rsid w:val="005F1B6C"/>
    <w:rsid w:val="005F1D10"/>
    <w:rsid w:val="005F2085"/>
    <w:rsid w:val="005F22A6"/>
    <w:rsid w:val="005F2491"/>
    <w:rsid w:val="005F269F"/>
    <w:rsid w:val="005F335C"/>
    <w:rsid w:val="005F3D12"/>
    <w:rsid w:val="005F3DE3"/>
    <w:rsid w:val="005F535A"/>
    <w:rsid w:val="005F556A"/>
    <w:rsid w:val="005F5EC2"/>
    <w:rsid w:val="005F62DD"/>
    <w:rsid w:val="005F657B"/>
    <w:rsid w:val="005F6B8B"/>
    <w:rsid w:val="005F776E"/>
    <w:rsid w:val="0060016D"/>
    <w:rsid w:val="006007E6"/>
    <w:rsid w:val="00601028"/>
    <w:rsid w:val="006012BB"/>
    <w:rsid w:val="00602645"/>
    <w:rsid w:val="006028DA"/>
    <w:rsid w:val="006036CF"/>
    <w:rsid w:val="00603F65"/>
    <w:rsid w:val="00604294"/>
    <w:rsid w:val="00604364"/>
    <w:rsid w:val="00604550"/>
    <w:rsid w:val="006045A8"/>
    <w:rsid w:val="00605862"/>
    <w:rsid w:val="00605BA6"/>
    <w:rsid w:val="00606113"/>
    <w:rsid w:val="00606A75"/>
    <w:rsid w:val="00607062"/>
    <w:rsid w:val="00607597"/>
    <w:rsid w:val="00611A51"/>
    <w:rsid w:val="00611B81"/>
    <w:rsid w:val="00612902"/>
    <w:rsid w:val="00612D66"/>
    <w:rsid w:val="006131EE"/>
    <w:rsid w:val="006136E4"/>
    <w:rsid w:val="006138BA"/>
    <w:rsid w:val="00613EE4"/>
    <w:rsid w:val="00614098"/>
    <w:rsid w:val="006146EE"/>
    <w:rsid w:val="00614854"/>
    <w:rsid w:val="006152CF"/>
    <w:rsid w:val="00615BA5"/>
    <w:rsid w:val="00616281"/>
    <w:rsid w:val="0061634C"/>
    <w:rsid w:val="0061655C"/>
    <w:rsid w:val="00617220"/>
    <w:rsid w:val="00617B5C"/>
    <w:rsid w:val="00617D47"/>
    <w:rsid w:val="00620283"/>
    <w:rsid w:val="006209E0"/>
    <w:rsid w:val="006210AD"/>
    <w:rsid w:val="006214A9"/>
    <w:rsid w:val="006214D4"/>
    <w:rsid w:val="006219FC"/>
    <w:rsid w:val="0062360E"/>
    <w:rsid w:val="00624163"/>
    <w:rsid w:val="0062420A"/>
    <w:rsid w:val="00624C0D"/>
    <w:rsid w:val="00624CBF"/>
    <w:rsid w:val="00624CD3"/>
    <w:rsid w:val="0062528E"/>
    <w:rsid w:val="0062573B"/>
    <w:rsid w:val="00625E01"/>
    <w:rsid w:val="006261BB"/>
    <w:rsid w:val="00626291"/>
    <w:rsid w:val="00626B6A"/>
    <w:rsid w:val="00627AD8"/>
    <w:rsid w:val="00627EB3"/>
    <w:rsid w:val="006300B5"/>
    <w:rsid w:val="00630570"/>
    <w:rsid w:val="00631157"/>
    <w:rsid w:val="0063145E"/>
    <w:rsid w:val="00631B69"/>
    <w:rsid w:val="00632C5C"/>
    <w:rsid w:val="006335E9"/>
    <w:rsid w:val="0063382D"/>
    <w:rsid w:val="006338A4"/>
    <w:rsid w:val="006354FB"/>
    <w:rsid w:val="00635E6E"/>
    <w:rsid w:val="00636895"/>
    <w:rsid w:val="006373A6"/>
    <w:rsid w:val="00637FD5"/>
    <w:rsid w:val="00640004"/>
    <w:rsid w:val="006402AC"/>
    <w:rsid w:val="006405C7"/>
    <w:rsid w:val="00641395"/>
    <w:rsid w:val="00641BC0"/>
    <w:rsid w:val="00641BE9"/>
    <w:rsid w:val="006422D4"/>
    <w:rsid w:val="006427EB"/>
    <w:rsid w:val="006434D6"/>
    <w:rsid w:val="006434FA"/>
    <w:rsid w:val="006436FE"/>
    <w:rsid w:val="00643714"/>
    <w:rsid w:val="00643934"/>
    <w:rsid w:val="00643E1D"/>
    <w:rsid w:val="00644491"/>
    <w:rsid w:val="00644FD0"/>
    <w:rsid w:val="00645A96"/>
    <w:rsid w:val="00645F02"/>
    <w:rsid w:val="00645F32"/>
    <w:rsid w:val="006461DB"/>
    <w:rsid w:val="006465BB"/>
    <w:rsid w:val="00646E99"/>
    <w:rsid w:val="006506BE"/>
    <w:rsid w:val="0065078C"/>
    <w:rsid w:val="00650D26"/>
    <w:rsid w:val="00651A79"/>
    <w:rsid w:val="0065234A"/>
    <w:rsid w:val="0065306B"/>
    <w:rsid w:val="00653563"/>
    <w:rsid w:val="006537FE"/>
    <w:rsid w:val="00653F5C"/>
    <w:rsid w:val="00654725"/>
    <w:rsid w:val="00654996"/>
    <w:rsid w:val="00655862"/>
    <w:rsid w:val="00655F4B"/>
    <w:rsid w:val="00656547"/>
    <w:rsid w:val="006568E6"/>
    <w:rsid w:val="00656ED9"/>
    <w:rsid w:val="00660146"/>
    <w:rsid w:val="006604C8"/>
    <w:rsid w:val="006608DA"/>
    <w:rsid w:val="00660CC7"/>
    <w:rsid w:val="00660EF7"/>
    <w:rsid w:val="00662813"/>
    <w:rsid w:val="00662F6F"/>
    <w:rsid w:val="00663129"/>
    <w:rsid w:val="00663849"/>
    <w:rsid w:val="00664070"/>
    <w:rsid w:val="0066416D"/>
    <w:rsid w:val="006643FC"/>
    <w:rsid w:val="00664476"/>
    <w:rsid w:val="00665313"/>
    <w:rsid w:val="006655E3"/>
    <w:rsid w:val="00665CC9"/>
    <w:rsid w:val="00665F0B"/>
    <w:rsid w:val="0066616F"/>
    <w:rsid w:val="006662F4"/>
    <w:rsid w:val="006664A9"/>
    <w:rsid w:val="00666914"/>
    <w:rsid w:val="00666ADB"/>
    <w:rsid w:val="00666B9D"/>
    <w:rsid w:val="00666D95"/>
    <w:rsid w:val="0066743F"/>
    <w:rsid w:val="00667B6F"/>
    <w:rsid w:val="006700B8"/>
    <w:rsid w:val="00670103"/>
    <w:rsid w:val="0067017D"/>
    <w:rsid w:val="006715F6"/>
    <w:rsid w:val="0067170A"/>
    <w:rsid w:val="00671723"/>
    <w:rsid w:val="00672276"/>
    <w:rsid w:val="0067230F"/>
    <w:rsid w:val="00672F3C"/>
    <w:rsid w:val="006735EE"/>
    <w:rsid w:val="006735F4"/>
    <w:rsid w:val="00673A08"/>
    <w:rsid w:val="00673F2A"/>
    <w:rsid w:val="00674A08"/>
    <w:rsid w:val="00674B8F"/>
    <w:rsid w:val="00674BC0"/>
    <w:rsid w:val="00675622"/>
    <w:rsid w:val="006758FA"/>
    <w:rsid w:val="00675F57"/>
    <w:rsid w:val="00676457"/>
    <w:rsid w:val="006766BE"/>
    <w:rsid w:val="00676893"/>
    <w:rsid w:val="00676956"/>
    <w:rsid w:val="0067697D"/>
    <w:rsid w:val="00676A72"/>
    <w:rsid w:val="0067779E"/>
    <w:rsid w:val="006807DB"/>
    <w:rsid w:val="006814D2"/>
    <w:rsid w:val="0068170F"/>
    <w:rsid w:val="00681B06"/>
    <w:rsid w:val="00681F2A"/>
    <w:rsid w:val="00682D26"/>
    <w:rsid w:val="00683261"/>
    <w:rsid w:val="00683389"/>
    <w:rsid w:val="00683774"/>
    <w:rsid w:val="00684B7C"/>
    <w:rsid w:val="006854F7"/>
    <w:rsid w:val="00685A94"/>
    <w:rsid w:val="00685F72"/>
    <w:rsid w:val="00686307"/>
    <w:rsid w:val="00686DD7"/>
    <w:rsid w:val="0068757F"/>
    <w:rsid w:val="00687797"/>
    <w:rsid w:val="00687934"/>
    <w:rsid w:val="00687F51"/>
    <w:rsid w:val="006900BF"/>
    <w:rsid w:val="006901EB"/>
    <w:rsid w:val="00690BB4"/>
    <w:rsid w:val="00690BDA"/>
    <w:rsid w:val="00690F51"/>
    <w:rsid w:val="006911F4"/>
    <w:rsid w:val="0069129C"/>
    <w:rsid w:val="00691C6D"/>
    <w:rsid w:val="00692DED"/>
    <w:rsid w:val="006930AF"/>
    <w:rsid w:val="00693D1D"/>
    <w:rsid w:val="00693EAA"/>
    <w:rsid w:val="0069423F"/>
    <w:rsid w:val="00694328"/>
    <w:rsid w:val="00695592"/>
    <w:rsid w:val="00695615"/>
    <w:rsid w:val="006959FC"/>
    <w:rsid w:val="00695B7E"/>
    <w:rsid w:val="00695C4A"/>
    <w:rsid w:val="00696318"/>
    <w:rsid w:val="00696446"/>
    <w:rsid w:val="0069690F"/>
    <w:rsid w:val="00697123"/>
    <w:rsid w:val="0069740F"/>
    <w:rsid w:val="006977E3"/>
    <w:rsid w:val="006979B4"/>
    <w:rsid w:val="006A07DC"/>
    <w:rsid w:val="006A0DAD"/>
    <w:rsid w:val="006A15F4"/>
    <w:rsid w:val="006A1A78"/>
    <w:rsid w:val="006A288F"/>
    <w:rsid w:val="006A2C7C"/>
    <w:rsid w:val="006A33E0"/>
    <w:rsid w:val="006A33FF"/>
    <w:rsid w:val="006A3980"/>
    <w:rsid w:val="006A3E2C"/>
    <w:rsid w:val="006A41F3"/>
    <w:rsid w:val="006A4307"/>
    <w:rsid w:val="006A45C9"/>
    <w:rsid w:val="006A47FA"/>
    <w:rsid w:val="006A4A8C"/>
    <w:rsid w:val="006A52ED"/>
    <w:rsid w:val="006A53CE"/>
    <w:rsid w:val="006A5446"/>
    <w:rsid w:val="006A5ECD"/>
    <w:rsid w:val="006A675E"/>
    <w:rsid w:val="006A6B8E"/>
    <w:rsid w:val="006A6CD4"/>
    <w:rsid w:val="006A6D3A"/>
    <w:rsid w:val="006A749C"/>
    <w:rsid w:val="006A77F2"/>
    <w:rsid w:val="006B0853"/>
    <w:rsid w:val="006B0CEB"/>
    <w:rsid w:val="006B0EE9"/>
    <w:rsid w:val="006B10A2"/>
    <w:rsid w:val="006B17B2"/>
    <w:rsid w:val="006B1EEA"/>
    <w:rsid w:val="006B209D"/>
    <w:rsid w:val="006B2519"/>
    <w:rsid w:val="006B27B1"/>
    <w:rsid w:val="006B27F4"/>
    <w:rsid w:val="006B293F"/>
    <w:rsid w:val="006B2A34"/>
    <w:rsid w:val="006B2B27"/>
    <w:rsid w:val="006B30A8"/>
    <w:rsid w:val="006B3338"/>
    <w:rsid w:val="006B3839"/>
    <w:rsid w:val="006B3EFA"/>
    <w:rsid w:val="006B50DE"/>
    <w:rsid w:val="006B515F"/>
    <w:rsid w:val="006B52E4"/>
    <w:rsid w:val="006B5FF5"/>
    <w:rsid w:val="006B623F"/>
    <w:rsid w:val="006B764F"/>
    <w:rsid w:val="006B77AB"/>
    <w:rsid w:val="006B7CAA"/>
    <w:rsid w:val="006B7CB0"/>
    <w:rsid w:val="006C03CE"/>
    <w:rsid w:val="006C0B1A"/>
    <w:rsid w:val="006C0FB0"/>
    <w:rsid w:val="006C1503"/>
    <w:rsid w:val="006C1830"/>
    <w:rsid w:val="006C1956"/>
    <w:rsid w:val="006C1A86"/>
    <w:rsid w:val="006C1CF1"/>
    <w:rsid w:val="006C1F47"/>
    <w:rsid w:val="006C2D4F"/>
    <w:rsid w:val="006C2FF8"/>
    <w:rsid w:val="006C36E7"/>
    <w:rsid w:val="006C3CB1"/>
    <w:rsid w:val="006C44A9"/>
    <w:rsid w:val="006C5074"/>
    <w:rsid w:val="006C545B"/>
    <w:rsid w:val="006C568F"/>
    <w:rsid w:val="006C5702"/>
    <w:rsid w:val="006C5A75"/>
    <w:rsid w:val="006C67D4"/>
    <w:rsid w:val="006C6ACC"/>
    <w:rsid w:val="006C6C36"/>
    <w:rsid w:val="006C71C9"/>
    <w:rsid w:val="006D002C"/>
    <w:rsid w:val="006D023F"/>
    <w:rsid w:val="006D0BD1"/>
    <w:rsid w:val="006D13C4"/>
    <w:rsid w:val="006D1E20"/>
    <w:rsid w:val="006D2A48"/>
    <w:rsid w:val="006D2D24"/>
    <w:rsid w:val="006D39BD"/>
    <w:rsid w:val="006D43F9"/>
    <w:rsid w:val="006D4B0C"/>
    <w:rsid w:val="006D4DE6"/>
    <w:rsid w:val="006D50BD"/>
    <w:rsid w:val="006D5324"/>
    <w:rsid w:val="006D5DDC"/>
    <w:rsid w:val="006D6630"/>
    <w:rsid w:val="006D6B14"/>
    <w:rsid w:val="006D6BB7"/>
    <w:rsid w:val="006D759B"/>
    <w:rsid w:val="006E0CCF"/>
    <w:rsid w:val="006E0E22"/>
    <w:rsid w:val="006E0F84"/>
    <w:rsid w:val="006E107D"/>
    <w:rsid w:val="006E10BE"/>
    <w:rsid w:val="006E14BC"/>
    <w:rsid w:val="006E1E7B"/>
    <w:rsid w:val="006E2920"/>
    <w:rsid w:val="006E2D02"/>
    <w:rsid w:val="006E2FE6"/>
    <w:rsid w:val="006E307B"/>
    <w:rsid w:val="006E5D11"/>
    <w:rsid w:val="006E5FAF"/>
    <w:rsid w:val="006E60DB"/>
    <w:rsid w:val="006E63B5"/>
    <w:rsid w:val="006E660A"/>
    <w:rsid w:val="006E713C"/>
    <w:rsid w:val="006E786B"/>
    <w:rsid w:val="006E7EBB"/>
    <w:rsid w:val="006F011A"/>
    <w:rsid w:val="006F036B"/>
    <w:rsid w:val="006F05AB"/>
    <w:rsid w:val="006F0984"/>
    <w:rsid w:val="006F0D54"/>
    <w:rsid w:val="006F0DD4"/>
    <w:rsid w:val="006F192D"/>
    <w:rsid w:val="006F287C"/>
    <w:rsid w:val="006F2C14"/>
    <w:rsid w:val="006F3067"/>
    <w:rsid w:val="006F42BD"/>
    <w:rsid w:val="006F44E7"/>
    <w:rsid w:val="006F4529"/>
    <w:rsid w:val="006F50DA"/>
    <w:rsid w:val="006F56A3"/>
    <w:rsid w:val="006F61C9"/>
    <w:rsid w:val="006F6586"/>
    <w:rsid w:val="006F6611"/>
    <w:rsid w:val="006F6AFA"/>
    <w:rsid w:val="006F6BFC"/>
    <w:rsid w:val="006F6D85"/>
    <w:rsid w:val="006F7353"/>
    <w:rsid w:val="006F7A64"/>
    <w:rsid w:val="00700288"/>
    <w:rsid w:val="00700665"/>
    <w:rsid w:val="00700A9D"/>
    <w:rsid w:val="00700B9A"/>
    <w:rsid w:val="00700C43"/>
    <w:rsid w:val="00701449"/>
    <w:rsid w:val="007024E9"/>
    <w:rsid w:val="007036AD"/>
    <w:rsid w:val="0070372F"/>
    <w:rsid w:val="00703928"/>
    <w:rsid w:val="00703B34"/>
    <w:rsid w:val="00703D5F"/>
    <w:rsid w:val="00703EFF"/>
    <w:rsid w:val="00703F25"/>
    <w:rsid w:val="00705718"/>
    <w:rsid w:val="007062FC"/>
    <w:rsid w:val="00706FD4"/>
    <w:rsid w:val="00706FE2"/>
    <w:rsid w:val="007071D9"/>
    <w:rsid w:val="00707912"/>
    <w:rsid w:val="00707B17"/>
    <w:rsid w:val="00707DFD"/>
    <w:rsid w:val="00710577"/>
    <w:rsid w:val="007117AE"/>
    <w:rsid w:val="00712338"/>
    <w:rsid w:val="00712632"/>
    <w:rsid w:val="00712C08"/>
    <w:rsid w:val="00713BEA"/>
    <w:rsid w:val="00714317"/>
    <w:rsid w:val="007143DA"/>
    <w:rsid w:val="00714A27"/>
    <w:rsid w:val="007157A0"/>
    <w:rsid w:val="0071633F"/>
    <w:rsid w:val="00716CBB"/>
    <w:rsid w:val="00716D7F"/>
    <w:rsid w:val="00717071"/>
    <w:rsid w:val="0071758F"/>
    <w:rsid w:val="00717C59"/>
    <w:rsid w:val="007201AA"/>
    <w:rsid w:val="007209AB"/>
    <w:rsid w:val="00720A26"/>
    <w:rsid w:val="0072142A"/>
    <w:rsid w:val="00721518"/>
    <w:rsid w:val="00721865"/>
    <w:rsid w:val="007218AA"/>
    <w:rsid w:val="00721ACD"/>
    <w:rsid w:val="00721C3B"/>
    <w:rsid w:val="007222B1"/>
    <w:rsid w:val="0072233B"/>
    <w:rsid w:val="00722CCC"/>
    <w:rsid w:val="0072306C"/>
    <w:rsid w:val="007233A5"/>
    <w:rsid w:val="00723ECD"/>
    <w:rsid w:val="007241C6"/>
    <w:rsid w:val="00724704"/>
    <w:rsid w:val="00724A9F"/>
    <w:rsid w:val="007256E9"/>
    <w:rsid w:val="00726387"/>
    <w:rsid w:val="007265CB"/>
    <w:rsid w:val="0072706D"/>
    <w:rsid w:val="007272D6"/>
    <w:rsid w:val="00727F17"/>
    <w:rsid w:val="007300E4"/>
    <w:rsid w:val="00731171"/>
    <w:rsid w:val="00731205"/>
    <w:rsid w:val="0073222A"/>
    <w:rsid w:val="00732467"/>
    <w:rsid w:val="0073260B"/>
    <w:rsid w:val="00732C2C"/>
    <w:rsid w:val="00732F62"/>
    <w:rsid w:val="007333EF"/>
    <w:rsid w:val="0073375B"/>
    <w:rsid w:val="00733948"/>
    <w:rsid w:val="00733C63"/>
    <w:rsid w:val="0073413F"/>
    <w:rsid w:val="007345A1"/>
    <w:rsid w:val="00735071"/>
    <w:rsid w:val="007351AA"/>
    <w:rsid w:val="007354C7"/>
    <w:rsid w:val="00736425"/>
    <w:rsid w:val="0073658E"/>
    <w:rsid w:val="007367F1"/>
    <w:rsid w:val="00736875"/>
    <w:rsid w:val="00736B05"/>
    <w:rsid w:val="007375E5"/>
    <w:rsid w:val="00740023"/>
    <w:rsid w:val="007402CB"/>
    <w:rsid w:val="00740669"/>
    <w:rsid w:val="007406BB"/>
    <w:rsid w:val="00740A56"/>
    <w:rsid w:val="00740B02"/>
    <w:rsid w:val="00740BBA"/>
    <w:rsid w:val="00740D15"/>
    <w:rsid w:val="00740DC8"/>
    <w:rsid w:val="00741967"/>
    <w:rsid w:val="00741A42"/>
    <w:rsid w:val="00742DE9"/>
    <w:rsid w:val="00743110"/>
    <w:rsid w:val="007436C6"/>
    <w:rsid w:val="00743D70"/>
    <w:rsid w:val="00743E8E"/>
    <w:rsid w:val="007447A8"/>
    <w:rsid w:val="00744EB0"/>
    <w:rsid w:val="00745215"/>
    <w:rsid w:val="00745737"/>
    <w:rsid w:val="00746287"/>
    <w:rsid w:val="00746ABF"/>
    <w:rsid w:val="007474FC"/>
    <w:rsid w:val="00747518"/>
    <w:rsid w:val="007505A3"/>
    <w:rsid w:val="007509CD"/>
    <w:rsid w:val="007511B3"/>
    <w:rsid w:val="0075125A"/>
    <w:rsid w:val="00751A32"/>
    <w:rsid w:val="00751DA9"/>
    <w:rsid w:val="0075203A"/>
    <w:rsid w:val="007536EF"/>
    <w:rsid w:val="00753A3E"/>
    <w:rsid w:val="00753D9F"/>
    <w:rsid w:val="00754181"/>
    <w:rsid w:val="007542AD"/>
    <w:rsid w:val="007542DB"/>
    <w:rsid w:val="007545A7"/>
    <w:rsid w:val="00754D9E"/>
    <w:rsid w:val="00755325"/>
    <w:rsid w:val="007564A1"/>
    <w:rsid w:val="00756D9E"/>
    <w:rsid w:val="007575EF"/>
    <w:rsid w:val="007576C6"/>
    <w:rsid w:val="007577C6"/>
    <w:rsid w:val="00757ADE"/>
    <w:rsid w:val="00757E6D"/>
    <w:rsid w:val="00757E80"/>
    <w:rsid w:val="0076039F"/>
    <w:rsid w:val="00760A55"/>
    <w:rsid w:val="00761D52"/>
    <w:rsid w:val="00761F8B"/>
    <w:rsid w:val="00762057"/>
    <w:rsid w:val="00762284"/>
    <w:rsid w:val="00763A2B"/>
    <w:rsid w:val="00763A55"/>
    <w:rsid w:val="00764117"/>
    <w:rsid w:val="0076567F"/>
    <w:rsid w:val="00765C28"/>
    <w:rsid w:val="00765DC0"/>
    <w:rsid w:val="00765DE3"/>
    <w:rsid w:val="00766175"/>
    <w:rsid w:val="007663D9"/>
    <w:rsid w:val="0076668C"/>
    <w:rsid w:val="00766E9C"/>
    <w:rsid w:val="007673CA"/>
    <w:rsid w:val="0077004B"/>
    <w:rsid w:val="00770231"/>
    <w:rsid w:val="00770442"/>
    <w:rsid w:val="00770563"/>
    <w:rsid w:val="00770595"/>
    <w:rsid w:val="007705B4"/>
    <w:rsid w:val="007705D1"/>
    <w:rsid w:val="00770994"/>
    <w:rsid w:val="00770A49"/>
    <w:rsid w:val="00771078"/>
    <w:rsid w:val="00771291"/>
    <w:rsid w:val="007725DF"/>
    <w:rsid w:val="00772995"/>
    <w:rsid w:val="00772E01"/>
    <w:rsid w:val="00774A31"/>
    <w:rsid w:val="00774C96"/>
    <w:rsid w:val="00774CAE"/>
    <w:rsid w:val="00775E9B"/>
    <w:rsid w:val="00775F70"/>
    <w:rsid w:val="00776030"/>
    <w:rsid w:val="00776093"/>
    <w:rsid w:val="00776355"/>
    <w:rsid w:val="00776483"/>
    <w:rsid w:val="0077653B"/>
    <w:rsid w:val="00776846"/>
    <w:rsid w:val="00777989"/>
    <w:rsid w:val="0078055D"/>
    <w:rsid w:val="007806FD"/>
    <w:rsid w:val="00781162"/>
    <w:rsid w:val="007821B2"/>
    <w:rsid w:val="00782747"/>
    <w:rsid w:val="007828F0"/>
    <w:rsid w:val="00783BBA"/>
    <w:rsid w:val="00783CD3"/>
    <w:rsid w:val="00783F03"/>
    <w:rsid w:val="00784D97"/>
    <w:rsid w:val="007850F1"/>
    <w:rsid w:val="00785BA3"/>
    <w:rsid w:val="0078637C"/>
    <w:rsid w:val="007863AA"/>
    <w:rsid w:val="00786763"/>
    <w:rsid w:val="007878DA"/>
    <w:rsid w:val="00787CA1"/>
    <w:rsid w:val="00790E45"/>
    <w:rsid w:val="00791024"/>
    <w:rsid w:val="007913F0"/>
    <w:rsid w:val="007921E5"/>
    <w:rsid w:val="00792394"/>
    <w:rsid w:val="00792610"/>
    <w:rsid w:val="007930B0"/>
    <w:rsid w:val="0079368B"/>
    <w:rsid w:val="007936B2"/>
    <w:rsid w:val="00793948"/>
    <w:rsid w:val="00794296"/>
    <w:rsid w:val="0079450E"/>
    <w:rsid w:val="0079470A"/>
    <w:rsid w:val="00794731"/>
    <w:rsid w:val="007953C5"/>
    <w:rsid w:val="00795DE7"/>
    <w:rsid w:val="007961B8"/>
    <w:rsid w:val="0079662B"/>
    <w:rsid w:val="00796EBE"/>
    <w:rsid w:val="007973D3"/>
    <w:rsid w:val="00797C6A"/>
    <w:rsid w:val="007A0688"/>
    <w:rsid w:val="007A09DF"/>
    <w:rsid w:val="007A0F45"/>
    <w:rsid w:val="007A1F07"/>
    <w:rsid w:val="007A2259"/>
    <w:rsid w:val="007A29F1"/>
    <w:rsid w:val="007A2FA2"/>
    <w:rsid w:val="007A36CC"/>
    <w:rsid w:val="007A618E"/>
    <w:rsid w:val="007A68FF"/>
    <w:rsid w:val="007A6C64"/>
    <w:rsid w:val="007A75D5"/>
    <w:rsid w:val="007B0825"/>
    <w:rsid w:val="007B08EE"/>
    <w:rsid w:val="007B1FDC"/>
    <w:rsid w:val="007B2038"/>
    <w:rsid w:val="007B21FD"/>
    <w:rsid w:val="007B2604"/>
    <w:rsid w:val="007B2AAC"/>
    <w:rsid w:val="007B39B5"/>
    <w:rsid w:val="007B3E27"/>
    <w:rsid w:val="007B4624"/>
    <w:rsid w:val="007B54A5"/>
    <w:rsid w:val="007B666A"/>
    <w:rsid w:val="007B67C6"/>
    <w:rsid w:val="007B6985"/>
    <w:rsid w:val="007B6F09"/>
    <w:rsid w:val="007B7375"/>
    <w:rsid w:val="007B75AC"/>
    <w:rsid w:val="007B76F0"/>
    <w:rsid w:val="007B7B7B"/>
    <w:rsid w:val="007B7CE6"/>
    <w:rsid w:val="007C1009"/>
    <w:rsid w:val="007C16BE"/>
    <w:rsid w:val="007C1864"/>
    <w:rsid w:val="007C1A5A"/>
    <w:rsid w:val="007C1B0D"/>
    <w:rsid w:val="007C1CF8"/>
    <w:rsid w:val="007C234D"/>
    <w:rsid w:val="007C2449"/>
    <w:rsid w:val="007C2639"/>
    <w:rsid w:val="007C26F5"/>
    <w:rsid w:val="007C2FAF"/>
    <w:rsid w:val="007C3063"/>
    <w:rsid w:val="007C379C"/>
    <w:rsid w:val="007C3D82"/>
    <w:rsid w:val="007C5654"/>
    <w:rsid w:val="007C6F8F"/>
    <w:rsid w:val="007D018C"/>
    <w:rsid w:val="007D2906"/>
    <w:rsid w:val="007D29AD"/>
    <w:rsid w:val="007D2A5D"/>
    <w:rsid w:val="007D2B13"/>
    <w:rsid w:val="007D3786"/>
    <w:rsid w:val="007D37FE"/>
    <w:rsid w:val="007D4117"/>
    <w:rsid w:val="007D421B"/>
    <w:rsid w:val="007D4AB6"/>
    <w:rsid w:val="007D5284"/>
    <w:rsid w:val="007D547A"/>
    <w:rsid w:val="007D55F1"/>
    <w:rsid w:val="007D5FC5"/>
    <w:rsid w:val="007D611B"/>
    <w:rsid w:val="007D6366"/>
    <w:rsid w:val="007D6550"/>
    <w:rsid w:val="007D65DF"/>
    <w:rsid w:val="007D68CD"/>
    <w:rsid w:val="007D6D8E"/>
    <w:rsid w:val="007D6EA9"/>
    <w:rsid w:val="007D7754"/>
    <w:rsid w:val="007D7B00"/>
    <w:rsid w:val="007D7C41"/>
    <w:rsid w:val="007E0B7A"/>
    <w:rsid w:val="007E21DD"/>
    <w:rsid w:val="007E25AA"/>
    <w:rsid w:val="007E26F0"/>
    <w:rsid w:val="007E353B"/>
    <w:rsid w:val="007E363A"/>
    <w:rsid w:val="007E3685"/>
    <w:rsid w:val="007E4432"/>
    <w:rsid w:val="007E4C13"/>
    <w:rsid w:val="007E4ECE"/>
    <w:rsid w:val="007E55D3"/>
    <w:rsid w:val="007E591E"/>
    <w:rsid w:val="007E630A"/>
    <w:rsid w:val="007E64B1"/>
    <w:rsid w:val="007E67DB"/>
    <w:rsid w:val="007E6F55"/>
    <w:rsid w:val="007E6FB4"/>
    <w:rsid w:val="007F0018"/>
    <w:rsid w:val="007F27F8"/>
    <w:rsid w:val="007F2E36"/>
    <w:rsid w:val="007F379B"/>
    <w:rsid w:val="007F3CDE"/>
    <w:rsid w:val="007F40C1"/>
    <w:rsid w:val="007F42FD"/>
    <w:rsid w:val="007F439D"/>
    <w:rsid w:val="007F4AF1"/>
    <w:rsid w:val="007F4CC0"/>
    <w:rsid w:val="007F4E66"/>
    <w:rsid w:val="007F50C2"/>
    <w:rsid w:val="007F54DD"/>
    <w:rsid w:val="007F56A8"/>
    <w:rsid w:val="007F5C45"/>
    <w:rsid w:val="007F674F"/>
    <w:rsid w:val="007F677F"/>
    <w:rsid w:val="007F6B22"/>
    <w:rsid w:val="007F6BDE"/>
    <w:rsid w:val="007F6C8C"/>
    <w:rsid w:val="007F707A"/>
    <w:rsid w:val="007F7B90"/>
    <w:rsid w:val="00800936"/>
    <w:rsid w:val="00801574"/>
    <w:rsid w:val="00801C41"/>
    <w:rsid w:val="00801CF0"/>
    <w:rsid w:val="00801D84"/>
    <w:rsid w:val="00802701"/>
    <w:rsid w:val="00803515"/>
    <w:rsid w:val="00803678"/>
    <w:rsid w:val="00803702"/>
    <w:rsid w:val="00803A5F"/>
    <w:rsid w:val="00804494"/>
    <w:rsid w:val="008045AD"/>
    <w:rsid w:val="00805194"/>
    <w:rsid w:val="0080547F"/>
    <w:rsid w:val="0080576A"/>
    <w:rsid w:val="00805770"/>
    <w:rsid w:val="008059FA"/>
    <w:rsid w:val="00806DBB"/>
    <w:rsid w:val="00807DB9"/>
    <w:rsid w:val="00807E09"/>
    <w:rsid w:val="008102DC"/>
    <w:rsid w:val="00810739"/>
    <w:rsid w:val="00810E31"/>
    <w:rsid w:val="00811BF8"/>
    <w:rsid w:val="00812D25"/>
    <w:rsid w:val="00812EBE"/>
    <w:rsid w:val="008130AF"/>
    <w:rsid w:val="00813155"/>
    <w:rsid w:val="00813459"/>
    <w:rsid w:val="008135C6"/>
    <w:rsid w:val="00814A53"/>
    <w:rsid w:val="00815220"/>
    <w:rsid w:val="00815C04"/>
    <w:rsid w:val="00815D73"/>
    <w:rsid w:val="00815F0F"/>
    <w:rsid w:val="00815F43"/>
    <w:rsid w:val="00816458"/>
    <w:rsid w:val="008166D6"/>
    <w:rsid w:val="00816B7C"/>
    <w:rsid w:val="00816E2A"/>
    <w:rsid w:val="00820C2B"/>
    <w:rsid w:val="0082163A"/>
    <w:rsid w:val="00822218"/>
    <w:rsid w:val="00822330"/>
    <w:rsid w:val="0082299B"/>
    <w:rsid w:val="00822DB9"/>
    <w:rsid w:val="0082307A"/>
    <w:rsid w:val="00823FB3"/>
    <w:rsid w:val="00824642"/>
    <w:rsid w:val="0082466F"/>
    <w:rsid w:val="00824FFF"/>
    <w:rsid w:val="00825401"/>
    <w:rsid w:val="008259A4"/>
    <w:rsid w:val="00826218"/>
    <w:rsid w:val="0082710E"/>
    <w:rsid w:val="0082742B"/>
    <w:rsid w:val="008274F1"/>
    <w:rsid w:val="0082764D"/>
    <w:rsid w:val="008276C8"/>
    <w:rsid w:val="00827AB6"/>
    <w:rsid w:val="008300A2"/>
    <w:rsid w:val="008306CD"/>
    <w:rsid w:val="0083090A"/>
    <w:rsid w:val="0083139B"/>
    <w:rsid w:val="0083157D"/>
    <w:rsid w:val="008318F6"/>
    <w:rsid w:val="00831B0F"/>
    <w:rsid w:val="00831E85"/>
    <w:rsid w:val="0083260C"/>
    <w:rsid w:val="00832660"/>
    <w:rsid w:val="00833245"/>
    <w:rsid w:val="00833F23"/>
    <w:rsid w:val="0083444F"/>
    <w:rsid w:val="00835B05"/>
    <w:rsid w:val="00836498"/>
    <w:rsid w:val="00837604"/>
    <w:rsid w:val="00840689"/>
    <w:rsid w:val="00840B88"/>
    <w:rsid w:val="00841197"/>
    <w:rsid w:val="008411CB"/>
    <w:rsid w:val="0084216E"/>
    <w:rsid w:val="008423ED"/>
    <w:rsid w:val="00842968"/>
    <w:rsid w:val="00843709"/>
    <w:rsid w:val="00843AAD"/>
    <w:rsid w:val="00844295"/>
    <w:rsid w:val="00844858"/>
    <w:rsid w:val="00844A2B"/>
    <w:rsid w:val="00844A63"/>
    <w:rsid w:val="00845607"/>
    <w:rsid w:val="0084601A"/>
    <w:rsid w:val="0084619B"/>
    <w:rsid w:val="00846532"/>
    <w:rsid w:val="0084660A"/>
    <w:rsid w:val="00846719"/>
    <w:rsid w:val="008469E8"/>
    <w:rsid w:val="00846C8C"/>
    <w:rsid w:val="00846CF6"/>
    <w:rsid w:val="008478BA"/>
    <w:rsid w:val="00847D5C"/>
    <w:rsid w:val="00847E68"/>
    <w:rsid w:val="00850C87"/>
    <w:rsid w:val="00850D3B"/>
    <w:rsid w:val="008518BF"/>
    <w:rsid w:val="008532F3"/>
    <w:rsid w:val="00853805"/>
    <w:rsid w:val="00853AE9"/>
    <w:rsid w:val="00853DF8"/>
    <w:rsid w:val="008541A6"/>
    <w:rsid w:val="0085494F"/>
    <w:rsid w:val="00854D82"/>
    <w:rsid w:val="00854E0D"/>
    <w:rsid w:val="008568B0"/>
    <w:rsid w:val="00856D35"/>
    <w:rsid w:val="00856EF4"/>
    <w:rsid w:val="008573DE"/>
    <w:rsid w:val="00857778"/>
    <w:rsid w:val="0085782A"/>
    <w:rsid w:val="00860212"/>
    <w:rsid w:val="00860657"/>
    <w:rsid w:val="00860C80"/>
    <w:rsid w:val="00861291"/>
    <w:rsid w:val="00861B5B"/>
    <w:rsid w:val="00861EC4"/>
    <w:rsid w:val="00862CD4"/>
    <w:rsid w:val="0086391B"/>
    <w:rsid w:val="008639C2"/>
    <w:rsid w:val="00863CF1"/>
    <w:rsid w:val="00863D38"/>
    <w:rsid w:val="00864161"/>
    <w:rsid w:val="00864311"/>
    <w:rsid w:val="0086601C"/>
    <w:rsid w:val="0086607D"/>
    <w:rsid w:val="00866367"/>
    <w:rsid w:val="00867F6C"/>
    <w:rsid w:val="0087021D"/>
    <w:rsid w:val="00870321"/>
    <w:rsid w:val="008703E9"/>
    <w:rsid w:val="00870E61"/>
    <w:rsid w:val="00870ECD"/>
    <w:rsid w:val="008711C7"/>
    <w:rsid w:val="00871788"/>
    <w:rsid w:val="00871893"/>
    <w:rsid w:val="00871A56"/>
    <w:rsid w:val="00871AF3"/>
    <w:rsid w:val="00871E69"/>
    <w:rsid w:val="00871F09"/>
    <w:rsid w:val="00872102"/>
    <w:rsid w:val="0087271F"/>
    <w:rsid w:val="008731FC"/>
    <w:rsid w:val="0087395C"/>
    <w:rsid w:val="00873C98"/>
    <w:rsid w:val="00873E02"/>
    <w:rsid w:val="00873F5B"/>
    <w:rsid w:val="00874E6A"/>
    <w:rsid w:val="00875796"/>
    <w:rsid w:val="00875AAC"/>
    <w:rsid w:val="00876381"/>
    <w:rsid w:val="00876B16"/>
    <w:rsid w:val="00876C87"/>
    <w:rsid w:val="008773F4"/>
    <w:rsid w:val="00877DB1"/>
    <w:rsid w:val="00880F91"/>
    <w:rsid w:val="00881339"/>
    <w:rsid w:val="00881EED"/>
    <w:rsid w:val="00883502"/>
    <w:rsid w:val="008836A3"/>
    <w:rsid w:val="00883845"/>
    <w:rsid w:val="00883A59"/>
    <w:rsid w:val="008848CD"/>
    <w:rsid w:val="00885A94"/>
    <w:rsid w:val="0088647B"/>
    <w:rsid w:val="00886D6E"/>
    <w:rsid w:val="00887CBA"/>
    <w:rsid w:val="0089015B"/>
    <w:rsid w:val="008903D0"/>
    <w:rsid w:val="00891250"/>
    <w:rsid w:val="00891A66"/>
    <w:rsid w:val="00892764"/>
    <w:rsid w:val="008927CA"/>
    <w:rsid w:val="00892EC8"/>
    <w:rsid w:val="00893121"/>
    <w:rsid w:val="0089335F"/>
    <w:rsid w:val="00893964"/>
    <w:rsid w:val="00893C95"/>
    <w:rsid w:val="0089421F"/>
    <w:rsid w:val="00894464"/>
    <w:rsid w:val="008948BB"/>
    <w:rsid w:val="00894FBD"/>
    <w:rsid w:val="00895350"/>
    <w:rsid w:val="008953C9"/>
    <w:rsid w:val="00895633"/>
    <w:rsid w:val="00895B28"/>
    <w:rsid w:val="00895C81"/>
    <w:rsid w:val="00896B00"/>
    <w:rsid w:val="0089768C"/>
    <w:rsid w:val="008A06EE"/>
    <w:rsid w:val="008A0AB5"/>
    <w:rsid w:val="008A0EC3"/>
    <w:rsid w:val="008A1061"/>
    <w:rsid w:val="008A17B8"/>
    <w:rsid w:val="008A1E66"/>
    <w:rsid w:val="008A1FD6"/>
    <w:rsid w:val="008A27E3"/>
    <w:rsid w:val="008A29AA"/>
    <w:rsid w:val="008A2BDA"/>
    <w:rsid w:val="008A2C6C"/>
    <w:rsid w:val="008A30DA"/>
    <w:rsid w:val="008A32C0"/>
    <w:rsid w:val="008A3B96"/>
    <w:rsid w:val="008A3F23"/>
    <w:rsid w:val="008A44AB"/>
    <w:rsid w:val="008A497C"/>
    <w:rsid w:val="008A50E1"/>
    <w:rsid w:val="008A519B"/>
    <w:rsid w:val="008A52B4"/>
    <w:rsid w:val="008A59D3"/>
    <w:rsid w:val="008A5B69"/>
    <w:rsid w:val="008A5D68"/>
    <w:rsid w:val="008A635C"/>
    <w:rsid w:val="008A69C4"/>
    <w:rsid w:val="008A6A36"/>
    <w:rsid w:val="008A6FF0"/>
    <w:rsid w:val="008A7537"/>
    <w:rsid w:val="008A754C"/>
    <w:rsid w:val="008A767B"/>
    <w:rsid w:val="008A78ED"/>
    <w:rsid w:val="008A7989"/>
    <w:rsid w:val="008A7DB8"/>
    <w:rsid w:val="008A7E7D"/>
    <w:rsid w:val="008B03D3"/>
    <w:rsid w:val="008B06B3"/>
    <w:rsid w:val="008B0766"/>
    <w:rsid w:val="008B0E3D"/>
    <w:rsid w:val="008B197F"/>
    <w:rsid w:val="008B1C7C"/>
    <w:rsid w:val="008B21B7"/>
    <w:rsid w:val="008B2AE3"/>
    <w:rsid w:val="008B2BD5"/>
    <w:rsid w:val="008B2CB9"/>
    <w:rsid w:val="008B2E92"/>
    <w:rsid w:val="008B3697"/>
    <w:rsid w:val="008B3AD2"/>
    <w:rsid w:val="008B3C58"/>
    <w:rsid w:val="008B4521"/>
    <w:rsid w:val="008B4986"/>
    <w:rsid w:val="008B53B4"/>
    <w:rsid w:val="008B5D97"/>
    <w:rsid w:val="008B5E6C"/>
    <w:rsid w:val="008B6217"/>
    <w:rsid w:val="008B6326"/>
    <w:rsid w:val="008B6A5B"/>
    <w:rsid w:val="008B6AEC"/>
    <w:rsid w:val="008B76C2"/>
    <w:rsid w:val="008B79EC"/>
    <w:rsid w:val="008C0D55"/>
    <w:rsid w:val="008C12E6"/>
    <w:rsid w:val="008C156D"/>
    <w:rsid w:val="008C1B25"/>
    <w:rsid w:val="008C211D"/>
    <w:rsid w:val="008C2267"/>
    <w:rsid w:val="008C2403"/>
    <w:rsid w:val="008C243C"/>
    <w:rsid w:val="008C2620"/>
    <w:rsid w:val="008C396E"/>
    <w:rsid w:val="008C3D78"/>
    <w:rsid w:val="008C3DE4"/>
    <w:rsid w:val="008C3E21"/>
    <w:rsid w:val="008C428C"/>
    <w:rsid w:val="008C46CA"/>
    <w:rsid w:val="008C47AB"/>
    <w:rsid w:val="008C4859"/>
    <w:rsid w:val="008C4A33"/>
    <w:rsid w:val="008C5848"/>
    <w:rsid w:val="008C5CEE"/>
    <w:rsid w:val="008C5E22"/>
    <w:rsid w:val="008C5EA9"/>
    <w:rsid w:val="008C5ED8"/>
    <w:rsid w:val="008C6DAF"/>
    <w:rsid w:val="008C6E98"/>
    <w:rsid w:val="008C6F65"/>
    <w:rsid w:val="008C7A0E"/>
    <w:rsid w:val="008D0069"/>
    <w:rsid w:val="008D0F76"/>
    <w:rsid w:val="008D0F83"/>
    <w:rsid w:val="008D1462"/>
    <w:rsid w:val="008D15DE"/>
    <w:rsid w:val="008D17E6"/>
    <w:rsid w:val="008D1917"/>
    <w:rsid w:val="008D1942"/>
    <w:rsid w:val="008D2FF1"/>
    <w:rsid w:val="008D32D7"/>
    <w:rsid w:val="008D3F75"/>
    <w:rsid w:val="008D406D"/>
    <w:rsid w:val="008D42D6"/>
    <w:rsid w:val="008D4325"/>
    <w:rsid w:val="008D450D"/>
    <w:rsid w:val="008D5072"/>
    <w:rsid w:val="008D5ADB"/>
    <w:rsid w:val="008D5CA7"/>
    <w:rsid w:val="008D5D7E"/>
    <w:rsid w:val="008D6155"/>
    <w:rsid w:val="008D6532"/>
    <w:rsid w:val="008D66F6"/>
    <w:rsid w:val="008D6843"/>
    <w:rsid w:val="008D726A"/>
    <w:rsid w:val="008D72E7"/>
    <w:rsid w:val="008E049E"/>
    <w:rsid w:val="008E0C86"/>
    <w:rsid w:val="008E0DBA"/>
    <w:rsid w:val="008E0ED6"/>
    <w:rsid w:val="008E106F"/>
    <w:rsid w:val="008E1A72"/>
    <w:rsid w:val="008E3226"/>
    <w:rsid w:val="008E38FE"/>
    <w:rsid w:val="008E3C8C"/>
    <w:rsid w:val="008E3FBF"/>
    <w:rsid w:val="008E42F6"/>
    <w:rsid w:val="008E457F"/>
    <w:rsid w:val="008E50D9"/>
    <w:rsid w:val="008E5C37"/>
    <w:rsid w:val="008E605D"/>
    <w:rsid w:val="008E6D2E"/>
    <w:rsid w:val="008E6FFD"/>
    <w:rsid w:val="008E72BE"/>
    <w:rsid w:val="008E783A"/>
    <w:rsid w:val="008E7A4F"/>
    <w:rsid w:val="008E7D29"/>
    <w:rsid w:val="008E7DD8"/>
    <w:rsid w:val="008E7FBA"/>
    <w:rsid w:val="008F0149"/>
    <w:rsid w:val="008F01F9"/>
    <w:rsid w:val="008F0C0D"/>
    <w:rsid w:val="008F0E43"/>
    <w:rsid w:val="008F11FD"/>
    <w:rsid w:val="008F1DDA"/>
    <w:rsid w:val="008F2696"/>
    <w:rsid w:val="008F27B1"/>
    <w:rsid w:val="008F2D0A"/>
    <w:rsid w:val="008F2EF3"/>
    <w:rsid w:val="008F333D"/>
    <w:rsid w:val="008F47CA"/>
    <w:rsid w:val="008F4815"/>
    <w:rsid w:val="008F5051"/>
    <w:rsid w:val="008F7631"/>
    <w:rsid w:val="008F7927"/>
    <w:rsid w:val="008F7B68"/>
    <w:rsid w:val="00900281"/>
    <w:rsid w:val="009004AA"/>
    <w:rsid w:val="00900A54"/>
    <w:rsid w:val="00902A3C"/>
    <w:rsid w:val="00902D3B"/>
    <w:rsid w:val="00903259"/>
    <w:rsid w:val="0090335E"/>
    <w:rsid w:val="00903439"/>
    <w:rsid w:val="009034D2"/>
    <w:rsid w:val="009040D0"/>
    <w:rsid w:val="0090494F"/>
    <w:rsid w:val="009049A8"/>
    <w:rsid w:val="009049B0"/>
    <w:rsid w:val="0090550A"/>
    <w:rsid w:val="00905DE0"/>
    <w:rsid w:val="00906A04"/>
    <w:rsid w:val="00906A88"/>
    <w:rsid w:val="00907165"/>
    <w:rsid w:val="009078AB"/>
    <w:rsid w:val="00910450"/>
    <w:rsid w:val="00910600"/>
    <w:rsid w:val="009106F9"/>
    <w:rsid w:val="00910D48"/>
    <w:rsid w:val="009123ED"/>
    <w:rsid w:val="0091277A"/>
    <w:rsid w:val="00912AFC"/>
    <w:rsid w:val="009135A6"/>
    <w:rsid w:val="009137D1"/>
    <w:rsid w:val="00913D46"/>
    <w:rsid w:val="00914239"/>
    <w:rsid w:val="00914EB3"/>
    <w:rsid w:val="009151D8"/>
    <w:rsid w:val="0091575C"/>
    <w:rsid w:val="00915CD0"/>
    <w:rsid w:val="00915DE1"/>
    <w:rsid w:val="009168B4"/>
    <w:rsid w:val="00916D0F"/>
    <w:rsid w:val="00916F22"/>
    <w:rsid w:val="009205E6"/>
    <w:rsid w:val="00920969"/>
    <w:rsid w:val="00920DA0"/>
    <w:rsid w:val="00921617"/>
    <w:rsid w:val="009222CD"/>
    <w:rsid w:val="00922760"/>
    <w:rsid w:val="00923223"/>
    <w:rsid w:val="0092379B"/>
    <w:rsid w:val="0092399E"/>
    <w:rsid w:val="00923B85"/>
    <w:rsid w:val="00923D98"/>
    <w:rsid w:val="00924E56"/>
    <w:rsid w:val="0092515E"/>
    <w:rsid w:val="009256EC"/>
    <w:rsid w:val="00925725"/>
    <w:rsid w:val="00925BB1"/>
    <w:rsid w:val="00925CAB"/>
    <w:rsid w:val="00925D83"/>
    <w:rsid w:val="009264B4"/>
    <w:rsid w:val="00926758"/>
    <w:rsid w:val="00926C68"/>
    <w:rsid w:val="00926CAE"/>
    <w:rsid w:val="00926D65"/>
    <w:rsid w:val="00926EFE"/>
    <w:rsid w:val="00927A92"/>
    <w:rsid w:val="00927D15"/>
    <w:rsid w:val="00930DDD"/>
    <w:rsid w:val="00930EF0"/>
    <w:rsid w:val="009312E7"/>
    <w:rsid w:val="00931EF0"/>
    <w:rsid w:val="00932BCB"/>
    <w:rsid w:val="00932FE6"/>
    <w:rsid w:val="00933144"/>
    <w:rsid w:val="00933638"/>
    <w:rsid w:val="009336B7"/>
    <w:rsid w:val="009336CC"/>
    <w:rsid w:val="00933828"/>
    <w:rsid w:val="009340E2"/>
    <w:rsid w:val="00935C3F"/>
    <w:rsid w:val="0093600E"/>
    <w:rsid w:val="009360C4"/>
    <w:rsid w:val="00936236"/>
    <w:rsid w:val="00936387"/>
    <w:rsid w:val="009364F4"/>
    <w:rsid w:val="00936658"/>
    <w:rsid w:val="009366A3"/>
    <w:rsid w:val="0093680B"/>
    <w:rsid w:val="00936B7B"/>
    <w:rsid w:val="00936BEE"/>
    <w:rsid w:val="00936EB4"/>
    <w:rsid w:val="00937058"/>
    <w:rsid w:val="009371D7"/>
    <w:rsid w:val="00940862"/>
    <w:rsid w:val="00940EAB"/>
    <w:rsid w:val="00941B42"/>
    <w:rsid w:val="00942059"/>
    <w:rsid w:val="0094212C"/>
    <w:rsid w:val="00942247"/>
    <w:rsid w:val="009426ED"/>
    <w:rsid w:val="00943179"/>
    <w:rsid w:val="00945420"/>
    <w:rsid w:val="00945947"/>
    <w:rsid w:val="00945BC5"/>
    <w:rsid w:val="0094630E"/>
    <w:rsid w:val="00947599"/>
    <w:rsid w:val="0094774B"/>
    <w:rsid w:val="00947A5A"/>
    <w:rsid w:val="009508A5"/>
    <w:rsid w:val="009508AF"/>
    <w:rsid w:val="00950C9F"/>
    <w:rsid w:val="00951276"/>
    <w:rsid w:val="009513FB"/>
    <w:rsid w:val="00952237"/>
    <w:rsid w:val="00952B3F"/>
    <w:rsid w:val="0095329C"/>
    <w:rsid w:val="00953472"/>
    <w:rsid w:val="00953C78"/>
    <w:rsid w:val="00953CB2"/>
    <w:rsid w:val="009542C3"/>
    <w:rsid w:val="00954716"/>
    <w:rsid w:val="00954B6F"/>
    <w:rsid w:val="0095516F"/>
    <w:rsid w:val="00955D3C"/>
    <w:rsid w:val="00955E62"/>
    <w:rsid w:val="0095665C"/>
    <w:rsid w:val="00956924"/>
    <w:rsid w:val="00956B04"/>
    <w:rsid w:val="00956D07"/>
    <w:rsid w:val="00956D5E"/>
    <w:rsid w:val="00956D66"/>
    <w:rsid w:val="009571C2"/>
    <w:rsid w:val="0095774B"/>
    <w:rsid w:val="009606A5"/>
    <w:rsid w:val="00960860"/>
    <w:rsid w:val="0096094B"/>
    <w:rsid w:val="00960E0E"/>
    <w:rsid w:val="009610F4"/>
    <w:rsid w:val="009611AF"/>
    <w:rsid w:val="00961780"/>
    <w:rsid w:val="00961E9A"/>
    <w:rsid w:val="00962350"/>
    <w:rsid w:val="00962563"/>
    <w:rsid w:val="009635E9"/>
    <w:rsid w:val="009638DA"/>
    <w:rsid w:val="00963A27"/>
    <w:rsid w:val="00963D82"/>
    <w:rsid w:val="00964289"/>
    <w:rsid w:val="00965272"/>
    <w:rsid w:val="0096574D"/>
    <w:rsid w:val="0096627E"/>
    <w:rsid w:val="009663C4"/>
    <w:rsid w:val="009669B1"/>
    <w:rsid w:val="00966D84"/>
    <w:rsid w:val="0096752E"/>
    <w:rsid w:val="009679FD"/>
    <w:rsid w:val="00967AF0"/>
    <w:rsid w:val="00967BB5"/>
    <w:rsid w:val="00967FCB"/>
    <w:rsid w:val="00970105"/>
    <w:rsid w:val="00970234"/>
    <w:rsid w:val="00970DD6"/>
    <w:rsid w:val="00971DED"/>
    <w:rsid w:val="00971FC9"/>
    <w:rsid w:val="0097251E"/>
    <w:rsid w:val="009728C1"/>
    <w:rsid w:val="00972A04"/>
    <w:rsid w:val="00972EEC"/>
    <w:rsid w:val="00972F0C"/>
    <w:rsid w:val="009733A0"/>
    <w:rsid w:val="009738E7"/>
    <w:rsid w:val="00973BDF"/>
    <w:rsid w:val="009745E7"/>
    <w:rsid w:val="00974666"/>
    <w:rsid w:val="0097491C"/>
    <w:rsid w:val="00974E9B"/>
    <w:rsid w:val="0097566F"/>
    <w:rsid w:val="009758B1"/>
    <w:rsid w:val="00976843"/>
    <w:rsid w:val="009768CA"/>
    <w:rsid w:val="00980A92"/>
    <w:rsid w:val="00980C65"/>
    <w:rsid w:val="00981E8A"/>
    <w:rsid w:val="009824AF"/>
    <w:rsid w:val="009824B3"/>
    <w:rsid w:val="00983060"/>
    <w:rsid w:val="009834A5"/>
    <w:rsid w:val="00983A2D"/>
    <w:rsid w:val="009843A4"/>
    <w:rsid w:val="009843A5"/>
    <w:rsid w:val="00984936"/>
    <w:rsid w:val="00984CA3"/>
    <w:rsid w:val="009852B7"/>
    <w:rsid w:val="00985A22"/>
    <w:rsid w:val="00985CD0"/>
    <w:rsid w:val="00986A17"/>
    <w:rsid w:val="00986BD0"/>
    <w:rsid w:val="00986D43"/>
    <w:rsid w:val="00987E0C"/>
    <w:rsid w:val="009900F0"/>
    <w:rsid w:val="0099029D"/>
    <w:rsid w:val="00990311"/>
    <w:rsid w:val="0099082F"/>
    <w:rsid w:val="00990C62"/>
    <w:rsid w:val="00990F69"/>
    <w:rsid w:val="00991398"/>
    <w:rsid w:val="00991595"/>
    <w:rsid w:val="00991D44"/>
    <w:rsid w:val="00991F1B"/>
    <w:rsid w:val="00992301"/>
    <w:rsid w:val="00992E4D"/>
    <w:rsid w:val="00992E53"/>
    <w:rsid w:val="009936C8"/>
    <w:rsid w:val="00993993"/>
    <w:rsid w:val="009943F4"/>
    <w:rsid w:val="00994F26"/>
    <w:rsid w:val="00995649"/>
    <w:rsid w:val="00995CFB"/>
    <w:rsid w:val="00995EB7"/>
    <w:rsid w:val="00995EFB"/>
    <w:rsid w:val="0099642A"/>
    <w:rsid w:val="00996848"/>
    <w:rsid w:val="0099686B"/>
    <w:rsid w:val="009A0381"/>
    <w:rsid w:val="009A0A6C"/>
    <w:rsid w:val="009A1055"/>
    <w:rsid w:val="009A15BF"/>
    <w:rsid w:val="009A1C15"/>
    <w:rsid w:val="009A2E7A"/>
    <w:rsid w:val="009A2E84"/>
    <w:rsid w:val="009A3487"/>
    <w:rsid w:val="009A4779"/>
    <w:rsid w:val="009A4A65"/>
    <w:rsid w:val="009A5292"/>
    <w:rsid w:val="009A533E"/>
    <w:rsid w:val="009A5629"/>
    <w:rsid w:val="009A745F"/>
    <w:rsid w:val="009A77CB"/>
    <w:rsid w:val="009A7B83"/>
    <w:rsid w:val="009B0334"/>
    <w:rsid w:val="009B0FE6"/>
    <w:rsid w:val="009B102E"/>
    <w:rsid w:val="009B1251"/>
    <w:rsid w:val="009B14DC"/>
    <w:rsid w:val="009B1604"/>
    <w:rsid w:val="009B181A"/>
    <w:rsid w:val="009B19C2"/>
    <w:rsid w:val="009B2320"/>
    <w:rsid w:val="009B2552"/>
    <w:rsid w:val="009B293A"/>
    <w:rsid w:val="009B2A89"/>
    <w:rsid w:val="009B2B85"/>
    <w:rsid w:val="009B2F4D"/>
    <w:rsid w:val="009B305C"/>
    <w:rsid w:val="009B3064"/>
    <w:rsid w:val="009B396D"/>
    <w:rsid w:val="009B446F"/>
    <w:rsid w:val="009B5071"/>
    <w:rsid w:val="009B53B6"/>
    <w:rsid w:val="009B63AA"/>
    <w:rsid w:val="009B6C87"/>
    <w:rsid w:val="009B709C"/>
    <w:rsid w:val="009B7E67"/>
    <w:rsid w:val="009B7F10"/>
    <w:rsid w:val="009C0274"/>
    <w:rsid w:val="009C0832"/>
    <w:rsid w:val="009C111F"/>
    <w:rsid w:val="009C112C"/>
    <w:rsid w:val="009C14A6"/>
    <w:rsid w:val="009C17F5"/>
    <w:rsid w:val="009C2037"/>
    <w:rsid w:val="009C224B"/>
    <w:rsid w:val="009C32AE"/>
    <w:rsid w:val="009C3779"/>
    <w:rsid w:val="009C3B05"/>
    <w:rsid w:val="009C3B4A"/>
    <w:rsid w:val="009C3FAB"/>
    <w:rsid w:val="009C4BE9"/>
    <w:rsid w:val="009C5472"/>
    <w:rsid w:val="009C5D5D"/>
    <w:rsid w:val="009C6A4E"/>
    <w:rsid w:val="009D1982"/>
    <w:rsid w:val="009D1EE3"/>
    <w:rsid w:val="009D25D2"/>
    <w:rsid w:val="009D25E9"/>
    <w:rsid w:val="009D36C4"/>
    <w:rsid w:val="009D3789"/>
    <w:rsid w:val="009D3FE8"/>
    <w:rsid w:val="009D4023"/>
    <w:rsid w:val="009D4298"/>
    <w:rsid w:val="009D42D7"/>
    <w:rsid w:val="009D4766"/>
    <w:rsid w:val="009D47EC"/>
    <w:rsid w:val="009D5662"/>
    <w:rsid w:val="009D5745"/>
    <w:rsid w:val="009D58F2"/>
    <w:rsid w:val="009D621D"/>
    <w:rsid w:val="009D682A"/>
    <w:rsid w:val="009D6B20"/>
    <w:rsid w:val="009D6D8D"/>
    <w:rsid w:val="009D6FE2"/>
    <w:rsid w:val="009D73BC"/>
    <w:rsid w:val="009D7A10"/>
    <w:rsid w:val="009D7B17"/>
    <w:rsid w:val="009D7B25"/>
    <w:rsid w:val="009D7EC0"/>
    <w:rsid w:val="009E05ED"/>
    <w:rsid w:val="009E0E2A"/>
    <w:rsid w:val="009E0EA6"/>
    <w:rsid w:val="009E19FB"/>
    <w:rsid w:val="009E1A5F"/>
    <w:rsid w:val="009E2465"/>
    <w:rsid w:val="009E2C71"/>
    <w:rsid w:val="009E2E5D"/>
    <w:rsid w:val="009E2F5C"/>
    <w:rsid w:val="009E3616"/>
    <w:rsid w:val="009E3870"/>
    <w:rsid w:val="009E38E3"/>
    <w:rsid w:val="009E39B7"/>
    <w:rsid w:val="009E41B0"/>
    <w:rsid w:val="009E4A48"/>
    <w:rsid w:val="009E4FAF"/>
    <w:rsid w:val="009E50DC"/>
    <w:rsid w:val="009E5284"/>
    <w:rsid w:val="009E54FB"/>
    <w:rsid w:val="009E571A"/>
    <w:rsid w:val="009E651C"/>
    <w:rsid w:val="009E69D9"/>
    <w:rsid w:val="009E6B3D"/>
    <w:rsid w:val="009E6EE6"/>
    <w:rsid w:val="009E747A"/>
    <w:rsid w:val="009E7C98"/>
    <w:rsid w:val="009F0149"/>
    <w:rsid w:val="009F077A"/>
    <w:rsid w:val="009F0857"/>
    <w:rsid w:val="009F0ABE"/>
    <w:rsid w:val="009F2048"/>
    <w:rsid w:val="009F3423"/>
    <w:rsid w:val="009F425C"/>
    <w:rsid w:val="009F4386"/>
    <w:rsid w:val="009F521F"/>
    <w:rsid w:val="009F5CCA"/>
    <w:rsid w:val="009F6349"/>
    <w:rsid w:val="009F65E0"/>
    <w:rsid w:val="009F67F9"/>
    <w:rsid w:val="009F67FD"/>
    <w:rsid w:val="009F70FD"/>
    <w:rsid w:val="009F7232"/>
    <w:rsid w:val="009F7838"/>
    <w:rsid w:val="009F7AB6"/>
    <w:rsid w:val="00A000CF"/>
    <w:rsid w:val="00A0015E"/>
    <w:rsid w:val="00A003FB"/>
    <w:rsid w:val="00A00C9D"/>
    <w:rsid w:val="00A00DE5"/>
    <w:rsid w:val="00A01406"/>
    <w:rsid w:val="00A01CB0"/>
    <w:rsid w:val="00A022E8"/>
    <w:rsid w:val="00A02723"/>
    <w:rsid w:val="00A02844"/>
    <w:rsid w:val="00A02B5F"/>
    <w:rsid w:val="00A02DC3"/>
    <w:rsid w:val="00A02F32"/>
    <w:rsid w:val="00A0314F"/>
    <w:rsid w:val="00A0354C"/>
    <w:rsid w:val="00A03951"/>
    <w:rsid w:val="00A03DC2"/>
    <w:rsid w:val="00A04271"/>
    <w:rsid w:val="00A04503"/>
    <w:rsid w:val="00A04C28"/>
    <w:rsid w:val="00A05828"/>
    <w:rsid w:val="00A05AD3"/>
    <w:rsid w:val="00A06AE5"/>
    <w:rsid w:val="00A06EC6"/>
    <w:rsid w:val="00A070A5"/>
    <w:rsid w:val="00A0786D"/>
    <w:rsid w:val="00A07A1A"/>
    <w:rsid w:val="00A07DC0"/>
    <w:rsid w:val="00A10781"/>
    <w:rsid w:val="00A107B0"/>
    <w:rsid w:val="00A11B7D"/>
    <w:rsid w:val="00A11C5D"/>
    <w:rsid w:val="00A11F9B"/>
    <w:rsid w:val="00A13290"/>
    <w:rsid w:val="00A141D2"/>
    <w:rsid w:val="00A14A38"/>
    <w:rsid w:val="00A14C74"/>
    <w:rsid w:val="00A15F9A"/>
    <w:rsid w:val="00A162E5"/>
    <w:rsid w:val="00A170FB"/>
    <w:rsid w:val="00A17426"/>
    <w:rsid w:val="00A17551"/>
    <w:rsid w:val="00A17A54"/>
    <w:rsid w:val="00A20023"/>
    <w:rsid w:val="00A219C9"/>
    <w:rsid w:val="00A2255B"/>
    <w:rsid w:val="00A22710"/>
    <w:rsid w:val="00A22D6E"/>
    <w:rsid w:val="00A2510B"/>
    <w:rsid w:val="00A25BA5"/>
    <w:rsid w:val="00A26265"/>
    <w:rsid w:val="00A26591"/>
    <w:rsid w:val="00A2671B"/>
    <w:rsid w:val="00A2690D"/>
    <w:rsid w:val="00A26D18"/>
    <w:rsid w:val="00A26E7F"/>
    <w:rsid w:val="00A276FC"/>
    <w:rsid w:val="00A277D6"/>
    <w:rsid w:val="00A27A59"/>
    <w:rsid w:val="00A31825"/>
    <w:rsid w:val="00A318BB"/>
    <w:rsid w:val="00A31A3A"/>
    <w:rsid w:val="00A320B8"/>
    <w:rsid w:val="00A322F9"/>
    <w:rsid w:val="00A32839"/>
    <w:rsid w:val="00A32B0F"/>
    <w:rsid w:val="00A334F0"/>
    <w:rsid w:val="00A33AAF"/>
    <w:rsid w:val="00A34357"/>
    <w:rsid w:val="00A346F6"/>
    <w:rsid w:val="00A349D2"/>
    <w:rsid w:val="00A34EC6"/>
    <w:rsid w:val="00A3516E"/>
    <w:rsid w:val="00A3518F"/>
    <w:rsid w:val="00A3532F"/>
    <w:rsid w:val="00A359B4"/>
    <w:rsid w:val="00A360D4"/>
    <w:rsid w:val="00A361DA"/>
    <w:rsid w:val="00A362CE"/>
    <w:rsid w:val="00A36450"/>
    <w:rsid w:val="00A36AEA"/>
    <w:rsid w:val="00A36BE6"/>
    <w:rsid w:val="00A37F42"/>
    <w:rsid w:val="00A40761"/>
    <w:rsid w:val="00A40B13"/>
    <w:rsid w:val="00A40BC6"/>
    <w:rsid w:val="00A40EC4"/>
    <w:rsid w:val="00A40EFD"/>
    <w:rsid w:val="00A41605"/>
    <w:rsid w:val="00A42456"/>
    <w:rsid w:val="00A42646"/>
    <w:rsid w:val="00A426C4"/>
    <w:rsid w:val="00A426DC"/>
    <w:rsid w:val="00A42D2C"/>
    <w:rsid w:val="00A437BC"/>
    <w:rsid w:val="00A438C9"/>
    <w:rsid w:val="00A43C20"/>
    <w:rsid w:val="00A43FD6"/>
    <w:rsid w:val="00A4415A"/>
    <w:rsid w:val="00A4431B"/>
    <w:rsid w:val="00A44483"/>
    <w:rsid w:val="00A445DB"/>
    <w:rsid w:val="00A46424"/>
    <w:rsid w:val="00A4646D"/>
    <w:rsid w:val="00A46645"/>
    <w:rsid w:val="00A466BF"/>
    <w:rsid w:val="00A4703E"/>
    <w:rsid w:val="00A4779B"/>
    <w:rsid w:val="00A47913"/>
    <w:rsid w:val="00A47AD5"/>
    <w:rsid w:val="00A47C5F"/>
    <w:rsid w:val="00A50EA6"/>
    <w:rsid w:val="00A51ABB"/>
    <w:rsid w:val="00A52C64"/>
    <w:rsid w:val="00A5356E"/>
    <w:rsid w:val="00A538FE"/>
    <w:rsid w:val="00A53E3F"/>
    <w:rsid w:val="00A54837"/>
    <w:rsid w:val="00A55500"/>
    <w:rsid w:val="00A5682D"/>
    <w:rsid w:val="00A57078"/>
    <w:rsid w:val="00A5723C"/>
    <w:rsid w:val="00A57742"/>
    <w:rsid w:val="00A57B81"/>
    <w:rsid w:val="00A60196"/>
    <w:rsid w:val="00A60491"/>
    <w:rsid w:val="00A60528"/>
    <w:rsid w:val="00A60661"/>
    <w:rsid w:val="00A60D2F"/>
    <w:rsid w:val="00A61559"/>
    <w:rsid w:val="00A61D3D"/>
    <w:rsid w:val="00A61DFB"/>
    <w:rsid w:val="00A6227C"/>
    <w:rsid w:val="00A6368E"/>
    <w:rsid w:val="00A63BFE"/>
    <w:rsid w:val="00A64150"/>
    <w:rsid w:val="00A64507"/>
    <w:rsid w:val="00A64E22"/>
    <w:rsid w:val="00A65602"/>
    <w:rsid w:val="00A65905"/>
    <w:rsid w:val="00A659AB"/>
    <w:rsid w:val="00A66127"/>
    <w:rsid w:val="00A66212"/>
    <w:rsid w:val="00A667E8"/>
    <w:rsid w:val="00A66BCF"/>
    <w:rsid w:val="00A66EE0"/>
    <w:rsid w:val="00A66FFD"/>
    <w:rsid w:val="00A67404"/>
    <w:rsid w:val="00A709BC"/>
    <w:rsid w:val="00A70EAC"/>
    <w:rsid w:val="00A7262E"/>
    <w:rsid w:val="00A72AE5"/>
    <w:rsid w:val="00A72BFF"/>
    <w:rsid w:val="00A72DA5"/>
    <w:rsid w:val="00A73634"/>
    <w:rsid w:val="00A73E50"/>
    <w:rsid w:val="00A74054"/>
    <w:rsid w:val="00A7427F"/>
    <w:rsid w:val="00A7504E"/>
    <w:rsid w:val="00A75788"/>
    <w:rsid w:val="00A75D48"/>
    <w:rsid w:val="00A76570"/>
    <w:rsid w:val="00A7691B"/>
    <w:rsid w:val="00A77FD8"/>
    <w:rsid w:val="00A80652"/>
    <w:rsid w:val="00A80671"/>
    <w:rsid w:val="00A8090B"/>
    <w:rsid w:val="00A80E86"/>
    <w:rsid w:val="00A81482"/>
    <w:rsid w:val="00A82055"/>
    <w:rsid w:val="00A82BC5"/>
    <w:rsid w:val="00A82E6F"/>
    <w:rsid w:val="00A83C86"/>
    <w:rsid w:val="00A83D53"/>
    <w:rsid w:val="00A84725"/>
    <w:rsid w:val="00A8556F"/>
    <w:rsid w:val="00A85F21"/>
    <w:rsid w:val="00A86B88"/>
    <w:rsid w:val="00A86C11"/>
    <w:rsid w:val="00A86DF7"/>
    <w:rsid w:val="00A87366"/>
    <w:rsid w:val="00A873A9"/>
    <w:rsid w:val="00A877C2"/>
    <w:rsid w:val="00A9016C"/>
    <w:rsid w:val="00A904F3"/>
    <w:rsid w:val="00A90955"/>
    <w:rsid w:val="00A9098E"/>
    <w:rsid w:val="00A90A65"/>
    <w:rsid w:val="00A90BB2"/>
    <w:rsid w:val="00A90EC2"/>
    <w:rsid w:val="00A9104B"/>
    <w:rsid w:val="00A91787"/>
    <w:rsid w:val="00A91BDB"/>
    <w:rsid w:val="00A91C3C"/>
    <w:rsid w:val="00A923F6"/>
    <w:rsid w:val="00A92640"/>
    <w:rsid w:val="00A92885"/>
    <w:rsid w:val="00A929EA"/>
    <w:rsid w:val="00A930E7"/>
    <w:rsid w:val="00A937E2"/>
    <w:rsid w:val="00A93C3E"/>
    <w:rsid w:val="00A94321"/>
    <w:rsid w:val="00A94470"/>
    <w:rsid w:val="00A944B3"/>
    <w:rsid w:val="00A94A0C"/>
    <w:rsid w:val="00A951D4"/>
    <w:rsid w:val="00A960C4"/>
    <w:rsid w:val="00A96684"/>
    <w:rsid w:val="00A96B6C"/>
    <w:rsid w:val="00A971DA"/>
    <w:rsid w:val="00A97247"/>
    <w:rsid w:val="00A97DDF"/>
    <w:rsid w:val="00AA047A"/>
    <w:rsid w:val="00AA11D3"/>
    <w:rsid w:val="00AA1560"/>
    <w:rsid w:val="00AA178C"/>
    <w:rsid w:val="00AA25B0"/>
    <w:rsid w:val="00AA299D"/>
    <w:rsid w:val="00AA2D3A"/>
    <w:rsid w:val="00AA3715"/>
    <w:rsid w:val="00AA4436"/>
    <w:rsid w:val="00AA46B3"/>
    <w:rsid w:val="00AA4D07"/>
    <w:rsid w:val="00AA60E7"/>
    <w:rsid w:val="00AA6385"/>
    <w:rsid w:val="00AA638D"/>
    <w:rsid w:val="00AA7407"/>
    <w:rsid w:val="00AA7658"/>
    <w:rsid w:val="00AA7BC6"/>
    <w:rsid w:val="00AB0BC1"/>
    <w:rsid w:val="00AB105A"/>
    <w:rsid w:val="00AB119E"/>
    <w:rsid w:val="00AB1ECD"/>
    <w:rsid w:val="00AB2AD7"/>
    <w:rsid w:val="00AB2D5B"/>
    <w:rsid w:val="00AB32AF"/>
    <w:rsid w:val="00AB43E8"/>
    <w:rsid w:val="00AB57B0"/>
    <w:rsid w:val="00AB5977"/>
    <w:rsid w:val="00AB62E7"/>
    <w:rsid w:val="00AB64B5"/>
    <w:rsid w:val="00AB7BDC"/>
    <w:rsid w:val="00AB7CC7"/>
    <w:rsid w:val="00AC01C8"/>
    <w:rsid w:val="00AC05C8"/>
    <w:rsid w:val="00AC05C9"/>
    <w:rsid w:val="00AC0603"/>
    <w:rsid w:val="00AC081B"/>
    <w:rsid w:val="00AC0A9F"/>
    <w:rsid w:val="00AC0BD5"/>
    <w:rsid w:val="00AC1516"/>
    <w:rsid w:val="00AC1577"/>
    <w:rsid w:val="00AC19FF"/>
    <w:rsid w:val="00AC1DAB"/>
    <w:rsid w:val="00AC229B"/>
    <w:rsid w:val="00AC262D"/>
    <w:rsid w:val="00AC3380"/>
    <w:rsid w:val="00AC3C7F"/>
    <w:rsid w:val="00AC4A2B"/>
    <w:rsid w:val="00AC4DCD"/>
    <w:rsid w:val="00AC4EA9"/>
    <w:rsid w:val="00AC508A"/>
    <w:rsid w:val="00AC5B9E"/>
    <w:rsid w:val="00AC5C42"/>
    <w:rsid w:val="00AC5F2E"/>
    <w:rsid w:val="00AC63E9"/>
    <w:rsid w:val="00AC65CB"/>
    <w:rsid w:val="00AC6B9F"/>
    <w:rsid w:val="00AC6D45"/>
    <w:rsid w:val="00AC726F"/>
    <w:rsid w:val="00AC7A37"/>
    <w:rsid w:val="00AD045B"/>
    <w:rsid w:val="00AD1340"/>
    <w:rsid w:val="00AD1E80"/>
    <w:rsid w:val="00AD2272"/>
    <w:rsid w:val="00AD25FB"/>
    <w:rsid w:val="00AD2C9F"/>
    <w:rsid w:val="00AD3855"/>
    <w:rsid w:val="00AD3A25"/>
    <w:rsid w:val="00AD3D57"/>
    <w:rsid w:val="00AD493E"/>
    <w:rsid w:val="00AD4A43"/>
    <w:rsid w:val="00AD4D1D"/>
    <w:rsid w:val="00AD4F8B"/>
    <w:rsid w:val="00AD5499"/>
    <w:rsid w:val="00AD56D4"/>
    <w:rsid w:val="00AD6995"/>
    <w:rsid w:val="00AD6A52"/>
    <w:rsid w:val="00AD6B9A"/>
    <w:rsid w:val="00AD6BE7"/>
    <w:rsid w:val="00AD6DC9"/>
    <w:rsid w:val="00AD7164"/>
    <w:rsid w:val="00AD7504"/>
    <w:rsid w:val="00AE01D7"/>
    <w:rsid w:val="00AE0347"/>
    <w:rsid w:val="00AE03E8"/>
    <w:rsid w:val="00AE0579"/>
    <w:rsid w:val="00AE0B0B"/>
    <w:rsid w:val="00AE0B62"/>
    <w:rsid w:val="00AE0E3D"/>
    <w:rsid w:val="00AE2320"/>
    <w:rsid w:val="00AE282B"/>
    <w:rsid w:val="00AE38B7"/>
    <w:rsid w:val="00AE414F"/>
    <w:rsid w:val="00AE44D1"/>
    <w:rsid w:val="00AE499F"/>
    <w:rsid w:val="00AE4B4C"/>
    <w:rsid w:val="00AE575C"/>
    <w:rsid w:val="00AE5A70"/>
    <w:rsid w:val="00AE5B62"/>
    <w:rsid w:val="00AE670F"/>
    <w:rsid w:val="00AE6A42"/>
    <w:rsid w:val="00AE6AD1"/>
    <w:rsid w:val="00AE6E98"/>
    <w:rsid w:val="00AE7264"/>
    <w:rsid w:val="00AE7D44"/>
    <w:rsid w:val="00AE7FCC"/>
    <w:rsid w:val="00AF0181"/>
    <w:rsid w:val="00AF0388"/>
    <w:rsid w:val="00AF0B25"/>
    <w:rsid w:val="00AF145D"/>
    <w:rsid w:val="00AF2E1C"/>
    <w:rsid w:val="00AF3CBD"/>
    <w:rsid w:val="00AF4F02"/>
    <w:rsid w:val="00AF5561"/>
    <w:rsid w:val="00AF58BD"/>
    <w:rsid w:val="00AF7609"/>
    <w:rsid w:val="00B01109"/>
    <w:rsid w:val="00B01A54"/>
    <w:rsid w:val="00B02679"/>
    <w:rsid w:val="00B02953"/>
    <w:rsid w:val="00B02F0A"/>
    <w:rsid w:val="00B02F35"/>
    <w:rsid w:val="00B02F59"/>
    <w:rsid w:val="00B03FFE"/>
    <w:rsid w:val="00B04645"/>
    <w:rsid w:val="00B04CAB"/>
    <w:rsid w:val="00B05AB9"/>
    <w:rsid w:val="00B06545"/>
    <w:rsid w:val="00B068F1"/>
    <w:rsid w:val="00B07C04"/>
    <w:rsid w:val="00B07FC3"/>
    <w:rsid w:val="00B10C4B"/>
    <w:rsid w:val="00B111FC"/>
    <w:rsid w:val="00B11F5B"/>
    <w:rsid w:val="00B123E8"/>
    <w:rsid w:val="00B1266B"/>
    <w:rsid w:val="00B13010"/>
    <w:rsid w:val="00B13431"/>
    <w:rsid w:val="00B137E8"/>
    <w:rsid w:val="00B14A26"/>
    <w:rsid w:val="00B155FE"/>
    <w:rsid w:val="00B15A14"/>
    <w:rsid w:val="00B160ED"/>
    <w:rsid w:val="00B16800"/>
    <w:rsid w:val="00B17269"/>
    <w:rsid w:val="00B17E93"/>
    <w:rsid w:val="00B17F1F"/>
    <w:rsid w:val="00B203E8"/>
    <w:rsid w:val="00B20839"/>
    <w:rsid w:val="00B20CB5"/>
    <w:rsid w:val="00B21700"/>
    <w:rsid w:val="00B21A3F"/>
    <w:rsid w:val="00B21EFA"/>
    <w:rsid w:val="00B2239E"/>
    <w:rsid w:val="00B22664"/>
    <w:rsid w:val="00B22B45"/>
    <w:rsid w:val="00B24240"/>
    <w:rsid w:val="00B24CD6"/>
    <w:rsid w:val="00B2520D"/>
    <w:rsid w:val="00B25538"/>
    <w:rsid w:val="00B25E38"/>
    <w:rsid w:val="00B27578"/>
    <w:rsid w:val="00B27809"/>
    <w:rsid w:val="00B27B9C"/>
    <w:rsid w:val="00B27CB5"/>
    <w:rsid w:val="00B27F01"/>
    <w:rsid w:val="00B3017D"/>
    <w:rsid w:val="00B30205"/>
    <w:rsid w:val="00B305B0"/>
    <w:rsid w:val="00B30A9C"/>
    <w:rsid w:val="00B31653"/>
    <w:rsid w:val="00B31689"/>
    <w:rsid w:val="00B31AFD"/>
    <w:rsid w:val="00B32D05"/>
    <w:rsid w:val="00B3302B"/>
    <w:rsid w:val="00B331C4"/>
    <w:rsid w:val="00B33886"/>
    <w:rsid w:val="00B33B20"/>
    <w:rsid w:val="00B33E1B"/>
    <w:rsid w:val="00B34171"/>
    <w:rsid w:val="00B345DF"/>
    <w:rsid w:val="00B34DB2"/>
    <w:rsid w:val="00B364B4"/>
    <w:rsid w:val="00B368E6"/>
    <w:rsid w:val="00B377BC"/>
    <w:rsid w:val="00B4063F"/>
    <w:rsid w:val="00B40891"/>
    <w:rsid w:val="00B40936"/>
    <w:rsid w:val="00B4094F"/>
    <w:rsid w:val="00B40AB7"/>
    <w:rsid w:val="00B40BB7"/>
    <w:rsid w:val="00B40FBC"/>
    <w:rsid w:val="00B41585"/>
    <w:rsid w:val="00B41A47"/>
    <w:rsid w:val="00B421C0"/>
    <w:rsid w:val="00B43AAB"/>
    <w:rsid w:val="00B43AAC"/>
    <w:rsid w:val="00B453AC"/>
    <w:rsid w:val="00B4547C"/>
    <w:rsid w:val="00B45527"/>
    <w:rsid w:val="00B4588C"/>
    <w:rsid w:val="00B458BF"/>
    <w:rsid w:val="00B45F89"/>
    <w:rsid w:val="00B46050"/>
    <w:rsid w:val="00B46062"/>
    <w:rsid w:val="00B47011"/>
    <w:rsid w:val="00B47CF8"/>
    <w:rsid w:val="00B47E5D"/>
    <w:rsid w:val="00B501CF"/>
    <w:rsid w:val="00B50B22"/>
    <w:rsid w:val="00B50E5B"/>
    <w:rsid w:val="00B51374"/>
    <w:rsid w:val="00B515B3"/>
    <w:rsid w:val="00B5204E"/>
    <w:rsid w:val="00B521DE"/>
    <w:rsid w:val="00B52797"/>
    <w:rsid w:val="00B52D46"/>
    <w:rsid w:val="00B5378C"/>
    <w:rsid w:val="00B53D56"/>
    <w:rsid w:val="00B53DB6"/>
    <w:rsid w:val="00B540C0"/>
    <w:rsid w:val="00B54AB6"/>
    <w:rsid w:val="00B54C48"/>
    <w:rsid w:val="00B54FA2"/>
    <w:rsid w:val="00B5554F"/>
    <w:rsid w:val="00B56A72"/>
    <w:rsid w:val="00B57CCB"/>
    <w:rsid w:val="00B60A05"/>
    <w:rsid w:val="00B60DAA"/>
    <w:rsid w:val="00B61BD0"/>
    <w:rsid w:val="00B61CB4"/>
    <w:rsid w:val="00B62691"/>
    <w:rsid w:val="00B63946"/>
    <w:rsid w:val="00B640C2"/>
    <w:rsid w:val="00B641F8"/>
    <w:rsid w:val="00B65018"/>
    <w:rsid w:val="00B65022"/>
    <w:rsid w:val="00B65364"/>
    <w:rsid w:val="00B677C7"/>
    <w:rsid w:val="00B71040"/>
    <w:rsid w:val="00B71395"/>
    <w:rsid w:val="00B71928"/>
    <w:rsid w:val="00B71F9D"/>
    <w:rsid w:val="00B72184"/>
    <w:rsid w:val="00B72C4B"/>
    <w:rsid w:val="00B72D9A"/>
    <w:rsid w:val="00B73750"/>
    <w:rsid w:val="00B737C9"/>
    <w:rsid w:val="00B73ECD"/>
    <w:rsid w:val="00B73F6D"/>
    <w:rsid w:val="00B74798"/>
    <w:rsid w:val="00B74831"/>
    <w:rsid w:val="00B74BBD"/>
    <w:rsid w:val="00B75A82"/>
    <w:rsid w:val="00B75E4C"/>
    <w:rsid w:val="00B762BD"/>
    <w:rsid w:val="00B77EB6"/>
    <w:rsid w:val="00B80AAD"/>
    <w:rsid w:val="00B82084"/>
    <w:rsid w:val="00B8209F"/>
    <w:rsid w:val="00B827D7"/>
    <w:rsid w:val="00B82A7E"/>
    <w:rsid w:val="00B82DEC"/>
    <w:rsid w:val="00B83502"/>
    <w:rsid w:val="00B83D38"/>
    <w:rsid w:val="00B83ECB"/>
    <w:rsid w:val="00B83EE9"/>
    <w:rsid w:val="00B83EF8"/>
    <w:rsid w:val="00B84069"/>
    <w:rsid w:val="00B84185"/>
    <w:rsid w:val="00B84CE0"/>
    <w:rsid w:val="00B85037"/>
    <w:rsid w:val="00B86133"/>
    <w:rsid w:val="00B865B8"/>
    <w:rsid w:val="00B86F63"/>
    <w:rsid w:val="00B8717A"/>
    <w:rsid w:val="00B87BC9"/>
    <w:rsid w:val="00B90C70"/>
    <w:rsid w:val="00B90DA5"/>
    <w:rsid w:val="00B910CC"/>
    <w:rsid w:val="00B91B5D"/>
    <w:rsid w:val="00B93757"/>
    <w:rsid w:val="00B93AC2"/>
    <w:rsid w:val="00B94AE1"/>
    <w:rsid w:val="00B951BC"/>
    <w:rsid w:val="00B956F5"/>
    <w:rsid w:val="00B95B78"/>
    <w:rsid w:val="00B963DD"/>
    <w:rsid w:val="00B96607"/>
    <w:rsid w:val="00B96A2E"/>
    <w:rsid w:val="00B96B85"/>
    <w:rsid w:val="00B96D72"/>
    <w:rsid w:val="00B97831"/>
    <w:rsid w:val="00B97DBD"/>
    <w:rsid w:val="00BA085C"/>
    <w:rsid w:val="00BA144D"/>
    <w:rsid w:val="00BA19D2"/>
    <w:rsid w:val="00BA1E04"/>
    <w:rsid w:val="00BA23B5"/>
    <w:rsid w:val="00BA3021"/>
    <w:rsid w:val="00BA308C"/>
    <w:rsid w:val="00BA34F9"/>
    <w:rsid w:val="00BA3859"/>
    <w:rsid w:val="00BA3DAE"/>
    <w:rsid w:val="00BA3F3E"/>
    <w:rsid w:val="00BA3F55"/>
    <w:rsid w:val="00BA42E7"/>
    <w:rsid w:val="00BA47D9"/>
    <w:rsid w:val="00BA4D8B"/>
    <w:rsid w:val="00BA503F"/>
    <w:rsid w:val="00BA51CD"/>
    <w:rsid w:val="00BA5745"/>
    <w:rsid w:val="00BA5A69"/>
    <w:rsid w:val="00BA5ACB"/>
    <w:rsid w:val="00BA5B36"/>
    <w:rsid w:val="00BA5DE5"/>
    <w:rsid w:val="00BA650F"/>
    <w:rsid w:val="00BA6C78"/>
    <w:rsid w:val="00BA6F6E"/>
    <w:rsid w:val="00BB040E"/>
    <w:rsid w:val="00BB04C4"/>
    <w:rsid w:val="00BB0626"/>
    <w:rsid w:val="00BB0ADC"/>
    <w:rsid w:val="00BB0CF4"/>
    <w:rsid w:val="00BB0ED7"/>
    <w:rsid w:val="00BB0F0F"/>
    <w:rsid w:val="00BB10EC"/>
    <w:rsid w:val="00BB1AE2"/>
    <w:rsid w:val="00BB1B48"/>
    <w:rsid w:val="00BB1B60"/>
    <w:rsid w:val="00BB241F"/>
    <w:rsid w:val="00BB2A78"/>
    <w:rsid w:val="00BB2B65"/>
    <w:rsid w:val="00BB2DC2"/>
    <w:rsid w:val="00BB33EB"/>
    <w:rsid w:val="00BB3E30"/>
    <w:rsid w:val="00BB4431"/>
    <w:rsid w:val="00BB459E"/>
    <w:rsid w:val="00BB4DE4"/>
    <w:rsid w:val="00BB5709"/>
    <w:rsid w:val="00BB6237"/>
    <w:rsid w:val="00BB639D"/>
    <w:rsid w:val="00BB676A"/>
    <w:rsid w:val="00BB76EF"/>
    <w:rsid w:val="00BB7A38"/>
    <w:rsid w:val="00BC026E"/>
    <w:rsid w:val="00BC1135"/>
    <w:rsid w:val="00BC181E"/>
    <w:rsid w:val="00BC193B"/>
    <w:rsid w:val="00BC1A90"/>
    <w:rsid w:val="00BC1CFD"/>
    <w:rsid w:val="00BC1D0F"/>
    <w:rsid w:val="00BC2AAD"/>
    <w:rsid w:val="00BC2C2F"/>
    <w:rsid w:val="00BC2EAB"/>
    <w:rsid w:val="00BC3196"/>
    <w:rsid w:val="00BC356F"/>
    <w:rsid w:val="00BC438C"/>
    <w:rsid w:val="00BC43DA"/>
    <w:rsid w:val="00BC4425"/>
    <w:rsid w:val="00BC4528"/>
    <w:rsid w:val="00BC5022"/>
    <w:rsid w:val="00BC50B1"/>
    <w:rsid w:val="00BC5736"/>
    <w:rsid w:val="00BC61FD"/>
    <w:rsid w:val="00BC6B84"/>
    <w:rsid w:val="00BC7128"/>
    <w:rsid w:val="00BC73EC"/>
    <w:rsid w:val="00BC7BCA"/>
    <w:rsid w:val="00BC7F3F"/>
    <w:rsid w:val="00BD046C"/>
    <w:rsid w:val="00BD132A"/>
    <w:rsid w:val="00BD27E1"/>
    <w:rsid w:val="00BD374E"/>
    <w:rsid w:val="00BD38DF"/>
    <w:rsid w:val="00BD414E"/>
    <w:rsid w:val="00BD4A29"/>
    <w:rsid w:val="00BD4D18"/>
    <w:rsid w:val="00BD4E66"/>
    <w:rsid w:val="00BD650D"/>
    <w:rsid w:val="00BD67BB"/>
    <w:rsid w:val="00BD6BF3"/>
    <w:rsid w:val="00BD6C27"/>
    <w:rsid w:val="00BD76AB"/>
    <w:rsid w:val="00BE01EA"/>
    <w:rsid w:val="00BE05A2"/>
    <w:rsid w:val="00BE0941"/>
    <w:rsid w:val="00BE0A80"/>
    <w:rsid w:val="00BE0D4F"/>
    <w:rsid w:val="00BE16BB"/>
    <w:rsid w:val="00BE1C6F"/>
    <w:rsid w:val="00BE23E4"/>
    <w:rsid w:val="00BE26B3"/>
    <w:rsid w:val="00BE2816"/>
    <w:rsid w:val="00BE2AD4"/>
    <w:rsid w:val="00BE2D87"/>
    <w:rsid w:val="00BE2DAB"/>
    <w:rsid w:val="00BE332A"/>
    <w:rsid w:val="00BE370C"/>
    <w:rsid w:val="00BE3BD3"/>
    <w:rsid w:val="00BE3CE6"/>
    <w:rsid w:val="00BE4171"/>
    <w:rsid w:val="00BE468F"/>
    <w:rsid w:val="00BE470B"/>
    <w:rsid w:val="00BE4D3E"/>
    <w:rsid w:val="00BE4E94"/>
    <w:rsid w:val="00BE576F"/>
    <w:rsid w:val="00BE5AC6"/>
    <w:rsid w:val="00BE5BFE"/>
    <w:rsid w:val="00BE5DED"/>
    <w:rsid w:val="00BE6123"/>
    <w:rsid w:val="00BE6195"/>
    <w:rsid w:val="00BE6BFE"/>
    <w:rsid w:val="00BE6C9E"/>
    <w:rsid w:val="00BE7519"/>
    <w:rsid w:val="00BF01DB"/>
    <w:rsid w:val="00BF0BE4"/>
    <w:rsid w:val="00BF0EEF"/>
    <w:rsid w:val="00BF118C"/>
    <w:rsid w:val="00BF1999"/>
    <w:rsid w:val="00BF2BF4"/>
    <w:rsid w:val="00BF2D33"/>
    <w:rsid w:val="00BF30EA"/>
    <w:rsid w:val="00BF3107"/>
    <w:rsid w:val="00BF37C1"/>
    <w:rsid w:val="00BF3B78"/>
    <w:rsid w:val="00BF3D19"/>
    <w:rsid w:val="00BF40D1"/>
    <w:rsid w:val="00BF414E"/>
    <w:rsid w:val="00BF599D"/>
    <w:rsid w:val="00BF5AD6"/>
    <w:rsid w:val="00BF6721"/>
    <w:rsid w:val="00BF6B5A"/>
    <w:rsid w:val="00BF6D1B"/>
    <w:rsid w:val="00BF6DCE"/>
    <w:rsid w:val="00BF73B6"/>
    <w:rsid w:val="00BF769F"/>
    <w:rsid w:val="00BF7A0E"/>
    <w:rsid w:val="00BF7E29"/>
    <w:rsid w:val="00BF7F20"/>
    <w:rsid w:val="00C002D8"/>
    <w:rsid w:val="00C00321"/>
    <w:rsid w:val="00C003EF"/>
    <w:rsid w:val="00C00527"/>
    <w:rsid w:val="00C013E2"/>
    <w:rsid w:val="00C025D6"/>
    <w:rsid w:val="00C02ECA"/>
    <w:rsid w:val="00C0301A"/>
    <w:rsid w:val="00C03296"/>
    <w:rsid w:val="00C038F5"/>
    <w:rsid w:val="00C03A29"/>
    <w:rsid w:val="00C03DD3"/>
    <w:rsid w:val="00C03E3F"/>
    <w:rsid w:val="00C04265"/>
    <w:rsid w:val="00C050FA"/>
    <w:rsid w:val="00C052F2"/>
    <w:rsid w:val="00C05555"/>
    <w:rsid w:val="00C05743"/>
    <w:rsid w:val="00C05AF7"/>
    <w:rsid w:val="00C05B92"/>
    <w:rsid w:val="00C06A33"/>
    <w:rsid w:val="00C06DF0"/>
    <w:rsid w:val="00C079BA"/>
    <w:rsid w:val="00C105F6"/>
    <w:rsid w:val="00C10E8F"/>
    <w:rsid w:val="00C1122D"/>
    <w:rsid w:val="00C11259"/>
    <w:rsid w:val="00C11F88"/>
    <w:rsid w:val="00C1204A"/>
    <w:rsid w:val="00C12111"/>
    <w:rsid w:val="00C12EC8"/>
    <w:rsid w:val="00C13365"/>
    <w:rsid w:val="00C14A1B"/>
    <w:rsid w:val="00C14A6C"/>
    <w:rsid w:val="00C15AEC"/>
    <w:rsid w:val="00C16782"/>
    <w:rsid w:val="00C16802"/>
    <w:rsid w:val="00C16F25"/>
    <w:rsid w:val="00C1750C"/>
    <w:rsid w:val="00C17D9B"/>
    <w:rsid w:val="00C201E9"/>
    <w:rsid w:val="00C201EC"/>
    <w:rsid w:val="00C20942"/>
    <w:rsid w:val="00C20A70"/>
    <w:rsid w:val="00C20AE4"/>
    <w:rsid w:val="00C20FB8"/>
    <w:rsid w:val="00C21643"/>
    <w:rsid w:val="00C23F13"/>
    <w:rsid w:val="00C247B4"/>
    <w:rsid w:val="00C24D0A"/>
    <w:rsid w:val="00C2543F"/>
    <w:rsid w:val="00C256CD"/>
    <w:rsid w:val="00C25DC7"/>
    <w:rsid w:val="00C268DC"/>
    <w:rsid w:val="00C26DBC"/>
    <w:rsid w:val="00C30E17"/>
    <w:rsid w:val="00C3172C"/>
    <w:rsid w:val="00C31BDE"/>
    <w:rsid w:val="00C31C25"/>
    <w:rsid w:val="00C31CC4"/>
    <w:rsid w:val="00C323DC"/>
    <w:rsid w:val="00C32586"/>
    <w:rsid w:val="00C329C2"/>
    <w:rsid w:val="00C33084"/>
    <w:rsid w:val="00C3397C"/>
    <w:rsid w:val="00C33A4E"/>
    <w:rsid w:val="00C34497"/>
    <w:rsid w:val="00C35656"/>
    <w:rsid w:val="00C36104"/>
    <w:rsid w:val="00C3633F"/>
    <w:rsid w:val="00C36FD8"/>
    <w:rsid w:val="00C371BC"/>
    <w:rsid w:val="00C373B9"/>
    <w:rsid w:val="00C400E0"/>
    <w:rsid w:val="00C40E27"/>
    <w:rsid w:val="00C419CF"/>
    <w:rsid w:val="00C41D2D"/>
    <w:rsid w:val="00C41EF6"/>
    <w:rsid w:val="00C420BE"/>
    <w:rsid w:val="00C42487"/>
    <w:rsid w:val="00C42D67"/>
    <w:rsid w:val="00C42F9C"/>
    <w:rsid w:val="00C444B0"/>
    <w:rsid w:val="00C444D6"/>
    <w:rsid w:val="00C44927"/>
    <w:rsid w:val="00C4511F"/>
    <w:rsid w:val="00C45613"/>
    <w:rsid w:val="00C46112"/>
    <w:rsid w:val="00C461C6"/>
    <w:rsid w:val="00C46302"/>
    <w:rsid w:val="00C467A2"/>
    <w:rsid w:val="00C469C1"/>
    <w:rsid w:val="00C46D00"/>
    <w:rsid w:val="00C47240"/>
    <w:rsid w:val="00C4772D"/>
    <w:rsid w:val="00C507EF"/>
    <w:rsid w:val="00C50E8F"/>
    <w:rsid w:val="00C51263"/>
    <w:rsid w:val="00C51BE5"/>
    <w:rsid w:val="00C526E3"/>
    <w:rsid w:val="00C5282F"/>
    <w:rsid w:val="00C52F40"/>
    <w:rsid w:val="00C5317C"/>
    <w:rsid w:val="00C5328F"/>
    <w:rsid w:val="00C53595"/>
    <w:rsid w:val="00C536F9"/>
    <w:rsid w:val="00C53C4F"/>
    <w:rsid w:val="00C5404C"/>
    <w:rsid w:val="00C546CB"/>
    <w:rsid w:val="00C54DD0"/>
    <w:rsid w:val="00C55903"/>
    <w:rsid w:val="00C55ABB"/>
    <w:rsid w:val="00C55E7A"/>
    <w:rsid w:val="00C55FC6"/>
    <w:rsid w:val="00C56241"/>
    <w:rsid w:val="00C566E9"/>
    <w:rsid w:val="00C56ED1"/>
    <w:rsid w:val="00C56FAF"/>
    <w:rsid w:val="00C57F07"/>
    <w:rsid w:val="00C57FBD"/>
    <w:rsid w:val="00C60675"/>
    <w:rsid w:val="00C609F4"/>
    <w:rsid w:val="00C60FF5"/>
    <w:rsid w:val="00C614BE"/>
    <w:rsid w:val="00C61B38"/>
    <w:rsid w:val="00C6261A"/>
    <w:rsid w:val="00C627DF"/>
    <w:rsid w:val="00C63582"/>
    <w:rsid w:val="00C63F0A"/>
    <w:rsid w:val="00C650DD"/>
    <w:rsid w:val="00C65106"/>
    <w:rsid w:val="00C652DC"/>
    <w:rsid w:val="00C65D82"/>
    <w:rsid w:val="00C670EE"/>
    <w:rsid w:val="00C67A49"/>
    <w:rsid w:val="00C67A80"/>
    <w:rsid w:val="00C67F9F"/>
    <w:rsid w:val="00C67FC1"/>
    <w:rsid w:val="00C702CB"/>
    <w:rsid w:val="00C707FF"/>
    <w:rsid w:val="00C7107A"/>
    <w:rsid w:val="00C71770"/>
    <w:rsid w:val="00C71D5D"/>
    <w:rsid w:val="00C71E24"/>
    <w:rsid w:val="00C7274E"/>
    <w:rsid w:val="00C73049"/>
    <w:rsid w:val="00C733C0"/>
    <w:rsid w:val="00C73F92"/>
    <w:rsid w:val="00C74917"/>
    <w:rsid w:val="00C74D39"/>
    <w:rsid w:val="00C755AB"/>
    <w:rsid w:val="00C7579D"/>
    <w:rsid w:val="00C75E8D"/>
    <w:rsid w:val="00C763E7"/>
    <w:rsid w:val="00C7664C"/>
    <w:rsid w:val="00C76E02"/>
    <w:rsid w:val="00C76EDD"/>
    <w:rsid w:val="00C778DD"/>
    <w:rsid w:val="00C77FD8"/>
    <w:rsid w:val="00C8005A"/>
    <w:rsid w:val="00C80391"/>
    <w:rsid w:val="00C804F4"/>
    <w:rsid w:val="00C80B1A"/>
    <w:rsid w:val="00C80E3F"/>
    <w:rsid w:val="00C80F5E"/>
    <w:rsid w:val="00C8121C"/>
    <w:rsid w:val="00C81B73"/>
    <w:rsid w:val="00C8227B"/>
    <w:rsid w:val="00C825AE"/>
    <w:rsid w:val="00C8275F"/>
    <w:rsid w:val="00C831B1"/>
    <w:rsid w:val="00C83218"/>
    <w:rsid w:val="00C83417"/>
    <w:rsid w:val="00C839A1"/>
    <w:rsid w:val="00C83A72"/>
    <w:rsid w:val="00C84110"/>
    <w:rsid w:val="00C85387"/>
    <w:rsid w:val="00C85515"/>
    <w:rsid w:val="00C85AA9"/>
    <w:rsid w:val="00C85F93"/>
    <w:rsid w:val="00C86226"/>
    <w:rsid w:val="00C86432"/>
    <w:rsid w:val="00C86E0A"/>
    <w:rsid w:val="00C870B0"/>
    <w:rsid w:val="00C87F40"/>
    <w:rsid w:val="00C900FC"/>
    <w:rsid w:val="00C90A55"/>
    <w:rsid w:val="00C90BD8"/>
    <w:rsid w:val="00C90D6E"/>
    <w:rsid w:val="00C90E9C"/>
    <w:rsid w:val="00C910A0"/>
    <w:rsid w:val="00C91CA5"/>
    <w:rsid w:val="00C92483"/>
    <w:rsid w:val="00C926C2"/>
    <w:rsid w:val="00C9381D"/>
    <w:rsid w:val="00C93EA4"/>
    <w:rsid w:val="00C941BA"/>
    <w:rsid w:val="00C9464B"/>
    <w:rsid w:val="00C94A62"/>
    <w:rsid w:val="00C97874"/>
    <w:rsid w:val="00C97F40"/>
    <w:rsid w:val="00C97F95"/>
    <w:rsid w:val="00CA04E9"/>
    <w:rsid w:val="00CA0FEF"/>
    <w:rsid w:val="00CA1646"/>
    <w:rsid w:val="00CA2C21"/>
    <w:rsid w:val="00CA324F"/>
    <w:rsid w:val="00CA342A"/>
    <w:rsid w:val="00CA36F7"/>
    <w:rsid w:val="00CA39DF"/>
    <w:rsid w:val="00CA3D8B"/>
    <w:rsid w:val="00CA4C51"/>
    <w:rsid w:val="00CA5AD2"/>
    <w:rsid w:val="00CA62D2"/>
    <w:rsid w:val="00CA630B"/>
    <w:rsid w:val="00CA6DDA"/>
    <w:rsid w:val="00CA6F1D"/>
    <w:rsid w:val="00CA764A"/>
    <w:rsid w:val="00CA79E6"/>
    <w:rsid w:val="00CA7A7F"/>
    <w:rsid w:val="00CB0009"/>
    <w:rsid w:val="00CB04CF"/>
    <w:rsid w:val="00CB0980"/>
    <w:rsid w:val="00CB0ABE"/>
    <w:rsid w:val="00CB0CE1"/>
    <w:rsid w:val="00CB0E15"/>
    <w:rsid w:val="00CB1170"/>
    <w:rsid w:val="00CB151B"/>
    <w:rsid w:val="00CB168E"/>
    <w:rsid w:val="00CB2146"/>
    <w:rsid w:val="00CB255F"/>
    <w:rsid w:val="00CB27C9"/>
    <w:rsid w:val="00CB42FF"/>
    <w:rsid w:val="00CB48C6"/>
    <w:rsid w:val="00CB5355"/>
    <w:rsid w:val="00CB5762"/>
    <w:rsid w:val="00CB5DF5"/>
    <w:rsid w:val="00CB616B"/>
    <w:rsid w:val="00CC0E68"/>
    <w:rsid w:val="00CC172A"/>
    <w:rsid w:val="00CC1900"/>
    <w:rsid w:val="00CC1978"/>
    <w:rsid w:val="00CC1C78"/>
    <w:rsid w:val="00CC2273"/>
    <w:rsid w:val="00CC260B"/>
    <w:rsid w:val="00CC280A"/>
    <w:rsid w:val="00CC3299"/>
    <w:rsid w:val="00CC3722"/>
    <w:rsid w:val="00CC3C0B"/>
    <w:rsid w:val="00CC3CAB"/>
    <w:rsid w:val="00CC40F6"/>
    <w:rsid w:val="00CC5456"/>
    <w:rsid w:val="00CC59D1"/>
    <w:rsid w:val="00CC5AF4"/>
    <w:rsid w:val="00CC5C84"/>
    <w:rsid w:val="00CC62AC"/>
    <w:rsid w:val="00CC6657"/>
    <w:rsid w:val="00CC6864"/>
    <w:rsid w:val="00CC6B26"/>
    <w:rsid w:val="00CC6F3B"/>
    <w:rsid w:val="00CC72E4"/>
    <w:rsid w:val="00CC75EA"/>
    <w:rsid w:val="00CC7A3A"/>
    <w:rsid w:val="00CD0056"/>
    <w:rsid w:val="00CD0148"/>
    <w:rsid w:val="00CD0678"/>
    <w:rsid w:val="00CD208B"/>
    <w:rsid w:val="00CD2561"/>
    <w:rsid w:val="00CD2710"/>
    <w:rsid w:val="00CD31A0"/>
    <w:rsid w:val="00CD4444"/>
    <w:rsid w:val="00CD47C7"/>
    <w:rsid w:val="00CD488D"/>
    <w:rsid w:val="00CD48AC"/>
    <w:rsid w:val="00CD48BB"/>
    <w:rsid w:val="00CD4A0D"/>
    <w:rsid w:val="00CD4B64"/>
    <w:rsid w:val="00CD53E1"/>
    <w:rsid w:val="00CD59FC"/>
    <w:rsid w:val="00CD5B94"/>
    <w:rsid w:val="00CD5DC7"/>
    <w:rsid w:val="00CD5E09"/>
    <w:rsid w:val="00CD77C2"/>
    <w:rsid w:val="00CD77D3"/>
    <w:rsid w:val="00CD786E"/>
    <w:rsid w:val="00CD7A55"/>
    <w:rsid w:val="00CE020E"/>
    <w:rsid w:val="00CE06DC"/>
    <w:rsid w:val="00CE0F47"/>
    <w:rsid w:val="00CE12AF"/>
    <w:rsid w:val="00CE13AD"/>
    <w:rsid w:val="00CE17F2"/>
    <w:rsid w:val="00CE1BBF"/>
    <w:rsid w:val="00CE1D80"/>
    <w:rsid w:val="00CE28B6"/>
    <w:rsid w:val="00CE2CD4"/>
    <w:rsid w:val="00CE3A1D"/>
    <w:rsid w:val="00CE3D3C"/>
    <w:rsid w:val="00CE3E01"/>
    <w:rsid w:val="00CE4D69"/>
    <w:rsid w:val="00CE4F08"/>
    <w:rsid w:val="00CE5860"/>
    <w:rsid w:val="00CE5C58"/>
    <w:rsid w:val="00CE5DA2"/>
    <w:rsid w:val="00CE616A"/>
    <w:rsid w:val="00CE66A3"/>
    <w:rsid w:val="00CE6BBC"/>
    <w:rsid w:val="00CE6CEE"/>
    <w:rsid w:val="00CE7115"/>
    <w:rsid w:val="00CF0EF0"/>
    <w:rsid w:val="00CF1333"/>
    <w:rsid w:val="00CF14C7"/>
    <w:rsid w:val="00CF1892"/>
    <w:rsid w:val="00CF2DF5"/>
    <w:rsid w:val="00CF2E72"/>
    <w:rsid w:val="00CF3590"/>
    <w:rsid w:val="00CF3FB1"/>
    <w:rsid w:val="00CF409F"/>
    <w:rsid w:val="00CF4375"/>
    <w:rsid w:val="00CF4757"/>
    <w:rsid w:val="00CF51F7"/>
    <w:rsid w:val="00CF5341"/>
    <w:rsid w:val="00CF59A4"/>
    <w:rsid w:val="00CF6194"/>
    <w:rsid w:val="00CF6CDB"/>
    <w:rsid w:val="00CF7434"/>
    <w:rsid w:val="00CF79C8"/>
    <w:rsid w:val="00CF7B91"/>
    <w:rsid w:val="00D002BA"/>
    <w:rsid w:val="00D00BBE"/>
    <w:rsid w:val="00D00C88"/>
    <w:rsid w:val="00D02963"/>
    <w:rsid w:val="00D03F80"/>
    <w:rsid w:val="00D04762"/>
    <w:rsid w:val="00D0513B"/>
    <w:rsid w:val="00D053A8"/>
    <w:rsid w:val="00D0588A"/>
    <w:rsid w:val="00D0604F"/>
    <w:rsid w:val="00D072E6"/>
    <w:rsid w:val="00D07721"/>
    <w:rsid w:val="00D077F7"/>
    <w:rsid w:val="00D079EB"/>
    <w:rsid w:val="00D07A14"/>
    <w:rsid w:val="00D07DC8"/>
    <w:rsid w:val="00D10150"/>
    <w:rsid w:val="00D101F6"/>
    <w:rsid w:val="00D10572"/>
    <w:rsid w:val="00D10C7E"/>
    <w:rsid w:val="00D11FF3"/>
    <w:rsid w:val="00D125F9"/>
    <w:rsid w:val="00D134D5"/>
    <w:rsid w:val="00D13AC5"/>
    <w:rsid w:val="00D13D93"/>
    <w:rsid w:val="00D15158"/>
    <w:rsid w:val="00D1537E"/>
    <w:rsid w:val="00D153F9"/>
    <w:rsid w:val="00D15CB3"/>
    <w:rsid w:val="00D16638"/>
    <w:rsid w:val="00D1690A"/>
    <w:rsid w:val="00D16FB1"/>
    <w:rsid w:val="00D17155"/>
    <w:rsid w:val="00D1756A"/>
    <w:rsid w:val="00D178CA"/>
    <w:rsid w:val="00D17B0A"/>
    <w:rsid w:val="00D17C20"/>
    <w:rsid w:val="00D20C15"/>
    <w:rsid w:val="00D21505"/>
    <w:rsid w:val="00D2169B"/>
    <w:rsid w:val="00D217FF"/>
    <w:rsid w:val="00D21BA9"/>
    <w:rsid w:val="00D2209F"/>
    <w:rsid w:val="00D220F9"/>
    <w:rsid w:val="00D22A19"/>
    <w:rsid w:val="00D22BD8"/>
    <w:rsid w:val="00D22DA7"/>
    <w:rsid w:val="00D23074"/>
    <w:rsid w:val="00D23245"/>
    <w:rsid w:val="00D23766"/>
    <w:rsid w:val="00D2473D"/>
    <w:rsid w:val="00D24FB3"/>
    <w:rsid w:val="00D25FB5"/>
    <w:rsid w:val="00D26186"/>
    <w:rsid w:val="00D2690F"/>
    <w:rsid w:val="00D26C5E"/>
    <w:rsid w:val="00D270BE"/>
    <w:rsid w:val="00D2755E"/>
    <w:rsid w:val="00D27D65"/>
    <w:rsid w:val="00D30450"/>
    <w:rsid w:val="00D30711"/>
    <w:rsid w:val="00D30968"/>
    <w:rsid w:val="00D309FD"/>
    <w:rsid w:val="00D30A92"/>
    <w:rsid w:val="00D30B11"/>
    <w:rsid w:val="00D31245"/>
    <w:rsid w:val="00D3139E"/>
    <w:rsid w:val="00D31EC8"/>
    <w:rsid w:val="00D3264A"/>
    <w:rsid w:val="00D32873"/>
    <w:rsid w:val="00D33905"/>
    <w:rsid w:val="00D33FFB"/>
    <w:rsid w:val="00D35AAA"/>
    <w:rsid w:val="00D35B65"/>
    <w:rsid w:val="00D362C2"/>
    <w:rsid w:val="00D36FA3"/>
    <w:rsid w:val="00D37694"/>
    <w:rsid w:val="00D37813"/>
    <w:rsid w:val="00D378F2"/>
    <w:rsid w:val="00D37C26"/>
    <w:rsid w:val="00D37D0C"/>
    <w:rsid w:val="00D37ECB"/>
    <w:rsid w:val="00D40395"/>
    <w:rsid w:val="00D4087A"/>
    <w:rsid w:val="00D413E3"/>
    <w:rsid w:val="00D41CDB"/>
    <w:rsid w:val="00D422AB"/>
    <w:rsid w:val="00D42677"/>
    <w:rsid w:val="00D42A20"/>
    <w:rsid w:val="00D43023"/>
    <w:rsid w:val="00D430E3"/>
    <w:rsid w:val="00D43212"/>
    <w:rsid w:val="00D43220"/>
    <w:rsid w:val="00D4348F"/>
    <w:rsid w:val="00D4382F"/>
    <w:rsid w:val="00D43BFD"/>
    <w:rsid w:val="00D43D1E"/>
    <w:rsid w:val="00D43F37"/>
    <w:rsid w:val="00D44627"/>
    <w:rsid w:val="00D44C95"/>
    <w:rsid w:val="00D452A3"/>
    <w:rsid w:val="00D452B6"/>
    <w:rsid w:val="00D46179"/>
    <w:rsid w:val="00D46F97"/>
    <w:rsid w:val="00D47702"/>
    <w:rsid w:val="00D47D91"/>
    <w:rsid w:val="00D47FFB"/>
    <w:rsid w:val="00D50914"/>
    <w:rsid w:val="00D50F56"/>
    <w:rsid w:val="00D51ACA"/>
    <w:rsid w:val="00D51AEC"/>
    <w:rsid w:val="00D51BBB"/>
    <w:rsid w:val="00D52DD0"/>
    <w:rsid w:val="00D52F1C"/>
    <w:rsid w:val="00D548F4"/>
    <w:rsid w:val="00D54E2F"/>
    <w:rsid w:val="00D552F2"/>
    <w:rsid w:val="00D55C0B"/>
    <w:rsid w:val="00D55CD0"/>
    <w:rsid w:val="00D56027"/>
    <w:rsid w:val="00D56823"/>
    <w:rsid w:val="00D56DFD"/>
    <w:rsid w:val="00D60494"/>
    <w:rsid w:val="00D6111C"/>
    <w:rsid w:val="00D61500"/>
    <w:rsid w:val="00D61F7A"/>
    <w:rsid w:val="00D6202A"/>
    <w:rsid w:val="00D62626"/>
    <w:rsid w:val="00D62CE5"/>
    <w:rsid w:val="00D63057"/>
    <w:rsid w:val="00D63898"/>
    <w:rsid w:val="00D63FD0"/>
    <w:rsid w:val="00D64A32"/>
    <w:rsid w:val="00D64CAB"/>
    <w:rsid w:val="00D6550B"/>
    <w:rsid w:val="00D65C2F"/>
    <w:rsid w:val="00D65DD1"/>
    <w:rsid w:val="00D65FC4"/>
    <w:rsid w:val="00D66084"/>
    <w:rsid w:val="00D66A71"/>
    <w:rsid w:val="00D66D29"/>
    <w:rsid w:val="00D66FE8"/>
    <w:rsid w:val="00D67BAF"/>
    <w:rsid w:val="00D67CF0"/>
    <w:rsid w:val="00D67D21"/>
    <w:rsid w:val="00D7073F"/>
    <w:rsid w:val="00D70B56"/>
    <w:rsid w:val="00D71501"/>
    <w:rsid w:val="00D71578"/>
    <w:rsid w:val="00D715C7"/>
    <w:rsid w:val="00D718F0"/>
    <w:rsid w:val="00D7196C"/>
    <w:rsid w:val="00D71BE2"/>
    <w:rsid w:val="00D73B39"/>
    <w:rsid w:val="00D741C2"/>
    <w:rsid w:val="00D74780"/>
    <w:rsid w:val="00D75417"/>
    <w:rsid w:val="00D75743"/>
    <w:rsid w:val="00D75B6E"/>
    <w:rsid w:val="00D75DA7"/>
    <w:rsid w:val="00D76AEF"/>
    <w:rsid w:val="00D76B7C"/>
    <w:rsid w:val="00D76F39"/>
    <w:rsid w:val="00D7706E"/>
    <w:rsid w:val="00D77428"/>
    <w:rsid w:val="00D77B3B"/>
    <w:rsid w:val="00D77F61"/>
    <w:rsid w:val="00D807C7"/>
    <w:rsid w:val="00D80823"/>
    <w:rsid w:val="00D80A3F"/>
    <w:rsid w:val="00D829B1"/>
    <w:rsid w:val="00D82B4F"/>
    <w:rsid w:val="00D830CC"/>
    <w:rsid w:val="00D83167"/>
    <w:rsid w:val="00D839EA"/>
    <w:rsid w:val="00D83E1E"/>
    <w:rsid w:val="00D842F8"/>
    <w:rsid w:val="00D843C5"/>
    <w:rsid w:val="00D84CAC"/>
    <w:rsid w:val="00D850CE"/>
    <w:rsid w:val="00D8592E"/>
    <w:rsid w:val="00D86906"/>
    <w:rsid w:val="00D86E9C"/>
    <w:rsid w:val="00D873B8"/>
    <w:rsid w:val="00D873D0"/>
    <w:rsid w:val="00D87713"/>
    <w:rsid w:val="00D879C1"/>
    <w:rsid w:val="00D87E0E"/>
    <w:rsid w:val="00D9013C"/>
    <w:rsid w:val="00D90CA2"/>
    <w:rsid w:val="00D910AC"/>
    <w:rsid w:val="00D915B1"/>
    <w:rsid w:val="00D91910"/>
    <w:rsid w:val="00D919E6"/>
    <w:rsid w:val="00D919EE"/>
    <w:rsid w:val="00D91DAE"/>
    <w:rsid w:val="00D91DF3"/>
    <w:rsid w:val="00D91F3B"/>
    <w:rsid w:val="00D92312"/>
    <w:rsid w:val="00D92917"/>
    <w:rsid w:val="00D929DD"/>
    <w:rsid w:val="00D92ED2"/>
    <w:rsid w:val="00D9312E"/>
    <w:rsid w:val="00D931E2"/>
    <w:rsid w:val="00D93528"/>
    <w:rsid w:val="00D9379D"/>
    <w:rsid w:val="00D938FF"/>
    <w:rsid w:val="00D93C00"/>
    <w:rsid w:val="00D947F4"/>
    <w:rsid w:val="00D94BA6"/>
    <w:rsid w:val="00D94D3F"/>
    <w:rsid w:val="00D95313"/>
    <w:rsid w:val="00D95692"/>
    <w:rsid w:val="00D95C2F"/>
    <w:rsid w:val="00D95F66"/>
    <w:rsid w:val="00D966A8"/>
    <w:rsid w:val="00D96703"/>
    <w:rsid w:val="00D96AF2"/>
    <w:rsid w:val="00D96E8F"/>
    <w:rsid w:val="00D97D74"/>
    <w:rsid w:val="00DA026A"/>
    <w:rsid w:val="00DA0BD0"/>
    <w:rsid w:val="00DA0FBD"/>
    <w:rsid w:val="00DA1F44"/>
    <w:rsid w:val="00DA2486"/>
    <w:rsid w:val="00DA2A55"/>
    <w:rsid w:val="00DA2FF7"/>
    <w:rsid w:val="00DA30F3"/>
    <w:rsid w:val="00DA3339"/>
    <w:rsid w:val="00DA334A"/>
    <w:rsid w:val="00DA4B67"/>
    <w:rsid w:val="00DA582B"/>
    <w:rsid w:val="00DA5E8C"/>
    <w:rsid w:val="00DA6A95"/>
    <w:rsid w:val="00DA6B96"/>
    <w:rsid w:val="00DA6D45"/>
    <w:rsid w:val="00DA7A18"/>
    <w:rsid w:val="00DA7E10"/>
    <w:rsid w:val="00DB0C17"/>
    <w:rsid w:val="00DB135D"/>
    <w:rsid w:val="00DB14B9"/>
    <w:rsid w:val="00DB1811"/>
    <w:rsid w:val="00DB22DC"/>
    <w:rsid w:val="00DB281D"/>
    <w:rsid w:val="00DB2C68"/>
    <w:rsid w:val="00DB3B09"/>
    <w:rsid w:val="00DB3DE1"/>
    <w:rsid w:val="00DB3F74"/>
    <w:rsid w:val="00DB3FB6"/>
    <w:rsid w:val="00DB41EE"/>
    <w:rsid w:val="00DB4387"/>
    <w:rsid w:val="00DB479A"/>
    <w:rsid w:val="00DB4F0E"/>
    <w:rsid w:val="00DB5005"/>
    <w:rsid w:val="00DB6309"/>
    <w:rsid w:val="00DB6CF4"/>
    <w:rsid w:val="00DB7C75"/>
    <w:rsid w:val="00DB7C82"/>
    <w:rsid w:val="00DC0893"/>
    <w:rsid w:val="00DC15D1"/>
    <w:rsid w:val="00DC289A"/>
    <w:rsid w:val="00DC2D77"/>
    <w:rsid w:val="00DC2D96"/>
    <w:rsid w:val="00DC31D5"/>
    <w:rsid w:val="00DC3FF0"/>
    <w:rsid w:val="00DC4057"/>
    <w:rsid w:val="00DC4066"/>
    <w:rsid w:val="00DC5036"/>
    <w:rsid w:val="00DC52FF"/>
    <w:rsid w:val="00DC5979"/>
    <w:rsid w:val="00DC5A94"/>
    <w:rsid w:val="00DC5D1F"/>
    <w:rsid w:val="00DC5E42"/>
    <w:rsid w:val="00DC6594"/>
    <w:rsid w:val="00DC6776"/>
    <w:rsid w:val="00DC6AE5"/>
    <w:rsid w:val="00DC6D76"/>
    <w:rsid w:val="00DC71BD"/>
    <w:rsid w:val="00DC72BD"/>
    <w:rsid w:val="00DC7EEB"/>
    <w:rsid w:val="00DD0722"/>
    <w:rsid w:val="00DD0A86"/>
    <w:rsid w:val="00DD0B16"/>
    <w:rsid w:val="00DD0E04"/>
    <w:rsid w:val="00DD1375"/>
    <w:rsid w:val="00DD1951"/>
    <w:rsid w:val="00DD241E"/>
    <w:rsid w:val="00DD250B"/>
    <w:rsid w:val="00DD2F13"/>
    <w:rsid w:val="00DD2F80"/>
    <w:rsid w:val="00DD32DD"/>
    <w:rsid w:val="00DD3390"/>
    <w:rsid w:val="00DD3A3B"/>
    <w:rsid w:val="00DD4ACD"/>
    <w:rsid w:val="00DD598E"/>
    <w:rsid w:val="00DD6DB5"/>
    <w:rsid w:val="00DD716D"/>
    <w:rsid w:val="00DD71D4"/>
    <w:rsid w:val="00DD7AC4"/>
    <w:rsid w:val="00DD7DF7"/>
    <w:rsid w:val="00DE0931"/>
    <w:rsid w:val="00DE0AE0"/>
    <w:rsid w:val="00DE29FC"/>
    <w:rsid w:val="00DE2DFA"/>
    <w:rsid w:val="00DE34DD"/>
    <w:rsid w:val="00DE37D8"/>
    <w:rsid w:val="00DE380A"/>
    <w:rsid w:val="00DE3C20"/>
    <w:rsid w:val="00DE4031"/>
    <w:rsid w:val="00DE4217"/>
    <w:rsid w:val="00DE4281"/>
    <w:rsid w:val="00DE4790"/>
    <w:rsid w:val="00DE47D1"/>
    <w:rsid w:val="00DE4B1D"/>
    <w:rsid w:val="00DE4CD5"/>
    <w:rsid w:val="00DE5DD1"/>
    <w:rsid w:val="00DE67FC"/>
    <w:rsid w:val="00DE68D4"/>
    <w:rsid w:val="00DE6F0B"/>
    <w:rsid w:val="00DE7D61"/>
    <w:rsid w:val="00DF01ED"/>
    <w:rsid w:val="00DF0424"/>
    <w:rsid w:val="00DF0690"/>
    <w:rsid w:val="00DF1CD1"/>
    <w:rsid w:val="00DF1DAE"/>
    <w:rsid w:val="00DF3184"/>
    <w:rsid w:val="00DF356A"/>
    <w:rsid w:val="00DF3C52"/>
    <w:rsid w:val="00DF4ACA"/>
    <w:rsid w:val="00DF4CBE"/>
    <w:rsid w:val="00DF5269"/>
    <w:rsid w:val="00DF56F5"/>
    <w:rsid w:val="00DF5980"/>
    <w:rsid w:val="00DF5B30"/>
    <w:rsid w:val="00DF627D"/>
    <w:rsid w:val="00DF642B"/>
    <w:rsid w:val="00DF665D"/>
    <w:rsid w:val="00DF6802"/>
    <w:rsid w:val="00DF6CBA"/>
    <w:rsid w:val="00DF76F5"/>
    <w:rsid w:val="00DF7D97"/>
    <w:rsid w:val="00DF7FA3"/>
    <w:rsid w:val="00E001B1"/>
    <w:rsid w:val="00E001F8"/>
    <w:rsid w:val="00E01513"/>
    <w:rsid w:val="00E0198D"/>
    <w:rsid w:val="00E01CE3"/>
    <w:rsid w:val="00E021DE"/>
    <w:rsid w:val="00E023F5"/>
    <w:rsid w:val="00E02625"/>
    <w:rsid w:val="00E036D2"/>
    <w:rsid w:val="00E045D8"/>
    <w:rsid w:val="00E04A2B"/>
    <w:rsid w:val="00E04D63"/>
    <w:rsid w:val="00E04FFE"/>
    <w:rsid w:val="00E05FDD"/>
    <w:rsid w:val="00E06C5E"/>
    <w:rsid w:val="00E06DD4"/>
    <w:rsid w:val="00E074DF"/>
    <w:rsid w:val="00E07921"/>
    <w:rsid w:val="00E07B78"/>
    <w:rsid w:val="00E1059A"/>
    <w:rsid w:val="00E10B6B"/>
    <w:rsid w:val="00E10B7D"/>
    <w:rsid w:val="00E11561"/>
    <w:rsid w:val="00E1227A"/>
    <w:rsid w:val="00E124CE"/>
    <w:rsid w:val="00E12E60"/>
    <w:rsid w:val="00E13275"/>
    <w:rsid w:val="00E1335F"/>
    <w:rsid w:val="00E13463"/>
    <w:rsid w:val="00E136E2"/>
    <w:rsid w:val="00E137E1"/>
    <w:rsid w:val="00E13A60"/>
    <w:rsid w:val="00E14306"/>
    <w:rsid w:val="00E14A3F"/>
    <w:rsid w:val="00E14B1C"/>
    <w:rsid w:val="00E14C17"/>
    <w:rsid w:val="00E14D02"/>
    <w:rsid w:val="00E15635"/>
    <w:rsid w:val="00E159AC"/>
    <w:rsid w:val="00E15CA8"/>
    <w:rsid w:val="00E164DB"/>
    <w:rsid w:val="00E16C6F"/>
    <w:rsid w:val="00E16E5F"/>
    <w:rsid w:val="00E16F5E"/>
    <w:rsid w:val="00E170AB"/>
    <w:rsid w:val="00E17416"/>
    <w:rsid w:val="00E174A6"/>
    <w:rsid w:val="00E178EC"/>
    <w:rsid w:val="00E17DC4"/>
    <w:rsid w:val="00E2012C"/>
    <w:rsid w:val="00E20D47"/>
    <w:rsid w:val="00E2121D"/>
    <w:rsid w:val="00E21B1E"/>
    <w:rsid w:val="00E21C15"/>
    <w:rsid w:val="00E22031"/>
    <w:rsid w:val="00E22480"/>
    <w:rsid w:val="00E230CF"/>
    <w:rsid w:val="00E23D46"/>
    <w:rsid w:val="00E24C09"/>
    <w:rsid w:val="00E25029"/>
    <w:rsid w:val="00E2531F"/>
    <w:rsid w:val="00E257D0"/>
    <w:rsid w:val="00E25D1D"/>
    <w:rsid w:val="00E25F40"/>
    <w:rsid w:val="00E25FFB"/>
    <w:rsid w:val="00E2678C"/>
    <w:rsid w:val="00E26C0E"/>
    <w:rsid w:val="00E26E1B"/>
    <w:rsid w:val="00E27C25"/>
    <w:rsid w:val="00E3027D"/>
    <w:rsid w:val="00E3089C"/>
    <w:rsid w:val="00E30C8E"/>
    <w:rsid w:val="00E311A9"/>
    <w:rsid w:val="00E31329"/>
    <w:rsid w:val="00E31959"/>
    <w:rsid w:val="00E31EC5"/>
    <w:rsid w:val="00E31F01"/>
    <w:rsid w:val="00E32E34"/>
    <w:rsid w:val="00E336DA"/>
    <w:rsid w:val="00E33D97"/>
    <w:rsid w:val="00E34035"/>
    <w:rsid w:val="00E3474D"/>
    <w:rsid w:val="00E34984"/>
    <w:rsid w:val="00E34E26"/>
    <w:rsid w:val="00E351F3"/>
    <w:rsid w:val="00E357CF"/>
    <w:rsid w:val="00E3645E"/>
    <w:rsid w:val="00E36510"/>
    <w:rsid w:val="00E36CAD"/>
    <w:rsid w:val="00E37115"/>
    <w:rsid w:val="00E40181"/>
    <w:rsid w:val="00E401E2"/>
    <w:rsid w:val="00E402E9"/>
    <w:rsid w:val="00E40380"/>
    <w:rsid w:val="00E40CFC"/>
    <w:rsid w:val="00E41241"/>
    <w:rsid w:val="00E41831"/>
    <w:rsid w:val="00E4193B"/>
    <w:rsid w:val="00E41D8D"/>
    <w:rsid w:val="00E41DBC"/>
    <w:rsid w:val="00E42775"/>
    <w:rsid w:val="00E42CB0"/>
    <w:rsid w:val="00E42F1D"/>
    <w:rsid w:val="00E430D6"/>
    <w:rsid w:val="00E435BC"/>
    <w:rsid w:val="00E44801"/>
    <w:rsid w:val="00E44BEE"/>
    <w:rsid w:val="00E451B9"/>
    <w:rsid w:val="00E453DF"/>
    <w:rsid w:val="00E455B4"/>
    <w:rsid w:val="00E45642"/>
    <w:rsid w:val="00E45D35"/>
    <w:rsid w:val="00E4608C"/>
    <w:rsid w:val="00E46A76"/>
    <w:rsid w:val="00E46E51"/>
    <w:rsid w:val="00E470C2"/>
    <w:rsid w:val="00E4735B"/>
    <w:rsid w:val="00E47837"/>
    <w:rsid w:val="00E500DE"/>
    <w:rsid w:val="00E50605"/>
    <w:rsid w:val="00E509A2"/>
    <w:rsid w:val="00E515C7"/>
    <w:rsid w:val="00E52677"/>
    <w:rsid w:val="00E52B47"/>
    <w:rsid w:val="00E538EB"/>
    <w:rsid w:val="00E53E3E"/>
    <w:rsid w:val="00E5406B"/>
    <w:rsid w:val="00E540D7"/>
    <w:rsid w:val="00E541E0"/>
    <w:rsid w:val="00E5502B"/>
    <w:rsid w:val="00E558B7"/>
    <w:rsid w:val="00E55FBC"/>
    <w:rsid w:val="00E560C4"/>
    <w:rsid w:val="00E56CEF"/>
    <w:rsid w:val="00E56DE1"/>
    <w:rsid w:val="00E5748D"/>
    <w:rsid w:val="00E57D67"/>
    <w:rsid w:val="00E57FD2"/>
    <w:rsid w:val="00E6019B"/>
    <w:rsid w:val="00E610D6"/>
    <w:rsid w:val="00E612B2"/>
    <w:rsid w:val="00E6180F"/>
    <w:rsid w:val="00E6217B"/>
    <w:rsid w:val="00E62C4D"/>
    <w:rsid w:val="00E635E6"/>
    <w:rsid w:val="00E64C8F"/>
    <w:rsid w:val="00E65480"/>
    <w:rsid w:val="00E6603A"/>
    <w:rsid w:val="00E662E9"/>
    <w:rsid w:val="00E66346"/>
    <w:rsid w:val="00E66C4B"/>
    <w:rsid w:val="00E67461"/>
    <w:rsid w:val="00E67827"/>
    <w:rsid w:val="00E70F38"/>
    <w:rsid w:val="00E7107B"/>
    <w:rsid w:val="00E71914"/>
    <w:rsid w:val="00E71FC0"/>
    <w:rsid w:val="00E738A5"/>
    <w:rsid w:val="00E73C65"/>
    <w:rsid w:val="00E74971"/>
    <w:rsid w:val="00E7511F"/>
    <w:rsid w:val="00E7561B"/>
    <w:rsid w:val="00E76BD6"/>
    <w:rsid w:val="00E770D2"/>
    <w:rsid w:val="00E772EB"/>
    <w:rsid w:val="00E7760A"/>
    <w:rsid w:val="00E7796A"/>
    <w:rsid w:val="00E77B61"/>
    <w:rsid w:val="00E808AA"/>
    <w:rsid w:val="00E810AB"/>
    <w:rsid w:val="00E816DB"/>
    <w:rsid w:val="00E81A53"/>
    <w:rsid w:val="00E82290"/>
    <w:rsid w:val="00E826FD"/>
    <w:rsid w:val="00E82B2F"/>
    <w:rsid w:val="00E82EAE"/>
    <w:rsid w:val="00E836C8"/>
    <w:rsid w:val="00E845E2"/>
    <w:rsid w:val="00E846CA"/>
    <w:rsid w:val="00E84B6C"/>
    <w:rsid w:val="00E84ED8"/>
    <w:rsid w:val="00E84FC4"/>
    <w:rsid w:val="00E85C6D"/>
    <w:rsid w:val="00E86319"/>
    <w:rsid w:val="00E9052C"/>
    <w:rsid w:val="00E907C6"/>
    <w:rsid w:val="00E9096C"/>
    <w:rsid w:val="00E91343"/>
    <w:rsid w:val="00E9166D"/>
    <w:rsid w:val="00E916C3"/>
    <w:rsid w:val="00E9197C"/>
    <w:rsid w:val="00E92592"/>
    <w:rsid w:val="00E92823"/>
    <w:rsid w:val="00E92A10"/>
    <w:rsid w:val="00E9370D"/>
    <w:rsid w:val="00E938E5"/>
    <w:rsid w:val="00E93C91"/>
    <w:rsid w:val="00E93D69"/>
    <w:rsid w:val="00E944CD"/>
    <w:rsid w:val="00E9537F"/>
    <w:rsid w:val="00E9569A"/>
    <w:rsid w:val="00E95859"/>
    <w:rsid w:val="00E95A44"/>
    <w:rsid w:val="00E960B7"/>
    <w:rsid w:val="00E964B2"/>
    <w:rsid w:val="00E96AE8"/>
    <w:rsid w:val="00E96AF6"/>
    <w:rsid w:val="00E972FB"/>
    <w:rsid w:val="00E978DE"/>
    <w:rsid w:val="00E97E7D"/>
    <w:rsid w:val="00EA00B0"/>
    <w:rsid w:val="00EA04BA"/>
    <w:rsid w:val="00EA0663"/>
    <w:rsid w:val="00EA067F"/>
    <w:rsid w:val="00EA06E4"/>
    <w:rsid w:val="00EA0927"/>
    <w:rsid w:val="00EA113A"/>
    <w:rsid w:val="00EA15A5"/>
    <w:rsid w:val="00EA15EB"/>
    <w:rsid w:val="00EA1AFA"/>
    <w:rsid w:val="00EA280E"/>
    <w:rsid w:val="00EA2878"/>
    <w:rsid w:val="00EA2C2D"/>
    <w:rsid w:val="00EA2FA5"/>
    <w:rsid w:val="00EA31E4"/>
    <w:rsid w:val="00EA38C0"/>
    <w:rsid w:val="00EA3F8C"/>
    <w:rsid w:val="00EA4451"/>
    <w:rsid w:val="00EA4520"/>
    <w:rsid w:val="00EA4DE4"/>
    <w:rsid w:val="00EA5181"/>
    <w:rsid w:val="00EA5224"/>
    <w:rsid w:val="00EA57E5"/>
    <w:rsid w:val="00EA59B4"/>
    <w:rsid w:val="00EA5A16"/>
    <w:rsid w:val="00EA6C40"/>
    <w:rsid w:val="00EA6E7C"/>
    <w:rsid w:val="00EA73DC"/>
    <w:rsid w:val="00EB0124"/>
    <w:rsid w:val="00EB0567"/>
    <w:rsid w:val="00EB09F6"/>
    <w:rsid w:val="00EB14B5"/>
    <w:rsid w:val="00EB166A"/>
    <w:rsid w:val="00EB1685"/>
    <w:rsid w:val="00EB25BB"/>
    <w:rsid w:val="00EB2E28"/>
    <w:rsid w:val="00EB3B99"/>
    <w:rsid w:val="00EB3F26"/>
    <w:rsid w:val="00EB4472"/>
    <w:rsid w:val="00EB46BA"/>
    <w:rsid w:val="00EB4CEA"/>
    <w:rsid w:val="00EB50FE"/>
    <w:rsid w:val="00EB559D"/>
    <w:rsid w:val="00EB5AF0"/>
    <w:rsid w:val="00EB682C"/>
    <w:rsid w:val="00EB68A4"/>
    <w:rsid w:val="00EB6921"/>
    <w:rsid w:val="00EB6A1C"/>
    <w:rsid w:val="00EB75F9"/>
    <w:rsid w:val="00EB7E5D"/>
    <w:rsid w:val="00EC0B84"/>
    <w:rsid w:val="00EC0CCC"/>
    <w:rsid w:val="00EC0FDB"/>
    <w:rsid w:val="00EC1A61"/>
    <w:rsid w:val="00EC1F08"/>
    <w:rsid w:val="00EC20CA"/>
    <w:rsid w:val="00EC22AE"/>
    <w:rsid w:val="00EC2E8E"/>
    <w:rsid w:val="00EC334E"/>
    <w:rsid w:val="00EC366E"/>
    <w:rsid w:val="00EC376E"/>
    <w:rsid w:val="00EC3A32"/>
    <w:rsid w:val="00EC3AE6"/>
    <w:rsid w:val="00EC50CA"/>
    <w:rsid w:val="00EC513A"/>
    <w:rsid w:val="00EC52D4"/>
    <w:rsid w:val="00EC5707"/>
    <w:rsid w:val="00EC5911"/>
    <w:rsid w:val="00EC6772"/>
    <w:rsid w:val="00EC6C67"/>
    <w:rsid w:val="00EC7176"/>
    <w:rsid w:val="00ED0291"/>
    <w:rsid w:val="00ED11B8"/>
    <w:rsid w:val="00ED1ECE"/>
    <w:rsid w:val="00ED1EFC"/>
    <w:rsid w:val="00ED2253"/>
    <w:rsid w:val="00ED28CB"/>
    <w:rsid w:val="00ED2973"/>
    <w:rsid w:val="00ED29C9"/>
    <w:rsid w:val="00ED45A0"/>
    <w:rsid w:val="00ED5BBC"/>
    <w:rsid w:val="00ED605A"/>
    <w:rsid w:val="00ED6163"/>
    <w:rsid w:val="00ED6318"/>
    <w:rsid w:val="00ED74E5"/>
    <w:rsid w:val="00ED75D7"/>
    <w:rsid w:val="00ED76D0"/>
    <w:rsid w:val="00ED7B43"/>
    <w:rsid w:val="00EE012C"/>
    <w:rsid w:val="00EE0AB9"/>
    <w:rsid w:val="00EE0C0F"/>
    <w:rsid w:val="00EE100E"/>
    <w:rsid w:val="00EE181E"/>
    <w:rsid w:val="00EE1E3B"/>
    <w:rsid w:val="00EE24EE"/>
    <w:rsid w:val="00EE3959"/>
    <w:rsid w:val="00EE469F"/>
    <w:rsid w:val="00EE4866"/>
    <w:rsid w:val="00EE54F4"/>
    <w:rsid w:val="00EE5AF6"/>
    <w:rsid w:val="00EE609F"/>
    <w:rsid w:val="00EE60C0"/>
    <w:rsid w:val="00EE6D47"/>
    <w:rsid w:val="00EE780A"/>
    <w:rsid w:val="00EE7AEA"/>
    <w:rsid w:val="00EE7FDF"/>
    <w:rsid w:val="00EF07AE"/>
    <w:rsid w:val="00EF0DC0"/>
    <w:rsid w:val="00EF12FF"/>
    <w:rsid w:val="00EF1B4B"/>
    <w:rsid w:val="00EF255F"/>
    <w:rsid w:val="00EF30F1"/>
    <w:rsid w:val="00EF3B2D"/>
    <w:rsid w:val="00EF46C6"/>
    <w:rsid w:val="00EF47B7"/>
    <w:rsid w:val="00EF503E"/>
    <w:rsid w:val="00EF55A1"/>
    <w:rsid w:val="00EF5E35"/>
    <w:rsid w:val="00EF5E68"/>
    <w:rsid w:val="00EF620D"/>
    <w:rsid w:val="00EF6494"/>
    <w:rsid w:val="00EF64EF"/>
    <w:rsid w:val="00EF6A61"/>
    <w:rsid w:val="00EF6D4A"/>
    <w:rsid w:val="00EF6F33"/>
    <w:rsid w:val="00EF70B4"/>
    <w:rsid w:val="00EF7471"/>
    <w:rsid w:val="00EF7E3B"/>
    <w:rsid w:val="00F0026D"/>
    <w:rsid w:val="00F00CBD"/>
    <w:rsid w:val="00F01B2E"/>
    <w:rsid w:val="00F01BAC"/>
    <w:rsid w:val="00F01D44"/>
    <w:rsid w:val="00F02102"/>
    <w:rsid w:val="00F02D2C"/>
    <w:rsid w:val="00F02FE3"/>
    <w:rsid w:val="00F03A89"/>
    <w:rsid w:val="00F03D56"/>
    <w:rsid w:val="00F0439A"/>
    <w:rsid w:val="00F0459B"/>
    <w:rsid w:val="00F04DFD"/>
    <w:rsid w:val="00F04F8D"/>
    <w:rsid w:val="00F0558D"/>
    <w:rsid w:val="00F055EF"/>
    <w:rsid w:val="00F05913"/>
    <w:rsid w:val="00F05DD4"/>
    <w:rsid w:val="00F05E60"/>
    <w:rsid w:val="00F06464"/>
    <w:rsid w:val="00F064BF"/>
    <w:rsid w:val="00F0677E"/>
    <w:rsid w:val="00F06A89"/>
    <w:rsid w:val="00F073BC"/>
    <w:rsid w:val="00F07885"/>
    <w:rsid w:val="00F07A09"/>
    <w:rsid w:val="00F07BC2"/>
    <w:rsid w:val="00F07E8F"/>
    <w:rsid w:val="00F111E3"/>
    <w:rsid w:val="00F11D04"/>
    <w:rsid w:val="00F11F52"/>
    <w:rsid w:val="00F120F5"/>
    <w:rsid w:val="00F124EB"/>
    <w:rsid w:val="00F127BC"/>
    <w:rsid w:val="00F12EC4"/>
    <w:rsid w:val="00F1365E"/>
    <w:rsid w:val="00F13C18"/>
    <w:rsid w:val="00F13C7E"/>
    <w:rsid w:val="00F145DB"/>
    <w:rsid w:val="00F14F9A"/>
    <w:rsid w:val="00F1536B"/>
    <w:rsid w:val="00F15E53"/>
    <w:rsid w:val="00F1634D"/>
    <w:rsid w:val="00F16352"/>
    <w:rsid w:val="00F1673B"/>
    <w:rsid w:val="00F16E0D"/>
    <w:rsid w:val="00F1767C"/>
    <w:rsid w:val="00F176A8"/>
    <w:rsid w:val="00F177E0"/>
    <w:rsid w:val="00F17D84"/>
    <w:rsid w:val="00F203CD"/>
    <w:rsid w:val="00F209F5"/>
    <w:rsid w:val="00F21295"/>
    <w:rsid w:val="00F216F1"/>
    <w:rsid w:val="00F21CB3"/>
    <w:rsid w:val="00F21D7A"/>
    <w:rsid w:val="00F21FDA"/>
    <w:rsid w:val="00F223D9"/>
    <w:rsid w:val="00F22B1C"/>
    <w:rsid w:val="00F2329C"/>
    <w:rsid w:val="00F23E0A"/>
    <w:rsid w:val="00F24074"/>
    <w:rsid w:val="00F244B8"/>
    <w:rsid w:val="00F24638"/>
    <w:rsid w:val="00F2510A"/>
    <w:rsid w:val="00F2513F"/>
    <w:rsid w:val="00F252F4"/>
    <w:rsid w:val="00F25455"/>
    <w:rsid w:val="00F2641C"/>
    <w:rsid w:val="00F2799B"/>
    <w:rsid w:val="00F302A6"/>
    <w:rsid w:val="00F31324"/>
    <w:rsid w:val="00F313B6"/>
    <w:rsid w:val="00F3155C"/>
    <w:rsid w:val="00F323BD"/>
    <w:rsid w:val="00F327D9"/>
    <w:rsid w:val="00F328E8"/>
    <w:rsid w:val="00F329C8"/>
    <w:rsid w:val="00F33975"/>
    <w:rsid w:val="00F33B9F"/>
    <w:rsid w:val="00F34188"/>
    <w:rsid w:val="00F34236"/>
    <w:rsid w:val="00F34534"/>
    <w:rsid w:val="00F346B3"/>
    <w:rsid w:val="00F34758"/>
    <w:rsid w:val="00F347E9"/>
    <w:rsid w:val="00F35046"/>
    <w:rsid w:val="00F35409"/>
    <w:rsid w:val="00F355E6"/>
    <w:rsid w:val="00F35BE7"/>
    <w:rsid w:val="00F35D7F"/>
    <w:rsid w:val="00F3605C"/>
    <w:rsid w:val="00F3638B"/>
    <w:rsid w:val="00F37177"/>
    <w:rsid w:val="00F37C48"/>
    <w:rsid w:val="00F37FA4"/>
    <w:rsid w:val="00F40A5E"/>
    <w:rsid w:val="00F41040"/>
    <w:rsid w:val="00F416ED"/>
    <w:rsid w:val="00F41B74"/>
    <w:rsid w:val="00F41C6C"/>
    <w:rsid w:val="00F41E46"/>
    <w:rsid w:val="00F41F6F"/>
    <w:rsid w:val="00F42247"/>
    <w:rsid w:val="00F423A9"/>
    <w:rsid w:val="00F424DE"/>
    <w:rsid w:val="00F42E1A"/>
    <w:rsid w:val="00F4306A"/>
    <w:rsid w:val="00F430BF"/>
    <w:rsid w:val="00F43173"/>
    <w:rsid w:val="00F44DE0"/>
    <w:rsid w:val="00F4547B"/>
    <w:rsid w:val="00F4562F"/>
    <w:rsid w:val="00F45C35"/>
    <w:rsid w:val="00F46024"/>
    <w:rsid w:val="00F465F8"/>
    <w:rsid w:val="00F473F8"/>
    <w:rsid w:val="00F47D62"/>
    <w:rsid w:val="00F5003B"/>
    <w:rsid w:val="00F50276"/>
    <w:rsid w:val="00F50325"/>
    <w:rsid w:val="00F50388"/>
    <w:rsid w:val="00F508C5"/>
    <w:rsid w:val="00F50EC6"/>
    <w:rsid w:val="00F5108C"/>
    <w:rsid w:val="00F513F8"/>
    <w:rsid w:val="00F5223D"/>
    <w:rsid w:val="00F5255E"/>
    <w:rsid w:val="00F52E74"/>
    <w:rsid w:val="00F52E8C"/>
    <w:rsid w:val="00F539A0"/>
    <w:rsid w:val="00F539D0"/>
    <w:rsid w:val="00F53EAC"/>
    <w:rsid w:val="00F544A1"/>
    <w:rsid w:val="00F5483D"/>
    <w:rsid w:val="00F54A33"/>
    <w:rsid w:val="00F54C2F"/>
    <w:rsid w:val="00F55273"/>
    <w:rsid w:val="00F55B3D"/>
    <w:rsid w:val="00F56E33"/>
    <w:rsid w:val="00F5723D"/>
    <w:rsid w:val="00F5724E"/>
    <w:rsid w:val="00F57BEC"/>
    <w:rsid w:val="00F57EB8"/>
    <w:rsid w:val="00F60064"/>
    <w:rsid w:val="00F607E5"/>
    <w:rsid w:val="00F6089B"/>
    <w:rsid w:val="00F60BB9"/>
    <w:rsid w:val="00F60F42"/>
    <w:rsid w:val="00F60FB1"/>
    <w:rsid w:val="00F61246"/>
    <w:rsid w:val="00F61493"/>
    <w:rsid w:val="00F6168B"/>
    <w:rsid w:val="00F61933"/>
    <w:rsid w:val="00F61ECC"/>
    <w:rsid w:val="00F63E79"/>
    <w:rsid w:val="00F641BC"/>
    <w:rsid w:val="00F6503D"/>
    <w:rsid w:val="00F65F60"/>
    <w:rsid w:val="00F66A8C"/>
    <w:rsid w:val="00F66C19"/>
    <w:rsid w:val="00F6717F"/>
    <w:rsid w:val="00F6750F"/>
    <w:rsid w:val="00F67729"/>
    <w:rsid w:val="00F67B82"/>
    <w:rsid w:val="00F7014A"/>
    <w:rsid w:val="00F70295"/>
    <w:rsid w:val="00F70428"/>
    <w:rsid w:val="00F70436"/>
    <w:rsid w:val="00F70917"/>
    <w:rsid w:val="00F70B3A"/>
    <w:rsid w:val="00F71698"/>
    <w:rsid w:val="00F71AA6"/>
    <w:rsid w:val="00F7214F"/>
    <w:rsid w:val="00F72219"/>
    <w:rsid w:val="00F72BAD"/>
    <w:rsid w:val="00F72CEF"/>
    <w:rsid w:val="00F72FFB"/>
    <w:rsid w:val="00F73959"/>
    <w:rsid w:val="00F74218"/>
    <w:rsid w:val="00F74D0E"/>
    <w:rsid w:val="00F7673F"/>
    <w:rsid w:val="00F76FFB"/>
    <w:rsid w:val="00F77030"/>
    <w:rsid w:val="00F77C62"/>
    <w:rsid w:val="00F801F1"/>
    <w:rsid w:val="00F802FD"/>
    <w:rsid w:val="00F8081F"/>
    <w:rsid w:val="00F81711"/>
    <w:rsid w:val="00F81C3C"/>
    <w:rsid w:val="00F81CE2"/>
    <w:rsid w:val="00F81D05"/>
    <w:rsid w:val="00F8225E"/>
    <w:rsid w:val="00F824BC"/>
    <w:rsid w:val="00F82556"/>
    <w:rsid w:val="00F83261"/>
    <w:rsid w:val="00F838B4"/>
    <w:rsid w:val="00F83A08"/>
    <w:rsid w:val="00F83A8B"/>
    <w:rsid w:val="00F83DD6"/>
    <w:rsid w:val="00F8498A"/>
    <w:rsid w:val="00F8507B"/>
    <w:rsid w:val="00F8536E"/>
    <w:rsid w:val="00F854CA"/>
    <w:rsid w:val="00F857EC"/>
    <w:rsid w:val="00F85A26"/>
    <w:rsid w:val="00F86978"/>
    <w:rsid w:val="00F86D4A"/>
    <w:rsid w:val="00F90821"/>
    <w:rsid w:val="00F91073"/>
    <w:rsid w:val="00F91400"/>
    <w:rsid w:val="00F915AB"/>
    <w:rsid w:val="00F91FFF"/>
    <w:rsid w:val="00F9208C"/>
    <w:rsid w:val="00F92109"/>
    <w:rsid w:val="00F9292D"/>
    <w:rsid w:val="00F94238"/>
    <w:rsid w:val="00F94E3E"/>
    <w:rsid w:val="00F94F51"/>
    <w:rsid w:val="00F95570"/>
    <w:rsid w:val="00F95903"/>
    <w:rsid w:val="00F959D9"/>
    <w:rsid w:val="00F95D4C"/>
    <w:rsid w:val="00F96117"/>
    <w:rsid w:val="00F96A93"/>
    <w:rsid w:val="00F9787F"/>
    <w:rsid w:val="00FA141B"/>
    <w:rsid w:val="00FA1558"/>
    <w:rsid w:val="00FA1E1E"/>
    <w:rsid w:val="00FA2598"/>
    <w:rsid w:val="00FA2618"/>
    <w:rsid w:val="00FA2A51"/>
    <w:rsid w:val="00FA2F7F"/>
    <w:rsid w:val="00FA33C3"/>
    <w:rsid w:val="00FA388B"/>
    <w:rsid w:val="00FA399D"/>
    <w:rsid w:val="00FA5094"/>
    <w:rsid w:val="00FA5568"/>
    <w:rsid w:val="00FA59A5"/>
    <w:rsid w:val="00FA5E49"/>
    <w:rsid w:val="00FA5F49"/>
    <w:rsid w:val="00FA623E"/>
    <w:rsid w:val="00FA6BC2"/>
    <w:rsid w:val="00FA70F8"/>
    <w:rsid w:val="00FA79AB"/>
    <w:rsid w:val="00FA7D53"/>
    <w:rsid w:val="00FB027D"/>
    <w:rsid w:val="00FB1249"/>
    <w:rsid w:val="00FB1E7D"/>
    <w:rsid w:val="00FB2211"/>
    <w:rsid w:val="00FB2541"/>
    <w:rsid w:val="00FB282F"/>
    <w:rsid w:val="00FB2AC8"/>
    <w:rsid w:val="00FB3948"/>
    <w:rsid w:val="00FB40C8"/>
    <w:rsid w:val="00FB45E3"/>
    <w:rsid w:val="00FB4B9C"/>
    <w:rsid w:val="00FB4C9C"/>
    <w:rsid w:val="00FB6424"/>
    <w:rsid w:val="00FB6FC1"/>
    <w:rsid w:val="00FB7030"/>
    <w:rsid w:val="00FB71B8"/>
    <w:rsid w:val="00FB7406"/>
    <w:rsid w:val="00FB7626"/>
    <w:rsid w:val="00FB7B84"/>
    <w:rsid w:val="00FC0014"/>
    <w:rsid w:val="00FC0402"/>
    <w:rsid w:val="00FC0517"/>
    <w:rsid w:val="00FC1164"/>
    <w:rsid w:val="00FC1733"/>
    <w:rsid w:val="00FC238A"/>
    <w:rsid w:val="00FC3EC6"/>
    <w:rsid w:val="00FC4208"/>
    <w:rsid w:val="00FC4518"/>
    <w:rsid w:val="00FC53DD"/>
    <w:rsid w:val="00FC5407"/>
    <w:rsid w:val="00FC56D6"/>
    <w:rsid w:val="00FC5A38"/>
    <w:rsid w:val="00FC649F"/>
    <w:rsid w:val="00FC6775"/>
    <w:rsid w:val="00FC715F"/>
    <w:rsid w:val="00FC7562"/>
    <w:rsid w:val="00FC7E41"/>
    <w:rsid w:val="00FC7E4A"/>
    <w:rsid w:val="00FD0415"/>
    <w:rsid w:val="00FD1C7D"/>
    <w:rsid w:val="00FD24A8"/>
    <w:rsid w:val="00FD25DF"/>
    <w:rsid w:val="00FD3609"/>
    <w:rsid w:val="00FD378D"/>
    <w:rsid w:val="00FD38B6"/>
    <w:rsid w:val="00FD3B19"/>
    <w:rsid w:val="00FD3D1B"/>
    <w:rsid w:val="00FD3DFB"/>
    <w:rsid w:val="00FD4640"/>
    <w:rsid w:val="00FD4AEB"/>
    <w:rsid w:val="00FD5C5D"/>
    <w:rsid w:val="00FD5FFC"/>
    <w:rsid w:val="00FD6163"/>
    <w:rsid w:val="00FD6F7C"/>
    <w:rsid w:val="00FD6FF9"/>
    <w:rsid w:val="00FE00A6"/>
    <w:rsid w:val="00FE0F1B"/>
    <w:rsid w:val="00FE0F1E"/>
    <w:rsid w:val="00FE18EC"/>
    <w:rsid w:val="00FE1CC1"/>
    <w:rsid w:val="00FE2957"/>
    <w:rsid w:val="00FE2E42"/>
    <w:rsid w:val="00FE3785"/>
    <w:rsid w:val="00FE59AA"/>
    <w:rsid w:val="00FE7D6B"/>
    <w:rsid w:val="00FF011E"/>
    <w:rsid w:val="00FF0812"/>
    <w:rsid w:val="00FF0D9B"/>
    <w:rsid w:val="00FF132F"/>
    <w:rsid w:val="00FF18AB"/>
    <w:rsid w:val="00FF26FA"/>
    <w:rsid w:val="00FF3059"/>
    <w:rsid w:val="00FF3160"/>
    <w:rsid w:val="00FF3642"/>
    <w:rsid w:val="00FF373E"/>
    <w:rsid w:val="00FF3AD5"/>
    <w:rsid w:val="00FF3E47"/>
    <w:rsid w:val="00FF408E"/>
    <w:rsid w:val="00FF4175"/>
    <w:rsid w:val="00FF44C2"/>
    <w:rsid w:val="00FF4D4A"/>
    <w:rsid w:val="00FF545B"/>
    <w:rsid w:val="00FF5755"/>
    <w:rsid w:val="00FF6A57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aliases w:val="Знак"/>
    <w:basedOn w:val="a"/>
    <w:next w:val="a"/>
    <w:link w:val="20"/>
    <w:qFormat/>
    <w:rsid w:val="00846532"/>
    <w:pPr>
      <w:keepNext/>
      <w:spacing w:before="240" w:after="60" w:line="240" w:lineRule="auto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52B7"/>
    <w:pPr>
      <w:ind w:left="720"/>
      <w:contextualSpacing/>
    </w:pPr>
  </w:style>
  <w:style w:type="table" w:styleId="a4">
    <w:name w:val="Table Grid"/>
    <w:basedOn w:val="a1"/>
    <w:rsid w:val="009852B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903259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Знак Знак"/>
    <w:basedOn w:val="a0"/>
    <w:link w:val="2"/>
    <w:rsid w:val="00846532"/>
    <w:rPr>
      <w:rFonts w:ascii="Arial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2490</Words>
  <Characters>16219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питань, поданих відділом з питань раціонального використання земель виконавчого комітету Фастівської міської ради на засідання</vt:lpstr>
    </vt:vector>
  </TitlesOfParts>
  <Company>Microsoft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питань, поданих відділом з питань раціонального використання земель виконавчого комітету Фастівської міської ради на засідання</dc:title>
  <dc:creator>zemelniy</dc:creator>
  <cp:lastModifiedBy>zempro</cp:lastModifiedBy>
  <cp:revision>9</cp:revision>
  <cp:lastPrinted>2023-03-21T12:03:00Z</cp:lastPrinted>
  <dcterms:created xsi:type="dcterms:W3CDTF">2023-03-21T07:47:00Z</dcterms:created>
  <dcterms:modified xsi:type="dcterms:W3CDTF">2023-03-23T06:01:00Z</dcterms:modified>
</cp:coreProperties>
</file>