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39" w:rsidRPr="004E3BE3" w:rsidRDefault="00CD0056" w:rsidP="009852B7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9638DA" w:rsidRPr="004E3BE3">
        <w:rPr>
          <w:rFonts w:ascii="Times New Roman" w:hAnsi="Times New Roman"/>
          <w:b/>
          <w:color w:val="000000"/>
          <w:lang w:val="uk-UA"/>
        </w:rPr>
        <w:t>П</w:t>
      </w:r>
      <w:r w:rsidR="009852B7" w:rsidRPr="004E3BE3">
        <w:rPr>
          <w:rFonts w:ascii="Times New Roman" w:hAnsi="Times New Roman"/>
          <w:b/>
          <w:color w:val="000000"/>
          <w:lang w:val="uk-UA"/>
        </w:rPr>
        <w:t xml:space="preserve">ерелік питань, поданих відділом з питань раціонального використання земель </w:t>
      </w:r>
      <w:r w:rsidR="009852B7" w:rsidRPr="004E3BE3">
        <w:rPr>
          <w:rFonts w:ascii="Times New Roman" w:hAnsi="Times New Roman"/>
          <w:b/>
          <w:lang w:val="uk-UA"/>
        </w:rPr>
        <w:t xml:space="preserve">на </w:t>
      </w:r>
      <w:r w:rsidR="00B74798" w:rsidRPr="004E3BE3">
        <w:rPr>
          <w:rFonts w:ascii="Times New Roman" w:hAnsi="Times New Roman"/>
          <w:b/>
          <w:lang w:val="uk-UA"/>
        </w:rPr>
        <w:t xml:space="preserve">засідання </w:t>
      </w:r>
      <w:r w:rsidR="00084DA1">
        <w:rPr>
          <w:rFonts w:ascii="Times New Roman" w:hAnsi="Times New Roman"/>
          <w:b/>
          <w:lang w:val="uk-UA"/>
        </w:rPr>
        <w:t>сесії Фастівської міської ради</w:t>
      </w:r>
      <w:r w:rsidR="00BD7872" w:rsidRPr="004E3BE3">
        <w:rPr>
          <w:rFonts w:ascii="Times New Roman" w:hAnsi="Times New Roman"/>
          <w:b/>
          <w:lang w:val="uk-UA"/>
        </w:rPr>
        <w:t xml:space="preserve"> </w:t>
      </w:r>
      <w:r w:rsidR="00F47645">
        <w:rPr>
          <w:rFonts w:ascii="Times New Roman" w:hAnsi="Times New Roman"/>
          <w:b/>
          <w:lang w:val="uk-UA"/>
        </w:rPr>
        <w:t>20</w:t>
      </w:r>
      <w:r w:rsidR="0004598B" w:rsidRPr="00AB13FC">
        <w:rPr>
          <w:rFonts w:ascii="Times New Roman" w:hAnsi="Times New Roman"/>
          <w:b/>
          <w:lang w:val="uk-UA"/>
        </w:rPr>
        <w:t>.0</w:t>
      </w:r>
      <w:r w:rsidR="008B1BD3" w:rsidRPr="00AB13FC">
        <w:rPr>
          <w:rFonts w:ascii="Times New Roman" w:hAnsi="Times New Roman"/>
          <w:b/>
          <w:lang w:val="uk-UA"/>
        </w:rPr>
        <w:t>4</w:t>
      </w:r>
      <w:r w:rsidR="00BD7872" w:rsidRPr="00AB13FC">
        <w:rPr>
          <w:rFonts w:ascii="Times New Roman" w:hAnsi="Times New Roman"/>
          <w:b/>
          <w:lang w:val="uk-UA"/>
        </w:rPr>
        <w:t>.2024</w:t>
      </w:r>
      <w:r w:rsidR="002B6804" w:rsidRPr="004E3BE3">
        <w:rPr>
          <w:rFonts w:ascii="Times New Roman" w:hAnsi="Times New Roman"/>
          <w:b/>
          <w:lang w:val="uk-UA"/>
        </w:rPr>
        <w:t xml:space="preserve"> </w:t>
      </w:r>
      <w:r w:rsidR="0004598B">
        <w:rPr>
          <w:rFonts w:ascii="Times New Roman" w:hAnsi="Times New Roman"/>
          <w:b/>
          <w:lang w:val="uk-UA"/>
        </w:rPr>
        <w:t>року</w:t>
      </w:r>
    </w:p>
    <w:p w:rsidR="004D15A2" w:rsidRPr="004D15A2" w:rsidRDefault="004D15A2" w:rsidP="004D15A2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12"/>
          <w:szCs w:val="12"/>
          <w:lang w:val="uk-UA"/>
        </w:rPr>
      </w:pPr>
    </w:p>
    <w:p w:rsidR="00C72152" w:rsidRPr="00C72152" w:rsidRDefault="00C72152" w:rsidP="00F2338D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C72152">
        <w:rPr>
          <w:rFonts w:ascii="Times New Roman" w:hAnsi="Times New Roman"/>
          <w:b/>
          <w:sz w:val="21"/>
          <w:szCs w:val="21"/>
          <w:u w:val="single"/>
          <w:lang w:val="uk-UA"/>
        </w:rPr>
        <w:t>Розділ 1. Про внесення змін до рішень Фастівської міської ради та договорів оренди землі</w:t>
      </w:r>
      <w:r w:rsidR="00F5410A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, скасування </w:t>
      </w:r>
      <w:r w:rsidR="00F2338D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    </w:t>
      </w:r>
      <w:r w:rsidR="00F5410A">
        <w:rPr>
          <w:rFonts w:ascii="Times New Roman" w:hAnsi="Times New Roman"/>
          <w:b/>
          <w:sz w:val="21"/>
          <w:szCs w:val="21"/>
          <w:u w:val="single"/>
          <w:lang w:val="uk-UA"/>
        </w:rPr>
        <w:t>рішень Фастівської міської ради</w:t>
      </w:r>
      <w:r w:rsidRPr="00C72152">
        <w:rPr>
          <w:rFonts w:ascii="Times New Roman" w:hAnsi="Times New Roman"/>
          <w:b/>
          <w:sz w:val="21"/>
          <w:szCs w:val="21"/>
          <w:u w:val="single"/>
          <w:lang w:val="uk-UA"/>
        </w:rPr>
        <w:t>.</w:t>
      </w:r>
    </w:p>
    <w:p w:rsidR="00F5410A" w:rsidRPr="00571042" w:rsidRDefault="00F5410A" w:rsidP="00F5410A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571042">
        <w:rPr>
          <w:rFonts w:ascii="Times New Roman" w:hAnsi="Times New Roman"/>
          <w:sz w:val="21"/>
          <w:szCs w:val="21"/>
          <w:lang w:val="uk-UA"/>
        </w:rPr>
        <w:t xml:space="preserve">1. Про скасування </w:t>
      </w:r>
      <w:proofErr w:type="spellStart"/>
      <w:r w:rsidRPr="00571042">
        <w:rPr>
          <w:rFonts w:ascii="Times New Roman" w:hAnsi="Times New Roman"/>
          <w:sz w:val="21"/>
          <w:szCs w:val="21"/>
          <w:lang w:val="uk-UA"/>
        </w:rPr>
        <w:t>ріш.ФМР</w:t>
      </w:r>
      <w:proofErr w:type="spellEnd"/>
      <w:r w:rsidRPr="00571042">
        <w:rPr>
          <w:rFonts w:ascii="Times New Roman" w:hAnsi="Times New Roman"/>
          <w:sz w:val="21"/>
          <w:szCs w:val="21"/>
          <w:lang w:val="uk-UA"/>
        </w:rPr>
        <w:t xml:space="preserve"> №27/94-Х-</w:t>
      </w:r>
      <w:r w:rsidRPr="00571042">
        <w:rPr>
          <w:rFonts w:ascii="Times New Roman" w:hAnsi="Times New Roman"/>
          <w:sz w:val="21"/>
          <w:szCs w:val="21"/>
          <w:lang w:val="en-US"/>
        </w:rPr>
        <w:t>VIII</w:t>
      </w:r>
      <w:r w:rsidRPr="00571042">
        <w:rPr>
          <w:rFonts w:ascii="Times New Roman" w:hAnsi="Times New Roman"/>
          <w:sz w:val="21"/>
          <w:szCs w:val="21"/>
          <w:lang w:val="uk-UA"/>
        </w:rPr>
        <w:t xml:space="preserve"> від 05.08.2021, яким передано </w:t>
      </w:r>
      <w:proofErr w:type="spellStart"/>
      <w:r w:rsidRPr="00571042">
        <w:rPr>
          <w:rFonts w:ascii="Times New Roman" w:hAnsi="Times New Roman"/>
          <w:sz w:val="21"/>
          <w:szCs w:val="21"/>
          <w:lang w:val="uk-UA"/>
        </w:rPr>
        <w:t>зем.діл.площею</w:t>
      </w:r>
      <w:proofErr w:type="spellEnd"/>
      <w:r w:rsidRPr="00571042">
        <w:rPr>
          <w:rFonts w:ascii="Times New Roman" w:hAnsi="Times New Roman"/>
          <w:sz w:val="21"/>
          <w:szCs w:val="21"/>
          <w:lang w:val="uk-UA"/>
        </w:rPr>
        <w:t xml:space="preserve"> 0,0453 га за адресою: </w:t>
      </w:r>
      <w:proofErr w:type="spellStart"/>
      <w:r w:rsidRPr="00571042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571042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571042">
        <w:rPr>
          <w:rFonts w:ascii="Times New Roman" w:hAnsi="Times New Roman"/>
          <w:sz w:val="21"/>
          <w:szCs w:val="21"/>
          <w:lang w:val="uk-UA"/>
        </w:rPr>
        <w:t>пров.Мічуріна</w:t>
      </w:r>
      <w:proofErr w:type="spellEnd"/>
      <w:r w:rsidRPr="00571042">
        <w:rPr>
          <w:rFonts w:ascii="Times New Roman" w:hAnsi="Times New Roman"/>
          <w:sz w:val="21"/>
          <w:szCs w:val="21"/>
          <w:lang w:val="uk-UA"/>
        </w:rPr>
        <w:t xml:space="preserve">, 6 (присадибна ділянка) у власність </w:t>
      </w:r>
      <w:proofErr w:type="spellStart"/>
      <w:r w:rsidRPr="00571042">
        <w:rPr>
          <w:rFonts w:ascii="Times New Roman" w:hAnsi="Times New Roman"/>
          <w:sz w:val="21"/>
          <w:szCs w:val="21"/>
          <w:lang w:val="uk-UA"/>
        </w:rPr>
        <w:t>гр.Павленку</w:t>
      </w:r>
      <w:proofErr w:type="spellEnd"/>
      <w:r w:rsidRPr="00571042">
        <w:rPr>
          <w:rFonts w:ascii="Times New Roman" w:hAnsi="Times New Roman"/>
          <w:sz w:val="21"/>
          <w:szCs w:val="21"/>
          <w:lang w:val="uk-UA"/>
        </w:rPr>
        <w:t xml:space="preserve"> В.І., в зв’язку з відчуженням житлового будинку згідно договору дарування від 16.01.2024, за згодою.</w:t>
      </w:r>
    </w:p>
    <w:p w:rsidR="00F5410A" w:rsidRPr="00571042" w:rsidRDefault="00F5410A" w:rsidP="00F5410A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571042">
        <w:rPr>
          <w:rFonts w:ascii="Times New Roman" w:hAnsi="Times New Roman"/>
          <w:sz w:val="21"/>
          <w:szCs w:val="21"/>
          <w:lang w:val="uk-UA"/>
        </w:rPr>
        <w:t xml:space="preserve">2. Про внесення змін в </w:t>
      </w:r>
      <w:proofErr w:type="spellStart"/>
      <w:r w:rsidRPr="00571042">
        <w:rPr>
          <w:rFonts w:ascii="Times New Roman" w:hAnsi="Times New Roman"/>
          <w:sz w:val="21"/>
          <w:szCs w:val="21"/>
          <w:lang w:val="uk-UA"/>
        </w:rPr>
        <w:t>ріш</w:t>
      </w:r>
      <w:proofErr w:type="spellEnd"/>
      <w:r w:rsidRPr="00571042">
        <w:rPr>
          <w:rFonts w:ascii="Times New Roman" w:hAnsi="Times New Roman"/>
          <w:sz w:val="21"/>
          <w:szCs w:val="21"/>
          <w:lang w:val="uk-UA"/>
        </w:rPr>
        <w:t>. ФМР №670-</w:t>
      </w:r>
      <w:r w:rsidRPr="00571042">
        <w:rPr>
          <w:rFonts w:ascii="Times New Roman" w:hAnsi="Times New Roman"/>
          <w:sz w:val="21"/>
          <w:szCs w:val="21"/>
          <w:lang w:val="en-US"/>
        </w:rPr>
        <w:t>XLV</w:t>
      </w:r>
      <w:r w:rsidRPr="00571042">
        <w:rPr>
          <w:rFonts w:ascii="Times New Roman" w:hAnsi="Times New Roman"/>
          <w:sz w:val="21"/>
          <w:szCs w:val="21"/>
          <w:lang w:val="uk-UA"/>
        </w:rPr>
        <w:t>-</w:t>
      </w:r>
      <w:r w:rsidRPr="00571042">
        <w:rPr>
          <w:rFonts w:ascii="Times New Roman" w:hAnsi="Times New Roman"/>
          <w:sz w:val="21"/>
          <w:szCs w:val="21"/>
          <w:lang w:val="en-US"/>
        </w:rPr>
        <w:t>VIII</w:t>
      </w:r>
      <w:r w:rsidRPr="00571042">
        <w:rPr>
          <w:rFonts w:ascii="Times New Roman" w:hAnsi="Times New Roman"/>
          <w:sz w:val="21"/>
          <w:szCs w:val="21"/>
          <w:lang w:val="uk-UA"/>
        </w:rPr>
        <w:t xml:space="preserve"> від 22.12.2023, яким передано у власність </w:t>
      </w:r>
      <w:proofErr w:type="spellStart"/>
      <w:r w:rsidRPr="00571042">
        <w:rPr>
          <w:rFonts w:ascii="Times New Roman" w:hAnsi="Times New Roman"/>
          <w:sz w:val="21"/>
          <w:szCs w:val="21"/>
          <w:lang w:val="uk-UA"/>
        </w:rPr>
        <w:t>зем.діл</w:t>
      </w:r>
      <w:proofErr w:type="spellEnd"/>
      <w:r w:rsidRPr="00571042">
        <w:rPr>
          <w:rFonts w:ascii="Times New Roman" w:hAnsi="Times New Roman"/>
          <w:sz w:val="21"/>
          <w:szCs w:val="21"/>
          <w:lang w:val="uk-UA"/>
        </w:rPr>
        <w:t>. площею 0,0500 га (</w:t>
      </w:r>
      <w:proofErr w:type="spellStart"/>
      <w:r w:rsidRPr="00571042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571042">
        <w:rPr>
          <w:rFonts w:ascii="Times New Roman" w:hAnsi="Times New Roman"/>
          <w:sz w:val="21"/>
          <w:szCs w:val="21"/>
          <w:lang w:val="uk-UA"/>
        </w:rPr>
        <w:t xml:space="preserve"> 3211200000:02:001:0072) гр. Ніколаєнко Н.М. для БОЖБ, в зв</w:t>
      </w:r>
      <w:r w:rsidRPr="00620F5B">
        <w:rPr>
          <w:rFonts w:ascii="Times New Roman" w:hAnsi="Times New Roman"/>
          <w:sz w:val="21"/>
          <w:szCs w:val="21"/>
          <w:lang w:val="uk-UA"/>
        </w:rPr>
        <w:t>’</w:t>
      </w:r>
      <w:r w:rsidRPr="00571042">
        <w:rPr>
          <w:rFonts w:ascii="Times New Roman" w:hAnsi="Times New Roman"/>
          <w:sz w:val="21"/>
          <w:szCs w:val="21"/>
          <w:lang w:val="uk-UA"/>
        </w:rPr>
        <w:t>язку з допущеною помилкою у назві вулиці, а саме: замінити в назві та тексті рішення «</w:t>
      </w:r>
      <w:proofErr w:type="spellStart"/>
      <w:r w:rsidRPr="00571042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571042">
        <w:rPr>
          <w:rFonts w:ascii="Times New Roman" w:hAnsi="Times New Roman"/>
          <w:sz w:val="21"/>
          <w:szCs w:val="21"/>
          <w:lang w:val="uk-UA"/>
        </w:rPr>
        <w:t>, вул. Фастівська, 76» на «</w:t>
      </w:r>
      <w:proofErr w:type="spellStart"/>
      <w:r w:rsidRPr="00571042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571042">
        <w:rPr>
          <w:rFonts w:ascii="Times New Roman" w:hAnsi="Times New Roman"/>
          <w:sz w:val="21"/>
          <w:szCs w:val="21"/>
          <w:lang w:val="uk-UA"/>
        </w:rPr>
        <w:t xml:space="preserve">, вул. </w:t>
      </w:r>
      <w:proofErr w:type="spellStart"/>
      <w:r w:rsidRPr="00571042">
        <w:rPr>
          <w:rFonts w:ascii="Times New Roman" w:hAnsi="Times New Roman"/>
          <w:sz w:val="21"/>
          <w:szCs w:val="21"/>
          <w:lang w:val="uk-UA"/>
        </w:rPr>
        <w:t>Фастівецька</w:t>
      </w:r>
      <w:proofErr w:type="spellEnd"/>
      <w:r w:rsidRPr="00571042">
        <w:rPr>
          <w:rFonts w:ascii="Times New Roman" w:hAnsi="Times New Roman"/>
          <w:sz w:val="21"/>
          <w:szCs w:val="21"/>
          <w:lang w:val="uk-UA"/>
        </w:rPr>
        <w:t>, 76».</w:t>
      </w:r>
    </w:p>
    <w:p w:rsidR="00F5410A" w:rsidRDefault="00F5410A" w:rsidP="00F5410A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571042">
        <w:rPr>
          <w:rFonts w:ascii="Times New Roman" w:hAnsi="Times New Roman"/>
          <w:sz w:val="21"/>
          <w:szCs w:val="21"/>
          <w:lang w:val="uk-UA"/>
        </w:rPr>
        <w:t xml:space="preserve">3. Про внесення змін в п.2 </w:t>
      </w:r>
      <w:proofErr w:type="spellStart"/>
      <w:r w:rsidRPr="00571042">
        <w:rPr>
          <w:rFonts w:ascii="Times New Roman" w:hAnsi="Times New Roman"/>
          <w:sz w:val="21"/>
          <w:szCs w:val="21"/>
          <w:lang w:val="uk-UA"/>
        </w:rPr>
        <w:t>ріш</w:t>
      </w:r>
      <w:proofErr w:type="spellEnd"/>
      <w:r w:rsidRPr="00571042">
        <w:rPr>
          <w:rFonts w:ascii="Times New Roman" w:hAnsi="Times New Roman"/>
          <w:sz w:val="21"/>
          <w:szCs w:val="21"/>
          <w:lang w:val="uk-UA"/>
        </w:rPr>
        <w:t>. ФМР №694-</w:t>
      </w:r>
      <w:r w:rsidRPr="00571042">
        <w:rPr>
          <w:rFonts w:ascii="Times New Roman" w:hAnsi="Times New Roman"/>
          <w:sz w:val="21"/>
          <w:szCs w:val="21"/>
          <w:lang w:val="en-US"/>
        </w:rPr>
        <w:t>XLV</w:t>
      </w:r>
      <w:r w:rsidRPr="00571042">
        <w:rPr>
          <w:rFonts w:ascii="Times New Roman" w:hAnsi="Times New Roman"/>
          <w:sz w:val="21"/>
          <w:szCs w:val="21"/>
          <w:lang w:val="uk-UA"/>
        </w:rPr>
        <w:t>-</w:t>
      </w:r>
      <w:r w:rsidRPr="00571042">
        <w:rPr>
          <w:rFonts w:ascii="Times New Roman" w:hAnsi="Times New Roman"/>
          <w:sz w:val="21"/>
          <w:szCs w:val="21"/>
          <w:lang w:val="en-US"/>
        </w:rPr>
        <w:t>VIII</w:t>
      </w:r>
      <w:r w:rsidRPr="00571042">
        <w:rPr>
          <w:rFonts w:ascii="Times New Roman" w:hAnsi="Times New Roman"/>
          <w:sz w:val="21"/>
          <w:szCs w:val="21"/>
          <w:lang w:val="uk-UA"/>
        </w:rPr>
        <w:t xml:space="preserve"> від 22.12.2023, яким передано у власність </w:t>
      </w:r>
      <w:proofErr w:type="spellStart"/>
      <w:r w:rsidRPr="00571042">
        <w:rPr>
          <w:rFonts w:ascii="Times New Roman" w:hAnsi="Times New Roman"/>
          <w:sz w:val="21"/>
          <w:szCs w:val="21"/>
          <w:lang w:val="uk-UA"/>
        </w:rPr>
        <w:t>зем.діл</w:t>
      </w:r>
      <w:proofErr w:type="spellEnd"/>
      <w:r w:rsidRPr="00571042">
        <w:rPr>
          <w:rFonts w:ascii="Times New Roman" w:hAnsi="Times New Roman"/>
          <w:sz w:val="21"/>
          <w:szCs w:val="21"/>
          <w:lang w:val="uk-UA"/>
        </w:rPr>
        <w:t>. площею 0,1000 га (</w:t>
      </w:r>
      <w:proofErr w:type="spellStart"/>
      <w:r w:rsidRPr="00571042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571042">
        <w:rPr>
          <w:rFonts w:ascii="Times New Roman" w:hAnsi="Times New Roman"/>
          <w:sz w:val="21"/>
          <w:szCs w:val="21"/>
          <w:lang w:val="uk-UA"/>
        </w:rPr>
        <w:t xml:space="preserve"> 3211200000:01:001:0577) гр. Шевченко Г.О. для БОЖБ, в зв’язку з допущеною помилкою у назві вулиці, замінивши у п.2 слова «</w:t>
      </w:r>
      <w:proofErr w:type="spellStart"/>
      <w:r w:rsidRPr="00571042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571042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571042">
        <w:rPr>
          <w:rFonts w:ascii="Times New Roman" w:hAnsi="Times New Roman"/>
          <w:sz w:val="21"/>
          <w:szCs w:val="21"/>
          <w:lang w:val="uk-UA"/>
        </w:rPr>
        <w:t>вул.Буйка</w:t>
      </w:r>
      <w:proofErr w:type="spellEnd"/>
      <w:r w:rsidRPr="00571042">
        <w:rPr>
          <w:rFonts w:ascii="Times New Roman" w:hAnsi="Times New Roman"/>
          <w:sz w:val="21"/>
          <w:szCs w:val="21"/>
          <w:lang w:val="uk-UA"/>
        </w:rPr>
        <w:t>, 32» словами «</w:t>
      </w:r>
      <w:proofErr w:type="spellStart"/>
      <w:r w:rsidRPr="00571042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571042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571042">
        <w:rPr>
          <w:rFonts w:ascii="Times New Roman" w:hAnsi="Times New Roman"/>
          <w:sz w:val="21"/>
          <w:szCs w:val="21"/>
          <w:lang w:val="uk-UA"/>
        </w:rPr>
        <w:t>вул.Європейська</w:t>
      </w:r>
      <w:proofErr w:type="spellEnd"/>
      <w:r w:rsidRPr="00571042">
        <w:rPr>
          <w:rFonts w:ascii="Times New Roman" w:hAnsi="Times New Roman"/>
          <w:sz w:val="21"/>
          <w:szCs w:val="21"/>
          <w:lang w:val="uk-UA"/>
        </w:rPr>
        <w:t>, 140».</w:t>
      </w:r>
    </w:p>
    <w:p w:rsidR="00C72152" w:rsidRPr="00C02FDF" w:rsidRDefault="00C72152" w:rsidP="0059298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p w:rsidR="0059298E" w:rsidRPr="00006E1B" w:rsidRDefault="0059298E" w:rsidP="0059298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006E1B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Розділ </w:t>
      </w:r>
      <w:r w:rsidR="00C72152" w:rsidRPr="00006E1B">
        <w:rPr>
          <w:rFonts w:ascii="Times New Roman" w:hAnsi="Times New Roman"/>
          <w:b/>
          <w:sz w:val="21"/>
          <w:szCs w:val="21"/>
          <w:u w:val="single"/>
          <w:lang w:val="uk-UA"/>
        </w:rPr>
        <w:t>2</w:t>
      </w:r>
      <w:r w:rsidRPr="00006E1B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. Про </w:t>
      </w:r>
      <w:r w:rsidR="004311B0" w:rsidRPr="00006E1B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затвердження технічних документацій із землеустрою щодо встановлення </w:t>
      </w:r>
      <w:r w:rsidR="00C50BBD" w:rsidRPr="00006E1B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(відновлення) </w:t>
      </w:r>
      <w:r w:rsidR="004311B0" w:rsidRPr="00006E1B">
        <w:rPr>
          <w:rFonts w:ascii="Times New Roman" w:hAnsi="Times New Roman"/>
          <w:b/>
          <w:sz w:val="21"/>
          <w:szCs w:val="21"/>
          <w:u w:val="single"/>
          <w:lang w:val="uk-UA"/>
        </w:rPr>
        <w:t>меж земельних ділянок</w:t>
      </w:r>
      <w:r w:rsidR="008573DE" w:rsidRPr="00006E1B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 та передачу їх у власність громадянам</w:t>
      </w:r>
      <w:r w:rsidRPr="00006E1B">
        <w:rPr>
          <w:rFonts w:ascii="Times New Roman" w:hAnsi="Times New Roman"/>
          <w:b/>
          <w:sz w:val="21"/>
          <w:szCs w:val="21"/>
          <w:u w:val="single"/>
          <w:lang w:val="uk-UA"/>
        </w:rPr>
        <w:t>.</w:t>
      </w:r>
    </w:p>
    <w:p w:rsidR="007A2084" w:rsidRPr="007A2084" w:rsidRDefault="007A2084" w:rsidP="0059298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tbl>
      <w:tblPr>
        <w:tblStyle w:val="a4"/>
        <w:tblW w:w="0" w:type="auto"/>
        <w:tblLook w:val="04A0"/>
      </w:tblPr>
      <w:tblGrid>
        <w:gridCol w:w="584"/>
        <w:gridCol w:w="3665"/>
        <w:gridCol w:w="4795"/>
        <w:gridCol w:w="1264"/>
      </w:tblGrid>
      <w:tr w:rsidR="00C07AAB" w:rsidRPr="008C070A" w:rsidTr="00517D23">
        <w:tc>
          <w:tcPr>
            <w:tcW w:w="584" w:type="dxa"/>
          </w:tcPr>
          <w:p w:rsidR="00C07AAB" w:rsidRPr="008C070A" w:rsidRDefault="00C07AAB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1.</w:t>
            </w:r>
          </w:p>
        </w:tc>
        <w:tc>
          <w:tcPr>
            <w:tcW w:w="3665" w:type="dxa"/>
          </w:tcPr>
          <w:p w:rsidR="00C07AAB" w:rsidRPr="008C070A" w:rsidRDefault="002008B0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Євдокимова Ніна Михайлівна</w:t>
            </w:r>
          </w:p>
        </w:tc>
        <w:tc>
          <w:tcPr>
            <w:tcW w:w="4795" w:type="dxa"/>
          </w:tcPr>
          <w:p w:rsidR="00C07AAB" w:rsidRPr="008C070A" w:rsidRDefault="002008B0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вул.Гайдамаків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, 127</w:t>
            </w:r>
          </w:p>
        </w:tc>
        <w:tc>
          <w:tcPr>
            <w:tcW w:w="1264" w:type="dxa"/>
          </w:tcPr>
          <w:p w:rsidR="00C07AAB" w:rsidRPr="008C070A" w:rsidRDefault="002008B0" w:rsidP="003E61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0,0324 га</w:t>
            </w:r>
          </w:p>
        </w:tc>
      </w:tr>
      <w:tr w:rsidR="00C07AAB" w:rsidRPr="008C070A" w:rsidTr="00517D23">
        <w:tc>
          <w:tcPr>
            <w:tcW w:w="584" w:type="dxa"/>
          </w:tcPr>
          <w:p w:rsidR="00C07AAB" w:rsidRPr="008C070A" w:rsidRDefault="00C07AAB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2.</w:t>
            </w:r>
          </w:p>
        </w:tc>
        <w:tc>
          <w:tcPr>
            <w:tcW w:w="3665" w:type="dxa"/>
          </w:tcPr>
          <w:p w:rsidR="00C07AAB" w:rsidRPr="008C070A" w:rsidRDefault="005C4A6F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Кривобок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Максим Васильович</w:t>
            </w:r>
          </w:p>
        </w:tc>
        <w:tc>
          <w:tcPr>
            <w:tcW w:w="4795" w:type="dxa"/>
          </w:tcPr>
          <w:p w:rsidR="00C07AAB" w:rsidRPr="008C070A" w:rsidRDefault="005C4A6F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пров.Леонтовича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, 10</w:t>
            </w:r>
          </w:p>
        </w:tc>
        <w:tc>
          <w:tcPr>
            <w:tcW w:w="1264" w:type="dxa"/>
          </w:tcPr>
          <w:p w:rsidR="00C07AAB" w:rsidRPr="008C070A" w:rsidRDefault="005C4A6F" w:rsidP="003E61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0,0218 га</w:t>
            </w:r>
          </w:p>
        </w:tc>
      </w:tr>
      <w:tr w:rsidR="005C4A6F" w:rsidRPr="008C070A" w:rsidTr="00517D23">
        <w:tc>
          <w:tcPr>
            <w:tcW w:w="584" w:type="dxa"/>
          </w:tcPr>
          <w:p w:rsidR="005C4A6F" w:rsidRPr="008C070A" w:rsidRDefault="005C4A6F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3.</w:t>
            </w:r>
          </w:p>
        </w:tc>
        <w:tc>
          <w:tcPr>
            <w:tcW w:w="3665" w:type="dxa"/>
          </w:tcPr>
          <w:p w:rsidR="005C4A6F" w:rsidRPr="008C070A" w:rsidRDefault="005C4A6F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Кривобок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Лариса Василівна</w:t>
            </w:r>
          </w:p>
        </w:tc>
        <w:tc>
          <w:tcPr>
            <w:tcW w:w="4795" w:type="dxa"/>
          </w:tcPr>
          <w:p w:rsidR="005C4A6F" w:rsidRPr="008C070A" w:rsidRDefault="005C4A6F" w:rsidP="005C4A6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пров.Леонтовича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, 10</w:t>
            </w:r>
          </w:p>
        </w:tc>
        <w:tc>
          <w:tcPr>
            <w:tcW w:w="1264" w:type="dxa"/>
          </w:tcPr>
          <w:p w:rsidR="005C4A6F" w:rsidRPr="008C070A" w:rsidRDefault="005C4A6F" w:rsidP="003E61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0,0034 га</w:t>
            </w:r>
          </w:p>
        </w:tc>
      </w:tr>
      <w:tr w:rsidR="005C4A6F" w:rsidRPr="008C070A" w:rsidTr="00517D23">
        <w:tc>
          <w:tcPr>
            <w:tcW w:w="584" w:type="dxa"/>
          </w:tcPr>
          <w:p w:rsidR="005C4A6F" w:rsidRPr="008C070A" w:rsidRDefault="005C4A6F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4.</w:t>
            </w:r>
          </w:p>
        </w:tc>
        <w:tc>
          <w:tcPr>
            <w:tcW w:w="3665" w:type="dxa"/>
          </w:tcPr>
          <w:p w:rsidR="005C4A6F" w:rsidRPr="008C070A" w:rsidRDefault="005C4A6F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Решетинський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Ярослав Юрійович</w:t>
            </w:r>
          </w:p>
        </w:tc>
        <w:tc>
          <w:tcPr>
            <w:tcW w:w="4795" w:type="dxa"/>
          </w:tcPr>
          <w:p w:rsidR="005C4A6F" w:rsidRPr="008C070A" w:rsidRDefault="005C4A6F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с.Велика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Снітинка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вул.Джерельна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,32</w:t>
            </w:r>
          </w:p>
        </w:tc>
        <w:tc>
          <w:tcPr>
            <w:tcW w:w="1264" w:type="dxa"/>
          </w:tcPr>
          <w:p w:rsidR="005C4A6F" w:rsidRPr="008C070A" w:rsidRDefault="005C4A6F" w:rsidP="003E61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0,2500 га</w:t>
            </w:r>
          </w:p>
        </w:tc>
      </w:tr>
      <w:tr w:rsidR="005C4A6F" w:rsidRPr="008C070A" w:rsidTr="00517D23">
        <w:tc>
          <w:tcPr>
            <w:tcW w:w="584" w:type="dxa"/>
          </w:tcPr>
          <w:p w:rsidR="005C4A6F" w:rsidRPr="008C070A" w:rsidRDefault="005C4A6F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5.</w:t>
            </w:r>
          </w:p>
        </w:tc>
        <w:tc>
          <w:tcPr>
            <w:tcW w:w="3665" w:type="dxa"/>
          </w:tcPr>
          <w:p w:rsidR="005C4A6F" w:rsidRPr="008C070A" w:rsidRDefault="0061179F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Панченко Світлана Казимирівна</w:t>
            </w:r>
          </w:p>
        </w:tc>
        <w:tc>
          <w:tcPr>
            <w:tcW w:w="4795" w:type="dxa"/>
          </w:tcPr>
          <w:p w:rsidR="005C4A6F" w:rsidRPr="008C070A" w:rsidRDefault="0061179F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вул.Руслана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Степури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, 31</w:t>
            </w:r>
          </w:p>
        </w:tc>
        <w:tc>
          <w:tcPr>
            <w:tcW w:w="1264" w:type="dxa"/>
          </w:tcPr>
          <w:p w:rsidR="005C4A6F" w:rsidRPr="008C070A" w:rsidRDefault="0061179F" w:rsidP="003E61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0,0600 га</w:t>
            </w:r>
          </w:p>
        </w:tc>
      </w:tr>
      <w:tr w:rsidR="005C4A6F" w:rsidRPr="008C070A" w:rsidTr="00517D23">
        <w:tc>
          <w:tcPr>
            <w:tcW w:w="584" w:type="dxa"/>
          </w:tcPr>
          <w:p w:rsidR="005C4A6F" w:rsidRPr="008C070A" w:rsidRDefault="005C4A6F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6.</w:t>
            </w:r>
          </w:p>
        </w:tc>
        <w:tc>
          <w:tcPr>
            <w:tcW w:w="3665" w:type="dxa"/>
          </w:tcPr>
          <w:p w:rsidR="005C4A6F" w:rsidRPr="008C070A" w:rsidRDefault="0061179F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Міхненко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Тетяна Олександрівна</w:t>
            </w:r>
          </w:p>
        </w:tc>
        <w:tc>
          <w:tcPr>
            <w:tcW w:w="4795" w:type="dxa"/>
          </w:tcPr>
          <w:p w:rsidR="005C4A6F" w:rsidRPr="008C070A" w:rsidRDefault="0061179F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вул.Фастівецька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, 58</w:t>
            </w:r>
          </w:p>
        </w:tc>
        <w:tc>
          <w:tcPr>
            <w:tcW w:w="1264" w:type="dxa"/>
          </w:tcPr>
          <w:p w:rsidR="005C4A6F" w:rsidRPr="008C070A" w:rsidRDefault="0061179F" w:rsidP="003E61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0,0426 га</w:t>
            </w:r>
          </w:p>
        </w:tc>
      </w:tr>
      <w:tr w:rsidR="005C4A6F" w:rsidRPr="008C070A" w:rsidTr="00517D23">
        <w:tc>
          <w:tcPr>
            <w:tcW w:w="584" w:type="dxa"/>
          </w:tcPr>
          <w:p w:rsidR="005C4A6F" w:rsidRPr="008C070A" w:rsidRDefault="005C4A6F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7.</w:t>
            </w:r>
          </w:p>
        </w:tc>
        <w:tc>
          <w:tcPr>
            <w:tcW w:w="3665" w:type="dxa"/>
          </w:tcPr>
          <w:p w:rsidR="005C4A6F" w:rsidRPr="008C070A" w:rsidRDefault="000B6EF1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Баранович Людмила Петрівна</w:t>
            </w:r>
          </w:p>
        </w:tc>
        <w:tc>
          <w:tcPr>
            <w:tcW w:w="4795" w:type="dxa"/>
          </w:tcPr>
          <w:p w:rsidR="005C4A6F" w:rsidRPr="008C070A" w:rsidRDefault="000B6EF1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вул.Залізнична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, 71</w:t>
            </w:r>
          </w:p>
        </w:tc>
        <w:tc>
          <w:tcPr>
            <w:tcW w:w="1264" w:type="dxa"/>
          </w:tcPr>
          <w:p w:rsidR="005C4A6F" w:rsidRPr="008C070A" w:rsidRDefault="000B6EF1" w:rsidP="003E61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0,0592 га</w:t>
            </w:r>
          </w:p>
        </w:tc>
      </w:tr>
      <w:tr w:rsidR="005C4A6F" w:rsidRPr="008C070A" w:rsidTr="00517D23">
        <w:tc>
          <w:tcPr>
            <w:tcW w:w="584" w:type="dxa"/>
          </w:tcPr>
          <w:p w:rsidR="005C4A6F" w:rsidRPr="008C070A" w:rsidRDefault="005C4A6F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8.</w:t>
            </w:r>
          </w:p>
        </w:tc>
        <w:tc>
          <w:tcPr>
            <w:tcW w:w="3665" w:type="dxa"/>
          </w:tcPr>
          <w:p w:rsidR="005C4A6F" w:rsidRPr="008C070A" w:rsidRDefault="000B6EF1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Патук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Володимир Іванович</w:t>
            </w:r>
          </w:p>
        </w:tc>
        <w:tc>
          <w:tcPr>
            <w:tcW w:w="4795" w:type="dxa"/>
          </w:tcPr>
          <w:p w:rsidR="005C4A6F" w:rsidRPr="008C070A" w:rsidRDefault="000B6EF1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вул.Руслана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Степури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, 19</w:t>
            </w:r>
          </w:p>
        </w:tc>
        <w:tc>
          <w:tcPr>
            <w:tcW w:w="1264" w:type="dxa"/>
          </w:tcPr>
          <w:p w:rsidR="005C4A6F" w:rsidRPr="008C070A" w:rsidRDefault="000B6EF1" w:rsidP="003E61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0,0609 га</w:t>
            </w:r>
          </w:p>
        </w:tc>
      </w:tr>
      <w:tr w:rsidR="005C4A6F" w:rsidRPr="008C070A" w:rsidTr="00517D23">
        <w:tc>
          <w:tcPr>
            <w:tcW w:w="584" w:type="dxa"/>
          </w:tcPr>
          <w:p w:rsidR="005C4A6F" w:rsidRPr="008C070A" w:rsidRDefault="005C4A6F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9.</w:t>
            </w:r>
          </w:p>
        </w:tc>
        <w:tc>
          <w:tcPr>
            <w:tcW w:w="3665" w:type="dxa"/>
          </w:tcPr>
          <w:p w:rsidR="005C4A6F" w:rsidRPr="008C070A" w:rsidRDefault="000B6EF1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Приходько Вікторія Анатоліївна</w:t>
            </w:r>
          </w:p>
        </w:tc>
        <w:tc>
          <w:tcPr>
            <w:tcW w:w="4795" w:type="dxa"/>
          </w:tcPr>
          <w:p w:rsidR="005C4A6F" w:rsidRPr="008C070A" w:rsidRDefault="000B6EF1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пров.Пожежний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,3</w:t>
            </w:r>
          </w:p>
        </w:tc>
        <w:tc>
          <w:tcPr>
            <w:tcW w:w="1264" w:type="dxa"/>
          </w:tcPr>
          <w:p w:rsidR="005C4A6F" w:rsidRPr="008C070A" w:rsidRDefault="000B6EF1" w:rsidP="003E61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0,0352 га</w:t>
            </w:r>
          </w:p>
        </w:tc>
      </w:tr>
      <w:tr w:rsidR="005C4A6F" w:rsidRPr="008C070A" w:rsidTr="00517D23">
        <w:tc>
          <w:tcPr>
            <w:tcW w:w="584" w:type="dxa"/>
          </w:tcPr>
          <w:p w:rsidR="005C4A6F" w:rsidRPr="008C070A" w:rsidRDefault="005C4A6F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10.</w:t>
            </w:r>
          </w:p>
        </w:tc>
        <w:tc>
          <w:tcPr>
            <w:tcW w:w="3665" w:type="dxa"/>
          </w:tcPr>
          <w:p w:rsidR="005C4A6F" w:rsidRPr="008C070A" w:rsidRDefault="003215E7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Дідковський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Микола Вікторович</w:t>
            </w:r>
          </w:p>
        </w:tc>
        <w:tc>
          <w:tcPr>
            <w:tcW w:w="4795" w:type="dxa"/>
          </w:tcPr>
          <w:p w:rsidR="005C4A6F" w:rsidRPr="008C070A" w:rsidRDefault="003215E7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вул.Родини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Онищенків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, 17</w:t>
            </w:r>
          </w:p>
        </w:tc>
        <w:tc>
          <w:tcPr>
            <w:tcW w:w="1264" w:type="dxa"/>
          </w:tcPr>
          <w:p w:rsidR="005C4A6F" w:rsidRPr="008C070A" w:rsidRDefault="003215E7" w:rsidP="003E61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0,0376 га</w:t>
            </w:r>
          </w:p>
        </w:tc>
      </w:tr>
      <w:tr w:rsidR="005C4A6F" w:rsidRPr="008C070A" w:rsidTr="00517D23">
        <w:tc>
          <w:tcPr>
            <w:tcW w:w="584" w:type="dxa"/>
          </w:tcPr>
          <w:p w:rsidR="005C4A6F" w:rsidRPr="008C070A" w:rsidRDefault="005C4A6F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11.</w:t>
            </w:r>
          </w:p>
        </w:tc>
        <w:tc>
          <w:tcPr>
            <w:tcW w:w="3665" w:type="dxa"/>
          </w:tcPr>
          <w:p w:rsidR="005C4A6F" w:rsidRPr="008C070A" w:rsidRDefault="003215E7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Головко Олег Володимирович Головко Дмитро Олегович</w:t>
            </w:r>
          </w:p>
        </w:tc>
        <w:tc>
          <w:tcPr>
            <w:tcW w:w="4795" w:type="dxa"/>
          </w:tcPr>
          <w:p w:rsidR="005C4A6F" w:rsidRPr="008C070A" w:rsidRDefault="003215E7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вул.Віктора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Михайлова, 43</w:t>
            </w:r>
          </w:p>
        </w:tc>
        <w:tc>
          <w:tcPr>
            <w:tcW w:w="1264" w:type="dxa"/>
          </w:tcPr>
          <w:p w:rsidR="005C4A6F" w:rsidRPr="008C070A" w:rsidRDefault="003215E7" w:rsidP="003E61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0,1000 га</w:t>
            </w:r>
          </w:p>
        </w:tc>
      </w:tr>
      <w:tr w:rsidR="005C4A6F" w:rsidRPr="008C070A" w:rsidTr="00517D23">
        <w:tc>
          <w:tcPr>
            <w:tcW w:w="584" w:type="dxa"/>
          </w:tcPr>
          <w:p w:rsidR="005C4A6F" w:rsidRPr="008C070A" w:rsidRDefault="005C4A6F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12.</w:t>
            </w:r>
          </w:p>
        </w:tc>
        <w:tc>
          <w:tcPr>
            <w:tcW w:w="3665" w:type="dxa"/>
          </w:tcPr>
          <w:p w:rsidR="005C4A6F" w:rsidRPr="008C070A" w:rsidRDefault="00E06E6E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Ольшевська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Вікторія Валентинівна</w:t>
            </w:r>
          </w:p>
        </w:tc>
        <w:tc>
          <w:tcPr>
            <w:tcW w:w="4795" w:type="dxa"/>
          </w:tcPr>
          <w:p w:rsidR="005C4A6F" w:rsidRPr="008C070A" w:rsidRDefault="00E06E6E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с.Оленівка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вул.Новоселів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, 3</w:t>
            </w:r>
          </w:p>
        </w:tc>
        <w:tc>
          <w:tcPr>
            <w:tcW w:w="1264" w:type="dxa"/>
          </w:tcPr>
          <w:p w:rsidR="005C4A6F" w:rsidRPr="008C070A" w:rsidRDefault="00E06E6E" w:rsidP="003E61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0,2500 га</w:t>
            </w:r>
          </w:p>
        </w:tc>
      </w:tr>
      <w:tr w:rsidR="005C4A6F" w:rsidRPr="008C070A" w:rsidTr="00517D23">
        <w:tc>
          <w:tcPr>
            <w:tcW w:w="584" w:type="dxa"/>
          </w:tcPr>
          <w:p w:rsidR="005C4A6F" w:rsidRPr="008C070A" w:rsidRDefault="005C4A6F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13.</w:t>
            </w:r>
          </w:p>
        </w:tc>
        <w:tc>
          <w:tcPr>
            <w:tcW w:w="3665" w:type="dxa"/>
          </w:tcPr>
          <w:p w:rsidR="005C4A6F" w:rsidRPr="008C070A" w:rsidRDefault="00E06E6E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Салієнко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Павло Олексійович</w:t>
            </w:r>
          </w:p>
        </w:tc>
        <w:tc>
          <w:tcPr>
            <w:tcW w:w="4795" w:type="dxa"/>
          </w:tcPr>
          <w:p w:rsidR="005C4A6F" w:rsidRPr="008C070A" w:rsidRDefault="00E06E6E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вул.Свято-Воскресенська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,27</w:t>
            </w:r>
          </w:p>
        </w:tc>
        <w:tc>
          <w:tcPr>
            <w:tcW w:w="1264" w:type="dxa"/>
          </w:tcPr>
          <w:p w:rsidR="005C4A6F" w:rsidRPr="008C070A" w:rsidRDefault="00E06E6E" w:rsidP="003E61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0,0350 га</w:t>
            </w:r>
          </w:p>
        </w:tc>
      </w:tr>
      <w:tr w:rsidR="005C4A6F" w:rsidRPr="008C070A" w:rsidTr="00517D23">
        <w:tc>
          <w:tcPr>
            <w:tcW w:w="584" w:type="dxa"/>
          </w:tcPr>
          <w:p w:rsidR="005C4A6F" w:rsidRPr="008C070A" w:rsidRDefault="005C4A6F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14.</w:t>
            </w:r>
          </w:p>
        </w:tc>
        <w:tc>
          <w:tcPr>
            <w:tcW w:w="3665" w:type="dxa"/>
          </w:tcPr>
          <w:p w:rsidR="005C4A6F" w:rsidRPr="008C070A" w:rsidRDefault="00E06E6E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Овсіюк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Анатолій Михайлович</w:t>
            </w:r>
          </w:p>
        </w:tc>
        <w:tc>
          <w:tcPr>
            <w:tcW w:w="4795" w:type="dxa"/>
          </w:tcPr>
          <w:p w:rsidR="005C4A6F" w:rsidRPr="008C070A" w:rsidRDefault="00E06E6E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вул.Євгена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Коновальця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, 87</w:t>
            </w:r>
          </w:p>
        </w:tc>
        <w:tc>
          <w:tcPr>
            <w:tcW w:w="1264" w:type="dxa"/>
          </w:tcPr>
          <w:p w:rsidR="005C4A6F" w:rsidRPr="008C070A" w:rsidRDefault="00E06E6E" w:rsidP="003E61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0,0648 га</w:t>
            </w:r>
          </w:p>
        </w:tc>
      </w:tr>
      <w:tr w:rsidR="005C4A6F" w:rsidRPr="008C070A" w:rsidTr="00517D23">
        <w:tc>
          <w:tcPr>
            <w:tcW w:w="584" w:type="dxa"/>
          </w:tcPr>
          <w:p w:rsidR="005C4A6F" w:rsidRPr="008C070A" w:rsidRDefault="005C4A6F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15.</w:t>
            </w:r>
          </w:p>
        </w:tc>
        <w:tc>
          <w:tcPr>
            <w:tcW w:w="3665" w:type="dxa"/>
          </w:tcPr>
          <w:p w:rsidR="005C4A6F" w:rsidRPr="008C070A" w:rsidRDefault="00E06E6E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Овсіюк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Неля Василівна</w:t>
            </w:r>
          </w:p>
        </w:tc>
        <w:tc>
          <w:tcPr>
            <w:tcW w:w="4795" w:type="dxa"/>
          </w:tcPr>
          <w:p w:rsidR="005C4A6F" w:rsidRPr="008C070A" w:rsidRDefault="00E06E6E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вул.Євгена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Коновальця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, 89</w:t>
            </w:r>
          </w:p>
        </w:tc>
        <w:tc>
          <w:tcPr>
            <w:tcW w:w="1264" w:type="dxa"/>
          </w:tcPr>
          <w:p w:rsidR="005C4A6F" w:rsidRPr="008C070A" w:rsidRDefault="00E06E6E" w:rsidP="003E61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0,0673 га</w:t>
            </w:r>
          </w:p>
        </w:tc>
      </w:tr>
      <w:tr w:rsidR="005C4A6F" w:rsidRPr="008C070A" w:rsidTr="00517D23">
        <w:tc>
          <w:tcPr>
            <w:tcW w:w="584" w:type="dxa"/>
          </w:tcPr>
          <w:p w:rsidR="005C4A6F" w:rsidRPr="008C070A" w:rsidRDefault="005C4A6F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16.</w:t>
            </w:r>
          </w:p>
        </w:tc>
        <w:tc>
          <w:tcPr>
            <w:tcW w:w="3665" w:type="dxa"/>
          </w:tcPr>
          <w:p w:rsidR="005C4A6F" w:rsidRPr="008C070A" w:rsidRDefault="00194B38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Путний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Ігор Миколайович</w:t>
            </w:r>
          </w:p>
        </w:tc>
        <w:tc>
          <w:tcPr>
            <w:tcW w:w="4795" w:type="dxa"/>
          </w:tcPr>
          <w:p w:rsidR="005C4A6F" w:rsidRPr="008C070A" w:rsidRDefault="00194B38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вул.Південна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, 54</w:t>
            </w:r>
          </w:p>
        </w:tc>
        <w:tc>
          <w:tcPr>
            <w:tcW w:w="1264" w:type="dxa"/>
          </w:tcPr>
          <w:p w:rsidR="005C4A6F" w:rsidRPr="008C070A" w:rsidRDefault="00194B38" w:rsidP="003E61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0,0515 га</w:t>
            </w:r>
          </w:p>
        </w:tc>
      </w:tr>
      <w:tr w:rsidR="005C4A6F" w:rsidRPr="008C070A" w:rsidTr="00517D23">
        <w:tc>
          <w:tcPr>
            <w:tcW w:w="584" w:type="dxa"/>
          </w:tcPr>
          <w:p w:rsidR="005C4A6F" w:rsidRPr="008C070A" w:rsidRDefault="005C4A6F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17.</w:t>
            </w:r>
          </w:p>
        </w:tc>
        <w:tc>
          <w:tcPr>
            <w:tcW w:w="3665" w:type="dxa"/>
          </w:tcPr>
          <w:p w:rsidR="005C4A6F" w:rsidRPr="008C070A" w:rsidRDefault="00CF7A34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Скакодуб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Юлія Володимирівна</w:t>
            </w:r>
          </w:p>
        </w:tc>
        <w:tc>
          <w:tcPr>
            <w:tcW w:w="4795" w:type="dxa"/>
          </w:tcPr>
          <w:p w:rsidR="005C4A6F" w:rsidRPr="008C070A" w:rsidRDefault="00CF7A34" w:rsidP="003E61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селище Борова,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вул.Вишнева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, 10</w:t>
            </w:r>
          </w:p>
        </w:tc>
        <w:tc>
          <w:tcPr>
            <w:tcW w:w="1264" w:type="dxa"/>
          </w:tcPr>
          <w:p w:rsidR="005C4A6F" w:rsidRPr="008C070A" w:rsidRDefault="00CF7A34" w:rsidP="003E61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0,0634 га</w:t>
            </w:r>
          </w:p>
        </w:tc>
      </w:tr>
      <w:tr w:rsidR="005C4A6F" w:rsidRPr="008C070A" w:rsidTr="00517D23">
        <w:tc>
          <w:tcPr>
            <w:tcW w:w="584" w:type="dxa"/>
          </w:tcPr>
          <w:p w:rsidR="005C4A6F" w:rsidRPr="008C070A" w:rsidRDefault="005C4A6F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18.</w:t>
            </w:r>
          </w:p>
        </w:tc>
        <w:tc>
          <w:tcPr>
            <w:tcW w:w="3665" w:type="dxa"/>
          </w:tcPr>
          <w:p w:rsidR="005C4A6F" w:rsidRPr="008C070A" w:rsidRDefault="00CF7A34" w:rsidP="006243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Прокопенко Мар</w:t>
            </w:r>
            <w:r w:rsidRPr="008C070A">
              <w:rPr>
                <w:rFonts w:ascii="Times New Roman" w:hAnsi="Times New Roman"/>
                <w:sz w:val="21"/>
                <w:szCs w:val="21"/>
                <w:lang w:val="en-US"/>
              </w:rPr>
              <w:t>’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яна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Іванівна</w:t>
            </w:r>
          </w:p>
        </w:tc>
        <w:tc>
          <w:tcPr>
            <w:tcW w:w="4795" w:type="dxa"/>
          </w:tcPr>
          <w:p w:rsidR="005C4A6F" w:rsidRPr="008C070A" w:rsidRDefault="00CF7A34" w:rsidP="006243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с. Велика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Снітинка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вул.Івана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Франка,64</w:t>
            </w:r>
          </w:p>
        </w:tc>
        <w:tc>
          <w:tcPr>
            <w:tcW w:w="1264" w:type="dxa"/>
          </w:tcPr>
          <w:p w:rsidR="005C4A6F" w:rsidRPr="008C070A" w:rsidRDefault="00CF7A34" w:rsidP="006243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0,1460 га</w:t>
            </w:r>
          </w:p>
        </w:tc>
      </w:tr>
      <w:tr w:rsidR="005C4A6F" w:rsidRPr="008C070A" w:rsidTr="00517D23">
        <w:tc>
          <w:tcPr>
            <w:tcW w:w="584" w:type="dxa"/>
          </w:tcPr>
          <w:p w:rsidR="005C4A6F" w:rsidRPr="008C070A" w:rsidRDefault="005C4A6F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19.</w:t>
            </w:r>
          </w:p>
        </w:tc>
        <w:tc>
          <w:tcPr>
            <w:tcW w:w="3665" w:type="dxa"/>
          </w:tcPr>
          <w:p w:rsidR="005C4A6F" w:rsidRPr="008C070A" w:rsidRDefault="00860083" w:rsidP="006243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Хамідова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Надія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Іргашівна</w:t>
            </w:r>
            <w:proofErr w:type="spellEnd"/>
          </w:p>
        </w:tc>
        <w:tc>
          <w:tcPr>
            <w:tcW w:w="4795" w:type="dxa"/>
          </w:tcPr>
          <w:p w:rsidR="005C4A6F" w:rsidRPr="008C070A" w:rsidRDefault="00860083" w:rsidP="006243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вул.Козацької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Слави, 59</w:t>
            </w:r>
          </w:p>
        </w:tc>
        <w:tc>
          <w:tcPr>
            <w:tcW w:w="1264" w:type="dxa"/>
          </w:tcPr>
          <w:p w:rsidR="005C4A6F" w:rsidRPr="008C070A" w:rsidRDefault="00BC1BC1" w:rsidP="006243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0,0500 га</w:t>
            </w:r>
          </w:p>
        </w:tc>
      </w:tr>
      <w:tr w:rsidR="00BC1BC1" w:rsidRPr="008C070A" w:rsidTr="00517D23">
        <w:tc>
          <w:tcPr>
            <w:tcW w:w="584" w:type="dxa"/>
          </w:tcPr>
          <w:p w:rsidR="00BC1BC1" w:rsidRPr="008C070A" w:rsidRDefault="00BC1BC1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20.</w:t>
            </w:r>
          </w:p>
        </w:tc>
        <w:tc>
          <w:tcPr>
            <w:tcW w:w="3665" w:type="dxa"/>
          </w:tcPr>
          <w:p w:rsidR="00BC1BC1" w:rsidRPr="008C070A" w:rsidRDefault="00BC1BC1" w:rsidP="006243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Валова Ірина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Іргашівна</w:t>
            </w:r>
            <w:proofErr w:type="spellEnd"/>
          </w:p>
        </w:tc>
        <w:tc>
          <w:tcPr>
            <w:tcW w:w="4795" w:type="dxa"/>
          </w:tcPr>
          <w:p w:rsidR="00BC1BC1" w:rsidRPr="008C070A" w:rsidRDefault="00BC1BC1" w:rsidP="00D857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вул.Козацької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Слави, 59</w:t>
            </w:r>
          </w:p>
        </w:tc>
        <w:tc>
          <w:tcPr>
            <w:tcW w:w="1264" w:type="dxa"/>
          </w:tcPr>
          <w:p w:rsidR="00BC1BC1" w:rsidRPr="008C070A" w:rsidRDefault="00BC1BC1" w:rsidP="00D8575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0,0500 га</w:t>
            </w:r>
          </w:p>
        </w:tc>
      </w:tr>
      <w:tr w:rsidR="005C4A6F" w:rsidRPr="008C070A" w:rsidTr="00517D23">
        <w:tc>
          <w:tcPr>
            <w:tcW w:w="584" w:type="dxa"/>
          </w:tcPr>
          <w:p w:rsidR="005C4A6F" w:rsidRPr="008C070A" w:rsidRDefault="005C4A6F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21.</w:t>
            </w:r>
          </w:p>
        </w:tc>
        <w:tc>
          <w:tcPr>
            <w:tcW w:w="3665" w:type="dxa"/>
          </w:tcPr>
          <w:p w:rsidR="00D8575B" w:rsidRPr="008C070A" w:rsidRDefault="00D8575B" w:rsidP="006243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Ласкавий Андрій Іванович </w:t>
            </w:r>
          </w:p>
          <w:p w:rsidR="00D8575B" w:rsidRPr="008C070A" w:rsidRDefault="00D8575B" w:rsidP="006243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Ласкава Євгенія Андріївна </w:t>
            </w:r>
          </w:p>
          <w:p w:rsidR="005C4A6F" w:rsidRPr="008C070A" w:rsidRDefault="00D8575B" w:rsidP="006243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Ласкавий Костянтин Андрійович</w:t>
            </w:r>
          </w:p>
        </w:tc>
        <w:tc>
          <w:tcPr>
            <w:tcW w:w="4795" w:type="dxa"/>
          </w:tcPr>
          <w:p w:rsidR="005C4A6F" w:rsidRPr="008C070A" w:rsidRDefault="00D8575B" w:rsidP="006243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пров.Набережний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, 27-а</w:t>
            </w:r>
          </w:p>
        </w:tc>
        <w:tc>
          <w:tcPr>
            <w:tcW w:w="1264" w:type="dxa"/>
          </w:tcPr>
          <w:p w:rsidR="005C4A6F" w:rsidRPr="008C070A" w:rsidRDefault="00D8575B" w:rsidP="006243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0,0668 га</w:t>
            </w:r>
          </w:p>
        </w:tc>
      </w:tr>
      <w:tr w:rsidR="005C4A6F" w:rsidRPr="008C070A" w:rsidTr="00517D23">
        <w:tc>
          <w:tcPr>
            <w:tcW w:w="584" w:type="dxa"/>
          </w:tcPr>
          <w:p w:rsidR="005C4A6F" w:rsidRPr="008C070A" w:rsidRDefault="005C4A6F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22.</w:t>
            </w:r>
          </w:p>
        </w:tc>
        <w:tc>
          <w:tcPr>
            <w:tcW w:w="3665" w:type="dxa"/>
          </w:tcPr>
          <w:p w:rsidR="005C4A6F" w:rsidRPr="008C070A" w:rsidRDefault="00D8575B" w:rsidP="006243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Дідківська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Алла Борисівна</w:t>
            </w:r>
          </w:p>
        </w:tc>
        <w:tc>
          <w:tcPr>
            <w:tcW w:w="4795" w:type="dxa"/>
          </w:tcPr>
          <w:p w:rsidR="005C4A6F" w:rsidRPr="008C070A" w:rsidRDefault="00D8575B" w:rsidP="006243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м. Фастів,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вул.Княгині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Ольги, 88</w:t>
            </w:r>
          </w:p>
        </w:tc>
        <w:tc>
          <w:tcPr>
            <w:tcW w:w="1264" w:type="dxa"/>
          </w:tcPr>
          <w:p w:rsidR="005C4A6F" w:rsidRPr="008C070A" w:rsidRDefault="00F50F23" w:rsidP="006243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0,1000 га</w:t>
            </w:r>
          </w:p>
        </w:tc>
      </w:tr>
      <w:tr w:rsidR="005C4A6F" w:rsidRPr="008C070A" w:rsidTr="00517D23">
        <w:tc>
          <w:tcPr>
            <w:tcW w:w="584" w:type="dxa"/>
          </w:tcPr>
          <w:p w:rsidR="005C4A6F" w:rsidRPr="008C070A" w:rsidRDefault="005C4A6F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23.</w:t>
            </w:r>
          </w:p>
        </w:tc>
        <w:tc>
          <w:tcPr>
            <w:tcW w:w="3665" w:type="dxa"/>
          </w:tcPr>
          <w:p w:rsidR="005C4A6F" w:rsidRPr="008C070A" w:rsidRDefault="00F50F23" w:rsidP="006243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Данилів Олена Олегівна</w:t>
            </w:r>
          </w:p>
        </w:tc>
        <w:tc>
          <w:tcPr>
            <w:tcW w:w="4795" w:type="dxa"/>
          </w:tcPr>
          <w:p w:rsidR="005C4A6F" w:rsidRPr="008C070A" w:rsidRDefault="00F50F23" w:rsidP="006243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вул.Новокиївська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,12</w:t>
            </w:r>
          </w:p>
        </w:tc>
        <w:tc>
          <w:tcPr>
            <w:tcW w:w="1264" w:type="dxa"/>
          </w:tcPr>
          <w:p w:rsidR="005C4A6F" w:rsidRPr="008C070A" w:rsidRDefault="00F50F23" w:rsidP="006243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0,0273 га</w:t>
            </w:r>
          </w:p>
        </w:tc>
      </w:tr>
      <w:tr w:rsidR="005C4A6F" w:rsidRPr="008C070A" w:rsidTr="00517D23">
        <w:tc>
          <w:tcPr>
            <w:tcW w:w="584" w:type="dxa"/>
          </w:tcPr>
          <w:p w:rsidR="005C4A6F" w:rsidRPr="008C070A" w:rsidRDefault="005C4A6F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24.</w:t>
            </w:r>
          </w:p>
        </w:tc>
        <w:tc>
          <w:tcPr>
            <w:tcW w:w="3665" w:type="dxa"/>
          </w:tcPr>
          <w:p w:rsidR="005C4A6F" w:rsidRPr="008C070A" w:rsidRDefault="00F50F23" w:rsidP="006243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Кавуніченко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Людмила Дмитрівна</w:t>
            </w:r>
          </w:p>
        </w:tc>
        <w:tc>
          <w:tcPr>
            <w:tcW w:w="4795" w:type="dxa"/>
          </w:tcPr>
          <w:p w:rsidR="005C4A6F" w:rsidRPr="008C070A" w:rsidRDefault="00F50F23" w:rsidP="006243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с.Мотовилівка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вул.Миру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,24</w:t>
            </w:r>
          </w:p>
        </w:tc>
        <w:tc>
          <w:tcPr>
            <w:tcW w:w="1264" w:type="dxa"/>
          </w:tcPr>
          <w:p w:rsidR="005C4A6F" w:rsidRPr="008C070A" w:rsidRDefault="00F50F23" w:rsidP="006243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0,1569 га</w:t>
            </w:r>
          </w:p>
        </w:tc>
      </w:tr>
      <w:tr w:rsidR="005C4A6F" w:rsidRPr="008C070A" w:rsidTr="00517D23">
        <w:tc>
          <w:tcPr>
            <w:tcW w:w="584" w:type="dxa"/>
          </w:tcPr>
          <w:p w:rsidR="005C4A6F" w:rsidRPr="008C070A" w:rsidRDefault="005C4A6F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25.</w:t>
            </w:r>
          </w:p>
        </w:tc>
        <w:tc>
          <w:tcPr>
            <w:tcW w:w="3665" w:type="dxa"/>
          </w:tcPr>
          <w:p w:rsidR="005C4A6F" w:rsidRPr="008C070A" w:rsidRDefault="00977C86" w:rsidP="006243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Улятовський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Микола Олександрович</w:t>
            </w:r>
          </w:p>
        </w:tc>
        <w:tc>
          <w:tcPr>
            <w:tcW w:w="4795" w:type="dxa"/>
          </w:tcPr>
          <w:p w:rsidR="005C4A6F" w:rsidRPr="008C070A" w:rsidRDefault="00977C86" w:rsidP="006243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, вул. Житомирська, 122</w:t>
            </w:r>
          </w:p>
        </w:tc>
        <w:tc>
          <w:tcPr>
            <w:tcW w:w="1264" w:type="dxa"/>
          </w:tcPr>
          <w:p w:rsidR="005C4A6F" w:rsidRPr="008C070A" w:rsidRDefault="00977C86" w:rsidP="006243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8C070A">
              <w:rPr>
                <w:rFonts w:ascii="Times New Roman" w:hAnsi="Times New Roman"/>
                <w:sz w:val="21"/>
                <w:szCs w:val="21"/>
                <w:lang w:val="uk-UA"/>
              </w:rPr>
              <w:t>0,0994 га</w:t>
            </w:r>
          </w:p>
        </w:tc>
      </w:tr>
      <w:tr w:rsidR="00F37057" w:rsidRPr="008C070A" w:rsidTr="00517D23">
        <w:tc>
          <w:tcPr>
            <w:tcW w:w="584" w:type="dxa"/>
          </w:tcPr>
          <w:p w:rsidR="00F37057" w:rsidRPr="008C070A" w:rsidRDefault="00F37057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26.</w:t>
            </w:r>
          </w:p>
        </w:tc>
        <w:tc>
          <w:tcPr>
            <w:tcW w:w="3665" w:type="dxa"/>
          </w:tcPr>
          <w:p w:rsidR="00F37057" w:rsidRPr="00F37057" w:rsidRDefault="00F37057" w:rsidP="007A20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F37057">
              <w:rPr>
                <w:rFonts w:ascii="Times New Roman" w:hAnsi="Times New Roman"/>
                <w:sz w:val="21"/>
                <w:szCs w:val="21"/>
                <w:lang w:val="uk-UA"/>
              </w:rPr>
              <w:t>Ступак</w:t>
            </w:r>
            <w:proofErr w:type="spellEnd"/>
            <w:r w:rsidRPr="00F3705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Ірина Георгіївна</w:t>
            </w:r>
          </w:p>
        </w:tc>
        <w:tc>
          <w:tcPr>
            <w:tcW w:w="4795" w:type="dxa"/>
          </w:tcPr>
          <w:p w:rsidR="00F37057" w:rsidRPr="00F37057" w:rsidRDefault="00F37057" w:rsidP="007A20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F3705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селище Борова, </w:t>
            </w:r>
            <w:proofErr w:type="spellStart"/>
            <w:r w:rsidRPr="00F37057">
              <w:rPr>
                <w:rFonts w:ascii="Times New Roman" w:hAnsi="Times New Roman"/>
                <w:sz w:val="21"/>
                <w:szCs w:val="21"/>
                <w:lang w:val="uk-UA"/>
              </w:rPr>
              <w:t>вул.Озерна</w:t>
            </w:r>
            <w:proofErr w:type="spellEnd"/>
            <w:r w:rsidRPr="00F37057">
              <w:rPr>
                <w:rFonts w:ascii="Times New Roman" w:hAnsi="Times New Roman"/>
                <w:sz w:val="21"/>
                <w:szCs w:val="21"/>
                <w:lang w:val="uk-UA"/>
              </w:rPr>
              <w:t>, 26</w:t>
            </w:r>
          </w:p>
        </w:tc>
        <w:tc>
          <w:tcPr>
            <w:tcW w:w="1264" w:type="dxa"/>
          </w:tcPr>
          <w:p w:rsidR="00F37057" w:rsidRPr="00F37057" w:rsidRDefault="00F37057" w:rsidP="007A208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F37057">
              <w:rPr>
                <w:rFonts w:ascii="Times New Roman" w:hAnsi="Times New Roman"/>
                <w:sz w:val="21"/>
                <w:szCs w:val="21"/>
                <w:lang w:val="uk-UA"/>
              </w:rPr>
              <w:t>0,0493 га</w:t>
            </w:r>
          </w:p>
        </w:tc>
      </w:tr>
      <w:tr w:rsidR="00F37057" w:rsidRPr="008C070A" w:rsidTr="00517D23">
        <w:tc>
          <w:tcPr>
            <w:tcW w:w="584" w:type="dxa"/>
          </w:tcPr>
          <w:p w:rsidR="00F37057" w:rsidRPr="008C070A" w:rsidRDefault="00F37057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27.</w:t>
            </w:r>
          </w:p>
        </w:tc>
        <w:tc>
          <w:tcPr>
            <w:tcW w:w="3665" w:type="dxa"/>
          </w:tcPr>
          <w:p w:rsidR="00F37057" w:rsidRPr="00F37057" w:rsidRDefault="00F37057" w:rsidP="007A20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F37057">
              <w:rPr>
                <w:rFonts w:ascii="Times New Roman" w:hAnsi="Times New Roman"/>
                <w:sz w:val="21"/>
                <w:szCs w:val="21"/>
                <w:lang w:val="uk-UA"/>
              </w:rPr>
              <w:t>Гоєва</w:t>
            </w:r>
            <w:proofErr w:type="spellEnd"/>
            <w:r w:rsidRPr="00F3705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Наталія Вікторівна</w:t>
            </w:r>
          </w:p>
        </w:tc>
        <w:tc>
          <w:tcPr>
            <w:tcW w:w="4795" w:type="dxa"/>
          </w:tcPr>
          <w:p w:rsidR="00F37057" w:rsidRPr="00F37057" w:rsidRDefault="00F37057" w:rsidP="007A20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F37057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F3705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F37057">
              <w:rPr>
                <w:rFonts w:ascii="Times New Roman" w:hAnsi="Times New Roman"/>
                <w:sz w:val="21"/>
                <w:szCs w:val="21"/>
                <w:lang w:val="uk-UA"/>
              </w:rPr>
              <w:t>вул.Броварська</w:t>
            </w:r>
            <w:proofErr w:type="spellEnd"/>
            <w:r w:rsidRPr="00F37057">
              <w:rPr>
                <w:rFonts w:ascii="Times New Roman" w:hAnsi="Times New Roman"/>
                <w:sz w:val="21"/>
                <w:szCs w:val="21"/>
                <w:lang w:val="uk-UA"/>
              </w:rPr>
              <w:t>, 9</w:t>
            </w:r>
          </w:p>
        </w:tc>
        <w:tc>
          <w:tcPr>
            <w:tcW w:w="1264" w:type="dxa"/>
          </w:tcPr>
          <w:p w:rsidR="00F37057" w:rsidRPr="00F37057" w:rsidRDefault="00F37057" w:rsidP="007A208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F37057">
              <w:rPr>
                <w:rFonts w:ascii="Times New Roman" w:hAnsi="Times New Roman"/>
                <w:sz w:val="21"/>
                <w:szCs w:val="21"/>
                <w:lang w:val="uk-UA"/>
              </w:rPr>
              <w:t>0,0480 га</w:t>
            </w:r>
          </w:p>
        </w:tc>
      </w:tr>
      <w:tr w:rsidR="002A3099" w:rsidRPr="008C070A" w:rsidTr="00517D23">
        <w:tc>
          <w:tcPr>
            <w:tcW w:w="584" w:type="dxa"/>
          </w:tcPr>
          <w:p w:rsidR="002A3099" w:rsidRDefault="002A309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28.</w:t>
            </w:r>
          </w:p>
        </w:tc>
        <w:tc>
          <w:tcPr>
            <w:tcW w:w="3665" w:type="dxa"/>
          </w:tcPr>
          <w:p w:rsidR="002A3099" w:rsidRPr="002A3099" w:rsidRDefault="002A3099" w:rsidP="00973FA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2A3099">
              <w:rPr>
                <w:rFonts w:ascii="Times New Roman" w:hAnsi="Times New Roman"/>
                <w:sz w:val="21"/>
                <w:szCs w:val="21"/>
                <w:lang w:val="uk-UA"/>
              </w:rPr>
              <w:t>Павленко Дмитро Володимирович</w:t>
            </w:r>
          </w:p>
        </w:tc>
        <w:tc>
          <w:tcPr>
            <w:tcW w:w="4795" w:type="dxa"/>
          </w:tcPr>
          <w:p w:rsidR="002A3099" w:rsidRPr="002A3099" w:rsidRDefault="002A3099" w:rsidP="00973FA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2A3099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2A3099">
              <w:rPr>
                <w:rFonts w:ascii="Times New Roman" w:hAnsi="Times New Roman"/>
                <w:sz w:val="21"/>
                <w:szCs w:val="21"/>
                <w:lang w:val="uk-UA"/>
              </w:rPr>
              <w:t>, пров. Свято-Воскресенський, 6</w:t>
            </w:r>
          </w:p>
        </w:tc>
        <w:tc>
          <w:tcPr>
            <w:tcW w:w="1264" w:type="dxa"/>
          </w:tcPr>
          <w:p w:rsidR="002A3099" w:rsidRPr="002A3099" w:rsidRDefault="002A3099" w:rsidP="00973FA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2A3099">
              <w:rPr>
                <w:rFonts w:ascii="Times New Roman" w:hAnsi="Times New Roman"/>
                <w:sz w:val="21"/>
                <w:szCs w:val="21"/>
                <w:lang w:val="uk-UA"/>
              </w:rPr>
              <w:t>0,0453 га</w:t>
            </w:r>
          </w:p>
        </w:tc>
      </w:tr>
      <w:tr w:rsidR="002A3099" w:rsidRPr="008C070A" w:rsidTr="00517D23">
        <w:tc>
          <w:tcPr>
            <w:tcW w:w="584" w:type="dxa"/>
          </w:tcPr>
          <w:p w:rsidR="002A3099" w:rsidRDefault="002A309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29.</w:t>
            </w:r>
          </w:p>
        </w:tc>
        <w:tc>
          <w:tcPr>
            <w:tcW w:w="3665" w:type="dxa"/>
          </w:tcPr>
          <w:p w:rsidR="002A3099" w:rsidRPr="002A3099" w:rsidRDefault="002A3099" w:rsidP="00973FA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2A3099">
              <w:rPr>
                <w:rFonts w:ascii="Times New Roman" w:hAnsi="Times New Roman"/>
                <w:sz w:val="21"/>
                <w:szCs w:val="21"/>
                <w:lang w:val="uk-UA"/>
              </w:rPr>
              <w:t>Дем</w:t>
            </w:r>
            <w:proofErr w:type="spellEnd"/>
            <w:r w:rsidRPr="002A3099">
              <w:rPr>
                <w:rFonts w:ascii="Times New Roman" w:hAnsi="Times New Roman"/>
                <w:sz w:val="21"/>
                <w:szCs w:val="21"/>
                <w:lang w:val="en-US"/>
              </w:rPr>
              <w:t>’</w:t>
            </w:r>
            <w:proofErr w:type="spellStart"/>
            <w:r w:rsidRPr="002A3099">
              <w:rPr>
                <w:rFonts w:ascii="Times New Roman" w:hAnsi="Times New Roman"/>
                <w:sz w:val="21"/>
                <w:szCs w:val="21"/>
                <w:lang w:val="uk-UA"/>
              </w:rPr>
              <w:t>яненко</w:t>
            </w:r>
            <w:proofErr w:type="spellEnd"/>
            <w:r w:rsidRPr="002A3099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Тетяна Володимирівна</w:t>
            </w:r>
          </w:p>
        </w:tc>
        <w:tc>
          <w:tcPr>
            <w:tcW w:w="4795" w:type="dxa"/>
          </w:tcPr>
          <w:p w:rsidR="002A3099" w:rsidRPr="002A3099" w:rsidRDefault="002A3099" w:rsidP="00973FA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2A3099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2A3099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2A3099">
              <w:rPr>
                <w:rFonts w:ascii="Times New Roman" w:hAnsi="Times New Roman"/>
                <w:sz w:val="21"/>
                <w:szCs w:val="21"/>
                <w:lang w:val="uk-UA"/>
              </w:rPr>
              <w:t>вул.Залізнична</w:t>
            </w:r>
            <w:proofErr w:type="spellEnd"/>
            <w:r w:rsidRPr="002A3099">
              <w:rPr>
                <w:rFonts w:ascii="Times New Roman" w:hAnsi="Times New Roman"/>
                <w:sz w:val="21"/>
                <w:szCs w:val="21"/>
                <w:lang w:val="uk-UA"/>
              </w:rPr>
              <w:t>, 9</w:t>
            </w:r>
          </w:p>
        </w:tc>
        <w:tc>
          <w:tcPr>
            <w:tcW w:w="1264" w:type="dxa"/>
          </w:tcPr>
          <w:p w:rsidR="002A3099" w:rsidRPr="002A3099" w:rsidRDefault="002A3099" w:rsidP="00973FA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2A3099">
              <w:rPr>
                <w:rFonts w:ascii="Times New Roman" w:hAnsi="Times New Roman"/>
                <w:sz w:val="21"/>
                <w:szCs w:val="21"/>
                <w:lang w:val="uk-UA"/>
              </w:rPr>
              <w:t>0,1000 га</w:t>
            </w:r>
          </w:p>
        </w:tc>
      </w:tr>
      <w:tr w:rsidR="002A3099" w:rsidRPr="008C070A" w:rsidTr="00517D23">
        <w:tc>
          <w:tcPr>
            <w:tcW w:w="584" w:type="dxa"/>
          </w:tcPr>
          <w:p w:rsidR="002A3099" w:rsidRDefault="002A309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30.</w:t>
            </w:r>
          </w:p>
        </w:tc>
        <w:tc>
          <w:tcPr>
            <w:tcW w:w="3665" w:type="dxa"/>
          </w:tcPr>
          <w:p w:rsidR="002A3099" w:rsidRPr="002A3099" w:rsidRDefault="002A3099" w:rsidP="00973FA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2A3099">
              <w:rPr>
                <w:rFonts w:ascii="Times New Roman" w:hAnsi="Times New Roman"/>
                <w:sz w:val="21"/>
                <w:szCs w:val="21"/>
                <w:lang w:val="uk-UA"/>
              </w:rPr>
              <w:t>Нестеренко Віталій Володимирович</w:t>
            </w:r>
          </w:p>
        </w:tc>
        <w:tc>
          <w:tcPr>
            <w:tcW w:w="4795" w:type="dxa"/>
          </w:tcPr>
          <w:p w:rsidR="002A3099" w:rsidRPr="002A3099" w:rsidRDefault="002A3099" w:rsidP="00973FA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2A3099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2A3099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2A3099">
              <w:rPr>
                <w:rFonts w:ascii="Times New Roman" w:hAnsi="Times New Roman"/>
                <w:sz w:val="21"/>
                <w:szCs w:val="21"/>
                <w:lang w:val="uk-UA"/>
              </w:rPr>
              <w:t>вул.Броварська</w:t>
            </w:r>
            <w:proofErr w:type="spellEnd"/>
            <w:r w:rsidRPr="002A3099">
              <w:rPr>
                <w:rFonts w:ascii="Times New Roman" w:hAnsi="Times New Roman"/>
                <w:sz w:val="21"/>
                <w:szCs w:val="21"/>
                <w:lang w:val="uk-UA"/>
              </w:rPr>
              <w:t>,41</w:t>
            </w:r>
          </w:p>
        </w:tc>
        <w:tc>
          <w:tcPr>
            <w:tcW w:w="1264" w:type="dxa"/>
          </w:tcPr>
          <w:p w:rsidR="002A3099" w:rsidRPr="002A3099" w:rsidRDefault="002A3099" w:rsidP="00973FA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2A3099">
              <w:rPr>
                <w:rFonts w:ascii="Times New Roman" w:hAnsi="Times New Roman"/>
                <w:sz w:val="21"/>
                <w:szCs w:val="21"/>
                <w:lang w:val="uk-UA"/>
              </w:rPr>
              <w:t>0,0860 га</w:t>
            </w:r>
          </w:p>
        </w:tc>
      </w:tr>
      <w:tr w:rsidR="002A3099" w:rsidRPr="008C070A" w:rsidTr="00517D23">
        <w:tc>
          <w:tcPr>
            <w:tcW w:w="584" w:type="dxa"/>
          </w:tcPr>
          <w:p w:rsidR="002A3099" w:rsidRDefault="002A309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31.</w:t>
            </w:r>
          </w:p>
        </w:tc>
        <w:tc>
          <w:tcPr>
            <w:tcW w:w="3665" w:type="dxa"/>
          </w:tcPr>
          <w:p w:rsidR="002A3099" w:rsidRPr="002A3099" w:rsidRDefault="002A3099" w:rsidP="00973FA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2A3099">
              <w:rPr>
                <w:rFonts w:ascii="Times New Roman" w:hAnsi="Times New Roman"/>
                <w:sz w:val="21"/>
                <w:szCs w:val="21"/>
                <w:lang w:val="uk-UA"/>
              </w:rPr>
              <w:t>Заєць Лілія Олексіївна</w:t>
            </w:r>
          </w:p>
        </w:tc>
        <w:tc>
          <w:tcPr>
            <w:tcW w:w="4795" w:type="dxa"/>
          </w:tcPr>
          <w:p w:rsidR="002A3099" w:rsidRPr="002A3099" w:rsidRDefault="002A3099" w:rsidP="00973FA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2A3099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2A3099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2A3099">
              <w:rPr>
                <w:rFonts w:ascii="Times New Roman" w:hAnsi="Times New Roman"/>
                <w:sz w:val="21"/>
                <w:szCs w:val="21"/>
                <w:lang w:val="uk-UA"/>
              </w:rPr>
              <w:t>вул.Житомирська</w:t>
            </w:r>
            <w:proofErr w:type="spellEnd"/>
            <w:r w:rsidRPr="002A3099">
              <w:rPr>
                <w:rFonts w:ascii="Times New Roman" w:hAnsi="Times New Roman"/>
                <w:sz w:val="21"/>
                <w:szCs w:val="21"/>
                <w:lang w:val="uk-UA"/>
              </w:rPr>
              <w:t>, 161</w:t>
            </w:r>
          </w:p>
        </w:tc>
        <w:tc>
          <w:tcPr>
            <w:tcW w:w="1264" w:type="dxa"/>
          </w:tcPr>
          <w:p w:rsidR="002A3099" w:rsidRPr="002A3099" w:rsidRDefault="002A3099" w:rsidP="00973FA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2A3099">
              <w:rPr>
                <w:rFonts w:ascii="Times New Roman" w:hAnsi="Times New Roman"/>
                <w:sz w:val="21"/>
                <w:szCs w:val="21"/>
                <w:lang w:val="uk-UA"/>
              </w:rPr>
              <w:t>0,0500 га</w:t>
            </w:r>
          </w:p>
        </w:tc>
      </w:tr>
      <w:tr w:rsidR="00F5410A" w:rsidRPr="008C070A" w:rsidTr="00517D23">
        <w:tc>
          <w:tcPr>
            <w:tcW w:w="584" w:type="dxa"/>
          </w:tcPr>
          <w:p w:rsidR="00F5410A" w:rsidRDefault="00F5410A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32.</w:t>
            </w:r>
          </w:p>
        </w:tc>
        <w:tc>
          <w:tcPr>
            <w:tcW w:w="366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Журавель-Даниленко Олександр Сергійович</w:t>
            </w:r>
          </w:p>
        </w:tc>
        <w:tc>
          <w:tcPr>
            <w:tcW w:w="479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вул.Мирослава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Скорика,9</w:t>
            </w:r>
          </w:p>
        </w:tc>
        <w:tc>
          <w:tcPr>
            <w:tcW w:w="1264" w:type="dxa"/>
          </w:tcPr>
          <w:p w:rsidR="00F5410A" w:rsidRPr="008C070A" w:rsidRDefault="00F5410A" w:rsidP="005B09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0,0893 га</w:t>
            </w:r>
          </w:p>
        </w:tc>
      </w:tr>
      <w:tr w:rsidR="00F5410A" w:rsidRPr="008C070A" w:rsidTr="00517D23">
        <w:tc>
          <w:tcPr>
            <w:tcW w:w="584" w:type="dxa"/>
          </w:tcPr>
          <w:p w:rsidR="00F5410A" w:rsidRDefault="00F5410A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33.</w:t>
            </w:r>
          </w:p>
        </w:tc>
        <w:tc>
          <w:tcPr>
            <w:tcW w:w="366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Панченко Катерина Василівна Панченко Петро Олексійович          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Чебан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Олександр Сергійович</w:t>
            </w:r>
          </w:p>
        </w:tc>
        <w:tc>
          <w:tcPr>
            <w:tcW w:w="479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вул.Віктора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Михайлова, 55</w:t>
            </w:r>
          </w:p>
        </w:tc>
        <w:tc>
          <w:tcPr>
            <w:tcW w:w="1264" w:type="dxa"/>
          </w:tcPr>
          <w:p w:rsidR="00F5410A" w:rsidRPr="008C070A" w:rsidRDefault="00F5410A" w:rsidP="005B09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0,1000 га</w:t>
            </w:r>
          </w:p>
        </w:tc>
      </w:tr>
      <w:tr w:rsidR="00F5410A" w:rsidRPr="008C070A" w:rsidTr="00517D23">
        <w:tc>
          <w:tcPr>
            <w:tcW w:w="584" w:type="dxa"/>
          </w:tcPr>
          <w:p w:rsidR="00F5410A" w:rsidRDefault="00F5410A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34.</w:t>
            </w:r>
          </w:p>
        </w:tc>
        <w:tc>
          <w:tcPr>
            <w:tcW w:w="366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Шут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Тетяна Вікторівна</w:t>
            </w:r>
          </w:p>
        </w:tc>
        <w:tc>
          <w:tcPr>
            <w:tcW w:w="479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вул.Сергія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Олексієнка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5</w:t>
            </w:r>
          </w:p>
        </w:tc>
        <w:tc>
          <w:tcPr>
            <w:tcW w:w="1264" w:type="dxa"/>
          </w:tcPr>
          <w:p w:rsidR="00F5410A" w:rsidRPr="008C070A" w:rsidRDefault="00F5410A" w:rsidP="005B09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0,1000 га</w:t>
            </w:r>
          </w:p>
        </w:tc>
      </w:tr>
      <w:tr w:rsidR="00F5410A" w:rsidRPr="008C070A" w:rsidTr="00517D23">
        <w:tc>
          <w:tcPr>
            <w:tcW w:w="584" w:type="dxa"/>
          </w:tcPr>
          <w:p w:rsidR="00F5410A" w:rsidRDefault="00F5410A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35.</w:t>
            </w:r>
          </w:p>
        </w:tc>
        <w:tc>
          <w:tcPr>
            <w:tcW w:w="366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Гридасова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Юлія Владиславівна </w:t>
            </w:r>
          </w:p>
        </w:tc>
        <w:tc>
          <w:tcPr>
            <w:tcW w:w="479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вул.Козацької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Слави, 44</w:t>
            </w:r>
          </w:p>
        </w:tc>
        <w:tc>
          <w:tcPr>
            <w:tcW w:w="1264" w:type="dxa"/>
          </w:tcPr>
          <w:p w:rsidR="00F5410A" w:rsidRPr="008C070A" w:rsidRDefault="00F5410A" w:rsidP="005B09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0,0990 га</w:t>
            </w:r>
          </w:p>
        </w:tc>
      </w:tr>
      <w:tr w:rsidR="00F5410A" w:rsidRPr="008C070A" w:rsidTr="00517D23">
        <w:tc>
          <w:tcPr>
            <w:tcW w:w="584" w:type="dxa"/>
          </w:tcPr>
          <w:p w:rsidR="00F5410A" w:rsidRDefault="00F5410A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36.</w:t>
            </w:r>
          </w:p>
        </w:tc>
        <w:tc>
          <w:tcPr>
            <w:tcW w:w="366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Оберемок Людмила Олександрівна</w:t>
            </w:r>
          </w:p>
        </w:tc>
        <w:tc>
          <w:tcPr>
            <w:tcW w:w="479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вул.Данила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Галицького, 2</w:t>
            </w:r>
          </w:p>
        </w:tc>
        <w:tc>
          <w:tcPr>
            <w:tcW w:w="1264" w:type="dxa"/>
          </w:tcPr>
          <w:p w:rsidR="00F5410A" w:rsidRPr="008C070A" w:rsidRDefault="00F5410A" w:rsidP="005B09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0,0987 га</w:t>
            </w:r>
          </w:p>
        </w:tc>
      </w:tr>
      <w:tr w:rsidR="00F5410A" w:rsidRPr="008C070A" w:rsidTr="00517D23">
        <w:tc>
          <w:tcPr>
            <w:tcW w:w="584" w:type="dxa"/>
          </w:tcPr>
          <w:p w:rsidR="00F5410A" w:rsidRDefault="00F5410A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37.</w:t>
            </w:r>
          </w:p>
        </w:tc>
        <w:tc>
          <w:tcPr>
            <w:tcW w:w="366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Мельник Іван Герасимович</w:t>
            </w:r>
          </w:p>
        </w:tc>
        <w:tc>
          <w:tcPr>
            <w:tcW w:w="479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пров.Івана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Франка,20</w:t>
            </w:r>
          </w:p>
        </w:tc>
        <w:tc>
          <w:tcPr>
            <w:tcW w:w="1264" w:type="dxa"/>
          </w:tcPr>
          <w:p w:rsidR="00F5410A" w:rsidRPr="008C070A" w:rsidRDefault="00F5410A" w:rsidP="005B09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0,0459 га</w:t>
            </w:r>
          </w:p>
        </w:tc>
      </w:tr>
      <w:tr w:rsidR="00F5410A" w:rsidRPr="008C070A" w:rsidTr="00517D23">
        <w:tc>
          <w:tcPr>
            <w:tcW w:w="584" w:type="dxa"/>
          </w:tcPr>
          <w:p w:rsidR="00F5410A" w:rsidRDefault="00F5410A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38.</w:t>
            </w:r>
          </w:p>
        </w:tc>
        <w:tc>
          <w:tcPr>
            <w:tcW w:w="366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Макаренко Людмила Олександрівна</w:t>
            </w:r>
          </w:p>
        </w:tc>
        <w:tc>
          <w:tcPr>
            <w:tcW w:w="479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пров.Миколи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Глухенького,1</w:t>
            </w:r>
          </w:p>
        </w:tc>
        <w:tc>
          <w:tcPr>
            <w:tcW w:w="1264" w:type="dxa"/>
          </w:tcPr>
          <w:p w:rsidR="00F5410A" w:rsidRPr="008C070A" w:rsidRDefault="00F5410A" w:rsidP="005B09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0,0585 га</w:t>
            </w:r>
          </w:p>
        </w:tc>
      </w:tr>
      <w:tr w:rsidR="00F5410A" w:rsidRPr="008C070A" w:rsidTr="00517D23">
        <w:tc>
          <w:tcPr>
            <w:tcW w:w="584" w:type="dxa"/>
          </w:tcPr>
          <w:p w:rsidR="00F5410A" w:rsidRDefault="00F5410A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39.</w:t>
            </w:r>
          </w:p>
        </w:tc>
        <w:tc>
          <w:tcPr>
            <w:tcW w:w="366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Баратинська Оксана Миколаївна</w:t>
            </w:r>
          </w:p>
        </w:tc>
        <w:tc>
          <w:tcPr>
            <w:tcW w:w="479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вул.Космонавтів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14</w:t>
            </w:r>
          </w:p>
        </w:tc>
        <w:tc>
          <w:tcPr>
            <w:tcW w:w="1264" w:type="dxa"/>
          </w:tcPr>
          <w:p w:rsidR="00F5410A" w:rsidRPr="008C070A" w:rsidRDefault="00F5410A" w:rsidP="005B09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0,0563 га</w:t>
            </w:r>
          </w:p>
        </w:tc>
      </w:tr>
      <w:tr w:rsidR="00F5410A" w:rsidRPr="008C070A" w:rsidTr="00517D23">
        <w:tc>
          <w:tcPr>
            <w:tcW w:w="584" w:type="dxa"/>
          </w:tcPr>
          <w:p w:rsidR="00F5410A" w:rsidRDefault="00F5410A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lastRenderedPageBreak/>
              <w:t>40.</w:t>
            </w:r>
          </w:p>
        </w:tc>
        <w:tc>
          <w:tcPr>
            <w:tcW w:w="366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Дегтяренко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Алла Вікторівна</w:t>
            </w:r>
          </w:p>
        </w:tc>
        <w:tc>
          <w:tcPr>
            <w:tcW w:w="479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вул.А.Горчинського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14</w:t>
            </w:r>
          </w:p>
        </w:tc>
        <w:tc>
          <w:tcPr>
            <w:tcW w:w="1264" w:type="dxa"/>
          </w:tcPr>
          <w:p w:rsidR="00F5410A" w:rsidRPr="008C070A" w:rsidRDefault="00F5410A" w:rsidP="005B09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0,0495 га</w:t>
            </w:r>
          </w:p>
        </w:tc>
      </w:tr>
      <w:tr w:rsidR="00F5410A" w:rsidRPr="008C070A" w:rsidTr="00517D23">
        <w:tc>
          <w:tcPr>
            <w:tcW w:w="584" w:type="dxa"/>
          </w:tcPr>
          <w:p w:rsidR="00F5410A" w:rsidRDefault="00F5410A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41.</w:t>
            </w:r>
          </w:p>
        </w:tc>
        <w:tc>
          <w:tcPr>
            <w:tcW w:w="366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Хоменко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Таїсія Іванівна</w:t>
            </w:r>
          </w:p>
        </w:tc>
        <w:tc>
          <w:tcPr>
            <w:tcW w:w="479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1774DB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1774DB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1774DB">
              <w:rPr>
                <w:rFonts w:ascii="Times New Roman" w:hAnsi="Times New Roman"/>
                <w:sz w:val="21"/>
                <w:szCs w:val="21"/>
                <w:lang w:val="uk-UA"/>
              </w:rPr>
              <w:t>вул.А.Горчинського</w:t>
            </w:r>
            <w:proofErr w:type="spellEnd"/>
            <w:r w:rsidRPr="001774DB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28</w:t>
            </w:r>
          </w:p>
        </w:tc>
        <w:tc>
          <w:tcPr>
            <w:tcW w:w="1264" w:type="dxa"/>
          </w:tcPr>
          <w:p w:rsidR="00F5410A" w:rsidRPr="008C070A" w:rsidRDefault="00F5410A" w:rsidP="005B09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0,1000 га</w:t>
            </w:r>
          </w:p>
        </w:tc>
      </w:tr>
      <w:tr w:rsidR="00F5410A" w:rsidRPr="008C070A" w:rsidTr="00517D23">
        <w:tc>
          <w:tcPr>
            <w:tcW w:w="584" w:type="dxa"/>
          </w:tcPr>
          <w:p w:rsidR="00F5410A" w:rsidRDefault="00F5410A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42.</w:t>
            </w:r>
          </w:p>
        </w:tc>
        <w:tc>
          <w:tcPr>
            <w:tcW w:w="366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Попович Валентина Миколаївна</w:t>
            </w:r>
          </w:p>
        </w:tc>
        <w:tc>
          <w:tcPr>
            <w:tcW w:w="479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селище Борова,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вул.Соколова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45</w:t>
            </w:r>
          </w:p>
        </w:tc>
        <w:tc>
          <w:tcPr>
            <w:tcW w:w="1264" w:type="dxa"/>
          </w:tcPr>
          <w:p w:rsidR="00F5410A" w:rsidRPr="008C070A" w:rsidRDefault="00F5410A" w:rsidP="005B09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0,0456 га</w:t>
            </w:r>
          </w:p>
        </w:tc>
      </w:tr>
      <w:tr w:rsidR="00F5410A" w:rsidRPr="008C070A" w:rsidTr="00517D23">
        <w:tc>
          <w:tcPr>
            <w:tcW w:w="584" w:type="dxa"/>
          </w:tcPr>
          <w:p w:rsidR="00F5410A" w:rsidRDefault="00F5410A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43.</w:t>
            </w:r>
          </w:p>
        </w:tc>
        <w:tc>
          <w:tcPr>
            <w:tcW w:w="366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Змієвський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Дмитро Сергійович</w:t>
            </w:r>
          </w:p>
        </w:tc>
        <w:tc>
          <w:tcPr>
            <w:tcW w:w="4795" w:type="dxa"/>
          </w:tcPr>
          <w:p w:rsidR="00F5410A" w:rsidRPr="008C070A" w:rsidRDefault="00F5410A" w:rsidP="00E61C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вул.Євгена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Коновальця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62</w:t>
            </w:r>
          </w:p>
        </w:tc>
        <w:tc>
          <w:tcPr>
            <w:tcW w:w="1264" w:type="dxa"/>
          </w:tcPr>
          <w:p w:rsidR="00F5410A" w:rsidRPr="008C070A" w:rsidRDefault="00F5410A" w:rsidP="005B09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0,0280 га</w:t>
            </w:r>
          </w:p>
        </w:tc>
      </w:tr>
      <w:tr w:rsidR="00F5410A" w:rsidRPr="008C070A" w:rsidTr="00517D23">
        <w:tc>
          <w:tcPr>
            <w:tcW w:w="584" w:type="dxa"/>
          </w:tcPr>
          <w:p w:rsidR="00F5410A" w:rsidRDefault="00F5410A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44.</w:t>
            </w:r>
          </w:p>
        </w:tc>
        <w:tc>
          <w:tcPr>
            <w:tcW w:w="366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Станкевич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Григорій Валентинович</w:t>
            </w:r>
          </w:p>
        </w:tc>
        <w:tc>
          <w:tcPr>
            <w:tcW w:w="479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селище Борова,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вул.Фастівська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48</w:t>
            </w:r>
          </w:p>
        </w:tc>
        <w:tc>
          <w:tcPr>
            <w:tcW w:w="1264" w:type="dxa"/>
          </w:tcPr>
          <w:p w:rsidR="00F5410A" w:rsidRPr="008C070A" w:rsidRDefault="00F5410A" w:rsidP="005B09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0,0748 га</w:t>
            </w:r>
          </w:p>
        </w:tc>
      </w:tr>
      <w:tr w:rsidR="00F5410A" w:rsidRPr="008C070A" w:rsidTr="00517D23">
        <w:tc>
          <w:tcPr>
            <w:tcW w:w="584" w:type="dxa"/>
          </w:tcPr>
          <w:p w:rsidR="00F5410A" w:rsidRDefault="00F5410A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45.</w:t>
            </w:r>
          </w:p>
        </w:tc>
        <w:tc>
          <w:tcPr>
            <w:tcW w:w="366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Приходько Тетяна Миколаївна</w:t>
            </w:r>
          </w:p>
        </w:tc>
        <w:tc>
          <w:tcPr>
            <w:tcW w:w="479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вул.Пилипа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Орлика, 13</w:t>
            </w:r>
          </w:p>
        </w:tc>
        <w:tc>
          <w:tcPr>
            <w:tcW w:w="1264" w:type="dxa"/>
          </w:tcPr>
          <w:p w:rsidR="00F5410A" w:rsidRPr="008C070A" w:rsidRDefault="00F5410A" w:rsidP="005B09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0,1000 га</w:t>
            </w:r>
          </w:p>
        </w:tc>
      </w:tr>
      <w:tr w:rsidR="00F5410A" w:rsidRPr="008C070A" w:rsidTr="00517D23">
        <w:tc>
          <w:tcPr>
            <w:tcW w:w="584" w:type="dxa"/>
          </w:tcPr>
          <w:p w:rsidR="00F5410A" w:rsidRDefault="00F5410A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46.</w:t>
            </w:r>
          </w:p>
        </w:tc>
        <w:tc>
          <w:tcPr>
            <w:tcW w:w="366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Корж Михайло Олександрович     Корж Михайло Михайлович</w:t>
            </w:r>
          </w:p>
        </w:tc>
        <w:tc>
          <w:tcPr>
            <w:tcW w:w="4795" w:type="dxa"/>
          </w:tcPr>
          <w:p w:rsidR="00F5410A" w:rsidRPr="008C070A" w:rsidRDefault="00C9633C" w:rsidP="00C963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9633C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селище Борова, </w:t>
            </w:r>
            <w:proofErr w:type="spellStart"/>
            <w:r w:rsidRPr="00C9633C">
              <w:rPr>
                <w:rFonts w:ascii="Times New Roman" w:hAnsi="Times New Roman"/>
                <w:sz w:val="21"/>
                <w:szCs w:val="21"/>
                <w:lang w:val="uk-UA"/>
              </w:rPr>
              <w:t>вул.Овсія</w:t>
            </w:r>
            <w:proofErr w:type="spellEnd"/>
            <w:r w:rsidRPr="00C9633C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Гончара (</w:t>
            </w:r>
            <w:proofErr w:type="spellStart"/>
            <w:r w:rsidRPr="00C9633C">
              <w:rPr>
                <w:rFonts w:ascii="Times New Roman" w:hAnsi="Times New Roman"/>
                <w:sz w:val="21"/>
                <w:szCs w:val="21"/>
                <w:lang w:val="uk-UA"/>
              </w:rPr>
              <w:t>Тітова</w:t>
            </w:r>
            <w:proofErr w:type="spellEnd"/>
            <w:r w:rsidRPr="00C9633C">
              <w:rPr>
                <w:rFonts w:ascii="Times New Roman" w:hAnsi="Times New Roman"/>
                <w:sz w:val="21"/>
                <w:szCs w:val="21"/>
                <w:lang w:val="uk-UA"/>
              </w:rPr>
              <w:t>), 32</w:t>
            </w:r>
          </w:p>
        </w:tc>
        <w:tc>
          <w:tcPr>
            <w:tcW w:w="1264" w:type="dxa"/>
          </w:tcPr>
          <w:p w:rsidR="00F5410A" w:rsidRPr="008C070A" w:rsidRDefault="00F5410A" w:rsidP="005B09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0,1473 га</w:t>
            </w:r>
          </w:p>
        </w:tc>
      </w:tr>
      <w:tr w:rsidR="00F5410A" w:rsidRPr="008C070A" w:rsidTr="00517D23">
        <w:tc>
          <w:tcPr>
            <w:tcW w:w="584" w:type="dxa"/>
          </w:tcPr>
          <w:p w:rsidR="00F5410A" w:rsidRDefault="00F5410A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47.</w:t>
            </w:r>
          </w:p>
        </w:tc>
        <w:tc>
          <w:tcPr>
            <w:tcW w:w="366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Вернигора Анатолій Анатолійович</w:t>
            </w:r>
          </w:p>
        </w:tc>
        <w:tc>
          <w:tcPr>
            <w:tcW w:w="4795" w:type="dxa"/>
          </w:tcPr>
          <w:p w:rsidR="00F5410A" w:rsidRPr="008C070A" w:rsidRDefault="00F5410A" w:rsidP="005B091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вул.Свято-Воскресенська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49</w:t>
            </w:r>
          </w:p>
        </w:tc>
        <w:tc>
          <w:tcPr>
            <w:tcW w:w="1264" w:type="dxa"/>
          </w:tcPr>
          <w:p w:rsidR="00F5410A" w:rsidRPr="008C070A" w:rsidRDefault="00F5410A" w:rsidP="005B09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0,0400 га</w:t>
            </w:r>
          </w:p>
        </w:tc>
      </w:tr>
      <w:tr w:rsidR="00D81587" w:rsidRPr="008C070A" w:rsidTr="00517D23">
        <w:tc>
          <w:tcPr>
            <w:tcW w:w="584" w:type="dxa"/>
          </w:tcPr>
          <w:p w:rsidR="00D81587" w:rsidRDefault="00D81587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48.</w:t>
            </w:r>
          </w:p>
        </w:tc>
        <w:tc>
          <w:tcPr>
            <w:tcW w:w="3665" w:type="dxa"/>
          </w:tcPr>
          <w:p w:rsidR="00D81587" w:rsidRPr="008C070A" w:rsidRDefault="00D81587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Олійник Григорій Миколайович</w:t>
            </w:r>
          </w:p>
        </w:tc>
        <w:tc>
          <w:tcPr>
            <w:tcW w:w="4795" w:type="dxa"/>
          </w:tcPr>
          <w:p w:rsidR="00D81587" w:rsidRPr="008C070A" w:rsidRDefault="00D81587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селище Борова,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вул.Січових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Стрільців, 7-А</w:t>
            </w:r>
          </w:p>
        </w:tc>
        <w:tc>
          <w:tcPr>
            <w:tcW w:w="1264" w:type="dxa"/>
          </w:tcPr>
          <w:p w:rsidR="00D81587" w:rsidRPr="008C070A" w:rsidRDefault="00D81587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0,0751 га</w:t>
            </w:r>
          </w:p>
        </w:tc>
      </w:tr>
      <w:tr w:rsidR="00D81587" w:rsidRPr="008C070A" w:rsidTr="00517D23">
        <w:tc>
          <w:tcPr>
            <w:tcW w:w="584" w:type="dxa"/>
          </w:tcPr>
          <w:p w:rsidR="00D81587" w:rsidRDefault="00D81587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49.</w:t>
            </w:r>
          </w:p>
        </w:tc>
        <w:tc>
          <w:tcPr>
            <w:tcW w:w="3665" w:type="dxa"/>
          </w:tcPr>
          <w:p w:rsidR="00D81587" w:rsidRPr="008C070A" w:rsidRDefault="00D81587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Котоус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Микола Іванович</w:t>
            </w:r>
          </w:p>
        </w:tc>
        <w:tc>
          <w:tcPr>
            <w:tcW w:w="4795" w:type="dxa"/>
          </w:tcPr>
          <w:p w:rsidR="00D81587" w:rsidRPr="008C070A" w:rsidRDefault="00D81587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вул.Свято-Воскресенська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28</w:t>
            </w:r>
          </w:p>
        </w:tc>
        <w:tc>
          <w:tcPr>
            <w:tcW w:w="1264" w:type="dxa"/>
          </w:tcPr>
          <w:p w:rsidR="00D81587" w:rsidRPr="008C070A" w:rsidRDefault="00D81587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0,0302 га</w:t>
            </w:r>
          </w:p>
        </w:tc>
      </w:tr>
      <w:tr w:rsidR="00D81587" w:rsidRPr="008C070A" w:rsidTr="00517D23">
        <w:tc>
          <w:tcPr>
            <w:tcW w:w="584" w:type="dxa"/>
          </w:tcPr>
          <w:p w:rsidR="00D81587" w:rsidRDefault="00D81587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50.</w:t>
            </w:r>
          </w:p>
        </w:tc>
        <w:tc>
          <w:tcPr>
            <w:tcW w:w="3665" w:type="dxa"/>
          </w:tcPr>
          <w:p w:rsidR="00D81587" w:rsidRPr="008C070A" w:rsidRDefault="00D81587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Бондар Олександр Вікторович</w:t>
            </w:r>
          </w:p>
        </w:tc>
        <w:tc>
          <w:tcPr>
            <w:tcW w:w="4795" w:type="dxa"/>
          </w:tcPr>
          <w:p w:rsidR="00D81587" w:rsidRPr="008C070A" w:rsidRDefault="00D81587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вул.Калинова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53</w:t>
            </w:r>
          </w:p>
        </w:tc>
        <w:tc>
          <w:tcPr>
            <w:tcW w:w="1264" w:type="dxa"/>
          </w:tcPr>
          <w:p w:rsidR="00D81587" w:rsidRPr="008C070A" w:rsidRDefault="00D81587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0,1000 га</w:t>
            </w:r>
          </w:p>
        </w:tc>
      </w:tr>
      <w:tr w:rsidR="00D81587" w:rsidRPr="008C070A" w:rsidTr="00517D23">
        <w:tc>
          <w:tcPr>
            <w:tcW w:w="584" w:type="dxa"/>
          </w:tcPr>
          <w:p w:rsidR="00D81587" w:rsidRDefault="00D81587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51.</w:t>
            </w:r>
          </w:p>
        </w:tc>
        <w:tc>
          <w:tcPr>
            <w:tcW w:w="3665" w:type="dxa"/>
          </w:tcPr>
          <w:p w:rsidR="00D81587" w:rsidRPr="008C070A" w:rsidRDefault="00D81587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Репіна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Олена Леонідівна</w:t>
            </w:r>
          </w:p>
        </w:tc>
        <w:tc>
          <w:tcPr>
            <w:tcW w:w="4795" w:type="dxa"/>
          </w:tcPr>
          <w:p w:rsidR="00D81587" w:rsidRPr="008C070A" w:rsidRDefault="00D81587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с.Велика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Мотовилівка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вул.Хмельницького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5</w:t>
            </w:r>
          </w:p>
        </w:tc>
        <w:tc>
          <w:tcPr>
            <w:tcW w:w="1264" w:type="dxa"/>
          </w:tcPr>
          <w:p w:rsidR="00D81587" w:rsidRPr="008C070A" w:rsidRDefault="00D81587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0,2500 га</w:t>
            </w:r>
          </w:p>
        </w:tc>
      </w:tr>
      <w:tr w:rsidR="00D81587" w:rsidRPr="008C070A" w:rsidTr="00517D23">
        <w:tc>
          <w:tcPr>
            <w:tcW w:w="584" w:type="dxa"/>
          </w:tcPr>
          <w:p w:rsidR="00D81587" w:rsidRDefault="00D81587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52.</w:t>
            </w:r>
          </w:p>
        </w:tc>
        <w:tc>
          <w:tcPr>
            <w:tcW w:w="3665" w:type="dxa"/>
          </w:tcPr>
          <w:p w:rsidR="00D81587" w:rsidRPr="008C070A" w:rsidRDefault="00D81587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Савінова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Анна Ігорівна</w:t>
            </w:r>
          </w:p>
        </w:tc>
        <w:tc>
          <w:tcPr>
            <w:tcW w:w="4795" w:type="dxa"/>
          </w:tcPr>
          <w:p w:rsidR="00D81587" w:rsidRPr="008C070A" w:rsidRDefault="00D81587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пров.Свято-Воскресенський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22</w:t>
            </w:r>
          </w:p>
        </w:tc>
        <w:tc>
          <w:tcPr>
            <w:tcW w:w="1264" w:type="dxa"/>
          </w:tcPr>
          <w:p w:rsidR="00D81587" w:rsidRPr="008C070A" w:rsidRDefault="00D81587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0,0702 га</w:t>
            </w:r>
          </w:p>
        </w:tc>
      </w:tr>
      <w:tr w:rsidR="00D81587" w:rsidRPr="008C070A" w:rsidTr="00517D23">
        <w:tc>
          <w:tcPr>
            <w:tcW w:w="584" w:type="dxa"/>
          </w:tcPr>
          <w:p w:rsidR="00D81587" w:rsidRDefault="00D81587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53.</w:t>
            </w:r>
          </w:p>
        </w:tc>
        <w:tc>
          <w:tcPr>
            <w:tcW w:w="3665" w:type="dxa"/>
          </w:tcPr>
          <w:p w:rsidR="00D81587" w:rsidRPr="008C070A" w:rsidRDefault="00D81587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Мельничук Наталія Петрівна</w:t>
            </w:r>
          </w:p>
        </w:tc>
        <w:tc>
          <w:tcPr>
            <w:tcW w:w="4795" w:type="dxa"/>
          </w:tcPr>
          <w:p w:rsidR="00D81587" w:rsidRPr="008C070A" w:rsidRDefault="00D81587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вул.Великоснітинська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16-А</w:t>
            </w:r>
          </w:p>
        </w:tc>
        <w:tc>
          <w:tcPr>
            <w:tcW w:w="1264" w:type="dxa"/>
          </w:tcPr>
          <w:p w:rsidR="00D81587" w:rsidRPr="008C070A" w:rsidRDefault="00D81587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0,0600 га</w:t>
            </w:r>
          </w:p>
        </w:tc>
      </w:tr>
      <w:tr w:rsidR="00D81587" w:rsidRPr="008C070A" w:rsidTr="00517D23">
        <w:tc>
          <w:tcPr>
            <w:tcW w:w="584" w:type="dxa"/>
          </w:tcPr>
          <w:p w:rsidR="00D81587" w:rsidRDefault="00D81587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54.</w:t>
            </w:r>
          </w:p>
        </w:tc>
        <w:tc>
          <w:tcPr>
            <w:tcW w:w="3665" w:type="dxa"/>
          </w:tcPr>
          <w:p w:rsidR="00D81587" w:rsidRPr="008C070A" w:rsidRDefault="00D81587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Степаненко Наталія Михайлівна</w:t>
            </w:r>
          </w:p>
        </w:tc>
        <w:tc>
          <w:tcPr>
            <w:tcW w:w="4795" w:type="dxa"/>
          </w:tcPr>
          <w:p w:rsidR="00D81587" w:rsidRPr="008C070A" w:rsidRDefault="00D81587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с.Мотовилівка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вул.Українська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41-А</w:t>
            </w:r>
          </w:p>
        </w:tc>
        <w:tc>
          <w:tcPr>
            <w:tcW w:w="1264" w:type="dxa"/>
          </w:tcPr>
          <w:p w:rsidR="00D81587" w:rsidRPr="008C070A" w:rsidRDefault="00D81587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0,1709 га</w:t>
            </w:r>
          </w:p>
        </w:tc>
      </w:tr>
      <w:tr w:rsidR="00D81587" w:rsidRPr="008C070A" w:rsidTr="00517D23">
        <w:tc>
          <w:tcPr>
            <w:tcW w:w="584" w:type="dxa"/>
          </w:tcPr>
          <w:p w:rsidR="00D81587" w:rsidRDefault="00D81587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55.</w:t>
            </w:r>
          </w:p>
        </w:tc>
        <w:tc>
          <w:tcPr>
            <w:tcW w:w="3665" w:type="dxa"/>
          </w:tcPr>
          <w:p w:rsidR="00D81587" w:rsidRPr="008C070A" w:rsidRDefault="00D81587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Сиволап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Яна Анатоліївна</w:t>
            </w:r>
          </w:p>
        </w:tc>
        <w:tc>
          <w:tcPr>
            <w:tcW w:w="4795" w:type="dxa"/>
          </w:tcPr>
          <w:p w:rsidR="00D81587" w:rsidRPr="008C070A" w:rsidRDefault="00D81587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вул.Кривоноса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4</w:t>
            </w:r>
          </w:p>
        </w:tc>
        <w:tc>
          <w:tcPr>
            <w:tcW w:w="1264" w:type="dxa"/>
          </w:tcPr>
          <w:p w:rsidR="00D81587" w:rsidRPr="008C070A" w:rsidRDefault="00D81587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0,1000 га</w:t>
            </w:r>
          </w:p>
        </w:tc>
      </w:tr>
      <w:tr w:rsidR="00D81587" w:rsidRPr="008C070A" w:rsidTr="00517D23">
        <w:tc>
          <w:tcPr>
            <w:tcW w:w="584" w:type="dxa"/>
          </w:tcPr>
          <w:p w:rsidR="00D81587" w:rsidRDefault="00D81587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56.</w:t>
            </w:r>
          </w:p>
        </w:tc>
        <w:tc>
          <w:tcPr>
            <w:tcW w:w="3665" w:type="dxa"/>
          </w:tcPr>
          <w:p w:rsidR="00D81587" w:rsidRPr="008C070A" w:rsidRDefault="00D81587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Кулішко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Ірина Володимирівна</w:t>
            </w:r>
          </w:p>
        </w:tc>
        <w:tc>
          <w:tcPr>
            <w:tcW w:w="4795" w:type="dxa"/>
          </w:tcPr>
          <w:p w:rsidR="00D81587" w:rsidRPr="008C070A" w:rsidRDefault="00D81587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с.Велика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Снітинка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вул.Джерельна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(Чапаєва), 33</w:t>
            </w:r>
          </w:p>
        </w:tc>
        <w:tc>
          <w:tcPr>
            <w:tcW w:w="1264" w:type="dxa"/>
          </w:tcPr>
          <w:p w:rsidR="00D81587" w:rsidRPr="008C070A" w:rsidRDefault="00D81587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0,2500 га</w:t>
            </w:r>
          </w:p>
        </w:tc>
      </w:tr>
      <w:tr w:rsidR="00D81587" w:rsidRPr="008C070A" w:rsidTr="00517D23">
        <w:tc>
          <w:tcPr>
            <w:tcW w:w="584" w:type="dxa"/>
          </w:tcPr>
          <w:p w:rsidR="00D81587" w:rsidRDefault="00D81587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57.</w:t>
            </w:r>
          </w:p>
        </w:tc>
        <w:tc>
          <w:tcPr>
            <w:tcW w:w="3665" w:type="dxa"/>
          </w:tcPr>
          <w:p w:rsidR="00D81587" w:rsidRPr="008C070A" w:rsidRDefault="00D81587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Ткалич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Марина Анатоліївна</w:t>
            </w:r>
          </w:p>
        </w:tc>
        <w:tc>
          <w:tcPr>
            <w:tcW w:w="4795" w:type="dxa"/>
          </w:tcPr>
          <w:p w:rsidR="00D81587" w:rsidRPr="008C070A" w:rsidRDefault="00D81587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пров.Незалежності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 21</w:t>
            </w:r>
          </w:p>
        </w:tc>
        <w:tc>
          <w:tcPr>
            <w:tcW w:w="1264" w:type="dxa"/>
          </w:tcPr>
          <w:p w:rsidR="00D81587" w:rsidRPr="008C070A" w:rsidRDefault="00D81587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0,0758 га</w:t>
            </w:r>
          </w:p>
        </w:tc>
      </w:tr>
      <w:tr w:rsidR="00D81587" w:rsidRPr="008C070A" w:rsidTr="00517D23">
        <w:tc>
          <w:tcPr>
            <w:tcW w:w="584" w:type="dxa"/>
          </w:tcPr>
          <w:p w:rsidR="00D81587" w:rsidRDefault="00D81587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58.</w:t>
            </w:r>
          </w:p>
        </w:tc>
        <w:tc>
          <w:tcPr>
            <w:tcW w:w="3665" w:type="dxa"/>
          </w:tcPr>
          <w:p w:rsidR="00D81587" w:rsidRDefault="00D81587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Заруцький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Валентин Миколайович</w:t>
            </w:r>
          </w:p>
          <w:p w:rsidR="00D81587" w:rsidRPr="008C070A" w:rsidRDefault="00D81587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Заруцький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Микола Миколайович (спільна часткова</w:t>
            </w:r>
            <w:r w:rsidR="00CD6A5C">
              <w:rPr>
                <w:rFonts w:ascii="Times New Roman" w:hAnsi="Times New Roman"/>
                <w:sz w:val="21"/>
                <w:szCs w:val="21"/>
                <w:lang w:val="uk-UA"/>
              </w:rPr>
              <w:t>,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по ½ частки)</w:t>
            </w:r>
          </w:p>
        </w:tc>
        <w:tc>
          <w:tcPr>
            <w:tcW w:w="4795" w:type="dxa"/>
          </w:tcPr>
          <w:p w:rsidR="00D81587" w:rsidRDefault="00D81587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СТ «Метробудівець-5», діл.№45 </w:t>
            </w:r>
          </w:p>
          <w:p w:rsidR="00D81587" w:rsidRDefault="00D81587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Малоснітинський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с/о</w:t>
            </w:r>
          </w:p>
          <w:p w:rsidR="00D81587" w:rsidRPr="008C070A" w:rsidRDefault="00D81587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для колективного садівництва</w:t>
            </w:r>
          </w:p>
        </w:tc>
        <w:tc>
          <w:tcPr>
            <w:tcW w:w="1264" w:type="dxa"/>
          </w:tcPr>
          <w:p w:rsidR="00D81587" w:rsidRPr="008C070A" w:rsidRDefault="00D81587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0,0615 га</w:t>
            </w:r>
          </w:p>
        </w:tc>
      </w:tr>
      <w:tr w:rsidR="00D4782C" w:rsidRPr="00C50BBD" w:rsidTr="00517D23">
        <w:tc>
          <w:tcPr>
            <w:tcW w:w="584" w:type="dxa"/>
          </w:tcPr>
          <w:p w:rsidR="00D4782C" w:rsidRPr="005D0303" w:rsidRDefault="00D4782C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59.</w:t>
            </w:r>
          </w:p>
        </w:tc>
        <w:tc>
          <w:tcPr>
            <w:tcW w:w="3665" w:type="dxa"/>
          </w:tcPr>
          <w:p w:rsidR="00D4782C" w:rsidRPr="005D0303" w:rsidRDefault="00D4782C" w:rsidP="00F37F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Жилінська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Надія Андріївна</w:t>
            </w:r>
          </w:p>
        </w:tc>
        <w:tc>
          <w:tcPr>
            <w:tcW w:w="4795" w:type="dxa"/>
          </w:tcPr>
          <w:p w:rsidR="00D4782C" w:rsidRPr="005D0303" w:rsidRDefault="00D4782C" w:rsidP="00F37F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с.Бортники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пров.Польовий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, 1</w:t>
            </w:r>
          </w:p>
        </w:tc>
        <w:tc>
          <w:tcPr>
            <w:tcW w:w="1264" w:type="dxa"/>
          </w:tcPr>
          <w:p w:rsidR="00D4782C" w:rsidRPr="005D0303" w:rsidRDefault="00D4782C" w:rsidP="00F37F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0,2500 га</w:t>
            </w:r>
          </w:p>
        </w:tc>
      </w:tr>
      <w:tr w:rsidR="00C50BBD" w:rsidRPr="00C50BBD" w:rsidTr="00517D23">
        <w:tc>
          <w:tcPr>
            <w:tcW w:w="584" w:type="dxa"/>
          </w:tcPr>
          <w:p w:rsidR="00C50BBD" w:rsidRPr="005D0303" w:rsidRDefault="00C50BB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60.</w:t>
            </w:r>
          </w:p>
        </w:tc>
        <w:tc>
          <w:tcPr>
            <w:tcW w:w="3665" w:type="dxa"/>
          </w:tcPr>
          <w:p w:rsidR="00C50BBD" w:rsidRPr="005D0303" w:rsidRDefault="00C50BBD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Журбенко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Оксана Володимирівна</w:t>
            </w:r>
          </w:p>
        </w:tc>
        <w:tc>
          <w:tcPr>
            <w:tcW w:w="4795" w:type="dxa"/>
          </w:tcPr>
          <w:p w:rsidR="00C50BBD" w:rsidRPr="005D0303" w:rsidRDefault="00C50BBD" w:rsidP="00F504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пров.Мирний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2 </w:t>
            </w:r>
          </w:p>
        </w:tc>
        <w:tc>
          <w:tcPr>
            <w:tcW w:w="1264" w:type="dxa"/>
          </w:tcPr>
          <w:p w:rsidR="00C50BBD" w:rsidRPr="005D0303" w:rsidRDefault="00C50BBD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0,0886 га</w:t>
            </w:r>
          </w:p>
        </w:tc>
      </w:tr>
      <w:tr w:rsidR="00C50BBD" w:rsidRPr="00C50BBD" w:rsidTr="00517D23">
        <w:tc>
          <w:tcPr>
            <w:tcW w:w="584" w:type="dxa"/>
          </w:tcPr>
          <w:p w:rsidR="00C50BBD" w:rsidRPr="005D0303" w:rsidRDefault="00C50BB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61.</w:t>
            </w:r>
          </w:p>
        </w:tc>
        <w:tc>
          <w:tcPr>
            <w:tcW w:w="3665" w:type="dxa"/>
          </w:tcPr>
          <w:p w:rsidR="00C50BBD" w:rsidRPr="005D0303" w:rsidRDefault="00C50BBD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Бутмарчук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Олег Михайлович</w:t>
            </w:r>
          </w:p>
        </w:tc>
        <w:tc>
          <w:tcPr>
            <w:tcW w:w="4795" w:type="dxa"/>
          </w:tcPr>
          <w:p w:rsidR="00C50BBD" w:rsidRPr="005D0303" w:rsidRDefault="00C50BBD" w:rsidP="00F504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вул.Набережна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, 59</w:t>
            </w:r>
          </w:p>
        </w:tc>
        <w:tc>
          <w:tcPr>
            <w:tcW w:w="1264" w:type="dxa"/>
          </w:tcPr>
          <w:p w:rsidR="00C50BBD" w:rsidRPr="005D0303" w:rsidRDefault="00C50BBD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0,0483 га</w:t>
            </w:r>
          </w:p>
        </w:tc>
      </w:tr>
      <w:tr w:rsidR="00C50BBD" w:rsidRPr="00C50BBD" w:rsidTr="00517D23">
        <w:tc>
          <w:tcPr>
            <w:tcW w:w="584" w:type="dxa"/>
          </w:tcPr>
          <w:p w:rsidR="00C50BBD" w:rsidRPr="005D0303" w:rsidRDefault="00C50BB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62.</w:t>
            </w:r>
          </w:p>
        </w:tc>
        <w:tc>
          <w:tcPr>
            <w:tcW w:w="3665" w:type="dxa"/>
          </w:tcPr>
          <w:p w:rsidR="00C50BBD" w:rsidRPr="005D0303" w:rsidRDefault="00FE79A9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Кошарна Валентина Сергіївна Шестерня Володимир Якович</w:t>
            </w:r>
          </w:p>
        </w:tc>
        <w:tc>
          <w:tcPr>
            <w:tcW w:w="4795" w:type="dxa"/>
          </w:tcPr>
          <w:p w:rsidR="00C50BBD" w:rsidRPr="005D0303" w:rsidRDefault="00FE79A9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вул.Європейська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, 157-А</w:t>
            </w:r>
          </w:p>
        </w:tc>
        <w:tc>
          <w:tcPr>
            <w:tcW w:w="1264" w:type="dxa"/>
          </w:tcPr>
          <w:p w:rsidR="00C50BBD" w:rsidRPr="005D0303" w:rsidRDefault="00FE79A9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0,0500 га</w:t>
            </w:r>
          </w:p>
        </w:tc>
      </w:tr>
      <w:tr w:rsidR="00FE79A9" w:rsidRPr="00C50BBD" w:rsidTr="00517D23">
        <w:tc>
          <w:tcPr>
            <w:tcW w:w="584" w:type="dxa"/>
          </w:tcPr>
          <w:p w:rsidR="00FE79A9" w:rsidRPr="005D0303" w:rsidRDefault="00FE79A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63.</w:t>
            </w:r>
          </w:p>
        </w:tc>
        <w:tc>
          <w:tcPr>
            <w:tcW w:w="3665" w:type="dxa"/>
          </w:tcPr>
          <w:p w:rsidR="00FE79A9" w:rsidRPr="005D0303" w:rsidRDefault="00FE79A9" w:rsidP="00FE79A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Міщенко Зоя Станіславівна </w:t>
            </w:r>
          </w:p>
          <w:p w:rsidR="00FE79A9" w:rsidRPr="005D0303" w:rsidRDefault="00FE79A9" w:rsidP="00FE79A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Міщенко Сергій Петрович</w:t>
            </w:r>
          </w:p>
        </w:tc>
        <w:tc>
          <w:tcPr>
            <w:tcW w:w="4795" w:type="dxa"/>
          </w:tcPr>
          <w:p w:rsidR="00FE79A9" w:rsidRPr="005D0303" w:rsidRDefault="00FE79A9" w:rsidP="00FE79A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вул.Європейська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, 157-А</w:t>
            </w:r>
          </w:p>
        </w:tc>
        <w:tc>
          <w:tcPr>
            <w:tcW w:w="1264" w:type="dxa"/>
          </w:tcPr>
          <w:p w:rsidR="00FE79A9" w:rsidRPr="005D0303" w:rsidRDefault="00FE79A9" w:rsidP="00FE79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0,0500 га</w:t>
            </w:r>
          </w:p>
        </w:tc>
      </w:tr>
      <w:tr w:rsidR="00FE79A9" w:rsidRPr="00C50BBD" w:rsidTr="00517D23">
        <w:tc>
          <w:tcPr>
            <w:tcW w:w="584" w:type="dxa"/>
          </w:tcPr>
          <w:p w:rsidR="00FE79A9" w:rsidRPr="005D0303" w:rsidRDefault="00FE79A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64.</w:t>
            </w:r>
          </w:p>
        </w:tc>
        <w:tc>
          <w:tcPr>
            <w:tcW w:w="3665" w:type="dxa"/>
          </w:tcPr>
          <w:p w:rsidR="00FE79A9" w:rsidRPr="005D0303" w:rsidRDefault="00FE79A9" w:rsidP="00FE79A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Бут Леся Віталіївна </w:t>
            </w:r>
          </w:p>
          <w:p w:rsidR="00FE79A9" w:rsidRPr="005D0303" w:rsidRDefault="00FE79A9" w:rsidP="00FE79A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Бут Юрій Анатолійович</w:t>
            </w:r>
          </w:p>
        </w:tc>
        <w:tc>
          <w:tcPr>
            <w:tcW w:w="4795" w:type="dxa"/>
          </w:tcPr>
          <w:p w:rsidR="00FE79A9" w:rsidRPr="005D0303" w:rsidRDefault="00FE79A9" w:rsidP="00FE79A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с.Велика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Снітинка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вул.Шевченка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,8</w:t>
            </w:r>
          </w:p>
        </w:tc>
        <w:tc>
          <w:tcPr>
            <w:tcW w:w="1264" w:type="dxa"/>
          </w:tcPr>
          <w:p w:rsidR="00FE79A9" w:rsidRPr="005D0303" w:rsidRDefault="00FE79A9" w:rsidP="00FE79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0,1918 га</w:t>
            </w:r>
          </w:p>
        </w:tc>
      </w:tr>
      <w:tr w:rsidR="00FE79A9" w:rsidRPr="00C50BBD" w:rsidTr="00517D23">
        <w:tc>
          <w:tcPr>
            <w:tcW w:w="584" w:type="dxa"/>
          </w:tcPr>
          <w:p w:rsidR="00FE79A9" w:rsidRPr="005D0303" w:rsidRDefault="00FE79A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65.</w:t>
            </w:r>
          </w:p>
        </w:tc>
        <w:tc>
          <w:tcPr>
            <w:tcW w:w="3665" w:type="dxa"/>
          </w:tcPr>
          <w:p w:rsidR="00FE79A9" w:rsidRPr="005D0303" w:rsidRDefault="00FE79A9" w:rsidP="00FE79A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Боруль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Тетяна Іванівна</w:t>
            </w:r>
          </w:p>
        </w:tc>
        <w:tc>
          <w:tcPr>
            <w:tcW w:w="4795" w:type="dxa"/>
          </w:tcPr>
          <w:p w:rsidR="00FE79A9" w:rsidRPr="005D0303" w:rsidRDefault="00FE79A9" w:rsidP="00FE79A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селище Борова, вул.8 Березня, 10</w:t>
            </w:r>
          </w:p>
        </w:tc>
        <w:tc>
          <w:tcPr>
            <w:tcW w:w="1264" w:type="dxa"/>
          </w:tcPr>
          <w:p w:rsidR="00FE79A9" w:rsidRPr="005D0303" w:rsidRDefault="00652219" w:rsidP="00FE79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0,0848 га</w:t>
            </w:r>
          </w:p>
        </w:tc>
      </w:tr>
      <w:tr w:rsidR="00C50BBD" w:rsidRPr="00652219" w:rsidTr="00517D23">
        <w:tc>
          <w:tcPr>
            <w:tcW w:w="584" w:type="dxa"/>
          </w:tcPr>
          <w:p w:rsidR="00C50BBD" w:rsidRPr="005D0303" w:rsidRDefault="00C50BB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66.</w:t>
            </w:r>
          </w:p>
        </w:tc>
        <w:tc>
          <w:tcPr>
            <w:tcW w:w="3665" w:type="dxa"/>
          </w:tcPr>
          <w:p w:rsidR="00C50BBD" w:rsidRPr="005D0303" w:rsidRDefault="00652219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Овчаренко Алла Вадимівна</w:t>
            </w:r>
          </w:p>
        </w:tc>
        <w:tc>
          <w:tcPr>
            <w:tcW w:w="4795" w:type="dxa"/>
          </w:tcPr>
          <w:p w:rsidR="00C50BBD" w:rsidRPr="005D0303" w:rsidRDefault="00652219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вул.Княгині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Ольги, 76</w:t>
            </w:r>
          </w:p>
        </w:tc>
        <w:tc>
          <w:tcPr>
            <w:tcW w:w="1264" w:type="dxa"/>
          </w:tcPr>
          <w:p w:rsidR="00C50BBD" w:rsidRPr="005D0303" w:rsidRDefault="00652219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0,0638 га</w:t>
            </w:r>
          </w:p>
        </w:tc>
      </w:tr>
      <w:tr w:rsidR="00C50BBD" w:rsidRPr="00C50BBD" w:rsidTr="00517D23">
        <w:tc>
          <w:tcPr>
            <w:tcW w:w="584" w:type="dxa"/>
          </w:tcPr>
          <w:p w:rsidR="00C50BBD" w:rsidRPr="005D0303" w:rsidRDefault="00C50BB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67.</w:t>
            </w:r>
          </w:p>
        </w:tc>
        <w:tc>
          <w:tcPr>
            <w:tcW w:w="3665" w:type="dxa"/>
          </w:tcPr>
          <w:p w:rsidR="00C50BBD" w:rsidRPr="005D0303" w:rsidRDefault="00652219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Христенко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Тетяна Іванівна</w:t>
            </w:r>
          </w:p>
        </w:tc>
        <w:tc>
          <w:tcPr>
            <w:tcW w:w="4795" w:type="dxa"/>
          </w:tcPr>
          <w:p w:rsidR="00C50BBD" w:rsidRPr="005D0303" w:rsidRDefault="00652219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селище Борова,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вул.Озерна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,14</w:t>
            </w:r>
          </w:p>
        </w:tc>
        <w:tc>
          <w:tcPr>
            <w:tcW w:w="1264" w:type="dxa"/>
          </w:tcPr>
          <w:p w:rsidR="00C50BBD" w:rsidRPr="005D0303" w:rsidRDefault="00652219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0,0970 га</w:t>
            </w:r>
          </w:p>
        </w:tc>
      </w:tr>
      <w:tr w:rsidR="00C50BBD" w:rsidRPr="00C50BBD" w:rsidTr="00517D23">
        <w:tc>
          <w:tcPr>
            <w:tcW w:w="584" w:type="dxa"/>
          </w:tcPr>
          <w:p w:rsidR="00C50BBD" w:rsidRPr="005D0303" w:rsidRDefault="00C50BB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68.</w:t>
            </w:r>
          </w:p>
        </w:tc>
        <w:tc>
          <w:tcPr>
            <w:tcW w:w="3665" w:type="dxa"/>
          </w:tcPr>
          <w:p w:rsidR="00C50BBD" w:rsidRPr="005D0303" w:rsidRDefault="00652219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Чехович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Павло Станіславович</w:t>
            </w:r>
          </w:p>
        </w:tc>
        <w:tc>
          <w:tcPr>
            <w:tcW w:w="4795" w:type="dxa"/>
          </w:tcPr>
          <w:p w:rsidR="00C50BBD" w:rsidRPr="005D0303" w:rsidRDefault="00652219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вул.Європейська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, 48</w:t>
            </w:r>
          </w:p>
        </w:tc>
        <w:tc>
          <w:tcPr>
            <w:tcW w:w="1264" w:type="dxa"/>
          </w:tcPr>
          <w:p w:rsidR="00C50BBD" w:rsidRPr="005D0303" w:rsidRDefault="00652219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0,0898 га</w:t>
            </w:r>
          </w:p>
        </w:tc>
      </w:tr>
      <w:tr w:rsidR="00C50BBD" w:rsidRPr="00C50BBD" w:rsidTr="00517D23">
        <w:tc>
          <w:tcPr>
            <w:tcW w:w="584" w:type="dxa"/>
          </w:tcPr>
          <w:p w:rsidR="00C50BBD" w:rsidRPr="005D0303" w:rsidRDefault="00C50BB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69.</w:t>
            </w:r>
          </w:p>
        </w:tc>
        <w:tc>
          <w:tcPr>
            <w:tcW w:w="3665" w:type="dxa"/>
          </w:tcPr>
          <w:p w:rsidR="00C50BBD" w:rsidRPr="005D0303" w:rsidRDefault="00652219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Грицай Тетяна Володимирівна</w:t>
            </w:r>
          </w:p>
        </w:tc>
        <w:tc>
          <w:tcPr>
            <w:tcW w:w="4795" w:type="dxa"/>
          </w:tcPr>
          <w:p w:rsidR="00C50BBD" w:rsidRPr="005D0303" w:rsidRDefault="00652219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пров.Європейський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, 24</w:t>
            </w:r>
          </w:p>
        </w:tc>
        <w:tc>
          <w:tcPr>
            <w:tcW w:w="1264" w:type="dxa"/>
          </w:tcPr>
          <w:p w:rsidR="00C50BBD" w:rsidRPr="005D0303" w:rsidRDefault="00652219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0,0640 га</w:t>
            </w:r>
          </w:p>
        </w:tc>
      </w:tr>
      <w:tr w:rsidR="00C50BBD" w:rsidRPr="00C50BBD" w:rsidTr="00517D23">
        <w:tc>
          <w:tcPr>
            <w:tcW w:w="584" w:type="dxa"/>
          </w:tcPr>
          <w:p w:rsidR="00C50BBD" w:rsidRPr="005D0303" w:rsidRDefault="00C50BB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70.</w:t>
            </w:r>
          </w:p>
        </w:tc>
        <w:tc>
          <w:tcPr>
            <w:tcW w:w="3665" w:type="dxa"/>
          </w:tcPr>
          <w:p w:rsidR="00C50BBD" w:rsidRPr="005D0303" w:rsidRDefault="00652219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Онищенко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Леся Петрівна</w:t>
            </w:r>
          </w:p>
        </w:tc>
        <w:tc>
          <w:tcPr>
            <w:tcW w:w="4795" w:type="dxa"/>
          </w:tcPr>
          <w:p w:rsidR="00C50BBD" w:rsidRPr="005D0303" w:rsidRDefault="00652219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вул.Родини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Онищенків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, 7</w:t>
            </w:r>
          </w:p>
        </w:tc>
        <w:tc>
          <w:tcPr>
            <w:tcW w:w="1264" w:type="dxa"/>
          </w:tcPr>
          <w:p w:rsidR="00C50BBD" w:rsidRPr="005D0303" w:rsidRDefault="00652219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0,0574 га</w:t>
            </w:r>
          </w:p>
        </w:tc>
      </w:tr>
      <w:tr w:rsidR="00C50BBD" w:rsidRPr="00C50BBD" w:rsidTr="00517D23">
        <w:tc>
          <w:tcPr>
            <w:tcW w:w="584" w:type="dxa"/>
          </w:tcPr>
          <w:p w:rsidR="00C50BBD" w:rsidRPr="005D0303" w:rsidRDefault="00C50BB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71.</w:t>
            </w:r>
          </w:p>
        </w:tc>
        <w:tc>
          <w:tcPr>
            <w:tcW w:w="3665" w:type="dxa"/>
          </w:tcPr>
          <w:p w:rsidR="00C50BBD" w:rsidRPr="005D0303" w:rsidRDefault="00652219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Новаківський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Олександр Валентинович</w:t>
            </w:r>
          </w:p>
        </w:tc>
        <w:tc>
          <w:tcPr>
            <w:tcW w:w="4795" w:type="dxa"/>
          </w:tcPr>
          <w:p w:rsidR="00C50BBD" w:rsidRPr="005D0303" w:rsidRDefault="00652219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вул.Калинова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, 69</w:t>
            </w:r>
          </w:p>
        </w:tc>
        <w:tc>
          <w:tcPr>
            <w:tcW w:w="1264" w:type="dxa"/>
          </w:tcPr>
          <w:p w:rsidR="00C50BBD" w:rsidRPr="005D0303" w:rsidRDefault="00652219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0,1000 га</w:t>
            </w:r>
          </w:p>
        </w:tc>
      </w:tr>
      <w:tr w:rsidR="00C50BBD" w:rsidRPr="00C50BBD" w:rsidTr="00517D23">
        <w:tc>
          <w:tcPr>
            <w:tcW w:w="584" w:type="dxa"/>
          </w:tcPr>
          <w:p w:rsidR="00C50BBD" w:rsidRPr="005D0303" w:rsidRDefault="00C50BB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72.</w:t>
            </w:r>
          </w:p>
        </w:tc>
        <w:tc>
          <w:tcPr>
            <w:tcW w:w="3665" w:type="dxa"/>
          </w:tcPr>
          <w:p w:rsidR="00C50BBD" w:rsidRPr="005D0303" w:rsidRDefault="00652219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Бугера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Володимир Якович</w:t>
            </w:r>
          </w:p>
        </w:tc>
        <w:tc>
          <w:tcPr>
            <w:tcW w:w="4795" w:type="dxa"/>
          </w:tcPr>
          <w:p w:rsidR="00C50BBD" w:rsidRPr="005D0303" w:rsidRDefault="00652219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вул.Євгена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Коновальця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,68</w:t>
            </w:r>
          </w:p>
        </w:tc>
        <w:tc>
          <w:tcPr>
            <w:tcW w:w="1264" w:type="dxa"/>
          </w:tcPr>
          <w:p w:rsidR="00C50BBD" w:rsidRPr="005D0303" w:rsidRDefault="00652219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0,0501 га</w:t>
            </w:r>
          </w:p>
        </w:tc>
      </w:tr>
      <w:tr w:rsidR="00C50BBD" w:rsidRPr="00C50BBD" w:rsidTr="00517D23">
        <w:tc>
          <w:tcPr>
            <w:tcW w:w="584" w:type="dxa"/>
          </w:tcPr>
          <w:p w:rsidR="00C50BBD" w:rsidRPr="005D0303" w:rsidRDefault="00C50BBD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73.</w:t>
            </w:r>
          </w:p>
        </w:tc>
        <w:tc>
          <w:tcPr>
            <w:tcW w:w="3665" w:type="dxa"/>
          </w:tcPr>
          <w:p w:rsidR="00C50BBD" w:rsidRPr="005D0303" w:rsidRDefault="00652219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Шкуратовський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Сергій Анатолійович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Скурська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Олена Анатоліївна</w:t>
            </w:r>
          </w:p>
        </w:tc>
        <w:tc>
          <w:tcPr>
            <w:tcW w:w="4795" w:type="dxa"/>
          </w:tcPr>
          <w:p w:rsidR="00C50BBD" w:rsidRPr="005D0303" w:rsidRDefault="00426E09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с.Велика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Офірна,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вул.Чумацький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ш</w:t>
            </w:r>
            <w:r w:rsidR="00652219"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лях, 38</w:t>
            </w:r>
          </w:p>
        </w:tc>
        <w:tc>
          <w:tcPr>
            <w:tcW w:w="1264" w:type="dxa"/>
          </w:tcPr>
          <w:p w:rsidR="00C50BBD" w:rsidRPr="005D0303" w:rsidRDefault="00426E09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0,2500 га</w:t>
            </w:r>
          </w:p>
        </w:tc>
      </w:tr>
      <w:tr w:rsidR="00426E09" w:rsidRPr="00426E09" w:rsidTr="00517D23">
        <w:tc>
          <w:tcPr>
            <w:tcW w:w="584" w:type="dxa"/>
          </w:tcPr>
          <w:p w:rsidR="00426E09" w:rsidRPr="005D0303" w:rsidRDefault="007F314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74</w:t>
            </w:r>
            <w:r w:rsidR="00426E09" w:rsidRPr="005D0303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426E09" w:rsidRPr="005D0303" w:rsidRDefault="00426E09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Науменко Юлія Сергіївна</w:t>
            </w:r>
          </w:p>
        </w:tc>
        <w:tc>
          <w:tcPr>
            <w:tcW w:w="4795" w:type="dxa"/>
          </w:tcPr>
          <w:p w:rsidR="00426E09" w:rsidRPr="005D0303" w:rsidRDefault="00426E09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СТ «Чайка»,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вул.Виноградна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, 105</w:t>
            </w:r>
          </w:p>
          <w:p w:rsidR="00426E09" w:rsidRPr="005D0303" w:rsidRDefault="00426E09" w:rsidP="00426E0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Малоснітинський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с/о</w:t>
            </w:r>
          </w:p>
          <w:p w:rsidR="00426E09" w:rsidRPr="005D0303" w:rsidRDefault="00426E09" w:rsidP="00426E0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для колективного садівництва</w:t>
            </w:r>
          </w:p>
        </w:tc>
        <w:tc>
          <w:tcPr>
            <w:tcW w:w="1264" w:type="dxa"/>
          </w:tcPr>
          <w:p w:rsidR="00426E09" w:rsidRPr="005D0303" w:rsidRDefault="00426E09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0,0601 га</w:t>
            </w:r>
          </w:p>
        </w:tc>
      </w:tr>
      <w:tr w:rsidR="00F504CF" w:rsidRPr="00426E09" w:rsidTr="00517D23">
        <w:tc>
          <w:tcPr>
            <w:tcW w:w="584" w:type="dxa"/>
          </w:tcPr>
          <w:p w:rsidR="00F504CF" w:rsidRPr="005D0303" w:rsidRDefault="00F504CF" w:rsidP="007F314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  <w:r w:rsidR="007F3149" w:rsidRPr="005D0303">
              <w:rPr>
                <w:rFonts w:ascii="Times New Roman" w:hAnsi="Times New Roman"/>
                <w:sz w:val="21"/>
                <w:szCs w:val="21"/>
                <w:lang w:val="uk-UA"/>
              </w:rPr>
              <w:t>5</w:t>
            </w: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F504CF" w:rsidRPr="005D0303" w:rsidRDefault="00771B0F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Будова Олена Сергіївна</w:t>
            </w:r>
          </w:p>
        </w:tc>
        <w:tc>
          <w:tcPr>
            <w:tcW w:w="4795" w:type="dxa"/>
          </w:tcPr>
          <w:p w:rsidR="00F504CF" w:rsidRPr="005D0303" w:rsidRDefault="00771B0F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с.Велика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Снітинка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вул.Молодіжна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,4</w:t>
            </w:r>
          </w:p>
        </w:tc>
        <w:tc>
          <w:tcPr>
            <w:tcW w:w="1264" w:type="dxa"/>
          </w:tcPr>
          <w:p w:rsidR="00F504CF" w:rsidRPr="005D0303" w:rsidRDefault="00771B0F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0,2500 га</w:t>
            </w:r>
          </w:p>
        </w:tc>
      </w:tr>
      <w:tr w:rsidR="00F504CF" w:rsidRPr="00426E09" w:rsidTr="00517D23">
        <w:tc>
          <w:tcPr>
            <w:tcW w:w="584" w:type="dxa"/>
          </w:tcPr>
          <w:p w:rsidR="00F504CF" w:rsidRPr="005D0303" w:rsidRDefault="00F504CF" w:rsidP="007F314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  <w:r w:rsidR="007F3149" w:rsidRPr="005D0303">
              <w:rPr>
                <w:rFonts w:ascii="Times New Roman" w:hAnsi="Times New Roman"/>
                <w:sz w:val="21"/>
                <w:szCs w:val="21"/>
                <w:lang w:val="uk-UA"/>
              </w:rPr>
              <w:t>6</w:t>
            </w: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F504CF" w:rsidRPr="005D0303" w:rsidRDefault="00771B0F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Гуркевич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Юрій Олександрович</w:t>
            </w:r>
          </w:p>
        </w:tc>
        <w:tc>
          <w:tcPr>
            <w:tcW w:w="4795" w:type="dxa"/>
          </w:tcPr>
          <w:p w:rsidR="00F504CF" w:rsidRPr="005D0303" w:rsidRDefault="00771B0F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вул.Житомирська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, 40</w:t>
            </w:r>
          </w:p>
        </w:tc>
        <w:tc>
          <w:tcPr>
            <w:tcW w:w="1264" w:type="dxa"/>
          </w:tcPr>
          <w:p w:rsidR="00F504CF" w:rsidRPr="005D0303" w:rsidRDefault="00771B0F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0,0667 га</w:t>
            </w:r>
          </w:p>
        </w:tc>
      </w:tr>
      <w:tr w:rsidR="00F504CF" w:rsidRPr="00426E09" w:rsidTr="00517D23">
        <w:tc>
          <w:tcPr>
            <w:tcW w:w="584" w:type="dxa"/>
          </w:tcPr>
          <w:p w:rsidR="00F504CF" w:rsidRPr="005D0303" w:rsidRDefault="00F504CF" w:rsidP="007F314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  <w:r w:rsidR="007F3149" w:rsidRPr="005D0303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F504CF" w:rsidRPr="005D0303" w:rsidRDefault="00771B0F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Цихановський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Валентин Броніславович</w:t>
            </w:r>
          </w:p>
        </w:tc>
        <w:tc>
          <w:tcPr>
            <w:tcW w:w="4795" w:type="dxa"/>
          </w:tcPr>
          <w:p w:rsidR="00F504CF" w:rsidRPr="005D0303" w:rsidRDefault="00771B0F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вул.Лугова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, 14</w:t>
            </w:r>
          </w:p>
        </w:tc>
        <w:tc>
          <w:tcPr>
            <w:tcW w:w="1264" w:type="dxa"/>
          </w:tcPr>
          <w:p w:rsidR="00F504CF" w:rsidRPr="005D0303" w:rsidRDefault="00771B0F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0,0616 га</w:t>
            </w:r>
          </w:p>
        </w:tc>
      </w:tr>
      <w:tr w:rsidR="00F504CF" w:rsidRPr="00426E09" w:rsidTr="00517D23">
        <w:tc>
          <w:tcPr>
            <w:tcW w:w="584" w:type="dxa"/>
          </w:tcPr>
          <w:p w:rsidR="00F504CF" w:rsidRPr="005D0303" w:rsidRDefault="00F504CF" w:rsidP="007F314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  <w:r w:rsidR="007F3149" w:rsidRPr="005D0303">
              <w:rPr>
                <w:rFonts w:ascii="Times New Roman" w:hAnsi="Times New Roman"/>
                <w:sz w:val="21"/>
                <w:szCs w:val="21"/>
                <w:lang w:val="uk-UA"/>
              </w:rPr>
              <w:t>8</w:t>
            </w: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F504CF" w:rsidRPr="005D0303" w:rsidRDefault="00771B0F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Поліщук Людмила Василівна</w:t>
            </w:r>
          </w:p>
        </w:tc>
        <w:tc>
          <w:tcPr>
            <w:tcW w:w="4795" w:type="dxa"/>
          </w:tcPr>
          <w:p w:rsidR="00F504CF" w:rsidRPr="005D0303" w:rsidRDefault="00771B0F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селище Борова,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вул.Сергія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Ярмоленка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, 84</w:t>
            </w:r>
          </w:p>
        </w:tc>
        <w:tc>
          <w:tcPr>
            <w:tcW w:w="1264" w:type="dxa"/>
          </w:tcPr>
          <w:p w:rsidR="00F504CF" w:rsidRPr="005D0303" w:rsidRDefault="00D6583A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0,0789 га</w:t>
            </w:r>
          </w:p>
        </w:tc>
      </w:tr>
      <w:tr w:rsidR="00F504CF" w:rsidRPr="00426E09" w:rsidTr="00517D23">
        <w:tc>
          <w:tcPr>
            <w:tcW w:w="584" w:type="dxa"/>
          </w:tcPr>
          <w:p w:rsidR="00F504CF" w:rsidRPr="005D0303" w:rsidRDefault="007F3149" w:rsidP="0059298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79</w:t>
            </w:r>
            <w:r w:rsidR="00F504CF" w:rsidRPr="005D0303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F504CF" w:rsidRPr="005D0303" w:rsidRDefault="00D6583A" w:rsidP="00D6583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Невесевич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Ганна Порфирівна Близнюк Олена Сергіївна           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Недохнюк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Оксана Петрівна             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Рудько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Наталія Петрівна            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Невесевич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Геннадій Петрович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Невесевич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Максим Петрович</w:t>
            </w:r>
          </w:p>
        </w:tc>
        <w:tc>
          <w:tcPr>
            <w:tcW w:w="4795" w:type="dxa"/>
          </w:tcPr>
          <w:p w:rsidR="00F504CF" w:rsidRPr="005D0303" w:rsidRDefault="00D6583A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м.Фастів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вул.Лянгасова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, 78</w:t>
            </w:r>
          </w:p>
        </w:tc>
        <w:tc>
          <w:tcPr>
            <w:tcW w:w="1264" w:type="dxa"/>
          </w:tcPr>
          <w:p w:rsidR="00F504CF" w:rsidRPr="005D0303" w:rsidRDefault="00D6583A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0,0500 га</w:t>
            </w:r>
          </w:p>
        </w:tc>
      </w:tr>
      <w:tr w:rsidR="00F504CF" w:rsidRPr="00426E09" w:rsidTr="00517D23">
        <w:tc>
          <w:tcPr>
            <w:tcW w:w="584" w:type="dxa"/>
          </w:tcPr>
          <w:p w:rsidR="00F504CF" w:rsidRPr="005D0303" w:rsidRDefault="00F504CF" w:rsidP="007F314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8</w:t>
            </w:r>
            <w:r w:rsidR="007F3149" w:rsidRPr="005D0303">
              <w:rPr>
                <w:rFonts w:ascii="Times New Roman" w:hAnsi="Times New Roman"/>
                <w:sz w:val="21"/>
                <w:szCs w:val="21"/>
                <w:lang w:val="uk-UA"/>
              </w:rPr>
              <w:t>0</w:t>
            </w: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3665" w:type="dxa"/>
          </w:tcPr>
          <w:p w:rsidR="00F504CF" w:rsidRPr="005D0303" w:rsidRDefault="00D6583A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Янюк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Петро Олександрович</w:t>
            </w:r>
          </w:p>
        </w:tc>
        <w:tc>
          <w:tcPr>
            <w:tcW w:w="4795" w:type="dxa"/>
          </w:tcPr>
          <w:p w:rsidR="002D223B" w:rsidRPr="005D0303" w:rsidRDefault="002D223B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селище Борова, </w:t>
            </w:r>
            <w:proofErr w:type="spellStart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вул.Миру</w:t>
            </w:r>
            <w:proofErr w:type="spellEnd"/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, 14 </w:t>
            </w:r>
          </w:p>
          <w:p w:rsidR="00F504CF" w:rsidRPr="005D0303" w:rsidRDefault="002D223B" w:rsidP="00C5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для будівництва індивідуальних гаражів</w:t>
            </w:r>
          </w:p>
        </w:tc>
        <w:tc>
          <w:tcPr>
            <w:tcW w:w="1264" w:type="dxa"/>
          </w:tcPr>
          <w:p w:rsidR="00F504CF" w:rsidRPr="005D0303" w:rsidRDefault="002D223B" w:rsidP="00C50BB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D0303">
              <w:rPr>
                <w:rFonts w:ascii="Times New Roman" w:hAnsi="Times New Roman"/>
                <w:sz w:val="21"/>
                <w:szCs w:val="21"/>
                <w:lang w:val="uk-UA"/>
              </w:rPr>
              <w:t>0,0028 га</w:t>
            </w:r>
          </w:p>
        </w:tc>
      </w:tr>
    </w:tbl>
    <w:p w:rsidR="00C72152" w:rsidRPr="005B091A" w:rsidRDefault="00C72152" w:rsidP="002008B0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p w:rsidR="002008B0" w:rsidRPr="007A2084" w:rsidRDefault="002008B0" w:rsidP="002008B0">
      <w:pPr>
        <w:spacing w:after="0" w:line="240" w:lineRule="auto"/>
        <w:jc w:val="both"/>
        <w:rPr>
          <w:rFonts w:ascii="Times New Roman" w:hAnsi="Times New Roman"/>
          <w:b/>
          <w:u w:val="single"/>
          <w:lang w:val="uk-UA"/>
        </w:rPr>
      </w:pPr>
      <w:r w:rsidRPr="007A2084">
        <w:rPr>
          <w:rFonts w:ascii="Times New Roman" w:hAnsi="Times New Roman"/>
          <w:b/>
          <w:u w:val="single"/>
          <w:lang w:val="uk-UA"/>
        </w:rPr>
        <w:t xml:space="preserve">Розділ </w:t>
      </w:r>
      <w:r w:rsidR="00C72152">
        <w:rPr>
          <w:rFonts w:ascii="Times New Roman" w:hAnsi="Times New Roman"/>
          <w:b/>
          <w:u w:val="single"/>
          <w:lang w:val="uk-UA"/>
        </w:rPr>
        <w:t>3</w:t>
      </w:r>
      <w:r w:rsidRPr="007A2084">
        <w:rPr>
          <w:rFonts w:ascii="Times New Roman" w:hAnsi="Times New Roman"/>
          <w:b/>
          <w:u w:val="single"/>
          <w:lang w:val="uk-UA"/>
        </w:rPr>
        <w:t>. Про затвердження проектів землеустрою щодо відведення земельних ділянок у власність.</w:t>
      </w:r>
    </w:p>
    <w:p w:rsidR="002008B0" w:rsidRPr="007A2084" w:rsidRDefault="002008B0" w:rsidP="002008B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A2084">
        <w:rPr>
          <w:rFonts w:ascii="Times New Roman" w:hAnsi="Times New Roman"/>
          <w:lang w:val="uk-UA"/>
        </w:rPr>
        <w:t xml:space="preserve">1. </w:t>
      </w:r>
      <w:r w:rsidR="00EC745F" w:rsidRPr="007A2084">
        <w:rPr>
          <w:rFonts w:ascii="Times New Roman" w:hAnsi="Times New Roman"/>
          <w:lang w:val="uk-UA"/>
        </w:rPr>
        <w:t>Коваленко Л.А.</w:t>
      </w:r>
      <w:r w:rsidRPr="007A2084">
        <w:rPr>
          <w:rFonts w:ascii="Times New Roman" w:hAnsi="Times New Roman"/>
          <w:lang w:val="uk-UA"/>
        </w:rPr>
        <w:t xml:space="preserve">, </w:t>
      </w:r>
      <w:r w:rsidR="00EC745F" w:rsidRPr="007A2084">
        <w:rPr>
          <w:rFonts w:ascii="Times New Roman" w:hAnsi="Times New Roman"/>
          <w:lang w:val="uk-UA"/>
        </w:rPr>
        <w:t>СТ «Берізка», діл.№60</w:t>
      </w:r>
      <w:r w:rsidRPr="007A2084">
        <w:rPr>
          <w:rFonts w:ascii="Times New Roman" w:hAnsi="Times New Roman"/>
          <w:lang w:val="uk-UA"/>
        </w:rPr>
        <w:t xml:space="preserve"> для індивідуального садівництва площею 0,</w:t>
      </w:r>
      <w:r w:rsidR="00EC745F" w:rsidRPr="007A2084">
        <w:rPr>
          <w:rFonts w:ascii="Times New Roman" w:hAnsi="Times New Roman"/>
          <w:lang w:val="uk-UA"/>
        </w:rPr>
        <w:t>0604</w:t>
      </w:r>
      <w:r w:rsidRPr="007A2084">
        <w:rPr>
          <w:rFonts w:ascii="Times New Roman" w:hAnsi="Times New Roman"/>
          <w:lang w:val="uk-UA"/>
        </w:rPr>
        <w:t xml:space="preserve"> га</w:t>
      </w:r>
    </w:p>
    <w:p w:rsidR="00E55AA9" w:rsidRPr="007A2084" w:rsidRDefault="00E55AA9" w:rsidP="00E55AA9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</w:t>
      </w:r>
      <w:r w:rsidRPr="007A2084">
        <w:rPr>
          <w:rFonts w:ascii="Times New Roman" w:hAnsi="Times New Roman"/>
          <w:lang w:val="uk-UA"/>
        </w:rPr>
        <w:t xml:space="preserve">. </w:t>
      </w:r>
      <w:proofErr w:type="spellStart"/>
      <w:r>
        <w:rPr>
          <w:rFonts w:ascii="Times New Roman" w:hAnsi="Times New Roman"/>
          <w:lang w:val="uk-UA"/>
        </w:rPr>
        <w:t>Хоменко</w:t>
      </w:r>
      <w:proofErr w:type="spellEnd"/>
      <w:r>
        <w:rPr>
          <w:rFonts w:ascii="Times New Roman" w:hAnsi="Times New Roman"/>
          <w:lang w:val="uk-UA"/>
        </w:rPr>
        <w:t xml:space="preserve"> Я.О.</w:t>
      </w:r>
      <w:r w:rsidRPr="007A2084"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lang w:val="uk-UA"/>
        </w:rPr>
        <w:t>м. Фастів, пров.</w:t>
      </w:r>
      <w:r w:rsidR="00203B01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Гайдамаків, 2</w:t>
      </w:r>
      <w:r w:rsidRPr="007A2084">
        <w:rPr>
          <w:rFonts w:ascii="Times New Roman" w:hAnsi="Times New Roman"/>
          <w:lang w:val="uk-UA"/>
        </w:rPr>
        <w:t xml:space="preserve"> для </w:t>
      </w:r>
      <w:r>
        <w:rPr>
          <w:rFonts w:ascii="Times New Roman" w:hAnsi="Times New Roman"/>
          <w:lang w:val="uk-UA"/>
        </w:rPr>
        <w:t>будівництва і обслуговування</w:t>
      </w:r>
      <w:r w:rsidRPr="007A2084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житлового будинку, господарських будівель і споруд (присадибна ділянка) </w:t>
      </w:r>
      <w:r w:rsidRPr="007A2084">
        <w:rPr>
          <w:rFonts w:ascii="Times New Roman" w:hAnsi="Times New Roman"/>
          <w:lang w:val="uk-UA"/>
        </w:rPr>
        <w:t>площею 0,0</w:t>
      </w:r>
      <w:r>
        <w:rPr>
          <w:rFonts w:ascii="Times New Roman" w:hAnsi="Times New Roman"/>
          <w:lang w:val="uk-UA"/>
        </w:rPr>
        <w:t>942</w:t>
      </w:r>
      <w:r w:rsidRPr="007A2084">
        <w:rPr>
          <w:rFonts w:ascii="Times New Roman" w:hAnsi="Times New Roman"/>
          <w:lang w:val="uk-UA"/>
        </w:rPr>
        <w:t xml:space="preserve"> га</w:t>
      </w:r>
    </w:p>
    <w:p w:rsidR="00C72152" w:rsidRPr="00C72152" w:rsidRDefault="00C72152" w:rsidP="000465A6">
      <w:pPr>
        <w:spacing w:after="0" w:line="240" w:lineRule="auto"/>
        <w:ind w:left="-180" w:firstLine="180"/>
        <w:jc w:val="both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p w:rsidR="0068757F" w:rsidRPr="007A2084" w:rsidRDefault="0068757F" w:rsidP="000465A6">
      <w:pPr>
        <w:spacing w:after="0" w:line="240" w:lineRule="auto"/>
        <w:ind w:left="-180" w:firstLine="180"/>
        <w:jc w:val="both"/>
        <w:rPr>
          <w:rFonts w:ascii="Times New Roman" w:hAnsi="Times New Roman"/>
          <w:b/>
          <w:u w:val="single"/>
          <w:lang w:val="uk-UA"/>
        </w:rPr>
      </w:pPr>
      <w:r w:rsidRPr="007A2084">
        <w:rPr>
          <w:rFonts w:ascii="Times New Roman" w:hAnsi="Times New Roman"/>
          <w:b/>
          <w:u w:val="single"/>
          <w:lang w:val="uk-UA"/>
        </w:rPr>
        <w:lastRenderedPageBreak/>
        <w:t xml:space="preserve">Розділ </w:t>
      </w:r>
      <w:r w:rsidR="00C72152">
        <w:rPr>
          <w:rFonts w:ascii="Times New Roman" w:hAnsi="Times New Roman"/>
          <w:b/>
          <w:u w:val="single"/>
          <w:lang w:val="uk-UA"/>
        </w:rPr>
        <w:t>4</w:t>
      </w:r>
      <w:r w:rsidRPr="007A2084">
        <w:rPr>
          <w:rFonts w:ascii="Times New Roman" w:hAnsi="Times New Roman"/>
          <w:b/>
          <w:u w:val="single"/>
          <w:lang w:val="uk-UA"/>
        </w:rPr>
        <w:t xml:space="preserve">. </w:t>
      </w:r>
      <w:r w:rsidR="000A5765" w:rsidRPr="007A2084">
        <w:rPr>
          <w:rFonts w:ascii="Times New Roman" w:hAnsi="Times New Roman"/>
          <w:b/>
          <w:u w:val="single"/>
          <w:lang w:val="uk-UA"/>
        </w:rPr>
        <w:t>П</w:t>
      </w:r>
      <w:r w:rsidRPr="007A2084">
        <w:rPr>
          <w:rFonts w:ascii="Times New Roman" w:hAnsi="Times New Roman"/>
          <w:b/>
          <w:u w:val="single"/>
          <w:lang w:val="uk-UA"/>
        </w:rPr>
        <w:t>оновлення договорів оренди землі.</w:t>
      </w:r>
    </w:p>
    <w:p w:rsidR="006170AF" w:rsidRPr="007A2084" w:rsidRDefault="00ED0C20" w:rsidP="00F77BF0">
      <w:pPr>
        <w:spacing w:after="0" w:line="240" w:lineRule="auto"/>
        <w:jc w:val="both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lang w:val="uk-UA"/>
        </w:rPr>
        <w:t>1</w:t>
      </w:r>
      <w:r w:rsidR="00F77BF0" w:rsidRPr="007A2084">
        <w:rPr>
          <w:rFonts w:ascii="Times New Roman" w:hAnsi="Times New Roman"/>
          <w:lang w:val="uk-UA"/>
        </w:rPr>
        <w:t>.</w:t>
      </w:r>
      <w:r w:rsidR="00064BE2">
        <w:rPr>
          <w:rFonts w:ascii="Times New Roman" w:hAnsi="Times New Roman"/>
          <w:lang w:val="uk-UA"/>
        </w:rPr>
        <w:t xml:space="preserve"> </w:t>
      </w:r>
      <w:r w:rsidR="00FF0036" w:rsidRPr="007A2084">
        <w:rPr>
          <w:rFonts w:ascii="Times New Roman" w:hAnsi="Times New Roman"/>
          <w:lang w:val="uk-UA"/>
        </w:rPr>
        <w:t>ТОВ ВЕП «</w:t>
      </w:r>
      <w:proofErr w:type="spellStart"/>
      <w:r w:rsidR="00FF0036" w:rsidRPr="007A2084">
        <w:rPr>
          <w:rFonts w:ascii="Times New Roman" w:hAnsi="Times New Roman"/>
          <w:lang w:val="uk-UA"/>
        </w:rPr>
        <w:t>Агропроменерго</w:t>
      </w:r>
      <w:proofErr w:type="spellEnd"/>
      <w:r w:rsidR="00FF0036" w:rsidRPr="007A2084">
        <w:rPr>
          <w:rFonts w:ascii="Times New Roman" w:hAnsi="Times New Roman"/>
          <w:lang w:val="uk-UA"/>
        </w:rPr>
        <w:t>»</w:t>
      </w:r>
      <w:r w:rsidR="006170AF" w:rsidRPr="007A2084">
        <w:rPr>
          <w:rFonts w:ascii="Times New Roman" w:hAnsi="Times New Roman"/>
          <w:lang w:val="uk-UA"/>
        </w:rPr>
        <w:t xml:space="preserve"> </w:t>
      </w:r>
      <w:proofErr w:type="spellStart"/>
      <w:r w:rsidR="006170AF" w:rsidRPr="007A2084">
        <w:rPr>
          <w:rFonts w:ascii="Times New Roman" w:hAnsi="Times New Roman"/>
          <w:lang w:val="uk-UA"/>
        </w:rPr>
        <w:t>м.Фастів</w:t>
      </w:r>
      <w:proofErr w:type="spellEnd"/>
      <w:r w:rsidR="006170AF" w:rsidRPr="007A2084">
        <w:rPr>
          <w:rFonts w:ascii="Times New Roman" w:hAnsi="Times New Roman"/>
          <w:lang w:val="uk-UA"/>
        </w:rPr>
        <w:t xml:space="preserve">, вул. </w:t>
      </w:r>
      <w:proofErr w:type="spellStart"/>
      <w:r w:rsidR="00FF0036" w:rsidRPr="007A2084">
        <w:rPr>
          <w:rFonts w:ascii="Times New Roman" w:hAnsi="Times New Roman"/>
          <w:lang w:val="uk-UA"/>
        </w:rPr>
        <w:t>Бишівська</w:t>
      </w:r>
      <w:proofErr w:type="spellEnd"/>
      <w:r w:rsidR="006170AF" w:rsidRPr="007A2084">
        <w:rPr>
          <w:rFonts w:ascii="Times New Roman" w:hAnsi="Times New Roman"/>
          <w:lang w:val="uk-UA"/>
        </w:rPr>
        <w:t xml:space="preserve">, </w:t>
      </w:r>
      <w:r w:rsidR="00FF0036" w:rsidRPr="007A2084">
        <w:rPr>
          <w:rFonts w:ascii="Times New Roman" w:hAnsi="Times New Roman"/>
          <w:lang w:val="uk-UA"/>
        </w:rPr>
        <w:t>6</w:t>
      </w:r>
      <w:r w:rsidR="006170AF" w:rsidRPr="007A2084">
        <w:rPr>
          <w:rFonts w:ascii="Times New Roman" w:hAnsi="Times New Roman"/>
          <w:lang w:val="uk-UA"/>
        </w:rPr>
        <w:t xml:space="preserve"> для </w:t>
      </w:r>
      <w:r w:rsidR="00FF0036" w:rsidRPr="007A2084">
        <w:rPr>
          <w:rFonts w:ascii="Times New Roman" w:hAnsi="Times New Roman"/>
          <w:lang w:val="uk-UA"/>
        </w:rPr>
        <w:t>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="006170AF" w:rsidRPr="007A2084">
        <w:rPr>
          <w:rFonts w:ascii="Times New Roman" w:hAnsi="Times New Roman"/>
          <w:lang w:val="uk-UA"/>
        </w:rPr>
        <w:t xml:space="preserve"> площею 0,</w:t>
      </w:r>
      <w:r w:rsidR="00FF0036" w:rsidRPr="007A2084">
        <w:rPr>
          <w:rFonts w:ascii="Times New Roman" w:hAnsi="Times New Roman"/>
          <w:lang w:val="uk-UA"/>
        </w:rPr>
        <w:t>3805 га строком на 5</w:t>
      </w:r>
      <w:r w:rsidR="006170AF" w:rsidRPr="007A2084">
        <w:rPr>
          <w:rFonts w:ascii="Times New Roman" w:hAnsi="Times New Roman"/>
          <w:lang w:val="uk-UA"/>
        </w:rPr>
        <w:t xml:space="preserve">р., </w:t>
      </w:r>
      <w:r w:rsidR="00FF0036" w:rsidRPr="007A2084">
        <w:rPr>
          <w:rFonts w:ascii="Times New Roman" w:hAnsi="Times New Roman"/>
          <w:lang w:val="uk-UA"/>
        </w:rPr>
        <w:t>6</w:t>
      </w:r>
      <w:r w:rsidR="006170AF" w:rsidRPr="007A2084">
        <w:rPr>
          <w:rFonts w:ascii="Times New Roman" w:hAnsi="Times New Roman"/>
          <w:lang w:val="uk-UA"/>
        </w:rPr>
        <w:t>% від НГО (</w:t>
      </w:r>
      <w:proofErr w:type="spellStart"/>
      <w:r w:rsidR="006170AF" w:rsidRPr="007A2084">
        <w:rPr>
          <w:rFonts w:ascii="Times New Roman" w:hAnsi="Times New Roman"/>
          <w:lang w:val="uk-UA"/>
        </w:rPr>
        <w:t>кад.номер</w:t>
      </w:r>
      <w:proofErr w:type="spellEnd"/>
      <w:r w:rsidR="006170AF" w:rsidRPr="007A2084">
        <w:rPr>
          <w:rFonts w:ascii="Times New Roman" w:hAnsi="Times New Roman"/>
          <w:lang w:val="uk-UA"/>
        </w:rPr>
        <w:t xml:space="preserve"> 3211200000:</w:t>
      </w:r>
      <w:r w:rsidR="00FF0036" w:rsidRPr="007A2084">
        <w:rPr>
          <w:rFonts w:ascii="Times New Roman" w:hAnsi="Times New Roman"/>
          <w:lang w:val="uk-UA"/>
        </w:rPr>
        <w:t>04</w:t>
      </w:r>
      <w:r w:rsidR="006170AF" w:rsidRPr="007A2084">
        <w:rPr>
          <w:rFonts w:ascii="Times New Roman" w:hAnsi="Times New Roman"/>
          <w:lang w:val="uk-UA"/>
        </w:rPr>
        <w:t>:</w:t>
      </w:r>
      <w:r w:rsidR="00FF0036" w:rsidRPr="007A2084">
        <w:rPr>
          <w:rFonts w:ascii="Times New Roman" w:hAnsi="Times New Roman"/>
          <w:lang w:val="uk-UA"/>
        </w:rPr>
        <w:t>002</w:t>
      </w:r>
      <w:r w:rsidR="006170AF" w:rsidRPr="007A2084">
        <w:rPr>
          <w:rFonts w:ascii="Times New Roman" w:hAnsi="Times New Roman"/>
          <w:lang w:val="uk-UA"/>
        </w:rPr>
        <w:t>:</w:t>
      </w:r>
      <w:r w:rsidR="00FF0036" w:rsidRPr="007A2084">
        <w:rPr>
          <w:rFonts w:ascii="Times New Roman" w:hAnsi="Times New Roman"/>
          <w:lang w:val="uk-UA"/>
        </w:rPr>
        <w:t>0311</w:t>
      </w:r>
      <w:r w:rsidR="006170AF" w:rsidRPr="007A2084">
        <w:rPr>
          <w:rFonts w:ascii="Times New Roman" w:hAnsi="Times New Roman"/>
          <w:lang w:val="uk-UA"/>
        </w:rPr>
        <w:t>)</w:t>
      </w:r>
    </w:p>
    <w:p w:rsidR="006170AF" w:rsidRPr="007A2084" w:rsidRDefault="00ED0C20" w:rsidP="00F77BF0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</w:t>
      </w:r>
      <w:r w:rsidR="00F77BF0" w:rsidRPr="007A2084">
        <w:rPr>
          <w:rFonts w:ascii="Times New Roman" w:hAnsi="Times New Roman"/>
          <w:lang w:val="uk-UA"/>
        </w:rPr>
        <w:t>.</w:t>
      </w:r>
      <w:r w:rsidR="00064BE2">
        <w:rPr>
          <w:rFonts w:ascii="Times New Roman" w:hAnsi="Times New Roman"/>
          <w:lang w:val="uk-UA"/>
        </w:rPr>
        <w:t xml:space="preserve"> </w:t>
      </w:r>
      <w:r w:rsidR="0025344D" w:rsidRPr="007A2084">
        <w:rPr>
          <w:rFonts w:ascii="Times New Roman" w:hAnsi="Times New Roman"/>
          <w:lang w:val="uk-UA"/>
        </w:rPr>
        <w:t xml:space="preserve">ФО-П </w:t>
      </w:r>
      <w:proofErr w:type="spellStart"/>
      <w:r w:rsidR="0025344D" w:rsidRPr="007A2084">
        <w:rPr>
          <w:rFonts w:ascii="Times New Roman" w:hAnsi="Times New Roman"/>
          <w:lang w:val="uk-UA"/>
        </w:rPr>
        <w:t>Подкопаєв</w:t>
      </w:r>
      <w:proofErr w:type="spellEnd"/>
      <w:r w:rsidR="0025344D" w:rsidRPr="007A2084">
        <w:rPr>
          <w:rFonts w:ascii="Times New Roman" w:hAnsi="Times New Roman"/>
          <w:lang w:val="uk-UA"/>
        </w:rPr>
        <w:t xml:space="preserve"> Ю.Є.</w:t>
      </w:r>
      <w:r w:rsidR="006170AF" w:rsidRPr="007A2084">
        <w:rPr>
          <w:rFonts w:ascii="Times New Roman" w:hAnsi="Times New Roman"/>
          <w:lang w:val="uk-UA"/>
        </w:rPr>
        <w:t xml:space="preserve"> </w:t>
      </w:r>
      <w:proofErr w:type="spellStart"/>
      <w:r w:rsidR="006170AF" w:rsidRPr="007A2084">
        <w:rPr>
          <w:rFonts w:ascii="Times New Roman" w:hAnsi="Times New Roman"/>
          <w:lang w:val="uk-UA"/>
        </w:rPr>
        <w:t>м.Фастів</w:t>
      </w:r>
      <w:proofErr w:type="spellEnd"/>
      <w:r w:rsidR="006170AF" w:rsidRPr="007A2084">
        <w:rPr>
          <w:rFonts w:ascii="Times New Roman" w:hAnsi="Times New Roman"/>
          <w:lang w:val="uk-UA"/>
        </w:rPr>
        <w:t xml:space="preserve">, вул. </w:t>
      </w:r>
      <w:r w:rsidR="0025344D" w:rsidRPr="007A2084">
        <w:rPr>
          <w:rFonts w:ascii="Times New Roman" w:hAnsi="Times New Roman"/>
          <w:lang w:val="uk-UA"/>
        </w:rPr>
        <w:t>Соборна</w:t>
      </w:r>
      <w:r w:rsidR="006170AF" w:rsidRPr="007A2084">
        <w:rPr>
          <w:rFonts w:ascii="Times New Roman" w:hAnsi="Times New Roman"/>
          <w:lang w:val="uk-UA"/>
        </w:rPr>
        <w:t xml:space="preserve">, </w:t>
      </w:r>
      <w:r w:rsidR="0025344D" w:rsidRPr="007A2084">
        <w:rPr>
          <w:rFonts w:ascii="Times New Roman" w:hAnsi="Times New Roman"/>
          <w:lang w:val="uk-UA"/>
        </w:rPr>
        <w:t>навпроти буд.№37</w:t>
      </w:r>
      <w:r w:rsidR="006170AF" w:rsidRPr="007A2084">
        <w:rPr>
          <w:rFonts w:ascii="Times New Roman" w:hAnsi="Times New Roman"/>
          <w:lang w:val="uk-UA"/>
        </w:rPr>
        <w:t xml:space="preserve"> для будівництва та обслуговування будівель торгівлі площею 0,00</w:t>
      </w:r>
      <w:r w:rsidR="0025344D" w:rsidRPr="007A2084">
        <w:rPr>
          <w:rFonts w:ascii="Times New Roman" w:hAnsi="Times New Roman"/>
          <w:lang w:val="uk-UA"/>
        </w:rPr>
        <w:t>22</w:t>
      </w:r>
      <w:r w:rsidR="006170AF" w:rsidRPr="007A2084">
        <w:rPr>
          <w:rFonts w:ascii="Times New Roman" w:hAnsi="Times New Roman"/>
          <w:lang w:val="uk-UA"/>
        </w:rPr>
        <w:t xml:space="preserve"> га строком на </w:t>
      </w:r>
      <w:r w:rsidR="00785C98">
        <w:rPr>
          <w:rFonts w:ascii="Times New Roman" w:hAnsi="Times New Roman"/>
          <w:lang w:val="uk-UA"/>
        </w:rPr>
        <w:t>5</w:t>
      </w:r>
      <w:r w:rsidR="006170AF" w:rsidRPr="007A2084">
        <w:rPr>
          <w:rFonts w:ascii="Times New Roman" w:hAnsi="Times New Roman"/>
          <w:lang w:val="uk-UA"/>
        </w:rPr>
        <w:t>р., 7% від НГО (</w:t>
      </w:r>
      <w:proofErr w:type="spellStart"/>
      <w:r w:rsidR="006170AF" w:rsidRPr="007A2084">
        <w:rPr>
          <w:rFonts w:ascii="Times New Roman" w:hAnsi="Times New Roman"/>
          <w:lang w:val="uk-UA"/>
        </w:rPr>
        <w:t>кад.номер</w:t>
      </w:r>
      <w:proofErr w:type="spellEnd"/>
      <w:r w:rsidR="006170AF" w:rsidRPr="007A2084">
        <w:rPr>
          <w:rFonts w:ascii="Times New Roman" w:hAnsi="Times New Roman"/>
          <w:lang w:val="uk-UA"/>
        </w:rPr>
        <w:t xml:space="preserve"> 3211200000:09:</w:t>
      </w:r>
      <w:r w:rsidR="0025344D" w:rsidRPr="007A2084">
        <w:rPr>
          <w:rFonts w:ascii="Times New Roman" w:hAnsi="Times New Roman"/>
          <w:lang w:val="uk-UA"/>
        </w:rPr>
        <w:t>008</w:t>
      </w:r>
      <w:r w:rsidR="006170AF" w:rsidRPr="007A2084">
        <w:rPr>
          <w:rFonts w:ascii="Times New Roman" w:hAnsi="Times New Roman"/>
          <w:lang w:val="uk-UA"/>
        </w:rPr>
        <w:t>:01</w:t>
      </w:r>
      <w:r w:rsidR="0025344D" w:rsidRPr="007A2084">
        <w:rPr>
          <w:rFonts w:ascii="Times New Roman" w:hAnsi="Times New Roman"/>
          <w:lang w:val="uk-UA"/>
        </w:rPr>
        <w:t>86</w:t>
      </w:r>
      <w:r w:rsidR="006170AF" w:rsidRPr="007A2084">
        <w:rPr>
          <w:rFonts w:ascii="Times New Roman" w:hAnsi="Times New Roman"/>
          <w:lang w:val="uk-UA"/>
        </w:rPr>
        <w:t>)</w:t>
      </w:r>
    </w:p>
    <w:p w:rsidR="008F439F" w:rsidRDefault="00ED0C20" w:rsidP="008F439F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</w:t>
      </w:r>
      <w:r w:rsidR="008F439F" w:rsidRPr="007A2084">
        <w:rPr>
          <w:rFonts w:ascii="Times New Roman" w:hAnsi="Times New Roman"/>
          <w:lang w:val="uk-UA"/>
        </w:rPr>
        <w:t>.</w:t>
      </w:r>
      <w:r w:rsidR="00064BE2">
        <w:rPr>
          <w:rFonts w:ascii="Times New Roman" w:hAnsi="Times New Roman"/>
          <w:lang w:val="uk-UA"/>
        </w:rPr>
        <w:t xml:space="preserve"> </w:t>
      </w:r>
      <w:r w:rsidR="008F439F" w:rsidRPr="007A2084">
        <w:rPr>
          <w:rFonts w:ascii="Times New Roman" w:hAnsi="Times New Roman"/>
          <w:lang w:val="uk-UA"/>
        </w:rPr>
        <w:t xml:space="preserve">ФО-П Висоцька С.М. </w:t>
      </w:r>
      <w:proofErr w:type="spellStart"/>
      <w:r w:rsidR="008F439F" w:rsidRPr="007A2084">
        <w:rPr>
          <w:rFonts w:ascii="Times New Roman" w:hAnsi="Times New Roman"/>
          <w:lang w:val="uk-UA"/>
        </w:rPr>
        <w:t>м.Фастів</w:t>
      </w:r>
      <w:proofErr w:type="spellEnd"/>
      <w:r w:rsidR="008F439F" w:rsidRPr="007A2084">
        <w:rPr>
          <w:rFonts w:ascii="Times New Roman" w:hAnsi="Times New Roman"/>
          <w:lang w:val="uk-UA"/>
        </w:rPr>
        <w:t xml:space="preserve">, вул. Соборна, 37 для будівництва та обслуговування будівель торгівлі площею 0,0017 га строком на </w:t>
      </w:r>
      <w:r w:rsidR="00785C98">
        <w:rPr>
          <w:rFonts w:ascii="Times New Roman" w:hAnsi="Times New Roman"/>
          <w:lang w:val="uk-UA"/>
        </w:rPr>
        <w:t>5</w:t>
      </w:r>
      <w:r w:rsidR="008F439F" w:rsidRPr="007A2084">
        <w:rPr>
          <w:rFonts w:ascii="Times New Roman" w:hAnsi="Times New Roman"/>
          <w:lang w:val="uk-UA"/>
        </w:rPr>
        <w:t xml:space="preserve">р., </w:t>
      </w:r>
      <w:r w:rsidR="00116D21">
        <w:rPr>
          <w:rFonts w:ascii="Times New Roman" w:hAnsi="Times New Roman"/>
          <w:lang w:val="uk-UA"/>
        </w:rPr>
        <w:t>10</w:t>
      </w:r>
      <w:r w:rsidR="008F439F" w:rsidRPr="007A2084">
        <w:rPr>
          <w:rFonts w:ascii="Times New Roman" w:hAnsi="Times New Roman"/>
          <w:lang w:val="uk-UA"/>
        </w:rPr>
        <w:t>% від НГО (</w:t>
      </w:r>
      <w:proofErr w:type="spellStart"/>
      <w:r w:rsidR="008F439F" w:rsidRPr="007A2084">
        <w:rPr>
          <w:rFonts w:ascii="Times New Roman" w:hAnsi="Times New Roman"/>
          <w:lang w:val="uk-UA"/>
        </w:rPr>
        <w:t>кад.номер</w:t>
      </w:r>
      <w:proofErr w:type="spellEnd"/>
      <w:r w:rsidR="008F439F" w:rsidRPr="007A2084">
        <w:rPr>
          <w:rFonts w:ascii="Times New Roman" w:hAnsi="Times New Roman"/>
          <w:lang w:val="uk-UA"/>
        </w:rPr>
        <w:t xml:space="preserve"> 3211200000:09:008:0033)</w:t>
      </w:r>
    </w:p>
    <w:p w:rsidR="00ED0C20" w:rsidRPr="007A2084" w:rsidRDefault="00ED0C20" w:rsidP="008F439F">
      <w:pPr>
        <w:spacing w:after="0" w:line="240" w:lineRule="auto"/>
        <w:jc w:val="both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lang w:val="uk-UA"/>
        </w:rPr>
        <w:t>4.</w:t>
      </w:r>
      <w:r w:rsidRPr="00ED0C2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гр.</w:t>
      </w:r>
      <w:r w:rsidR="00CA5FA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Ільченко Я.В.</w:t>
      </w:r>
      <w:r w:rsidRPr="007A2084">
        <w:rPr>
          <w:rFonts w:ascii="Times New Roman" w:hAnsi="Times New Roman"/>
          <w:lang w:val="uk-UA"/>
        </w:rPr>
        <w:t xml:space="preserve"> </w:t>
      </w:r>
      <w:proofErr w:type="spellStart"/>
      <w:r w:rsidRPr="007A2084">
        <w:rPr>
          <w:rFonts w:ascii="Times New Roman" w:hAnsi="Times New Roman"/>
          <w:lang w:val="uk-UA"/>
        </w:rPr>
        <w:t>м.Фастів</w:t>
      </w:r>
      <w:proofErr w:type="spellEnd"/>
      <w:r w:rsidRPr="007A2084">
        <w:rPr>
          <w:rFonts w:ascii="Times New Roman" w:hAnsi="Times New Roman"/>
          <w:lang w:val="uk-UA"/>
        </w:rPr>
        <w:t xml:space="preserve">, вул. </w:t>
      </w:r>
      <w:r>
        <w:rPr>
          <w:rFonts w:ascii="Times New Roman" w:hAnsi="Times New Roman"/>
          <w:lang w:val="uk-UA"/>
        </w:rPr>
        <w:t>Шевченка</w:t>
      </w:r>
      <w:r w:rsidRPr="007A2084"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lang w:val="uk-UA"/>
        </w:rPr>
        <w:t>27/10</w:t>
      </w:r>
      <w:r w:rsidRPr="007A2084">
        <w:rPr>
          <w:rFonts w:ascii="Times New Roman" w:hAnsi="Times New Roman"/>
          <w:lang w:val="uk-UA"/>
        </w:rPr>
        <w:t xml:space="preserve"> для </w:t>
      </w:r>
      <w:r>
        <w:rPr>
          <w:rFonts w:ascii="Times New Roman" w:hAnsi="Times New Roman"/>
          <w:lang w:val="uk-UA"/>
        </w:rPr>
        <w:t>будівництва та обслуговування будівель торгівлі</w:t>
      </w:r>
      <w:r w:rsidRPr="007A2084">
        <w:rPr>
          <w:rFonts w:ascii="Times New Roman" w:hAnsi="Times New Roman"/>
          <w:lang w:val="uk-UA"/>
        </w:rPr>
        <w:t xml:space="preserve"> площею 0,</w:t>
      </w:r>
      <w:r>
        <w:rPr>
          <w:rFonts w:ascii="Times New Roman" w:hAnsi="Times New Roman"/>
          <w:lang w:val="uk-UA"/>
        </w:rPr>
        <w:t>0010 га строком на 10</w:t>
      </w:r>
      <w:r w:rsidRPr="007A2084">
        <w:rPr>
          <w:rFonts w:ascii="Times New Roman" w:hAnsi="Times New Roman"/>
          <w:lang w:val="uk-UA"/>
        </w:rPr>
        <w:t xml:space="preserve">р., </w:t>
      </w:r>
      <w:r>
        <w:rPr>
          <w:rFonts w:ascii="Times New Roman" w:hAnsi="Times New Roman"/>
          <w:lang w:val="uk-UA"/>
        </w:rPr>
        <w:t>7</w:t>
      </w:r>
      <w:r w:rsidRPr="007A2084">
        <w:rPr>
          <w:rFonts w:ascii="Times New Roman" w:hAnsi="Times New Roman"/>
          <w:lang w:val="uk-UA"/>
        </w:rPr>
        <w:t>% від НГО (</w:t>
      </w:r>
      <w:proofErr w:type="spellStart"/>
      <w:r w:rsidRPr="007A2084">
        <w:rPr>
          <w:rFonts w:ascii="Times New Roman" w:hAnsi="Times New Roman"/>
          <w:lang w:val="uk-UA"/>
        </w:rPr>
        <w:t>кад.номер</w:t>
      </w:r>
      <w:proofErr w:type="spellEnd"/>
      <w:r w:rsidRPr="007A2084">
        <w:rPr>
          <w:rFonts w:ascii="Times New Roman" w:hAnsi="Times New Roman"/>
          <w:lang w:val="uk-UA"/>
        </w:rPr>
        <w:t xml:space="preserve"> 3211200000:</w:t>
      </w:r>
      <w:r>
        <w:rPr>
          <w:rFonts w:ascii="Times New Roman" w:hAnsi="Times New Roman"/>
          <w:lang w:val="uk-UA"/>
        </w:rPr>
        <w:t>09</w:t>
      </w:r>
      <w:r w:rsidRPr="007A2084">
        <w:rPr>
          <w:rFonts w:ascii="Times New Roman" w:hAnsi="Times New Roman"/>
          <w:lang w:val="uk-UA"/>
        </w:rPr>
        <w:t>:00</w:t>
      </w:r>
      <w:r>
        <w:rPr>
          <w:rFonts w:ascii="Times New Roman" w:hAnsi="Times New Roman"/>
          <w:lang w:val="uk-UA"/>
        </w:rPr>
        <w:t>4</w:t>
      </w:r>
      <w:r w:rsidRPr="007A2084">
        <w:rPr>
          <w:rFonts w:ascii="Times New Roman" w:hAnsi="Times New Roman"/>
          <w:lang w:val="uk-UA"/>
        </w:rPr>
        <w:t>:0</w:t>
      </w:r>
      <w:r>
        <w:rPr>
          <w:rFonts w:ascii="Times New Roman" w:hAnsi="Times New Roman"/>
          <w:lang w:val="uk-UA"/>
        </w:rPr>
        <w:t>173</w:t>
      </w:r>
      <w:r w:rsidRPr="007A2084">
        <w:rPr>
          <w:rFonts w:ascii="Times New Roman" w:hAnsi="Times New Roman"/>
          <w:lang w:val="uk-UA"/>
        </w:rPr>
        <w:t>)</w:t>
      </w:r>
    </w:p>
    <w:p w:rsidR="003C01A8" w:rsidRPr="00D52E22" w:rsidRDefault="003C01A8" w:rsidP="003C01A8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</w:t>
      </w:r>
      <w:r w:rsidRPr="00D52E22">
        <w:rPr>
          <w:rFonts w:ascii="Times New Roman" w:hAnsi="Times New Roman"/>
          <w:lang w:val="uk-UA"/>
        </w:rPr>
        <w:t>.</w:t>
      </w:r>
      <w:r w:rsidR="00064BE2">
        <w:rPr>
          <w:rFonts w:ascii="Times New Roman" w:hAnsi="Times New Roman"/>
          <w:lang w:val="uk-UA"/>
        </w:rPr>
        <w:t xml:space="preserve"> </w:t>
      </w:r>
      <w:proofErr w:type="spellStart"/>
      <w:r w:rsidRPr="00D52E22">
        <w:rPr>
          <w:rFonts w:ascii="Times New Roman" w:hAnsi="Times New Roman"/>
          <w:lang w:val="uk-UA"/>
        </w:rPr>
        <w:t>гр.Назарчук</w:t>
      </w:r>
      <w:proofErr w:type="spellEnd"/>
      <w:r w:rsidRPr="00D52E22">
        <w:rPr>
          <w:rFonts w:ascii="Times New Roman" w:hAnsi="Times New Roman"/>
          <w:lang w:val="uk-UA"/>
        </w:rPr>
        <w:t xml:space="preserve"> Н.В. </w:t>
      </w:r>
      <w:proofErr w:type="spellStart"/>
      <w:r w:rsidRPr="00D52E22">
        <w:rPr>
          <w:rFonts w:ascii="Times New Roman" w:hAnsi="Times New Roman"/>
          <w:lang w:val="uk-UA"/>
        </w:rPr>
        <w:t>м.Фастів</w:t>
      </w:r>
      <w:proofErr w:type="spellEnd"/>
      <w:r w:rsidRPr="00D52E22">
        <w:rPr>
          <w:rFonts w:ascii="Times New Roman" w:hAnsi="Times New Roman"/>
          <w:lang w:val="uk-UA"/>
        </w:rPr>
        <w:t>, вул. Берегова, біля буд.37 для городництва площею 0,0522 га строком на 10р., 7% від НГО (</w:t>
      </w:r>
      <w:proofErr w:type="spellStart"/>
      <w:r w:rsidRPr="00D52E22">
        <w:rPr>
          <w:rFonts w:ascii="Times New Roman" w:hAnsi="Times New Roman"/>
          <w:lang w:val="uk-UA"/>
        </w:rPr>
        <w:t>кад.номер</w:t>
      </w:r>
      <w:proofErr w:type="spellEnd"/>
      <w:r w:rsidRPr="00D52E22">
        <w:rPr>
          <w:rFonts w:ascii="Times New Roman" w:hAnsi="Times New Roman"/>
          <w:lang w:val="uk-UA"/>
        </w:rPr>
        <w:t xml:space="preserve"> 3211200000:03:003:0481)</w:t>
      </w:r>
    </w:p>
    <w:p w:rsidR="003C01A8" w:rsidRPr="00D52E22" w:rsidRDefault="003C01A8" w:rsidP="003C01A8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</w:t>
      </w:r>
      <w:r w:rsidRPr="00D52E22">
        <w:rPr>
          <w:rFonts w:ascii="Times New Roman" w:hAnsi="Times New Roman"/>
          <w:lang w:val="uk-UA"/>
        </w:rPr>
        <w:t>.</w:t>
      </w:r>
      <w:r w:rsidR="00064BE2">
        <w:rPr>
          <w:rFonts w:ascii="Times New Roman" w:hAnsi="Times New Roman"/>
          <w:lang w:val="uk-UA"/>
        </w:rPr>
        <w:t xml:space="preserve"> </w:t>
      </w:r>
      <w:proofErr w:type="spellStart"/>
      <w:r w:rsidRPr="00D52E22">
        <w:rPr>
          <w:rFonts w:ascii="Times New Roman" w:hAnsi="Times New Roman"/>
          <w:lang w:val="uk-UA"/>
        </w:rPr>
        <w:t>гр.Зайченко</w:t>
      </w:r>
      <w:proofErr w:type="spellEnd"/>
      <w:r w:rsidRPr="00D52E22">
        <w:rPr>
          <w:rFonts w:ascii="Times New Roman" w:hAnsi="Times New Roman"/>
          <w:lang w:val="uk-UA"/>
        </w:rPr>
        <w:t xml:space="preserve"> В.В. </w:t>
      </w:r>
      <w:proofErr w:type="spellStart"/>
      <w:r w:rsidRPr="00D52E22">
        <w:rPr>
          <w:rFonts w:ascii="Times New Roman" w:hAnsi="Times New Roman"/>
          <w:lang w:val="uk-UA"/>
        </w:rPr>
        <w:t>м.Фастів</w:t>
      </w:r>
      <w:proofErr w:type="spellEnd"/>
      <w:r w:rsidRPr="00D52E22">
        <w:rPr>
          <w:rFonts w:ascii="Times New Roman" w:hAnsi="Times New Roman"/>
          <w:lang w:val="uk-UA"/>
        </w:rPr>
        <w:t xml:space="preserve">, </w:t>
      </w:r>
      <w:proofErr w:type="spellStart"/>
      <w:r w:rsidRPr="00D52E22">
        <w:rPr>
          <w:rFonts w:ascii="Times New Roman" w:hAnsi="Times New Roman"/>
          <w:lang w:val="uk-UA"/>
        </w:rPr>
        <w:t>вул.Садова</w:t>
      </w:r>
      <w:proofErr w:type="spellEnd"/>
      <w:r w:rsidRPr="00D52E22">
        <w:rPr>
          <w:rFonts w:ascii="Times New Roman" w:hAnsi="Times New Roman"/>
          <w:lang w:val="uk-UA"/>
        </w:rPr>
        <w:t xml:space="preserve">, біля буд.5 для будівництва індивідуальних гаражів площею 0,0030га строком на </w:t>
      </w:r>
      <w:r>
        <w:rPr>
          <w:rFonts w:ascii="Times New Roman" w:hAnsi="Times New Roman"/>
          <w:lang w:val="uk-UA"/>
        </w:rPr>
        <w:t>5</w:t>
      </w:r>
      <w:r w:rsidRPr="00D52E22">
        <w:rPr>
          <w:rFonts w:ascii="Times New Roman" w:hAnsi="Times New Roman"/>
          <w:lang w:val="uk-UA"/>
        </w:rPr>
        <w:t>р., 7% від НГО (</w:t>
      </w:r>
      <w:proofErr w:type="spellStart"/>
      <w:r w:rsidRPr="00D52E22">
        <w:rPr>
          <w:rFonts w:ascii="Times New Roman" w:hAnsi="Times New Roman"/>
          <w:lang w:val="uk-UA"/>
        </w:rPr>
        <w:t>кад.номер</w:t>
      </w:r>
      <w:proofErr w:type="spellEnd"/>
      <w:r w:rsidRPr="00D52E22">
        <w:rPr>
          <w:rFonts w:ascii="Times New Roman" w:hAnsi="Times New Roman"/>
          <w:lang w:val="uk-UA"/>
        </w:rPr>
        <w:t xml:space="preserve"> 3211200000:09:009:0126)</w:t>
      </w:r>
    </w:p>
    <w:p w:rsidR="003C01A8" w:rsidRPr="00D52E22" w:rsidRDefault="003C01A8" w:rsidP="003C01A8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7</w:t>
      </w:r>
      <w:r w:rsidRPr="00D52E22">
        <w:rPr>
          <w:rFonts w:ascii="Times New Roman" w:hAnsi="Times New Roman"/>
          <w:lang w:val="uk-UA"/>
        </w:rPr>
        <w:t>.</w:t>
      </w:r>
      <w:r w:rsidR="00064BE2">
        <w:rPr>
          <w:rFonts w:ascii="Times New Roman" w:hAnsi="Times New Roman"/>
          <w:lang w:val="uk-UA"/>
        </w:rPr>
        <w:t xml:space="preserve"> </w:t>
      </w:r>
      <w:r w:rsidRPr="00D52E22">
        <w:rPr>
          <w:rFonts w:ascii="Times New Roman" w:hAnsi="Times New Roman"/>
          <w:lang w:val="uk-UA"/>
        </w:rPr>
        <w:t xml:space="preserve">ФО-П </w:t>
      </w:r>
      <w:proofErr w:type="spellStart"/>
      <w:r w:rsidRPr="00D52E22">
        <w:rPr>
          <w:rFonts w:ascii="Times New Roman" w:hAnsi="Times New Roman"/>
          <w:lang w:val="uk-UA"/>
        </w:rPr>
        <w:t>Маслєнніков</w:t>
      </w:r>
      <w:proofErr w:type="spellEnd"/>
      <w:r w:rsidRPr="00D52E22">
        <w:rPr>
          <w:rFonts w:ascii="Times New Roman" w:hAnsi="Times New Roman"/>
          <w:lang w:val="uk-UA"/>
        </w:rPr>
        <w:t xml:space="preserve"> Ю.М. </w:t>
      </w:r>
      <w:proofErr w:type="spellStart"/>
      <w:r w:rsidRPr="00D52E22">
        <w:rPr>
          <w:rFonts w:ascii="Times New Roman" w:hAnsi="Times New Roman"/>
          <w:lang w:val="uk-UA"/>
        </w:rPr>
        <w:t>с.Веприк</w:t>
      </w:r>
      <w:proofErr w:type="spellEnd"/>
      <w:r w:rsidRPr="00D52E22">
        <w:rPr>
          <w:rFonts w:ascii="Times New Roman" w:hAnsi="Times New Roman"/>
          <w:lang w:val="uk-UA"/>
        </w:rPr>
        <w:t xml:space="preserve">, </w:t>
      </w:r>
      <w:proofErr w:type="spellStart"/>
      <w:r w:rsidRPr="00D52E22">
        <w:rPr>
          <w:rFonts w:ascii="Times New Roman" w:hAnsi="Times New Roman"/>
          <w:lang w:val="uk-UA"/>
        </w:rPr>
        <w:t>вул.Калинова</w:t>
      </w:r>
      <w:proofErr w:type="spellEnd"/>
      <w:r w:rsidRPr="00D52E22">
        <w:rPr>
          <w:rFonts w:ascii="Times New Roman" w:hAnsi="Times New Roman"/>
          <w:lang w:val="uk-UA"/>
        </w:rPr>
        <w:t xml:space="preserve"> для будівництва та обслуговування будівель торгівлі площею 0,0030 га, строком на </w:t>
      </w:r>
      <w:r>
        <w:rPr>
          <w:rFonts w:ascii="Times New Roman" w:hAnsi="Times New Roman"/>
          <w:lang w:val="uk-UA"/>
        </w:rPr>
        <w:t>5</w:t>
      </w:r>
      <w:r w:rsidRPr="00D52E22">
        <w:rPr>
          <w:rFonts w:ascii="Times New Roman" w:hAnsi="Times New Roman"/>
          <w:lang w:val="uk-UA"/>
        </w:rPr>
        <w:t>р, 7% від НГО (3224981601:01:001:0226)</w:t>
      </w:r>
    </w:p>
    <w:p w:rsidR="003C01A8" w:rsidRPr="00D52E22" w:rsidRDefault="003C01A8" w:rsidP="003C01A8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8</w:t>
      </w:r>
      <w:r w:rsidRPr="00D52E22">
        <w:rPr>
          <w:rFonts w:ascii="Times New Roman" w:hAnsi="Times New Roman"/>
          <w:lang w:val="uk-UA"/>
        </w:rPr>
        <w:t xml:space="preserve">. ФО-П </w:t>
      </w:r>
      <w:proofErr w:type="spellStart"/>
      <w:r w:rsidRPr="00D52E22">
        <w:rPr>
          <w:rFonts w:ascii="Times New Roman" w:hAnsi="Times New Roman"/>
          <w:lang w:val="uk-UA"/>
        </w:rPr>
        <w:t>Маслєнніков</w:t>
      </w:r>
      <w:proofErr w:type="spellEnd"/>
      <w:r w:rsidRPr="00D52E22">
        <w:rPr>
          <w:rFonts w:ascii="Times New Roman" w:hAnsi="Times New Roman"/>
          <w:lang w:val="uk-UA"/>
        </w:rPr>
        <w:t xml:space="preserve"> Ю.М. </w:t>
      </w:r>
      <w:proofErr w:type="spellStart"/>
      <w:r w:rsidRPr="00D52E22">
        <w:rPr>
          <w:rFonts w:ascii="Times New Roman" w:hAnsi="Times New Roman"/>
          <w:lang w:val="uk-UA"/>
        </w:rPr>
        <w:t>с.Веприк</w:t>
      </w:r>
      <w:proofErr w:type="spellEnd"/>
      <w:r w:rsidRPr="00D52E22">
        <w:rPr>
          <w:rFonts w:ascii="Times New Roman" w:hAnsi="Times New Roman"/>
          <w:lang w:val="uk-UA"/>
        </w:rPr>
        <w:t xml:space="preserve">, </w:t>
      </w:r>
      <w:proofErr w:type="spellStart"/>
      <w:r w:rsidRPr="00D52E22">
        <w:rPr>
          <w:rFonts w:ascii="Times New Roman" w:hAnsi="Times New Roman"/>
          <w:lang w:val="uk-UA"/>
        </w:rPr>
        <w:t>вул.Шевченка</w:t>
      </w:r>
      <w:proofErr w:type="spellEnd"/>
      <w:r w:rsidRPr="00D52E22">
        <w:rPr>
          <w:rFonts w:ascii="Times New Roman" w:hAnsi="Times New Roman"/>
          <w:lang w:val="uk-UA"/>
        </w:rPr>
        <w:t xml:space="preserve"> для будівництва та обслуговування будівель торгівлі площею 0,0050 га, строком на </w:t>
      </w:r>
      <w:r>
        <w:rPr>
          <w:rFonts w:ascii="Times New Roman" w:hAnsi="Times New Roman"/>
          <w:lang w:val="uk-UA"/>
        </w:rPr>
        <w:t>5</w:t>
      </w:r>
      <w:r w:rsidRPr="00D52E22">
        <w:rPr>
          <w:rFonts w:ascii="Times New Roman" w:hAnsi="Times New Roman"/>
          <w:lang w:val="uk-UA"/>
        </w:rPr>
        <w:t xml:space="preserve">р, </w:t>
      </w:r>
      <w:r>
        <w:rPr>
          <w:rFonts w:ascii="Times New Roman" w:hAnsi="Times New Roman"/>
          <w:lang w:val="uk-UA"/>
        </w:rPr>
        <w:t>12</w:t>
      </w:r>
      <w:r w:rsidRPr="00D52E22">
        <w:rPr>
          <w:rFonts w:ascii="Times New Roman" w:hAnsi="Times New Roman"/>
          <w:lang w:val="uk-UA"/>
        </w:rPr>
        <w:t>% від НГО (3224981601:01:003:0111)</w:t>
      </w:r>
    </w:p>
    <w:p w:rsidR="003C01A8" w:rsidRDefault="003C01A8" w:rsidP="003C01A8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9</w:t>
      </w:r>
      <w:r w:rsidRPr="00D52E22">
        <w:rPr>
          <w:rFonts w:ascii="Times New Roman" w:hAnsi="Times New Roman"/>
          <w:lang w:val="uk-UA"/>
        </w:rPr>
        <w:t>.</w:t>
      </w:r>
      <w:r w:rsidR="00064BE2">
        <w:rPr>
          <w:rFonts w:ascii="Times New Roman" w:hAnsi="Times New Roman"/>
          <w:lang w:val="uk-UA"/>
        </w:rPr>
        <w:t xml:space="preserve"> </w:t>
      </w:r>
      <w:r w:rsidRPr="00D52E22">
        <w:rPr>
          <w:rFonts w:ascii="Times New Roman" w:hAnsi="Times New Roman"/>
          <w:lang w:val="uk-UA"/>
        </w:rPr>
        <w:t xml:space="preserve">ТОВ «Компанія </w:t>
      </w:r>
      <w:proofErr w:type="spellStart"/>
      <w:r w:rsidRPr="00D52E22">
        <w:rPr>
          <w:rFonts w:ascii="Times New Roman" w:hAnsi="Times New Roman"/>
          <w:lang w:val="uk-UA"/>
        </w:rPr>
        <w:t>Полігрін</w:t>
      </w:r>
      <w:proofErr w:type="spellEnd"/>
      <w:r w:rsidRPr="00D52E22">
        <w:rPr>
          <w:rFonts w:ascii="Times New Roman" w:hAnsi="Times New Roman"/>
          <w:lang w:val="uk-UA"/>
        </w:rPr>
        <w:t xml:space="preserve">» </w:t>
      </w:r>
      <w:proofErr w:type="spellStart"/>
      <w:r w:rsidRPr="00D52E22">
        <w:rPr>
          <w:rFonts w:ascii="Times New Roman" w:hAnsi="Times New Roman"/>
          <w:lang w:val="uk-UA"/>
        </w:rPr>
        <w:t>м.Фастів</w:t>
      </w:r>
      <w:proofErr w:type="spellEnd"/>
      <w:r w:rsidRPr="00D52E22">
        <w:rPr>
          <w:rFonts w:ascii="Times New Roman" w:hAnsi="Times New Roman"/>
          <w:lang w:val="uk-UA"/>
        </w:rPr>
        <w:t xml:space="preserve">, Промвузол для розміщення та експлуатації основних, </w:t>
      </w:r>
      <w:proofErr w:type="spellStart"/>
      <w:r w:rsidRPr="00D52E22">
        <w:rPr>
          <w:rFonts w:ascii="Times New Roman" w:hAnsi="Times New Roman"/>
          <w:lang w:val="uk-UA"/>
        </w:rPr>
        <w:t>підстобних</w:t>
      </w:r>
      <w:proofErr w:type="spellEnd"/>
      <w:r w:rsidRPr="00D52E22">
        <w:rPr>
          <w:rFonts w:ascii="Times New Roman" w:hAnsi="Times New Roman"/>
          <w:lang w:val="uk-UA"/>
        </w:rPr>
        <w:t xml:space="preserve"> і допоміжних будівель та споруд підприємств переробної, машинобудівної та іншої промисловості площею 1,9000 га, строком на 10р. </w:t>
      </w:r>
      <w:r>
        <w:rPr>
          <w:rFonts w:ascii="Times New Roman" w:hAnsi="Times New Roman"/>
          <w:lang w:val="uk-UA"/>
        </w:rPr>
        <w:t xml:space="preserve">7% від НГО </w:t>
      </w:r>
      <w:r w:rsidRPr="00D52E22">
        <w:rPr>
          <w:rFonts w:ascii="Times New Roman" w:hAnsi="Times New Roman"/>
          <w:lang w:val="uk-UA"/>
        </w:rPr>
        <w:t>(3211200000:02:010:0053)</w:t>
      </w:r>
    </w:p>
    <w:p w:rsidR="00E57247" w:rsidRPr="004C2245" w:rsidRDefault="00E57247" w:rsidP="003C01A8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2245">
        <w:rPr>
          <w:rFonts w:ascii="Times New Roman" w:hAnsi="Times New Roman"/>
          <w:lang w:val="uk-UA"/>
        </w:rPr>
        <w:t xml:space="preserve">10. ПСК «Рубін» </w:t>
      </w:r>
      <w:proofErr w:type="spellStart"/>
      <w:r w:rsidRPr="004C2245">
        <w:rPr>
          <w:rFonts w:ascii="Times New Roman" w:hAnsi="Times New Roman"/>
          <w:lang w:val="uk-UA"/>
        </w:rPr>
        <w:t>м.Фастів</w:t>
      </w:r>
      <w:proofErr w:type="spellEnd"/>
      <w:r w:rsidRPr="004C2245">
        <w:rPr>
          <w:rFonts w:ascii="Times New Roman" w:hAnsi="Times New Roman"/>
          <w:lang w:val="uk-UA"/>
        </w:rPr>
        <w:t xml:space="preserve">, </w:t>
      </w:r>
      <w:proofErr w:type="spellStart"/>
      <w:r w:rsidRPr="004C2245">
        <w:rPr>
          <w:rFonts w:ascii="Times New Roman" w:hAnsi="Times New Roman"/>
          <w:lang w:val="uk-UA"/>
        </w:rPr>
        <w:t>вул.Костельна</w:t>
      </w:r>
      <w:proofErr w:type="spellEnd"/>
      <w:r w:rsidRPr="004C2245">
        <w:rPr>
          <w:rFonts w:ascii="Times New Roman" w:hAnsi="Times New Roman"/>
          <w:lang w:val="uk-UA"/>
        </w:rPr>
        <w:t>, 9 для будівництва та обслуговування</w:t>
      </w:r>
      <w:r w:rsidR="003912AC" w:rsidRPr="004C2245">
        <w:rPr>
          <w:rFonts w:ascii="Times New Roman" w:hAnsi="Times New Roman"/>
          <w:lang w:val="uk-UA"/>
        </w:rPr>
        <w:t xml:space="preserve"> будівель торгівлі площею 0,0140 га,строком</w:t>
      </w:r>
      <w:r w:rsidR="00AE10AF" w:rsidRPr="004C2245">
        <w:rPr>
          <w:rFonts w:ascii="Times New Roman" w:hAnsi="Times New Roman"/>
          <w:lang w:val="uk-UA"/>
        </w:rPr>
        <w:t xml:space="preserve"> на </w:t>
      </w:r>
      <w:r w:rsidR="005D0303" w:rsidRPr="004C2245">
        <w:rPr>
          <w:rFonts w:ascii="Times New Roman" w:hAnsi="Times New Roman"/>
          <w:lang w:val="uk-UA"/>
        </w:rPr>
        <w:t>5</w:t>
      </w:r>
      <w:r w:rsidR="00AE10AF" w:rsidRPr="004C2245">
        <w:rPr>
          <w:rFonts w:ascii="Times New Roman" w:hAnsi="Times New Roman"/>
          <w:lang w:val="uk-UA"/>
        </w:rPr>
        <w:t>р., 7% від НГО (3211200000:09:007:0128)</w:t>
      </w:r>
    </w:p>
    <w:p w:rsidR="00AE10AF" w:rsidRPr="004C2245" w:rsidRDefault="00E55CE9" w:rsidP="003C01A8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2245">
        <w:rPr>
          <w:rFonts w:ascii="Times New Roman" w:hAnsi="Times New Roman"/>
          <w:lang w:val="uk-UA"/>
        </w:rPr>
        <w:t xml:space="preserve">11. ПСК «Рубін» </w:t>
      </w:r>
      <w:proofErr w:type="spellStart"/>
      <w:r w:rsidRPr="004C2245">
        <w:rPr>
          <w:rFonts w:ascii="Times New Roman" w:hAnsi="Times New Roman"/>
          <w:lang w:val="uk-UA"/>
        </w:rPr>
        <w:t>м.Фастів</w:t>
      </w:r>
      <w:proofErr w:type="spellEnd"/>
      <w:r w:rsidRPr="004C2245">
        <w:rPr>
          <w:rFonts w:ascii="Times New Roman" w:hAnsi="Times New Roman"/>
          <w:lang w:val="uk-UA"/>
        </w:rPr>
        <w:t xml:space="preserve">, </w:t>
      </w:r>
      <w:proofErr w:type="spellStart"/>
      <w:r w:rsidRPr="004C2245">
        <w:rPr>
          <w:rFonts w:ascii="Times New Roman" w:hAnsi="Times New Roman"/>
          <w:lang w:val="uk-UA"/>
        </w:rPr>
        <w:t>вул.Соборна</w:t>
      </w:r>
      <w:proofErr w:type="spellEnd"/>
      <w:r w:rsidRPr="004C2245">
        <w:rPr>
          <w:rFonts w:ascii="Times New Roman" w:hAnsi="Times New Roman"/>
          <w:lang w:val="uk-UA"/>
        </w:rPr>
        <w:t xml:space="preserve">, 23 для будівництва та обслуговування будівель торгівлі площею 0,0125 га,строком на </w:t>
      </w:r>
      <w:r w:rsidR="005D0303" w:rsidRPr="004C2245">
        <w:rPr>
          <w:rFonts w:ascii="Times New Roman" w:hAnsi="Times New Roman"/>
          <w:lang w:val="uk-UA"/>
        </w:rPr>
        <w:t>5</w:t>
      </w:r>
      <w:r w:rsidRPr="004C2245">
        <w:rPr>
          <w:rFonts w:ascii="Times New Roman" w:hAnsi="Times New Roman"/>
          <w:lang w:val="uk-UA"/>
        </w:rPr>
        <w:t>р., 7% від НГО (3211200000:09:009:0081)</w:t>
      </w:r>
    </w:p>
    <w:p w:rsidR="00E55CE9" w:rsidRPr="004C2245" w:rsidRDefault="00E55CE9" w:rsidP="003C01A8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2245">
        <w:rPr>
          <w:rFonts w:ascii="Times New Roman" w:hAnsi="Times New Roman"/>
          <w:lang w:val="uk-UA"/>
        </w:rPr>
        <w:t xml:space="preserve">12. ПСК «Рубін» </w:t>
      </w:r>
      <w:proofErr w:type="spellStart"/>
      <w:r w:rsidRPr="004C2245">
        <w:rPr>
          <w:rFonts w:ascii="Times New Roman" w:hAnsi="Times New Roman"/>
          <w:lang w:val="uk-UA"/>
        </w:rPr>
        <w:t>м.Фастів</w:t>
      </w:r>
      <w:proofErr w:type="spellEnd"/>
      <w:r w:rsidRPr="004C2245">
        <w:rPr>
          <w:rFonts w:ascii="Times New Roman" w:hAnsi="Times New Roman"/>
          <w:lang w:val="uk-UA"/>
        </w:rPr>
        <w:t xml:space="preserve">, </w:t>
      </w:r>
      <w:proofErr w:type="spellStart"/>
      <w:r w:rsidRPr="004C2245">
        <w:rPr>
          <w:rFonts w:ascii="Times New Roman" w:hAnsi="Times New Roman"/>
          <w:lang w:val="uk-UA"/>
        </w:rPr>
        <w:t>пл.Привокзальна</w:t>
      </w:r>
      <w:proofErr w:type="spellEnd"/>
      <w:r w:rsidRPr="004C2245">
        <w:rPr>
          <w:rFonts w:ascii="Times New Roman" w:hAnsi="Times New Roman"/>
          <w:lang w:val="uk-UA"/>
        </w:rPr>
        <w:t xml:space="preserve">  для будівництва та обслуговування будівель торгівлі площею 0,0071 га,строком на </w:t>
      </w:r>
      <w:r w:rsidR="005D0303" w:rsidRPr="004C2245">
        <w:rPr>
          <w:rFonts w:ascii="Times New Roman" w:hAnsi="Times New Roman"/>
          <w:lang w:val="uk-UA"/>
        </w:rPr>
        <w:t>5</w:t>
      </w:r>
      <w:r w:rsidRPr="004C2245">
        <w:rPr>
          <w:rFonts w:ascii="Times New Roman" w:hAnsi="Times New Roman"/>
          <w:lang w:val="uk-UA"/>
        </w:rPr>
        <w:t>р., 12% від НГО (3211200000:09:005:0030)</w:t>
      </w:r>
    </w:p>
    <w:p w:rsidR="00E55CE9" w:rsidRPr="004C2245" w:rsidRDefault="00E55CE9" w:rsidP="003C01A8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2245">
        <w:rPr>
          <w:rFonts w:ascii="Times New Roman" w:hAnsi="Times New Roman"/>
          <w:lang w:val="uk-UA"/>
        </w:rPr>
        <w:t xml:space="preserve">13. ПСК «Рубін» </w:t>
      </w:r>
      <w:proofErr w:type="spellStart"/>
      <w:r w:rsidRPr="004C2245">
        <w:rPr>
          <w:rFonts w:ascii="Times New Roman" w:hAnsi="Times New Roman"/>
          <w:lang w:val="uk-UA"/>
        </w:rPr>
        <w:t>м.Фастів</w:t>
      </w:r>
      <w:proofErr w:type="spellEnd"/>
      <w:r w:rsidRPr="004C2245">
        <w:rPr>
          <w:rFonts w:ascii="Times New Roman" w:hAnsi="Times New Roman"/>
          <w:lang w:val="uk-UA"/>
        </w:rPr>
        <w:t xml:space="preserve">, </w:t>
      </w:r>
      <w:proofErr w:type="spellStart"/>
      <w:r w:rsidRPr="004C2245">
        <w:rPr>
          <w:rFonts w:ascii="Times New Roman" w:hAnsi="Times New Roman"/>
          <w:lang w:val="uk-UA"/>
        </w:rPr>
        <w:t>вул.Строкова</w:t>
      </w:r>
      <w:proofErr w:type="spellEnd"/>
      <w:r w:rsidRPr="004C2245">
        <w:rPr>
          <w:rFonts w:ascii="Times New Roman" w:hAnsi="Times New Roman"/>
          <w:lang w:val="uk-UA"/>
        </w:rPr>
        <w:t xml:space="preserve">, 1  для будівництва та обслуговування будівель торгівлі площею 0,0628 га,строком на </w:t>
      </w:r>
      <w:r w:rsidR="005D0303" w:rsidRPr="004C2245">
        <w:rPr>
          <w:rFonts w:ascii="Times New Roman" w:hAnsi="Times New Roman"/>
          <w:lang w:val="uk-UA"/>
        </w:rPr>
        <w:t>5</w:t>
      </w:r>
      <w:r w:rsidRPr="004C2245">
        <w:rPr>
          <w:rFonts w:ascii="Times New Roman" w:hAnsi="Times New Roman"/>
          <w:lang w:val="uk-UA"/>
        </w:rPr>
        <w:t>р., 12% від НГО (3211200000:09:003:0034)</w:t>
      </w:r>
    </w:p>
    <w:p w:rsidR="00D87ED0" w:rsidRPr="004C2245" w:rsidRDefault="00D87ED0" w:rsidP="00D87ED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2245">
        <w:rPr>
          <w:rFonts w:ascii="Times New Roman" w:hAnsi="Times New Roman"/>
          <w:lang w:val="uk-UA"/>
        </w:rPr>
        <w:t xml:space="preserve">14. ФО-П Мельник Т.Я. </w:t>
      </w:r>
      <w:proofErr w:type="spellStart"/>
      <w:r w:rsidRPr="004C2245">
        <w:rPr>
          <w:rFonts w:ascii="Times New Roman" w:hAnsi="Times New Roman"/>
          <w:lang w:val="uk-UA"/>
        </w:rPr>
        <w:t>м.Фастів</w:t>
      </w:r>
      <w:proofErr w:type="spellEnd"/>
      <w:r w:rsidRPr="004C2245">
        <w:rPr>
          <w:rFonts w:ascii="Times New Roman" w:hAnsi="Times New Roman"/>
          <w:lang w:val="uk-UA"/>
        </w:rPr>
        <w:t xml:space="preserve">, </w:t>
      </w:r>
      <w:proofErr w:type="spellStart"/>
      <w:r w:rsidRPr="004C2245">
        <w:rPr>
          <w:rFonts w:ascii="Times New Roman" w:hAnsi="Times New Roman"/>
          <w:lang w:val="uk-UA"/>
        </w:rPr>
        <w:t>вул.Кільцева</w:t>
      </w:r>
      <w:proofErr w:type="spellEnd"/>
      <w:r w:rsidRPr="004C2245">
        <w:rPr>
          <w:rFonts w:ascii="Times New Roman" w:hAnsi="Times New Roman"/>
          <w:lang w:val="uk-UA"/>
        </w:rPr>
        <w:t xml:space="preserve"> для будівництва та обслуговування будівель торгівлі площею 0,0038 га,строком на 5р., 12% від НГО (3211200000:09:005:0040)</w:t>
      </w:r>
    </w:p>
    <w:p w:rsidR="00D87ED0" w:rsidRPr="004C2245" w:rsidRDefault="00D87ED0" w:rsidP="00D87ED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2245">
        <w:rPr>
          <w:rFonts w:ascii="Times New Roman" w:hAnsi="Times New Roman"/>
          <w:lang w:val="uk-UA"/>
        </w:rPr>
        <w:t xml:space="preserve">15. </w:t>
      </w:r>
      <w:proofErr w:type="spellStart"/>
      <w:r w:rsidRPr="004C2245">
        <w:rPr>
          <w:rFonts w:ascii="Times New Roman" w:hAnsi="Times New Roman"/>
          <w:lang w:val="uk-UA"/>
        </w:rPr>
        <w:t>гр.Похиталюк</w:t>
      </w:r>
      <w:proofErr w:type="spellEnd"/>
      <w:r w:rsidRPr="004C2245">
        <w:rPr>
          <w:rFonts w:ascii="Times New Roman" w:hAnsi="Times New Roman"/>
          <w:lang w:val="uk-UA"/>
        </w:rPr>
        <w:t xml:space="preserve"> Н.І. </w:t>
      </w:r>
      <w:proofErr w:type="spellStart"/>
      <w:r w:rsidRPr="004C2245">
        <w:rPr>
          <w:rFonts w:ascii="Times New Roman" w:hAnsi="Times New Roman"/>
          <w:lang w:val="uk-UA"/>
        </w:rPr>
        <w:t>м.Фастів</w:t>
      </w:r>
      <w:proofErr w:type="spellEnd"/>
      <w:r w:rsidRPr="004C2245">
        <w:rPr>
          <w:rFonts w:ascii="Times New Roman" w:hAnsi="Times New Roman"/>
          <w:lang w:val="uk-UA"/>
        </w:rPr>
        <w:t xml:space="preserve">, </w:t>
      </w:r>
      <w:proofErr w:type="spellStart"/>
      <w:r w:rsidRPr="004C2245">
        <w:rPr>
          <w:rFonts w:ascii="Times New Roman" w:hAnsi="Times New Roman"/>
          <w:lang w:val="uk-UA"/>
        </w:rPr>
        <w:t>вул.О.Зінченка</w:t>
      </w:r>
      <w:proofErr w:type="spellEnd"/>
      <w:r w:rsidRPr="004C2245">
        <w:rPr>
          <w:rFonts w:ascii="Times New Roman" w:hAnsi="Times New Roman"/>
          <w:lang w:val="uk-UA"/>
        </w:rPr>
        <w:t>, біля буд.4 для будівництва індивідуальних гаражів пло</w:t>
      </w:r>
      <w:r w:rsidR="00207EC4" w:rsidRPr="004C2245">
        <w:rPr>
          <w:rFonts w:ascii="Times New Roman" w:hAnsi="Times New Roman"/>
          <w:lang w:val="uk-UA"/>
        </w:rPr>
        <w:t xml:space="preserve">щею 0,0070 га, строком на </w:t>
      </w:r>
      <w:r w:rsidR="005D0303" w:rsidRPr="004C2245">
        <w:rPr>
          <w:rFonts w:ascii="Times New Roman" w:hAnsi="Times New Roman"/>
          <w:lang w:val="uk-UA"/>
        </w:rPr>
        <w:t>5</w:t>
      </w:r>
      <w:r w:rsidR="00207EC4" w:rsidRPr="004C2245">
        <w:rPr>
          <w:rFonts w:ascii="Times New Roman" w:hAnsi="Times New Roman"/>
          <w:lang w:val="uk-UA"/>
        </w:rPr>
        <w:t>р.,</w:t>
      </w:r>
      <w:r w:rsidRPr="004C2245">
        <w:rPr>
          <w:rFonts w:ascii="Times New Roman" w:hAnsi="Times New Roman"/>
          <w:lang w:val="uk-UA"/>
        </w:rPr>
        <w:t>7% від НГО (3211200000:08:003:0105)</w:t>
      </w:r>
    </w:p>
    <w:p w:rsidR="00D738B3" w:rsidRPr="004C2245" w:rsidRDefault="00D738B3" w:rsidP="00D87ED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2245">
        <w:rPr>
          <w:rFonts w:ascii="Times New Roman" w:hAnsi="Times New Roman"/>
          <w:lang w:val="uk-UA"/>
        </w:rPr>
        <w:t xml:space="preserve">16. </w:t>
      </w:r>
      <w:proofErr w:type="spellStart"/>
      <w:r w:rsidRPr="004C2245">
        <w:rPr>
          <w:rFonts w:ascii="Times New Roman" w:hAnsi="Times New Roman"/>
          <w:lang w:val="uk-UA"/>
        </w:rPr>
        <w:t>гр.Дмитренко</w:t>
      </w:r>
      <w:proofErr w:type="spellEnd"/>
      <w:r w:rsidRPr="004C2245">
        <w:rPr>
          <w:rFonts w:ascii="Times New Roman" w:hAnsi="Times New Roman"/>
          <w:lang w:val="uk-UA"/>
        </w:rPr>
        <w:t xml:space="preserve"> Л.П. </w:t>
      </w:r>
      <w:proofErr w:type="spellStart"/>
      <w:r w:rsidRPr="004C2245">
        <w:rPr>
          <w:rFonts w:ascii="Times New Roman" w:hAnsi="Times New Roman"/>
          <w:lang w:val="uk-UA"/>
        </w:rPr>
        <w:t>м.Фастів</w:t>
      </w:r>
      <w:proofErr w:type="spellEnd"/>
      <w:r w:rsidRPr="004C2245">
        <w:rPr>
          <w:rFonts w:ascii="Times New Roman" w:hAnsi="Times New Roman"/>
          <w:lang w:val="uk-UA"/>
        </w:rPr>
        <w:t xml:space="preserve">, </w:t>
      </w:r>
      <w:proofErr w:type="spellStart"/>
      <w:r w:rsidRPr="004C2245">
        <w:rPr>
          <w:rFonts w:ascii="Times New Roman" w:hAnsi="Times New Roman"/>
          <w:lang w:val="uk-UA"/>
        </w:rPr>
        <w:t>вул.Небесної</w:t>
      </w:r>
      <w:proofErr w:type="spellEnd"/>
      <w:r w:rsidRPr="004C2245">
        <w:rPr>
          <w:rFonts w:ascii="Times New Roman" w:hAnsi="Times New Roman"/>
          <w:lang w:val="uk-UA"/>
        </w:rPr>
        <w:t xml:space="preserve"> Сотні, біля буд.8 для будівництва індивідуальних гаражів площею 0,0018 га, строком на </w:t>
      </w:r>
      <w:r w:rsidR="005D0303" w:rsidRPr="004C2245">
        <w:rPr>
          <w:rFonts w:ascii="Times New Roman" w:hAnsi="Times New Roman"/>
          <w:lang w:val="uk-UA"/>
        </w:rPr>
        <w:t>5</w:t>
      </w:r>
      <w:r w:rsidRPr="004C2245">
        <w:rPr>
          <w:rFonts w:ascii="Times New Roman" w:hAnsi="Times New Roman"/>
          <w:lang w:val="uk-UA"/>
        </w:rPr>
        <w:t>р.,7% від НГО (3211200000:09:007:0137)</w:t>
      </w:r>
    </w:p>
    <w:p w:rsidR="00B56CAD" w:rsidRPr="004C2245" w:rsidRDefault="00B56CAD" w:rsidP="00D87ED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2245">
        <w:rPr>
          <w:rFonts w:ascii="Times New Roman" w:hAnsi="Times New Roman"/>
          <w:lang w:val="uk-UA"/>
        </w:rPr>
        <w:t xml:space="preserve">17. </w:t>
      </w:r>
      <w:proofErr w:type="spellStart"/>
      <w:r w:rsidRPr="004C2245">
        <w:rPr>
          <w:rFonts w:ascii="Times New Roman" w:hAnsi="Times New Roman"/>
          <w:lang w:val="uk-UA"/>
        </w:rPr>
        <w:t>гр.Мазаєва</w:t>
      </w:r>
      <w:proofErr w:type="spellEnd"/>
      <w:r w:rsidRPr="004C2245">
        <w:rPr>
          <w:rFonts w:ascii="Times New Roman" w:hAnsi="Times New Roman"/>
          <w:lang w:val="uk-UA"/>
        </w:rPr>
        <w:t xml:space="preserve"> А.Ю. </w:t>
      </w:r>
      <w:proofErr w:type="spellStart"/>
      <w:r w:rsidRPr="004C2245">
        <w:rPr>
          <w:rFonts w:ascii="Times New Roman" w:hAnsi="Times New Roman"/>
          <w:lang w:val="uk-UA"/>
        </w:rPr>
        <w:t>м.Фастів</w:t>
      </w:r>
      <w:proofErr w:type="spellEnd"/>
      <w:r w:rsidRPr="004C2245">
        <w:rPr>
          <w:rFonts w:ascii="Times New Roman" w:hAnsi="Times New Roman"/>
          <w:lang w:val="uk-UA"/>
        </w:rPr>
        <w:t xml:space="preserve">, </w:t>
      </w:r>
      <w:proofErr w:type="spellStart"/>
      <w:r w:rsidRPr="004C2245">
        <w:rPr>
          <w:rFonts w:ascii="Times New Roman" w:hAnsi="Times New Roman"/>
          <w:lang w:val="uk-UA"/>
        </w:rPr>
        <w:t>вул.Миру</w:t>
      </w:r>
      <w:proofErr w:type="spellEnd"/>
      <w:r w:rsidRPr="004C2245">
        <w:rPr>
          <w:rFonts w:ascii="Times New Roman" w:hAnsi="Times New Roman"/>
          <w:lang w:val="uk-UA"/>
        </w:rPr>
        <w:t>, 10-А для будівництва та обслуговування будівель торгівлі площею 0,0259 га, строком на 5р., 7% від НГО (3211200000:09:002:0161)</w:t>
      </w:r>
    </w:p>
    <w:p w:rsidR="00CD3EAC" w:rsidRPr="004C2245" w:rsidRDefault="00CD3EAC" w:rsidP="00D87ED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2245">
        <w:rPr>
          <w:rFonts w:ascii="Times New Roman" w:hAnsi="Times New Roman"/>
          <w:lang w:val="uk-UA"/>
        </w:rPr>
        <w:t xml:space="preserve">18. МПП «Енергія» </w:t>
      </w:r>
      <w:proofErr w:type="spellStart"/>
      <w:r w:rsidRPr="004C2245">
        <w:rPr>
          <w:rFonts w:ascii="Times New Roman" w:hAnsi="Times New Roman"/>
          <w:lang w:val="uk-UA"/>
        </w:rPr>
        <w:t>м.Фастів</w:t>
      </w:r>
      <w:proofErr w:type="spellEnd"/>
      <w:r w:rsidRPr="004C2245">
        <w:rPr>
          <w:rFonts w:ascii="Times New Roman" w:hAnsi="Times New Roman"/>
          <w:lang w:val="uk-UA"/>
        </w:rPr>
        <w:t xml:space="preserve">, </w:t>
      </w:r>
      <w:proofErr w:type="spellStart"/>
      <w:r w:rsidRPr="004C2245">
        <w:rPr>
          <w:rFonts w:ascii="Times New Roman" w:hAnsi="Times New Roman"/>
          <w:lang w:val="uk-UA"/>
        </w:rPr>
        <w:t>вул.Бишівська</w:t>
      </w:r>
      <w:proofErr w:type="spellEnd"/>
      <w:r w:rsidRPr="004C2245">
        <w:rPr>
          <w:rFonts w:ascii="Times New Roman" w:hAnsi="Times New Roman"/>
          <w:lang w:val="uk-UA"/>
        </w:rPr>
        <w:t>, 6/2 для розміщення, будівництва,експлуатації та обслуговування будівель і споруд об’єктів енергогенеруючих підприємств, установ і організацій площею 0,3795 га строком на 5 р., 6% від НГО (3211200000:04:002:0312)</w:t>
      </w:r>
    </w:p>
    <w:p w:rsidR="007B017E" w:rsidRPr="004C2245" w:rsidRDefault="007B017E" w:rsidP="00D87ED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2245">
        <w:rPr>
          <w:rFonts w:ascii="Times New Roman" w:hAnsi="Times New Roman"/>
          <w:lang w:val="uk-UA"/>
        </w:rPr>
        <w:t xml:space="preserve">19. </w:t>
      </w:r>
      <w:proofErr w:type="spellStart"/>
      <w:r w:rsidR="00823F71" w:rsidRPr="004C2245">
        <w:rPr>
          <w:rFonts w:ascii="Times New Roman" w:hAnsi="Times New Roman"/>
          <w:lang w:val="uk-UA"/>
        </w:rPr>
        <w:t>гр.Жмихова</w:t>
      </w:r>
      <w:proofErr w:type="spellEnd"/>
      <w:r w:rsidR="00823F71" w:rsidRPr="004C2245">
        <w:rPr>
          <w:rFonts w:ascii="Times New Roman" w:hAnsi="Times New Roman"/>
          <w:lang w:val="uk-UA"/>
        </w:rPr>
        <w:t xml:space="preserve"> Т.Л. </w:t>
      </w:r>
      <w:proofErr w:type="spellStart"/>
      <w:r w:rsidR="00823F71" w:rsidRPr="004C2245">
        <w:rPr>
          <w:rFonts w:ascii="Times New Roman" w:hAnsi="Times New Roman"/>
          <w:lang w:val="uk-UA"/>
        </w:rPr>
        <w:t>м.Фастів</w:t>
      </w:r>
      <w:proofErr w:type="spellEnd"/>
      <w:r w:rsidR="00823F71" w:rsidRPr="004C2245">
        <w:rPr>
          <w:rFonts w:ascii="Times New Roman" w:hAnsi="Times New Roman"/>
          <w:lang w:val="uk-UA"/>
        </w:rPr>
        <w:t xml:space="preserve">, </w:t>
      </w:r>
      <w:proofErr w:type="spellStart"/>
      <w:r w:rsidR="00823F71" w:rsidRPr="004C2245">
        <w:rPr>
          <w:rFonts w:ascii="Times New Roman" w:hAnsi="Times New Roman"/>
          <w:lang w:val="uk-UA"/>
        </w:rPr>
        <w:t>вул.Б.Хмельницького</w:t>
      </w:r>
      <w:proofErr w:type="spellEnd"/>
      <w:r w:rsidR="00823F71" w:rsidRPr="004C2245">
        <w:rPr>
          <w:rFonts w:ascii="Times New Roman" w:hAnsi="Times New Roman"/>
          <w:lang w:val="uk-UA"/>
        </w:rPr>
        <w:t xml:space="preserve"> (навпроти буд.№53) для городництва площею 0,0180га, строком 5 р., 7% від НГО (</w:t>
      </w:r>
      <w:proofErr w:type="spellStart"/>
      <w:r w:rsidR="00823F71" w:rsidRPr="004C2245">
        <w:rPr>
          <w:rFonts w:ascii="Times New Roman" w:hAnsi="Times New Roman"/>
          <w:lang w:val="uk-UA"/>
        </w:rPr>
        <w:t>кад.номер</w:t>
      </w:r>
      <w:proofErr w:type="spellEnd"/>
      <w:r w:rsidR="00823F71" w:rsidRPr="004C2245">
        <w:rPr>
          <w:rFonts w:ascii="Times New Roman" w:hAnsi="Times New Roman"/>
          <w:lang w:val="uk-UA"/>
        </w:rPr>
        <w:t xml:space="preserve"> 3211200000:05:002:0647)</w:t>
      </w:r>
    </w:p>
    <w:p w:rsidR="00823F71" w:rsidRPr="004C2245" w:rsidRDefault="00823F71" w:rsidP="00D87ED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2245">
        <w:rPr>
          <w:rFonts w:ascii="Times New Roman" w:hAnsi="Times New Roman"/>
          <w:lang w:val="uk-UA"/>
        </w:rPr>
        <w:t xml:space="preserve">20. </w:t>
      </w:r>
      <w:proofErr w:type="spellStart"/>
      <w:r w:rsidRPr="004C2245">
        <w:rPr>
          <w:rFonts w:ascii="Times New Roman" w:hAnsi="Times New Roman"/>
          <w:lang w:val="uk-UA"/>
        </w:rPr>
        <w:t>гр.Жиленко</w:t>
      </w:r>
      <w:proofErr w:type="spellEnd"/>
      <w:r w:rsidRPr="004C2245">
        <w:rPr>
          <w:rFonts w:ascii="Times New Roman" w:hAnsi="Times New Roman"/>
          <w:lang w:val="uk-UA"/>
        </w:rPr>
        <w:t xml:space="preserve"> А.О. </w:t>
      </w:r>
      <w:proofErr w:type="spellStart"/>
      <w:r w:rsidRPr="004C2245">
        <w:rPr>
          <w:rFonts w:ascii="Times New Roman" w:hAnsi="Times New Roman"/>
          <w:lang w:val="uk-UA"/>
        </w:rPr>
        <w:t>м.Фастів</w:t>
      </w:r>
      <w:proofErr w:type="spellEnd"/>
      <w:r w:rsidRPr="004C2245">
        <w:rPr>
          <w:rFonts w:ascii="Times New Roman" w:hAnsi="Times New Roman"/>
          <w:lang w:val="uk-UA"/>
        </w:rPr>
        <w:t xml:space="preserve">, </w:t>
      </w:r>
      <w:proofErr w:type="spellStart"/>
      <w:r w:rsidRPr="004C2245">
        <w:rPr>
          <w:rFonts w:ascii="Times New Roman" w:hAnsi="Times New Roman"/>
          <w:lang w:val="uk-UA"/>
        </w:rPr>
        <w:t>вул.Соборна</w:t>
      </w:r>
      <w:proofErr w:type="spellEnd"/>
      <w:r w:rsidRPr="004C2245">
        <w:rPr>
          <w:rFonts w:ascii="Times New Roman" w:hAnsi="Times New Roman"/>
          <w:lang w:val="uk-UA"/>
        </w:rPr>
        <w:t>, №57-а для будівництва та обслуговування будівель торгівлі площею 0,0066 га, на 5р., 7% від НГО (</w:t>
      </w:r>
      <w:proofErr w:type="spellStart"/>
      <w:r w:rsidRPr="004C2245">
        <w:rPr>
          <w:rFonts w:ascii="Times New Roman" w:hAnsi="Times New Roman"/>
          <w:lang w:val="uk-UA"/>
        </w:rPr>
        <w:t>кад.номер</w:t>
      </w:r>
      <w:proofErr w:type="spellEnd"/>
      <w:r w:rsidRPr="004C2245">
        <w:rPr>
          <w:rFonts w:ascii="Times New Roman" w:hAnsi="Times New Roman"/>
          <w:lang w:val="uk-UA"/>
        </w:rPr>
        <w:t xml:space="preserve"> 3211200000:09:007:0120)</w:t>
      </w:r>
    </w:p>
    <w:p w:rsidR="00B177BB" w:rsidRPr="004C2245" w:rsidRDefault="00B177BB" w:rsidP="00D87ED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2245">
        <w:rPr>
          <w:rFonts w:ascii="Times New Roman" w:hAnsi="Times New Roman"/>
          <w:lang w:val="uk-UA"/>
        </w:rPr>
        <w:t xml:space="preserve">21. </w:t>
      </w:r>
      <w:r w:rsidR="007D101D" w:rsidRPr="004C2245">
        <w:rPr>
          <w:rFonts w:ascii="Times New Roman" w:hAnsi="Times New Roman"/>
          <w:lang w:val="uk-UA"/>
        </w:rPr>
        <w:t xml:space="preserve">ФО-П Марчук О.Г. </w:t>
      </w:r>
      <w:proofErr w:type="spellStart"/>
      <w:r w:rsidR="007D101D" w:rsidRPr="004C2245">
        <w:rPr>
          <w:rFonts w:ascii="Times New Roman" w:hAnsi="Times New Roman"/>
          <w:lang w:val="uk-UA"/>
        </w:rPr>
        <w:t>м.Фастів</w:t>
      </w:r>
      <w:proofErr w:type="spellEnd"/>
      <w:r w:rsidR="007D101D" w:rsidRPr="004C2245">
        <w:rPr>
          <w:rFonts w:ascii="Times New Roman" w:hAnsi="Times New Roman"/>
          <w:lang w:val="uk-UA"/>
        </w:rPr>
        <w:t xml:space="preserve">, </w:t>
      </w:r>
      <w:proofErr w:type="spellStart"/>
      <w:r w:rsidR="007D101D" w:rsidRPr="004C2245">
        <w:rPr>
          <w:rFonts w:ascii="Times New Roman" w:hAnsi="Times New Roman"/>
          <w:lang w:val="uk-UA"/>
        </w:rPr>
        <w:t>вул.Свято-Богородицька</w:t>
      </w:r>
      <w:proofErr w:type="spellEnd"/>
      <w:r w:rsidR="007D101D" w:rsidRPr="004C2245">
        <w:rPr>
          <w:rFonts w:ascii="Times New Roman" w:hAnsi="Times New Roman"/>
          <w:lang w:val="uk-UA"/>
        </w:rPr>
        <w:t xml:space="preserve">, 1-Д для розміщення та експлуатації основних, </w:t>
      </w:r>
      <w:proofErr w:type="spellStart"/>
      <w:r w:rsidR="007D101D" w:rsidRPr="004C2245">
        <w:rPr>
          <w:rFonts w:ascii="Times New Roman" w:hAnsi="Times New Roman"/>
          <w:lang w:val="uk-UA"/>
        </w:rPr>
        <w:t>підстобних</w:t>
      </w:r>
      <w:proofErr w:type="spellEnd"/>
      <w:r w:rsidR="007D101D" w:rsidRPr="004C2245">
        <w:rPr>
          <w:rFonts w:ascii="Times New Roman" w:hAnsi="Times New Roman"/>
          <w:lang w:val="uk-UA"/>
        </w:rPr>
        <w:t xml:space="preserve"> і допоміжних будівель та споруд підприємств переробної, машинобудівної та іншої промисловості площею 0,2217 га, строком на </w:t>
      </w:r>
      <w:r w:rsidR="005D0303" w:rsidRPr="004C2245">
        <w:rPr>
          <w:rFonts w:ascii="Times New Roman" w:hAnsi="Times New Roman"/>
          <w:lang w:val="uk-UA"/>
        </w:rPr>
        <w:t>5</w:t>
      </w:r>
      <w:r w:rsidR="007D101D" w:rsidRPr="004C2245">
        <w:rPr>
          <w:rFonts w:ascii="Times New Roman" w:hAnsi="Times New Roman"/>
          <w:lang w:val="uk-UA"/>
        </w:rPr>
        <w:t>р. 5% від НГО (3211200000:06:002:0124)</w:t>
      </w:r>
    </w:p>
    <w:p w:rsidR="00083944" w:rsidRPr="004C2245" w:rsidRDefault="00083944" w:rsidP="00D87ED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2245">
        <w:rPr>
          <w:rFonts w:ascii="Times New Roman" w:hAnsi="Times New Roman"/>
          <w:lang w:val="uk-UA"/>
        </w:rPr>
        <w:t>2</w:t>
      </w:r>
      <w:r w:rsidR="005D0303" w:rsidRPr="004C2245">
        <w:rPr>
          <w:rFonts w:ascii="Times New Roman" w:hAnsi="Times New Roman"/>
          <w:lang w:val="uk-UA"/>
        </w:rPr>
        <w:t>2</w:t>
      </w:r>
      <w:r w:rsidRPr="004C2245">
        <w:rPr>
          <w:rFonts w:ascii="Times New Roman" w:hAnsi="Times New Roman"/>
          <w:lang w:val="uk-UA"/>
        </w:rPr>
        <w:t>. ТОВ «</w:t>
      </w:r>
      <w:proofErr w:type="spellStart"/>
      <w:r w:rsidRPr="004C2245">
        <w:rPr>
          <w:rFonts w:ascii="Times New Roman" w:hAnsi="Times New Roman"/>
          <w:lang w:val="uk-UA"/>
        </w:rPr>
        <w:t>Бінфілд</w:t>
      </w:r>
      <w:proofErr w:type="spellEnd"/>
      <w:r w:rsidRPr="004C2245">
        <w:rPr>
          <w:rFonts w:ascii="Times New Roman" w:hAnsi="Times New Roman"/>
          <w:lang w:val="uk-UA"/>
        </w:rPr>
        <w:t xml:space="preserve"> Логістик» </w:t>
      </w:r>
      <w:r w:rsidR="00FF7300">
        <w:rPr>
          <w:rFonts w:ascii="Times New Roman" w:hAnsi="Times New Roman"/>
          <w:lang w:val="uk-UA"/>
        </w:rPr>
        <w:t xml:space="preserve">(із внесенням змін до договору в частині назви орендаря) </w:t>
      </w:r>
      <w:proofErr w:type="spellStart"/>
      <w:r w:rsidRPr="004C2245">
        <w:rPr>
          <w:rFonts w:ascii="Times New Roman" w:hAnsi="Times New Roman"/>
          <w:lang w:val="uk-UA"/>
        </w:rPr>
        <w:t>м.Фастів</w:t>
      </w:r>
      <w:proofErr w:type="spellEnd"/>
      <w:r w:rsidRPr="004C2245">
        <w:rPr>
          <w:rFonts w:ascii="Times New Roman" w:hAnsi="Times New Roman"/>
          <w:lang w:val="uk-UA"/>
        </w:rPr>
        <w:t xml:space="preserve">, </w:t>
      </w:r>
      <w:proofErr w:type="spellStart"/>
      <w:r w:rsidRPr="004C2245">
        <w:rPr>
          <w:rFonts w:ascii="Times New Roman" w:hAnsi="Times New Roman"/>
          <w:lang w:val="uk-UA"/>
        </w:rPr>
        <w:t>вул.Великоснітинська</w:t>
      </w:r>
      <w:proofErr w:type="spellEnd"/>
      <w:r w:rsidRPr="004C2245">
        <w:rPr>
          <w:rFonts w:ascii="Times New Roman" w:hAnsi="Times New Roman"/>
          <w:lang w:val="uk-UA"/>
        </w:rPr>
        <w:t>, 59 для розміщення та експлуатації основних, підсобних і допоміжних будівель та споруд підприємств переробної, машинобудівної та іншої промисловості площею 2,0 га (3211200000:02:003:0126) строком на 5р, 5% від НГО</w:t>
      </w:r>
    </w:p>
    <w:p w:rsidR="00C72152" w:rsidRPr="005B091A" w:rsidRDefault="00C72152" w:rsidP="00A2671B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p w:rsidR="00A2671B" w:rsidRPr="007A2084" w:rsidRDefault="00A2671B" w:rsidP="00A2671B">
      <w:pPr>
        <w:spacing w:after="0" w:line="240" w:lineRule="auto"/>
        <w:jc w:val="both"/>
        <w:rPr>
          <w:rFonts w:ascii="Times New Roman" w:hAnsi="Times New Roman"/>
          <w:b/>
          <w:u w:val="single"/>
          <w:lang w:val="uk-UA"/>
        </w:rPr>
      </w:pPr>
      <w:r w:rsidRPr="007A2084">
        <w:rPr>
          <w:rFonts w:ascii="Times New Roman" w:hAnsi="Times New Roman"/>
          <w:b/>
          <w:u w:val="single"/>
          <w:lang w:val="uk-UA"/>
        </w:rPr>
        <w:t xml:space="preserve">Розділ </w:t>
      </w:r>
      <w:r w:rsidR="00C72152">
        <w:rPr>
          <w:rFonts w:ascii="Times New Roman" w:hAnsi="Times New Roman"/>
          <w:b/>
          <w:u w:val="single"/>
          <w:lang w:val="uk-UA"/>
        </w:rPr>
        <w:t>5</w:t>
      </w:r>
      <w:r w:rsidRPr="007A2084">
        <w:rPr>
          <w:rFonts w:ascii="Times New Roman" w:hAnsi="Times New Roman"/>
          <w:b/>
          <w:u w:val="single"/>
          <w:lang w:val="uk-UA"/>
        </w:rPr>
        <w:t>. Про надання дозволу на розроблення проекту землеустрою щодо відведення земельної ділянки в оренду у разі зміни її цільового призначення.</w:t>
      </w:r>
    </w:p>
    <w:p w:rsidR="00A2671B" w:rsidRDefault="00A2671B" w:rsidP="00A2671B">
      <w:pPr>
        <w:spacing w:after="0" w:line="240" w:lineRule="auto"/>
        <w:jc w:val="both"/>
        <w:outlineLvl w:val="0"/>
        <w:rPr>
          <w:rFonts w:ascii="Times New Roman" w:hAnsi="Times New Roman"/>
          <w:lang w:val="uk-UA"/>
        </w:rPr>
      </w:pPr>
      <w:r w:rsidRPr="007A2084">
        <w:rPr>
          <w:rFonts w:ascii="Times New Roman" w:hAnsi="Times New Roman"/>
          <w:lang w:val="uk-UA"/>
        </w:rPr>
        <w:t xml:space="preserve">1. </w:t>
      </w:r>
      <w:r w:rsidR="000A4718" w:rsidRPr="007A2084">
        <w:rPr>
          <w:rFonts w:ascii="Times New Roman" w:hAnsi="Times New Roman"/>
          <w:lang w:val="uk-UA"/>
        </w:rPr>
        <w:t>ТОВ</w:t>
      </w:r>
      <w:r w:rsidR="00683F9B" w:rsidRPr="007A2084">
        <w:rPr>
          <w:rFonts w:ascii="Times New Roman" w:hAnsi="Times New Roman"/>
          <w:lang w:val="uk-UA"/>
        </w:rPr>
        <w:t xml:space="preserve"> «</w:t>
      </w:r>
      <w:r w:rsidR="000A4718" w:rsidRPr="007A2084">
        <w:rPr>
          <w:rFonts w:ascii="Times New Roman" w:hAnsi="Times New Roman"/>
          <w:lang w:val="uk-UA"/>
        </w:rPr>
        <w:t>ДРІМ ТІМ-1</w:t>
      </w:r>
      <w:r w:rsidR="00683F9B" w:rsidRPr="007A2084">
        <w:rPr>
          <w:rFonts w:ascii="Times New Roman" w:hAnsi="Times New Roman"/>
          <w:lang w:val="uk-UA"/>
        </w:rPr>
        <w:t>»</w:t>
      </w:r>
      <w:r w:rsidRPr="007A2084">
        <w:rPr>
          <w:rFonts w:ascii="Times New Roman" w:hAnsi="Times New Roman"/>
          <w:lang w:val="uk-UA"/>
        </w:rPr>
        <w:t xml:space="preserve"> м.</w:t>
      </w:r>
      <w:r w:rsidR="00C50AF3">
        <w:rPr>
          <w:rFonts w:ascii="Times New Roman" w:hAnsi="Times New Roman"/>
          <w:lang w:val="uk-UA"/>
        </w:rPr>
        <w:t xml:space="preserve"> </w:t>
      </w:r>
      <w:r w:rsidRPr="007A2084">
        <w:rPr>
          <w:rFonts w:ascii="Times New Roman" w:hAnsi="Times New Roman"/>
          <w:lang w:val="uk-UA"/>
        </w:rPr>
        <w:t>Фастів, вул.</w:t>
      </w:r>
      <w:r w:rsidR="00C50AF3">
        <w:rPr>
          <w:rFonts w:ascii="Times New Roman" w:hAnsi="Times New Roman"/>
          <w:lang w:val="uk-UA"/>
        </w:rPr>
        <w:t xml:space="preserve">  </w:t>
      </w:r>
      <w:r w:rsidR="000A4718" w:rsidRPr="007A2084">
        <w:rPr>
          <w:rFonts w:ascii="Times New Roman" w:hAnsi="Times New Roman"/>
          <w:lang w:val="uk-UA"/>
        </w:rPr>
        <w:t>Соборна</w:t>
      </w:r>
      <w:r w:rsidRPr="007A2084">
        <w:rPr>
          <w:rFonts w:ascii="Times New Roman" w:hAnsi="Times New Roman"/>
          <w:lang w:val="uk-UA"/>
        </w:rPr>
        <w:t xml:space="preserve">, </w:t>
      </w:r>
      <w:r w:rsidR="000A4718" w:rsidRPr="007A2084">
        <w:rPr>
          <w:rFonts w:ascii="Times New Roman" w:hAnsi="Times New Roman"/>
          <w:lang w:val="uk-UA"/>
        </w:rPr>
        <w:t>12-А</w:t>
      </w:r>
      <w:r w:rsidRPr="007A2084">
        <w:rPr>
          <w:rFonts w:ascii="Times New Roman" w:hAnsi="Times New Roman"/>
          <w:lang w:val="uk-UA"/>
        </w:rPr>
        <w:t xml:space="preserve"> площею 0,</w:t>
      </w:r>
      <w:r w:rsidR="000A4718" w:rsidRPr="007A2084">
        <w:rPr>
          <w:rFonts w:ascii="Times New Roman" w:hAnsi="Times New Roman"/>
          <w:lang w:val="uk-UA"/>
        </w:rPr>
        <w:t>0736</w:t>
      </w:r>
      <w:r w:rsidRPr="007A2084">
        <w:rPr>
          <w:rFonts w:ascii="Times New Roman" w:hAnsi="Times New Roman"/>
          <w:lang w:val="uk-UA"/>
        </w:rPr>
        <w:t xml:space="preserve"> га з «</w:t>
      </w:r>
      <w:r w:rsidR="000A4718" w:rsidRPr="007A2084">
        <w:rPr>
          <w:rFonts w:ascii="Times New Roman" w:hAnsi="Times New Roman"/>
          <w:lang w:val="uk-UA"/>
        </w:rPr>
        <w:t>для будівництва та обслуговування будівель закладів комунального обслуговування -03.12</w:t>
      </w:r>
      <w:r w:rsidRPr="007A2084">
        <w:rPr>
          <w:rFonts w:ascii="Times New Roman" w:hAnsi="Times New Roman"/>
          <w:lang w:val="uk-UA"/>
        </w:rPr>
        <w:t>» на «</w:t>
      </w:r>
      <w:r w:rsidR="00683F9B" w:rsidRPr="007A2084">
        <w:rPr>
          <w:rFonts w:ascii="Times New Roman" w:hAnsi="Times New Roman"/>
          <w:lang w:val="uk-UA"/>
        </w:rPr>
        <w:t xml:space="preserve">для будівництва та обслуговування </w:t>
      </w:r>
      <w:r w:rsidR="000A4718" w:rsidRPr="007A2084">
        <w:rPr>
          <w:rFonts w:ascii="Times New Roman" w:hAnsi="Times New Roman"/>
          <w:lang w:val="uk-UA"/>
        </w:rPr>
        <w:t>будівель торгівлі</w:t>
      </w:r>
      <w:r w:rsidR="00683F9B" w:rsidRPr="007A2084">
        <w:rPr>
          <w:rFonts w:ascii="Times New Roman" w:hAnsi="Times New Roman"/>
          <w:lang w:val="uk-UA"/>
        </w:rPr>
        <w:t xml:space="preserve"> </w:t>
      </w:r>
      <w:r w:rsidRPr="007A2084">
        <w:rPr>
          <w:rFonts w:ascii="Times New Roman" w:hAnsi="Times New Roman"/>
          <w:lang w:val="uk-UA"/>
        </w:rPr>
        <w:t>-03.</w:t>
      </w:r>
      <w:r w:rsidR="000A4718" w:rsidRPr="007A2084">
        <w:rPr>
          <w:rFonts w:ascii="Times New Roman" w:hAnsi="Times New Roman"/>
          <w:lang w:val="uk-UA"/>
        </w:rPr>
        <w:t>07</w:t>
      </w:r>
      <w:r w:rsidRPr="007A2084">
        <w:rPr>
          <w:rFonts w:ascii="Times New Roman" w:hAnsi="Times New Roman"/>
          <w:lang w:val="uk-UA"/>
        </w:rPr>
        <w:t>»</w:t>
      </w:r>
      <w:r w:rsidR="000A4718" w:rsidRPr="007A2084">
        <w:rPr>
          <w:rFonts w:ascii="Times New Roman" w:hAnsi="Times New Roman"/>
          <w:lang w:val="uk-UA"/>
        </w:rPr>
        <w:t xml:space="preserve"> (3211200000:09:004:0171)</w:t>
      </w:r>
      <w:r w:rsidRPr="007A2084">
        <w:rPr>
          <w:rFonts w:ascii="Times New Roman" w:hAnsi="Times New Roman"/>
          <w:lang w:val="uk-UA"/>
        </w:rPr>
        <w:t>.</w:t>
      </w:r>
    </w:p>
    <w:p w:rsidR="005B091A" w:rsidRPr="00084DA1" w:rsidRDefault="005B091A" w:rsidP="00487FE7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p w:rsidR="00487FE7" w:rsidRPr="007A2084" w:rsidRDefault="00487FE7" w:rsidP="00487FE7">
      <w:pPr>
        <w:spacing w:after="0" w:line="240" w:lineRule="auto"/>
        <w:jc w:val="both"/>
        <w:rPr>
          <w:rFonts w:ascii="Times New Roman" w:hAnsi="Times New Roman"/>
          <w:b/>
          <w:u w:val="single"/>
          <w:lang w:val="uk-UA"/>
        </w:rPr>
      </w:pPr>
      <w:r w:rsidRPr="007A2084">
        <w:rPr>
          <w:rFonts w:ascii="Times New Roman" w:hAnsi="Times New Roman"/>
          <w:b/>
          <w:u w:val="single"/>
          <w:lang w:val="uk-UA"/>
        </w:rPr>
        <w:t xml:space="preserve">Розділ </w:t>
      </w:r>
      <w:r w:rsidR="00C72152">
        <w:rPr>
          <w:rFonts w:ascii="Times New Roman" w:hAnsi="Times New Roman"/>
          <w:b/>
          <w:u w:val="single"/>
          <w:lang w:val="uk-UA"/>
        </w:rPr>
        <w:t>6</w:t>
      </w:r>
      <w:r w:rsidRPr="007A2084">
        <w:rPr>
          <w:rFonts w:ascii="Times New Roman" w:hAnsi="Times New Roman"/>
          <w:b/>
          <w:u w:val="single"/>
          <w:lang w:val="uk-UA"/>
        </w:rPr>
        <w:t xml:space="preserve">. Про затвердження проектів землеустрою щодо </w:t>
      </w:r>
      <w:r w:rsidR="00CF5312" w:rsidRPr="007A2084">
        <w:rPr>
          <w:rFonts w:ascii="Times New Roman" w:hAnsi="Times New Roman"/>
          <w:b/>
          <w:u w:val="single"/>
          <w:lang w:val="uk-UA"/>
        </w:rPr>
        <w:t xml:space="preserve">відведення земельних ділянок у разі </w:t>
      </w:r>
      <w:r w:rsidRPr="007A2084">
        <w:rPr>
          <w:rFonts w:ascii="Times New Roman" w:hAnsi="Times New Roman"/>
          <w:b/>
          <w:u w:val="single"/>
          <w:lang w:val="uk-UA"/>
        </w:rPr>
        <w:t>зміни</w:t>
      </w:r>
      <w:r w:rsidR="00CF5312" w:rsidRPr="007A2084">
        <w:rPr>
          <w:rFonts w:ascii="Times New Roman" w:hAnsi="Times New Roman"/>
          <w:b/>
          <w:u w:val="single"/>
          <w:lang w:val="uk-UA"/>
        </w:rPr>
        <w:t xml:space="preserve"> їх</w:t>
      </w:r>
      <w:r w:rsidRPr="007A2084">
        <w:rPr>
          <w:rFonts w:ascii="Times New Roman" w:hAnsi="Times New Roman"/>
          <w:b/>
          <w:u w:val="single"/>
          <w:lang w:val="uk-UA"/>
        </w:rPr>
        <w:t xml:space="preserve"> цільового призначення.</w:t>
      </w:r>
    </w:p>
    <w:p w:rsidR="00434752" w:rsidRDefault="004E3BE3" w:rsidP="00487FE7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A2084">
        <w:rPr>
          <w:rFonts w:ascii="Times New Roman" w:hAnsi="Times New Roman"/>
          <w:lang w:val="uk-UA"/>
        </w:rPr>
        <w:t>1</w:t>
      </w:r>
      <w:r w:rsidR="00434752" w:rsidRPr="007A2084">
        <w:rPr>
          <w:rFonts w:ascii="Times New Roman" w:hAnsi="Times New Roman"/>
          <w:lang w:val="uk-UA"/>
        </w:rPr>
        <w:t xml:space="preserve">. </w:t>
      </w:r>
      <w:r w:rsidR="00CF5312" w:rsidRPr="007A2084">
        <w:rPr>
          <w:rFonts w:ascii="Times New Roman" w:hAnsi="Times New Roman"/>
          <w:lang w:val="uk-UA"/>
        </w:rPr>
        <w:t>ТОВ «БК «ВІКОС-ЕНЕРГО»</w:t>
      </w:r>
      <w:r w:rsidR="00434752" w:rsidRPr="007A2084">
        <w:rPr>
          <w:rFonts w:ascii="Times New Roman" w:hAnsi="Times New Roman"/>
          <w:lang w:val="uk-UA"/>
        </w:rPr>
        <w:t xml:space="preserve"> м.</w:t>
      </w:r>
      <w:r w:rsidR="00084DA1">
        <w:rPr>
          <w:rFonts w:ascii="Times New Roman" w:hAnsi="Times New Roman"/>
          <w:lang w:val="uk-UA"/>
        </w:rPr>
        <w:t xml:space="preserve"> </w:t>
      </w:r>
      <w:r w:rsidR="00434752" w:rsidRPr="007A2084">
        <w:rPr>
          <w:rFonts w:ascii="Times New Roman" w:hAnsi="Times New Roman"/>
          <w:lang w:val="uk-UA"/>
        </w:rPr>
        <w:t>Фастів, вул.</w:t>
      </w:r>
      <w:r w:rsidR="00084DA1">
        <w:rPr>
          <w:rFonts w:ascii="Times New Roman" w:hAnsi="Times New Roman"/>
          <w:lang w:val="uk-UA"/>
        </w:rPr>
        <w:t xml:space="preserve"> </w:t>
      </w:r>
      <w:r w:rsidR="00CF5312" w:rsidRPr="007A2084">
        <w:rPr>
          <w:rFonts w:ascii="Times New Roman" w:hAnsi="Times New Roman"/>
          <w:lang w:val="uk-UA"/>
        </w:rPr>
        <w:t>Героїв Чорнобиля</w:t>
      </w:r>
      <w:r w:rsidR="00434752" w:rsidRPr="007A2084">
        <w:rPr>
          <w:rFonts w:ascii="Times New Roman" w:hAnsi="Times New Roman"/>
          <w:lang w:val="uk-UA"/>
        </w:rPr>
        <w:t xml:space="preserve">, </w:t>
      </w:r>
      <w:r w:rsidR="00CF5312" w:rsidRPr="007A2084">
        <w:rPr>
          <w:rFonts w:ascii="Times New Roman" w:hAnsi="Times New Roman"/>
          <w:lang w:val="uk-UA"/>
        </w:rPr>
        <w:t>2</w:t>
      </w:r>
      <w:r w:rsidR="00434752" w:rsidRPr="007A2084">
        <w:rPr>
          <w:rFonts w:ascii="Times New Roman" w:hAnsi="Times New Roman"/>
          <w:lang w:val="uk-UA"/>
        </w:rPr>
        <w:t xml:space="preserve"> </w:t>
      </w:r>
      <w:r w:rsidR="00736DC3" w:rsidRPr="007A2084">
        <w:rPr>
          <w:rFonts w:ascii="Times New Roman" w:hAnsi="Times New Roman"/>
          <w:lang w:val="uk-UA"/>
        </w:rPr>
        <w:t>площею 0,</w:t>
      </w:r>
      <w:r w:rsidR="00CF5312" w:rsidRPr="007A2084">
        <w:rPr>
          <w:rFonts w:ascii="Times New Roman" w:hAnsi="Times New Roman"/>
          <w:lang w:val="uk-UA"/>
        </w:rPr>
        <w:t>0259</w:t>
      </w:r>
      <w:r w:rsidR="00736DC3" w:rsidRPr="007A2084">
        <w:rPr>
          <w:rFonts w:ascii="Times New Roman" w:hAnsi="Times New Roman"/>
          <w:lang w:val="uk-UA"/>
        </w:rPr>
        <w:t xml:space="preserve"> га </w:t>
      </w:r>
      <w:r w:rsidR="00434752" w:rsidRPr="007A2084">
        <w:rPr>
          <w:rFonts w:ascii="Times New Roman" w:hAnsi="Times New Roman"/>
          <w:lang w:val="uk-UA"/>
        </w:rPr>
        <w:t>з «для будівництва та обслуговування будівель</w:t>
      </w:r>
      <w:r w:rsidR="00736DC3" w:rsidRPr="007A2084">
        <w:rPr>
          <w:rFonts w:ascii="Times New Roman" w:hAnsi="Times New Roman"/>
          <w:lang w:val="uk-UA"/>
        </w:rPr>
        <w:t xml:space="preserve"> </w:t>
      </w:r>
      <w:r w:rsidR="00CF5312" w:rsidRPr="007A2084">
        <w:rPr>
          <w:rFonts w:ascii="Times New Roman" w:hAnsi="Times New Roman"/>
          <w:lang w:val="uk-UA"/>
        </w:rPr>
        <w:t>закладів культурно-просвітницького обслуговування</w:t>
      </w:r>
      <w:r w:rsidR="00736DC3" w:rsidRPr="007A2084">
        <w:rPr>
          <w:rFonts w:ascii="Times New Roman" w:hAnsi="Times New Roman"/>
          <w:lang w:val="uk-UA"/>
        </w:rPr>
        <w:t xml:space="preserve">» на «для </w:t>
      </w:r>
      <w:r w:rsidR="00CF5312" w:rsidRPr="007A2084">
        <w:rPr>
          <w:rFonts w:ascii="Times New Roman" w:hAnsi="Times New Roman"/>
          <w:lang w:val="uk-UA"/>
        </w:rPr>
        <w:t xml:space="preserve">будівництва та обслуговування адміністративних будинків, офісних будівель компаній, які займаються підприємницькою </w:t>
      </w:r>
      <w:r w:rsidR="00CF5312" w:rsidRPr="007A2084">
        <w:rPr>
          <w:rFonts w:ascii="Times New Roman" w:hAnsi="Times New Roman"/>
          <w:lang w:val="uk-UA"/>
        </w:rPr>
        <w:lastRenderedPageBreak/>
        <w:t>діяльністю, пов’язаною із отриманням прибутку</w:t>
      </w:r>
      <w:r w:rsidR="00736DC3" w:rsidRPr="007A2084">
        <w:rPr>
          <w:rFonts w:ascii="Times New Roman" w:hAnsi="Times New Roman"/>
          <w:lang w:val="uk-UA"/>
        </w:rPr>
        <w:t>»</w:t>
      </w:r>
      <w:r w:rsidR="00CF5312" w:rsidRPr="007A2084">
        <w:rPr>
          <w:rFonts w:ascii="Times New Roman" w:hAnsi="Times New Roman"/>
          <w:lang w:val="uk-UA"/>
        </w:rPr>
        <w:t xml:space="preserve"> (3211200000:09:008:0097)</w:t>
      </w:r>
      <w:r w:rsidR="00402914" w:rsidRPr="007A2084">
        <w:rPr>
          <w:rFonts w:ascii="Times New Roman" w:hAnsi="Times New Roman"/>
          <w:lang w:val="uk-UA"/>
        </w:rPr>
        <w:t>,</w:t>
      </w:r>
      <w:r w:rsidR="00CF5312" w:rsidRPr="007A2084">
        <w:rPr>
          <w:rFonts w:ascii="Times New Roman" w:hAnsi="Times New Roman"/>
          <w:lang w:val="uk-UA"/>
        </w:rPr>
        <w:t xml:space="preserve"> </w:t>
      </w:r>
      <w:r w:rsidR="00402914" w:rsidRPr="007A2084">
        <w:rPr>
          <w:rFonts w:ascii="Times New Roman" w:hAnsi="Times New Roman"/>
          <w:lang w:val="uk-UA"/>
        </w:rPr>
        <w:t xml:space="preserve">встановивши ставку орендної плати </w:t>
      </w:r>
      <w:r w:rsidR="00CF5312" w:rsidRPr="007A2084">
        <w:rPr>
          <w:rFonts w:ascii="Times New Roman" w:hAnsi="Times New Roman"/>
          <w:lang w:val="uk-UA"/>
        </w:rPr>
        <w:t>7</w:t>
      </w:r>
      <w:r w:rsidR="00402914" w:rsidRPr="007A2084">
        <w:rPr>
          <w:rFonts w:ascii="Times New Roman" w:hAnsi="Times New Roman"/>
          <w:lang w:val="uk-UA"/>
        </w:rPr>
        <w:t>% від НГО</w:t>
      </w:r>
      <w:r w:rsidR="00736DC3" w:rsidRPr="007A2084">
        <w:rPr>
          <w:rFonts w:ascii="Times New Roman" w:hAnsi="Times New Roman"/>
          <w:lang w:val="uk-UA"/>
        </w:rPr>
        <w:t xml:space="preserve"> </w:t>
      </w:r>
      <w:r w:rsidR="00CF5312" w:rsidRPr="007A2084">
        <w:rPr>
          <w:rFonts w:ascii="Times New Roman" w:hAnsi="Times New Roman"/>
          <w:lang w:val="uk-UA"/>
        </w:rPr>
        <w:t>строком на 5 років</w:t>
      </w:r>
    </w:p>
    <w:p w:rsidR="005B091A" w:rsidRDefault="005B091A" w:rsidP="00487FE7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</w:t>
      </w:r>
      <w:r w:rsidRPr="005B091A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МПП</w:t>
      </w:r>
      <w:r w:rsidRPr="007A2084">
        <w:rPr>
          <w:rFonts w:ascii="Times New Roman" w:hAnsi="Times New Roman"/>
          <w:lang w:val="uk-UA"/>
        </w:rPr>
        <w:t xml:space="preserve"> «</w:t>
      </w:r>
      <w:r>
        <w:rPr>
          <w:rFonts w:ascii="Times New Roman" w:hAnsi="Times New Roman"/>
          <w:lang w:val="uk-UA"/>
        </w:rPr>
        <w:t>ЕНЕРГІЯ</w:t>
      </w:r>
      <w:r w:rsidRPr="007A2084">
        <w:rPr>
          <w:rFonts w:ascii="Times New Roman" w:hAnsi="Times New Roman"/>
          <w:lang w:val="uk-UA"/>
        </w:rPr>
        <w:t>» м.</w:t>
      </w:r>
      <w:r w:rsidR="00084DA1">
        <w:rPr>
          <w:rFonts w:ascii="Times New Roman" w:hAnsi="Times New Roman"/>
          <w:lang w:val="uk-UA"/>
        </w:rPr>
        <w:t xml:space="preserve"> </w:t>
      </w:r>
      <w:r w:rsidRPr="007A2084">
        <w:rPr>
          <w:rFonts w:ascii="Times New Roman" w:hAnsi="Times New Roman"/>
          <w:lang w:val="uk-UA"/>
        </w:rPr>
        <w:t>Фастів, вул.</w:t>
      </w:r>
      <w:r w:rsidR="00084DA1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Семена Палія</w:t>
      </w:r>
      <w:r w:rsidRPr="007A2084"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lang w:val="uk-UA"/>
        </w:rPr>
        <w:t>2</w:t>
      </w:r>
      <w:r w:rsidRPr="007A2084">
        <w:rPr>
          <w:rFonts w:ascii="Times New Roman" w:hAnsi="Times New Roman"/>
          <w:lang w:val="uk-UA"/>
        </w:rPr>
        <w:t>2 площею 0,</w:t>
      </w:r>
      <w:r>
        <w:rPr>
          <w:rFonts w:ascii="Times New Roman" w:hAnsi="Times New Roman"/>
          <w:lang w:val="uk-UA"/>
        </w:rPr>
        <w:t>0730</w:t>
      </w:r>
      <w:r w:rsidRPr="007A2084">
        <w:rPr>
          <w:rFonts w:ascii="Times New Roman" w:hAnsi="Times New Roman"/>
          <w:lang w:val="uk-UA"/>
        </w:rPr>
        <w:t xml:space="preserve"> га з «для будівництва та обслуговування </w:t>
      </w:r>
      <w:r>
        <w:rPr>
          <w:rFonts w:ascii="Times New Roman" w:hAnsi="Times New Roman"/>
          <w:lang w:val="uk-UA"/>
        </w:rPr>
        <w:t>інших будівель громадської забудови</w:t>
      </w:r>
      <w:r w:rsidRPr="007A2084">
        <w:rPr>
          <w:rFonts w:ascii="Times New Roman" w:hAnsi="Times New Roman"/>
          <w:lang w:val="uk-UA"/>
        </w:rPr>
        <w:t>» на «для будівництва та обслуговування адміністративних будинків, офісних будівель компаній, які займаються підприємницькою діяльністю, пов’язаною із отриманням прибутку» (3211200000:09:0</w:t>
      </w:r>
      <w:r>
        <w:rPr>
          <w:rFonts w:ascii="Times New Roman" w:hAnsi="Times New Roman"/>
          <w:lang w:val="uk-UA"/>
        </w:rPr>
        <w:t>11</w:t>
      </w:r>
      <w:r w:rsidRPr="007A2084">
        <w:rPr>
          <w:rFonts w:ascii="Times New Roman" w:hAnsi="Times New Roman"/>
          <w:lang w:val="uk-UA"/>
        </w:rPr>
        <w:t>:0</w:t>
      </w:r>
      <w:r>
        <w:rPr>
          <w:rFonts w:ascii="Times New Roman" w:hAnsi="Times New Roman"/>
          <w:lang w:val="uk-UA"/>
        </w:rPr>
        <w:t>222</w:t>
      </w:r>
      <w:r w:rsidRPr="007A2084">
        <w:rPr>
          <w:rFonts w:ascii="Times New Roman" w:hAnsi="Times New Roman"/>
          <w:lang w:val="uk-UA"/>
        </w:rPr>
        <w:t>), встановивши ставку орендної плати 7% від НГО</w:t>
      </w:r>
      <w:r>
        <w:rPr>
          <w:rFonts w:ascii="Times New Roman" w:hAnsi="Times New Roman"/>
          <w:lang w:val="uk-UA"/>
        </w:rPr>
        <w:t xml:space="preserve"> (діючий договір)</w:t>
      </w:r>
    </w:p>
    <w:p w:rsidR="00084DA1" w:rsidRPr="00084DA1" w:rsidRDefault="00084DA1" w:rsidP="00487FE7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5B091A" w:rsidRPr="007A2084" w:rsidRDefault="005B091A" w:rsidP="005B091A">
      <w:pPr>
        <w:spacing w:after="0" w:line="240" w:lineRule="auto"/>
        <w:jc w:val="both"/>
        <w:rPr>
          <w:rFonts w:ascii="Times New Roman" w:hAnsi="Times New Roman"/>
          <w:b/>
          <w:u w:val="single"/>
          <w:lang w:val="uk-UA"/>
        </w:rPr>
      </w:pPr>
      <w:r w:rsidRPr="007A2084">
        <w:rPr>
          <w:rFonts w:ascii="Times New Roman" w:hAnsi="Times New Roman"/>
          <w:b/>
          <w:u w:val="single"/>
          <w:lang w:val="uk-UA"/>
        </w:rPr>
        <w:t xml:space="preserve">Розділ </w:t>
      </w:r>
      <w:r w:rsidR="003B339F">
        <w:rPr>
          <w:rFonts w:ascii="Times New Roman" w:hAnsi="Times New Roman"/>
          <w:b/>
          <w:u w:val="single"/>
          <w:lang w:val="uk-UA"/>
        </w:rPr>
        <w:t>7</w:t>
      </w:r>
      <w:r w:rsidRPr="007A2084">
        <w:rPr>
          <w:rFonts w:ascii="Times New Roman" w:hAnsi="Times New Roman"/>
          <w:b/>
          <w:u w:val="single"/>
          <w:lang w:val="uk-UA"/>
        </w:rPr>
        <w:t xml:space="preserve">. Про </w:t>
      </w:r>
      <w:r>
        <w:rPr>
          <w:rFonts w:ascii="Times New Roman" w:hAnsi="Times New Roman"/>
          <w:b/>
          <w:u w:val="single"/>
          <w:lang w:val="uk-UA"/>
        </w:rPr>
        <w:t>надання дозволу на розроблення технічної документації із землеустрою щодо встановлення (відновлення) меж земельної ділянки</w:t>
      </w:r>
      <w:r w:rsidRPr="007A2084">
        <w:rPr>
          <w:rFonts w:ascii="Times New Roman" w:hAnsi="Times New Roman"/>
          <w:b/>
          <w:u w:val="single"/>
          <w:lang w:val="uk-UA"/>
        </w:rPr>
        <w:t>.</w:t>
      </w:r>
    </w:p>
    <w:p w:rsidR="005B091A" w:rsidRDefault="005B091A" w:rsidP="005B091A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A2084">
        <w:rPr>
          <w:rFonts w:ascii="Times New Roman" w:hAnsi="Times New Roman"/>
          <w:lang w:val="uk-UA"/>
        </w:rPr>
        <w:t xml:space="preserve">1. </w:t>
      </w:r>
      <w:proofErr w:type="spellStart"/>
      <w:r>
        <w:rPr>
          <w:rFonts w:ascii="Times New Roman" w:hAnsi="Times New Roman"/>
          <w:lang w:val="uk-UA"/>
        </w:rPr>
        <w:t>Жилінська</w:t>
      </w:r>
      <w:proofErr w:type="spellEnd"/>
      <w:r>
        <w:rPr>
          <w:rFonts w:ascii="Times New Roman" w:hAnsi="Times New Roman"/>
          <w:lang w:val="uk-UA"/>
        </w:rPr>
        <w:t xml:space="preserve"> Н.А., </w:t>
      </w:r>
      <w:proofErr w:type="spellStart"/>
      <w:r>
        <w:rPr>
          <w:rFonts w:ascii="Times New Roman" w:hAnsi="Times New Roman"/>
          <w:lang w:val="uk-UA"/>
        </w:rPr>
        <w:t>Федорченко</w:t>
      </w:r>
      <w:proofErr w:type="spellEnd"/>
      <w:r>
        <w:rPr>
          <w:rFonts w:ascii="Times New Roman" w:hAnsi="Times New Roman"/>
          <w:lang w:val="uk-UA"/>
        </w:rPr>
        <w:t xml:space="preserve"> А.А.</w:t>
      </w:r>
      <w:r w:rsidRPr="007A2084"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lang w:val="uk-UA"/>
        </w:rPr>
        <w:t xml:space="preserve">м. Фастів, вул. Любомира </w:t>
      </w:r>
      <w:proofErr w:type="spellStart"/>
      <w:r>
        <w:rPr>
          <w:rFonts w:ascii="Times New Roman" w:hAnsi="Times New Roman"/>
          <w:lang w:val="uk-UA"/>
        </w:rPr>
        <w:t>Гузара</w:t>
      </w:r>
      <w:proofErr w:type="spellEnd"/>
      <w:r>
        <w:rPr>
          <w:rFonts w:ascii="Times New Roman" w:hAnsi="Times New Roman"/>
          <w:lang w:val="uk-UA"/>
        </w:rPr>
        <w:t xml:space="preserve"> (</w:t>
      </w:r>
      <w:proofErr w:type="spellStart"/>
      <w:r>
        <w:rPr>
          <w:rFonts w:ascii="Times New Roman" w:hAnsi="Times New Roman"/>
          <w:lang w:val="uk-UA"/>
        </w:rPr>
        <w:t>Фофанова</w:t>
      </w:r>
      <w:proofErr w:type="spellEnd"/>
      <w:r>
        <w:rPr>
          <w:rFonts w:ascii="Times New Roman" w:hAnsi="Times New Roman"/>
          <w:lang w:val="uk-UA"/>
        </w:rPr>
        <w:t>), 12</w:t>
      </w:r>
      <w:r w:rsidRPr="007A2084">
        <w:rPr>
          <w:rFonts w:ascii="Times New Roman" w:hAnsi="Times New Roman"/>
          <w:lang w:val="uk-UA"/>
        </w:rPr>
        <w:t xml:space="preserve"> для </w:t>
      </w:r>
      <w:r>
        <w:rPr>
          <w:rFonts w:ascii="Times New Roman" w:hAnsi="Times New Roman"/>
          <w:lang w:val="uk-UA"/>
        </w:rPr>
        <w:t>будівництва та обслуг. житлового будинку, господарських будівель і споруд (присадибна ділянка)</w:t>
      </w:r>
      <w:r w:rsidRPr="007A2084">
        <w:rPr>
          <w:rFonts w:ascii="Times New Roman" w:hAnsi="Times New Roman"/>
          <w:lang w:val="uk-UA"/>
        </w:rPr>
        <w:t xml:space="preserve"> площею 0,</w:t>
      </w:r>
      <w:r>
        <w:rPr>
          <w:rFonts w:ascii="Times New Roman" w:hAnsi="Times New Roman"/>
          <w:lang w:val="uk-UA"/>
        </w:rPr>
        <w:t>0923</w:t>
      </w:r>
      <w:r w:rsidRPr="007A2084">
        <w:rPr>
          <w:rFonts w:ascii="Times New Roman" w:hAnsi="Times New Roman"/>
          <w:lang w:val="uk-UA"/>
        </w:rPr>
        <w:t xml:space="preserve"> га</w:t>
      </w:r>
    </w:p>
    <w:p w:rsidR="00016E9D" w:rsidRPr="00E70EA5" w:rsidRDefault="00F74E21" w:rsidP="005B091A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E70EA5">
        <w:rPr>
          <w:rFonts w:ascii="Times New Roman" w:hAnsi="Times New Roman"/>
          <w:lang w:val="uk-UA"/>
        </w:rPr>
        <w:t>2</w:t>
      </w:r>
      <w:r w:rsidR="00016E9D" w:rsidRPr="00E70EA5">
        <w:rPr>
          <w:rFonts w:ascii="Times New Roman" w:hAnsi="Times New Roman"/>
          <w:lang w:val="uk-UA"/>
        </w:rPr>
        <w:t xml:space="preserve">. </w:t>
      </w:r>
      <w:proofErr w:type="spellStart"/>
      <w:r w:rsidR="00016E9D" w:rsidRPr="00E70EA5">
        <w:rPr>
          <w:rFonts w:ascii="Times New Roman" w:hAnsi="Times New Roman"/>
          <w:lang w:val="uk-UA"/>
        </w:rPr>
        <w:t>Ліпілін</w:t>
      </w:r>
      <w:proofErr w:type="spellEnd"/>
      <w:r w:rsidR="00016E9D" w:rsidRPr="00E70EA5">
        <w:rPr>
          <w:rFonts w:ascii="Times New Roman" w:hAnsi="Times New Roman"/>
          <w:lang w:val="uk-UA"/>
        </w:rPr>
        <w:t xml:space="preserve"> Ю.Г. </w:t>
      </w:r>
      <w:proofErr w:type="spellStart"/>
      <w:r w:rsidR="00016E9D" w:rsidRPr="00E70EA5">
        <w:rPr>
          <w:rFonts w:ascii="Times New Roman" w:hAnsi="Times New Roman"/>
          <w:lang w:val="uk-UA"/>
        </w:rPr>
        <w:t>м.Фастів</w:t>
      </w:r>
      <w:proofErr w:type="spellEnd"/>
      <w:r w:rsidR="00016E9D" w:rsidRPr="00E70EA5">
        <w:rPr>
          <w:rFonts w:ascii="Times New Roman" w:hAnsi="Times New Roman"/>
          <w:lang w:val="uk-UA"/>
        </w:rPr>
        <w:t xml:space="preserve">, </w:t>
      </w:r>
      <w:proofErr w:type="spellStart"/>
      <w:r w:rsidR="00016E9D" w:rsidRPr="00E70EA5">
        <w:rPr>
          <w:rFonts w:ascii="Times New Roman" w:hAnsi="Times New Roman"/>
          <w:lang w:val="uk-UA"/>
        </w:rPr>
        <w:t>вул.Житомирська</w:t>
      </w:r>
      <w:proofErr w:type="spellEnd"/>
      <w:r w:rsidR="00016E9D" w:rsidRPr="00E70EA5">
        <w:rPr>
          <w:rFonts w:ascii="Times New Roman" w:hAnsi="Times New Roman"/>
          <w:lang w:val="uk-UA"/>
        </w:rPr>
        <w:t>, 106-А для</w:t>
      </w:r>
      <w:r w:rsidRPr="00E70EA5">
        <w:rPr>
          <w:rFonts w:ascii="Times New Roman" w:hAnsi="Times New Roman"/>
          <w:lang w:val="uk-UA"/>
        </w:rPr>
        <w:t xml:space="preserve"> будівництва та обслуг. житлового будинку, господарських будівель і споруд (присадибна ділянка) площею 0,0845 га</w:t>
      </w:r>
    </w:p>
    <w:p w:rsidR="00084DA1" w:rsidRPr="00084DA1" w:rsidRDefault="00084DA1" w:rsidP="005B091A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p w:rsidR="005B091A" w:rsidRDefault="005B091A" w:rsidP="005B091A">
      <w:pPr>
        <w:spacing w:after="0" w:line="240" w:lineRule="auto"/>
        <w:jc w:val="both"/>
        <w:rPr>
          <w:rFonts w:ascii="Times New Roman" w:hAnsi="Times New Roman"/>
          <w:b/>
          <w:u w:val="single"/>
          <w:lang w:val="uk-UA"/>
        </w:rPr>
      </w:pPr>
      <w:r w:rsidRPr="007A2084">
        <w:rPr>
          <w:rFonts w:ascii="Times New Roman" w:hAnsi="Times New Roman"/>
          <w:b/>
          <w:u w:val="single"/>
          <w:lang w:val="uk-UA"/>
        </w:rPr>
        <w:t xml:space="preserve">Розділ </w:t>
      </w:r>
      <w:r w:rsidR="003B339F">
        <w:rPr>
          <w:rFonts w:ascii="Times New Roman" w:hAnsi="Times New Roman"/>
          <w:b/>
          <w:u w:val="single"/>
          <w:lang w:val="uk-UA"/>
        </w:rPr>
        <w:t>8</w:t>
      </w:r>
      <w:r w:rsidRPr="007A2084">
        <w:rPr>
          <w:rFonts w:ascii="Times New Roman" w:hAnsi="Times New Roman"/>
          <w:b/>
          <w:u w:val="single"/>
          <w:lang w:val="uk-UA"/>
        </w:rPr>
        <w:t xml:space="preserve">. Про надання дозволу на </w:t>
      </w:r>
      <w:r>
        <w:rPr>
          <w:rFonts w:ascii="Times New Roman" w:hAnsi="Times New Roman"/>
          <w:b/>
          <w:u w:val="single"/>
          <w:lang w:val="uk-UA"/>
        </w:rPr>
        <w:t>розроблення</w:t>
      </w:r>
      <w:r w:rsidRPr="007A2084">
        <w:rPr>
          <w:rFonts w:ascii="Times New Roman" w:hAnsi="Times New Roman"/>
          <w:b/>
          <w:u w:val="single"/>
          <w:lang w:val="uk-UA"/>
        </w:rPr>
        <w:t xml:space="preserve"> проекту землеустрою щодо відведення земельної ділянки </w:t>
      </w:r>
      <w:r>
        <w:rPr>
          <w:rFonts w:ascii="Times New Roman" w:hAnsi="Times New Roman"/>
          <w:b/>
          <w:u w:val="single"/>
          <w:lang w:val="uk-UA"/>
        </w:rPr>
        <w:t>у власність</w:t>
      </w:r>
      <w:r w:rsidRPr="007A2084">
        <w:rPr>
          <w:rFonts w:ascii="Times New Roman" w:hAnsi="Times New Roman"/>
          <w:b/>
          <w:u w:val="single"/>
          <w:lang w:val="uk-UA"/>
        </w:rPr>
        <w:t>.</w:t>
      </w:r>
    </w:p>
    <w:p w:rsidR="005B091A" w:rsidRPr="00C95210" w:rsidRDefault="005B091A" w:rsidP="005B091A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C95210">
        <w:rPr>
          <w:rFonts w:ascii="Times New Roman" w:hAnsi="Times New Roman"/>
          <w:lang w:val="uk-UA"/>
        </w:rPr>
        <w:t xml:space="preserve">1. </w:t>
      </w:r>
      <w:proofErr w:type="spellStart"/>
      <w:r w:rsidRPr="00C95210">
        <w:rPr>
          <w:rFonts w:ascii="Times New Roman" w:hAnsi="Times New Roman"/>
          <w:lang w:val="uk-UA"/>
        </w:rPr>
        <w:t>Цима</w:t>
      </w:r>
      <w:proofErr w:type="spellEnd"/>
      <w:r>
        <w:rPr>
          <w:rFonts w:ascii="Times New Roman" w:hAnsi="Times New Roman"/>
          <w:lang w:val="uk-UA"/>
        </w:rPr>
        <w:t xml:space="preserve"> Ю.І. </w:t>
      </w:r>
      <w:proofErr w:type="spellStart"/>
      <w:r>
        <w:rPr>
          <w:rFonts w:ascii="Times New Roman" w:hAnsi="Times New Roman"/>
          <w:lang w:val="uk-UA"/>
        </w:rPr>
        <w:t>Малоснітинський</w:t>
      </w:r>
      <w:proofErr w:type="spellEnd"/>
      <w:r>
        <w:rPr>
          <w:rFonts w:ascii="Times New Roman" w:hAnsi="Times New Roman"/>
          <w:lang w:val="uk-UA"/>
        </w:rPr>
        <w:t xml:space="preserve"> с/о, СТ «Берізка», діл.77 для колективного садівництва площею 0,0624 га</w:t>
      </w:r>
    </w:p>
    <w:p w:rsidR="00084DA1" w:rsidRPr="00084DA1" w:rsidRDefault="00084DA1" w:rsidP="005B091A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p w:rsidR="0041037B" w:rsidRPr="007A2084" w:rsidRDefault="003E480E" w:rsidP="004C7A74">
      <w:pPr>
        <w:spacing w:after="0" w:line="240" w:lineRule="auto"/>
        <w:jc w:val="both"/>
        <w:outlineLvl w:val="0"/>
        <w:rPr>
          <w:rFonts w:ascii="Times New Roman" w:hAnsi="Times New Roman"/>
          <w:b/>
          <w:u w:val="single"/>
          <w:lang w:val="uk-UA"/>
        </w:rPr>
      </w:pPr>
      <w:r w:rsidRPr="007A2084">
        <w:rPr>
          <w:rFonts w:ascii="Times New Roman" w:hAnsi="Times New Roman"/>
          <w:b/>
          <w:u w:val="single"/>
          <w:lang w:val="uk-UA"/>
        </w:rPr>
        <w:t xml:space="preserve">Розділ </w:t>
      </w:r>
      <w:r w:rsidR="00F37F5F">
        <w:rPr>
          <w:rFonts w:ascii="Times New Roman" w:hAnsi="Times New Roman"/>
          <w:b/>
          <w:u w:val="single"/>
          <w:lang w:val="uk-UA"/>
        </w:rPr>
        <w:t>9</w:t>
      </w:r>
      <w:r w:rsidRPr="007A2084">
        <w:rPr>
          <w:rFonts w:ascii="Times New Roman" w:hAnsi="Times New Roman"/>
          <w:b/>
          <w:u w:val="single"/>
          <w:lang w:val="uk-UA"/>
        </w:rPr>
        <w:t>. Про відмову у затвердженні технічної документації із землеустрою щодо встановлення (відновлення) меж земельної ділянки</w:t>
      </w:r>
    </w:p>
    <w:p w:rsidR="003E480E" w:rsidRDefault="003E480E" w:rsidP="004C7A74">
      <w:pPr>
        <w:spacing w:after="0" w:line="240" w:lineRule="auto"/>
        <w:jc w:val="both"/>
        <w:outlineLvl w:val="0"/>
        <w:rPr>
          <w:rFonts w:ascii="Times New Roman" w:hAnsi="Times New Roman"/>
          <w:lang w:val="uk-UA"/>
        </w:rPr>
      </w:pPr>
      <w:r w:rsidRPr="007A2084">
        <w:rPr>
          <w:rFonts w:ascii="Times New Roman" w:hAnsi="Times New Roman"/>
          <w:lang w:val="uk-UA"/>
        </w:rPr>
        <w:t>1.</w:t>
      </w:r>
      <w:r w:rsidR="00194B38" w:rsidRPr="007A2084">
        <w:rPr>
          <w:rFonts w:ascii="Times New Roman" w:hAnsi="Times New Roman"/>
          <w:lang w:val="uk-UA"/>
        </w:rPr>
        <w:t>Куцяк О.М.</w:t>
      </w:r>
      <w:r w:rsidRPr="007A2084">
        <w:rPr>
          <w:rFonts w:ascii="Times New Roman" w:hAnsi="Times New Roman"/>
          <w:lang w:val="uk-UA"/>
        </w:rPr>
        <w:t>. м.</w:t>
      </w:r>
      <w:r w:rsidR="00C50AF3">
        <w:rPr>
          <w:rFonts w:ascii="Times New Roman" w:hAnsi="Times New Roman"/>
          <w:lang w:val="uk-UA"/>
        </w:rPr>
        <w:t xml:space="preserve"> </w:t>
      </w:r>
      <w:r w:rsidRPr="007A2084">
        <w:rPr>
          <w:rFonts w:ascii="Times New Roman" w:hAnsi="Times New Roman"/>
          <w:lang w:val="uk-UA"/>
        </w:rPr>
        <w:t>Фастів, вул.</w:t>
      </w:r>
      <w:r w:rsidR="00C50AF3">
        <w:rPr>
          <w:rFonts w:ascii="Times New Roman" w:hAnsi="Times New Roman"/>
          <w:lang w:val="uk-UA"/>
        </w:rPr>
        <w:t xml:space="preserve"> </w:t>
      </w:r>
      <w:r w:rsidRPr="007A2084">
        <w:rPr>
          <w:rFonts w:ascii="Times New Roman" w:hAnsi="Times New Roman"/>
          <w:lang w:val="uk-UA"/>
        </w:rPr>
        <w:t>Гайдамаків, 4</w:t>
      </w:r>
      <w:r w:rsidR="00194B38" w:rsidRPr="007A2084">
        <w:rPr>
          <w:rFonts w:ascii="Times New Roman" w:hAnsi="Times New Roman"/>
          <w:lang w:val="uk-UA"/>
        </w:rPr>
        <w:t>4</w:t>
      </w:r>
      <w:r w:rsidRPr="007A2084">
        <w:rPr>
          <w:rFonts w:ascii="Times New Roman" w:hAnsi="Times New Roman"/>
          <w:lang w:val="uk-UA"/>
        </w:rPr>
        <w:t xml:space="preserve"> для будівництва та обслуговування житлового будинку, господарських будівель та споруд площею 0,</w:t>
      </w:r>
      <w:r w:rsidR="00194B38" w:rsidRPr="007A2084">
        <w:rPr>
          <w:rFonts w:ascii="Times New Roman" w:hAnsi="Times New Roman"/>
          <w:lang w:val="uk-UA"/>
        </w:rPr>
        <w:t>0450</w:t>
      </w:r>
      <w:r w:rsidRPr="007A2084">
        <w:rPr>
          <w:rFonts w:ascii="Times New Roman" w:hAnsi="Times New Roman"/>
          <w:lang w:val="uk-UA"/>
        </w:rPr>
        <w:t xml:space="preserve"> га (частина земельної ділянки площею 0,0</w:t>
      </w:r>
      <w:r w:rsidR="00194B38" w:rsidRPr="007A2084">
        <w:rPr>
          <w:rFonts w:ascii="Times New Roman" w:hAnsi="Times New Roman"/>
          <w:lang w:val="uk-UA"/>
        </w:rPr>
        <w:t>147</w:t>
      </w:r>
      <w:r w:rsidRPr="007A2084">
        <w:rPr>
          <w:rFonts w:ascii="Times New Roman" w:hAnsi="Times New Roman"/>
          <w:lang w:val="uk-UA"/>
        </w:rPr>
        <w:t xml:space="preserve"> га потрапляє до прибережної захисної смуги</w:t>
      </w:r>
      <w:r w:rsidR="00644C2E" w:rsidRPr="007A2084">
        <w:rPr>
          <w:rFonts w:ascii="Times New Roman" w:hAnsi="Times New Roman"/>
          <w:lang w:val="uk-UA"/>
        </w:rPr>
        <w:t xml:space="preserve"> </w:t>
      </w:r>
      <w:r w:rsidRPr="007A2084">
        <w:rPr>
          <w:rFonts w:ascii="Times New Roman" w:hAnsi="Times New Roman"/>
          <w:lang w:val="uk-UA"/>
        </w:rPr>
        <w:t>-</w:t>
      </w:r>
      <w:r w:rsidR="00644C2E" w:rsidRPr="007A2084">
        <w:rPr>
          <w:rFonts w:ascii="Times New Roman" w:hAnsi="Times New Roman"/>
          <w:lang w:val="uk-UA"/>
        </w:rPr>
        <w:t xml:space="preserve"> </w:t>
      </w:r>
      <w:r w:rsidRPr="007A2084">
        <w:rPr>
          <w:rFonts w:ascii="Times New Roman" w:hAnsi="Times New Roman"/>
          <w:lang w:val="uk-UA"/>
        </w:rPr>
        <w:t>ст.ст. 59,</w:t>
      </w:r>
      <w:r w:rsidR="00644C2E" w:rsidRPr="007A2084">
        <w:rPr>
          <w:rFonts w:ascii="Times New Roman" w:hAnsi="Times New Roman"/>
          <w:lang w:val="uk-UA"/>
        </w:rPr>
        <w:t xml:space="preserve"> </w:t>
      </w:r>
      <w:r w:rsidRPr="007A2084">
        <w:rPr>
          <w:rFonts w:ascii="Times New Roman" w:hAnsi="Times New Roman"/>
          <w:lang w:val="uk-UA"/>
        </w:rPr>
        <w:t>60,</w:t>
      </w:r>
      <w:r w:rsidR="00644C2E" w:rsidRPr="007A2084">
        <w:rPr>
          <w:rFonts w:ascii="Times New Roman" w:hAnsi="Times New Roman"/>
          <w:lang w:val="uk-UA"/>
        </w:rPr>
        <w:t xml:space="preserve"> </w:t>
      </w:r>
      <w:r w:rsidRPr="007A2084">
        <w:rPr>
          <w:rFonts w:ascii="Times New Roman" w:hAnsi="Times New Roman"/>
          <w:lang w:val="uk-UA"/>
        </w:rPr>
        <w:t xml:space="preserve">61, ч.4 ст.83 </w:t>
      </w:r>
      <w:proofErr w:type="spellStart"/>
      <w:r w:rsidRPr="007A2084">
        <w:rPr>
          <w:rFonts w:ascii="Times New Roman" w:hAnsi="Times New Roman"/>
          <w:lang w:val="uk-UA"/>
        </w:rPr>
        <w:t>ЗкУ</w:t>
      </w:r>
      <w:proofErr w:type="spellEnd"/>
      <w:r w:rsidRPr="007A2084">
        <w:rPr>
          <w:rFonts w:ascii="Times New Roman" w:hAnsi="Times New Roman"/>
          <w:lang w:val="uk-UA"/>
        </w:rPr>
        <w:t>)</w:t>
      </w:r>
    </w:p>
    <w:p w:rsidR="00FE792C" w:rsidRPr="00E70EA5" w:rsidRDefault="00FE792C" w:rsidP="004C7A74">
      <w:pPr>
        <w:spacing w:after="0" w:line="240" w:lineRule="auto"/>
        <w:jc w:val="both"/>
        <w:outlineLvl w:val="0"/>
        <w:rPr>
          <w:rFonts w:ascii="Times New Roman" w:hAnsi="Times New Roman"/>
          <w:lang w:val="uk-UA"/>
        </w:rPr>
      </w:pPr>
      <w:r w:rsidRPr="00E70EA5">
        <w:rPr>
          <w:rFonts w:ascii="Times New Roman" w:hAnsi="Times New Roman"/>
          <w:lang w:val="uk-UA"/>
        </w:rPr>
        <w:t xml:space="preserve">2.Тарнаєва С.А. селище Борова, </w:t>
      </w:r>
      <w:proofErr w:type="spellStart"/>
      <w:r w:rsidRPr="00E70EA5">
        <w:rPr>
          <w:rFonts w:ascii="Times New Roman" w:hAnsi="Times New Roman"/>
          <w:lang w:val="uk-UA"/>
        </w:rPr>
        <w:t>вул.Козацької</w:t>
      </w:r>
      <w:proofErr w:type="spellEnd"/>
      <w:r w:rsidRPr="00E70EA5">
        <w:rPr>
          <w:rFonts w:ascii="Times New Roman" w:hAnsi="Times New Roman"/>
          <w:lang w:val="uk-UA"/>
        </w:rPr>
        <w:t xml:space="preserve"> Слави, 14-А для будівництва та обслуговування житлового будинку, господарських будівель та споруд площею 0,1434 га (частина земельної ділянки площею 0,0639га потрапляє до прибережної захисної смуги - ст.ст. 59, 60, 61, ч.4 ст.83 </w:t>
      </w:r>
      <w:proofErr w:type="spellStart"/>
      <w:r w:rsidRPr="00E70EA5">
        <w:rPr>
          <w:rFonts w:ascii="Times New Roman" w:hAnsi="Times New Roman"/>
          <w:lang w:val="uk-UA"/>
        </w:rPr>
        <w:t>ЗкУ</w:t>
      </w:r>
      <w:proofErr w:type="spellEnd"/>
      <w:r w:rsidRPr="00E70EA5">
        <w:rPr>
          <w:rFonts w:ascii="Times New Roman" w:hAnsi="Times New Roman"/>
          <w:lang w:val="uk-UA"/>
        </w:rPr>
        <w:t>)</w:t>
      </w:r>
    </w:p>
    <w:p w:rsidR="0076269F" w:rsidRPr="00E70EA5" w:rsidRDefault="0076269F" w:rsidP="004C7A74">
      <w:pPr>
        <w:spacing w:after="0" w:line="240" w:lineRule="auto"/>
        <w:jc w:val="both"/>
        <w:outlineLvl w:val="0"/>
        <w:rPr>
          <w:rFonts w:ascii="Times New Roman" w:hAnsi="Times New Roman"/>
          <w:lang w:val="uk-UA"/>
        </w:rPr>
      </w:pPr>
      <w:r w:rsidRPr="00E70EA5">
        <w:rPr>
          <w:rFonts w:ascii="Times New Roman" w:hAnsi="Times New Roman"/>
          <w:lang w:val="uk-UA"/>
        </w:rPr>
        <w:t>3.</w:t>
      </w:r>
      <w:r w:rsidRPr="00E70EA5">
        <w:rPr>
          <w:rFonts w:ascii="Times New Roman" w:hAnsi="Times New Roman"/>
          <w:sz w:val="21"/>
          <w:szCs w:val="21"/>
          <w:lang w:val="uk-UA"/>
        </w:rPr>
        <w:t xml:space="preserve"> Сизоненко Н.В.</w:t>
      </w:r>
      <w:r w:rsidR="00BC2947" w:rsidRPr="00E70EA5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="00BC2947" w:rsidRPr="00E70EA5">
        <w:rPr>
          <w:rFonts w:ascii="Times New Roman" w:hAnsi="Times New Roman"/>
          <w:sz w:val="21"/>
          <w:szCs w:val="21"/>
          <w:lang w:val="uk-UA"/>
        </w:rPr>
        <w:t>с.Велика</w:t>
      </w:r>
      <w:proofErr w:type="spellEnd"/>
      <w:r w:rsidR="00BC2947" w:rsidRPr="00E70EA5">
        <w:rPr>
          <w:rFonts w:ascii="Times New Roman" w:hAnsi="Times New Roman"/>
          <w:sz w:val="21"/>
          <w:szCs w:val="21"/>
          <w:lang w:val="uk-UA"/>
        </w:rPr>
        <w:t xml:space="preserve"> Офірна, </w:t>
      </w:r>
      <w:proofErr w:type="spellStart"/>
      <w:r w:rsidR="00BC2947" w:rsidRPr="00E70EA5">
        <w:rPr>
          <w:rFonts w:ascii="Times New Roman" w:hAnsi="Times New Roman"/>
          <w:sz w:val="21"/>
          <w:szCs w:val="21"/>
          <w:lang w:val="uk-UA"/>
        </w:rPr>
        <w:t>вул.Шевченка</w:t>
      </w:r>
      <w:proofErr w:type="spellEnd"/>
      <w:r w:rsidR="00BC2947" w:rsidRPr="00E70EA5">
        <w:rPr>
          <w:rFonts w:ascii="Times New Roman" w:hAnsi="Times New Roman"/>
          <w:sz w:val="21"/>
          <w:szCs w:val="21"/>
          <w:lang w:val="uk-UA"/>
        </w:rPr>
        <w:t xml:space="preserve">, 62 </w:t>
      </w:r>
      <w:r w:rsidR="00BC2947" w:rsidRPr="00E70EA5">
        <w:rPr>
          <w:rFonts w:ascii="Times New Roman" w:hAnsi="Times New Roman"/>
          <w:lang w:val="uk-UA"/>
        </w:rPr>
        <w:t>для будівництва та обслуговування житлового будинку, господарських будівель та споруд площею</w:t>
      </w:r>
      <w:r w:rsidR="00BC2947" w:rsidRPr="00E70EA5">
        <w:rPr>
          <w:rFonts w:ascii="Times New Roman" w:hAnsi="Times New Roman"/>
          <w:sz w:val="21"/>
          <w:szCs w:val="21"/>
          <w:lang w:val="uk-UA"/>
        </w:rPr>
        <w:t xml:space="preserve"> 0,2500 га (результати геодезичних вимірювань не відповідають встановленим межам, захоплюють землі загального </w:t>
      </w:r>
      <w:proofErr w:type="spellStart"/>
      <w:r w:rsidR="00BC2947" w:rsidRPr="00E70EA5">
        <w:rPr>
          <w:rFonts w:ascii="Times New Roman" w:hAnsi="Times New Roman"/>
          <w:sz w:val="21"/>
          <w:szCs w:val="21"/>
          <w:lang w:val="uk-UA"/>
        </w:rPr>
        <w:t>корист</w:t>
      </w:r>
      <w:proofErr w:type="spellEnd"/>
      <w:r w:rsidR="00D57BD7" w:rsidRPr="00E70EA5">
        <w:rPr>
          <w:rFonts w:ascii="Times New Roman" w:hAnsi="Times New Roman"/>
          <w:sz w:val="21"/>
          <w:szCs w:val="21"/>
          <w:lang w:val="uk-UA"/>
        </w:rPr>
        <w:t>.</w:t>
      </w:r>
      <w:r w:rsidR="00BC2947" w:rsidRPr="00E70EA5">
        <w:rPr>
          <w:rFonts w:ascii="Times New Roman" w:hAnsi="Times New Roman"/>
          <w:sz w:val="21"/>
          <w:szCs w:val="21"/>
          <w:lang w:val="uk-UA"/>
        </w:rPr>
        <w:t xml:space="preserve">, що суперечить </w:t>
      </w:r>
      <w:proofErr w:type="spellStart"/>
      <w:r w:rsidR="00D57BD7" w:rsidRPr="00E70EA5">
        <w:rPr>
          <w:rFonts w:ascii="Times New Roman" w:hAnsi="Times New Roman"/>
          <w:sz w:val="21"/>
          <w:szCs w:val="21"/>
          <w:lang w:val="uk-UA"/>
        </w:rPr>
        <w:t>п.«а</w:t>
      </w:r>
      <w:proofErr w:type="spellEnd"/>
      <w:r w:rsidR="00D57BD7" w:rsidRPr="00E70EA5">
        <w:rPr>
          <w:rFonts w:ascii="Times New Roman" w:hAnsi="Times New Roman"/>
          <w:sz w:val="21"/>
          <w:szCs w:val="21"/>
          <w:lang w:val="uk-UA"/>
        </w:rPr>
        <w:t xml:space="preserve">» ч.4 ст.83 </w:t>
      </w:r>
      <w:proofErr w:type="spellStart"/>
      <w:r w:rsidR="00D57BD7" w:rsidRPr="00E70EA5">
        <w:rPr>
          <w:rFonts w:ascii="Times New Roman" w:hAnsi="Times New Roman"/>
          <w:sz w:val="21"/>
          <w:szCs w:val="21"/>
          <w:lang w:val="uk-UA"/>
        </w:rPr>
        <w:t>ЗкУ</w:t>
      </w:r>
      <w:proofErr w:type="spellEnd"/>
      <w:r w:rsidR="00D57BD7" w:rsidRPr="00E70EA5">
        <w:rPr>
          <w:rFonts w:ascii="Times New Roman" w:hAnsi="Times New Roman"/>
          <w:sz w:val="21"/>
          <w:szCs w:val="21"/>
          <w:lang w:val="uk-UA"/>
        </w:rPr>
        <w:t>)</w:t>
      </w:r>
    </w:p>
    <w:p w:rsidR="00C02FDF" w:rsidRPr="00C02FDF" w:rsidRDefault="00C02FDF" w:rsidP="00C02FDF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p w:rsidR="00C02FDF" w:rsidRPr="007A2084" w:rsidRDefault="00C02FDF" w:rsidP="00C02FDF">
      <w:pPr>
        <w:spacing w:after="0" w:line="240" w:lineRule="auto"/>
        <w:jc w:val="both"/>
        <w:rPr>
          <w:rFonts w:ascii="Times New Roman" w:hAnsi="Times New Roman"/>
          <w:b/>
          <w:u w:val="single"/>
          <w:lang w:val="uk-UA"/>
        </w:rPr>
      </w:pPr>
      <w:r w:rsidRPr="007A2084">
        <w:rPr>
          <w:rFonts w:ascii="Times New Roman" w:hAnsi="Times New Roman"/>
          <w:b/>
          <w:u w:val="single"/>
          <w:lang w:val="uk-UA"/>
        </w:rPr>
        <w:t xml:space="preserve">Розділ </w:t>
      </w:r>
      <w:r>
        <w:rPr>
          <w:rFonts w:ascii="Times New Roman" w:hAnsi="Times New Roman"/>
          <w:b/>
          <w:u w:val="single"/>
          <w:lang w:val="uk-UA"/>
        </w:rPr>
        <w:t>1</w:t>
      </w:r>
      <w:r w:rsidR="00F37F5F">
        <w:rPr>
          <w:rFonts w:ascii="Times New Roman" w:hAnsi="Times New Roman"/>
          <w:b/>
          <w:u w:val="single"/>
          <w:lang w:val="uk-UA"/>
        </w:rPr>
        <w:t>0</w:t>
      </w:r>
      <w:r w:rsidRPr="007A2084">
        <w:rPr>
          <w:rFonts w:ascii="Times New Roman" w:hAnsi="Times New Roman"/>
          <w:b/>
          <w:u w:val="single"/>
          <w:lang w:val="uk-UA"/>
        </w:rPr>
        <w:t xml:space="preserve">. Про </w:t>
      </w:r>
      <w:r>
        <w:rPr>
          <w:rFonts w:ascii="Times New Roman" w:hAnsi="Times New Roman"/>
          <w:b/>
          <w:u w:val="single"/>
          <w:lang w:val="uk-UA"/>
        </w:rPr>
        <w:t>припинення права користування земельними ділянками</w:t>
      </w:r>
      <w:r w:rsidRPr="007A2084">
        <w:rPr>
          <w:rFonts w:ascii="Times New Roman" w:hAnsi="Times New Roman"/>
          <w:b/>
          <w:u w:val="single"/>
          <w:lang w:val="uk-UA"/>
        </w:rPr>
        <w:t>.</w:t>
      </w:r>
    </w:p>
    <w:p w:rsidR="00C02FDF" w:rsidRDefault="00C02FDF" w:rsidP="00C02FD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A2084">
        <w:rPr>
          <w:rFonts w:ascii="Times New Roman" w:hAnsi="Times New Roman"/>
          <w:lang w:val="uk-UA"/>
        </w:rPr>
        <w:t>1.</w:t>
      </w:r>
      <w:r>
        <w:rPr>
          <w:rFonts w:ascii="Times New Roman" w:hAnsi="Times New Roman"/>
          <w:lang w:val="uk-UA"/>
        </w:rPr>
        <w:t xml:space="preserve"> Релігійна громада (місцевої церкви) Християн віри Євангельської «Джерело життя»</w:t>
      </w:r>
      <w:r w:rsidRPr="007A2084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(</w:t>
      </w:r>
      <w:r w:rsidRPr="00017660">
        <w:rPr>
          <w:rFonts w:ascii="Times New Roman" w:hAnsi="Times New Roman"/>
          <w:u w:val="single"/>
          <w:lang w:val="uk-UA"/>
        </w:rPr>
        <w:t>право оренди</w:t>
      </w:r>
      <w:r>
        <w:rPr>
          <w:rFonts w:ascii="Times New Roman" w:hAnsi="Times New Roman"/>
          <w:lang w:val="uk-UA"/>
        </w:rPr>
        <w:t xml:space="preserve">) </w:t>
      </w:r>
      <w:proofErr w:type="spellStart"/>
      <w:r>
        <w:rPr>
          <w:rFonts w:ascii="Times New Roman" w:hAnsi="Times New Roman"/>
          <w:lang w:val="uk-UA"/>
        </w:rPr>
        <w:t>с.Велика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Снітинка</w:t>
      </w:r>
      <w:proofErr w:type="spellEnd"/>
      <w:r w:rsidRPr="007A2084">
        <w:rPr>
          <w:rFonts w:ascii="Times New Roman" w:hAnsi="Times New Roman"/>
          <w:lang w:val="uk-UA"/>
        </w:rPr>
        <w:t xml:space="preserve">, </w:t>
      </w:r>
      <w:proofErr w:type="spellStart"/>
      <w:r w:rsidRPr="007A2084">
        <w:rPr>
          <w:rFonts w:ascii="Times New Roman" w:hAnsi="Times New Roman"/>
          <w:lang w:val="uk-UA"/>
        </w:rPr>
        <w:t>вул.</w:t>
      </w:r>
      <w:r>
        <w:rPr>
          <w:rFonts w:ascii="Times New Roman" w:hAnsi="Times New Roman"/>
          <w:lang w:val="uk-UA"/>
        </w:rPr>
        <w:t>Центральна</w:t>
      </w:r>
      <w:proofErr w:type="spellEnd"/>
      <w:r>
        <w:rPr>
          <w:rFonts w:ascii="Times New Roman" w:hAnsi="Times New Roman"/>
          <w:lang w:val="uk-UA"/>
        </w:rPr>
        <w:t xml:space="preserve"> (Леніна)</w:t>
      </w:r>
      <w:r w:rsidRPr="007A2084">
        <w:rPr>
          <w:rFonts w:ascii="Times New Roman" w:hAnsi="Times New Roman"/>
          <w:lang w:val="uk-UA"/>
        </w:rPr>
        <w:t xml:space="preserve"> для </w:t>
      </w:r>
      <w:r>
        <w:rPr>
          <w:rFonts w:ascii="Times New Roman" w:hAnsi="Times New Roman"/>
          <w:lang w:val="uk-UA"/>
        </w:rPr>
        <w:t>будівництва центру соціальної реабілітації дітей сиріт</w:t>
      </w:r>
      <w:r w:rsidRPr="007A2084">
        <w:rPr>
          <w:rFonts w:ascii="Times New Roman" w:hAnsi="Times New Roman"/>
          <w:lang w:val="uk-UA"/>
        </w:rPr>
        <w:t xml:space="preserve"> площею </w:t>
      </w:r>
      <w:r>
        <w:rPr>
          <w:rFonts w:ascii="Times New Roman" w:hAnsi="Times New Roman"/>
          <w:lang w:val="uk-UA"/>
        </w:rPr>
        <w:t>0,1000</w:t>
      </w:r>
      <w:r w:rsidRPr="007A2084">
        <w:rPr>
          <w:rFonts w:ascii="Times New Roman" w:hAnsi="Times New Roman"/>
          <w:lang w:val="uk-UA"/>
        </w:rPr>
        <w:t xml:space="preserve"> га (</w:t>
      </w:r>
      <w:r>
        <w:rPr>
          <w:rFonts w:ascii="Times New Roman" w:hAnsi="Times New Roman"/>
          <w:lang w:val="uk-UA"/>
        </w:rPr>
        <w:t>3224981201</w:t>
      </w:r>
      <w:r w:rsidRPr="007A2084">
        <w:rPr>
          <w:rFonts w:ascii="Times New Roman" w:hAnsi="Times New Roman"/>
          <w:lang w:val="uk-UA"/>
        </w:rPr>
        <w:t>:0</w:t>
      </w:r>
      <w:r>
        <w:rPr>
          <w:rFonts w:ascii="Times New Roman" w:hAnsi="Times New Roman"/>
          <w:lang w:val="uk-UA"/>
        </w:rPr>
        <w:t>1</w:t>
      </w:r>
      <w:r w:rsidRPr="007A2084">
        <w:rPr>
          <w:rFonts w:ascii="Times New Roman" w:hAnsi="Times New Roman"/>
          <w:lang w:val="uk-UA"/>
        </w:rPr>
        <w:t>:00</w:t>
      </w:r>
      <w:r>
        <w:rPr>
          <w:rFonts w:ascii="Times New Roman" w:hAnsi="Times New Roman"/>
          <w:lang w:val="uk-UA"/>
        </w:rPr>
        <w:t>6</w:t>
      </w:r>
      <w:r w:rsidRPr="007A2084">
        <w:rPr>
          <w:rFonts w:ascii="Times New Roman" w:hAnsi="Times New Roman"/>
          <w:lang w:val="uk-UA"/>
        </w:rPr>
        <w:t>:0</w:t>
      </w:r>
      <w:r>
        <w:rPr>
          <w:rFonts w:ascii="Times New Roman" w:hAnsi="Times New Roman"/>
          <w:lang w:val="uk-UA"/>
        </w:rPr>
        <w:t>163</w:t>
      </w:r>
      <w:r w:rsidRPr="007A2084">
        <w:rPr>
          <w:rFonts w:ascii="Times New Roman" w:hAnsi="Times New Roman"/>
          <w:lang w:val="uk-UA"/>
        </w:rPr>
        <w:t>)</w:t>
      </w:r>
      <w:r w:rsidR="00B3747F">
        <w:rPr>
          <w:rFonts w:ascii="Times New Roman" w:hAnsi="Times New Roman"/>
          <w:lang w:val="uk-UA"/>
        </w:rPr>
        <w:t>, за згодою</w:t>
      </w:r>
    </w:p>
    <w:p w:rsidR="00C02FDF" w:rsidRPr="0026010A" w:rsidRDefault="00C02FDF" w:rsidP="00C02FDF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</w:t>
      </w:r>
      <w:r w:rsidRPr="007A2084">
        <w:rPr>
          <w:rFonts w:ascii="Times New Roman" w:hAnsi="Times New Roman"/>
          <w:lang w:val="uk-UA"/>
        </w:rPr>
        <w:t>.</w:t>
      </w:r>
      <w:r w:rsidR="000905E8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АТ «Фастівська сільгосптехніка» (</w:t>
      </w:r>
      <w:r w:rsidRPr="00017660">
        <w:rPr>
          <w:rFonts w:ascii="Times New Roman" w:hAnsi="Times New Roman"/>
          <w:u w:val="single"/>
          <w:lang w:val="uk-UA"/>
        </w:rPr>
        <w:t>право постійного користування</w:t>
      </w:r>
      <w:r>
        <w:rPr>
          <w:rFonts w:ascii="Times New Roman" w:hAnsi="Times New Roman"/>
          <w:lang w:val="uk-UA"/>
        </w:rPr>
        <w:t xml:space="preserve">) м. Фастів, вул. Гусєва, 27 для виробничої діяльності згідно державного акту на право постійного користування землею, у </w:t>
      </w:r>
      <w:proofErr w:type="spellStart"/>
      <w:r>
        <w:rPr>
          <w:rFonts w:ascii="Times New Roman" w:hAnsi="Times New Roman"/>
          <w:lang w:val="uk-UA"/>
        </w:rPr>
        <w:t>зв</w:t>
      </w:r>
      <w:proofErr w:type="spellEnd"/>
      <w:r w:rsidRPr="004E77C8">
        <w:rPr>
          <w:rFonts w:ascii="Times New Roman" w:hAnsi="Times New Roman"/>
        </w:rPr>
        <w:t>’</w:t>
      </w:r>
      <w:proofErr w:type="spellStart"/>
      <w:r>
        <w:rPr>
          <w:rFonts w:ascii="Times New Roman" w:hAnsi="Times New Roman"/>
          <w:lang w:val="uk-UA"/>
        </w:rPr>
        <w:t>язку</w:t>
      </w:r>
      <w:proofErr w:type="spellEnd"/>
      <w:r>
        <w:rPr>
          <w:rFonts w:ascii="Times New Roman" w:hAnsi="Times New Roman"/>
          <w:lang w:val="uk-UA"/>
        </w:rPr>
        <w:t xml:space="preserve"> із продажем майнового комплексу та добровільною відмовою від права користування</w:t>
      </w:r>
      <w:r w:rsidR="0026010A">
        <w:rPr>
          <w:rFonts w:ascii="Times New Roman" w:hAnsi="Times New Roman"/>
          <w:lang w:val="uk-UA"/>
        </w:rPr>
        <w:t xml:space="preserve"> -</w:t>
      </w:r>
      <w:proofErr w:type="spellStart"/>
      <w:r w:rsidR="0026010A">
        <w:rPr>
          <w:rFonts w:ascii="Times New Roman" w:hAnsi="Times New Roman"/>
          <w:lang w:val="uk-UA"/>
        </w:rPr>
        <w:t>п.п.«а</w:t>
      </w:r>
      <w:proofErr w:type="spellEnd"/>
      <w:r w:rsidR="0026010A">
        <w:rPr>
          <w:rFonts w:ascii="Times New Roman" w:hAnsi="Times New Roman"/>
          <w:lang w:val="uk-UA"/>
        </w:rPr>
        <w:t xml:space="preserve">»,«е»ст.141 </w:t>
      </w:r>
      <w:proofErr w:type="spellStart"/>
      <w:r w:rsidR="0026010A">
        <w:rPr>
          <w:rFonts w:ascii="Times New Roman" w:hAnsi="Times New Roman"/>
          <w:lang w:val="uk-UA"/>
        </w:rPr>
        <w:t>ЗкУ</w:t>
      </w:r>
      <w:proofErr w:type="spellEnd"/>
    </w:p>
    <w:p w:rsidR="00417F8B" w:rsidRPr="00E70EA5" w:rsidRDefault="000905E8" w:rsidP="00C02FD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E70EA5">
        <w:rPr>
          <w:rFonts w:ascii="Times New Roman" w:hAnsi="Times New Roman"/>
          <w:lang w:val="uk-UA"/>
        </w:rPr>
        <w:t xml:space="preserve">3. </w:t>
      </w:r>
      <w:proofErr w:type="spellStart"/>
      <w:r w:rsidRPr="00E70EA5">
        <w:rPr>
          <w:rFonts w:ascii="Times New Roman" w:hAnsi="Times New Roman"/>
          <w:lang w:val="uk-UA"/>
        </w:rPr>
        <w:t>ДП</w:t>
      </w:r>
      <w:proofErr w:type="spellEnd"/>
      <w:r w:rsidRPr="00E70EA5">
        <w:rPr>
          <w:rFonts w:ascii="Times New Roman" w:hAnsi="Times New Roman"/>
          <w:lang w:val="uk-UA"/>
        </w:rPr>
        <w:t xml:space="preserve"> </w:t>
      </w:r>
      <w:r w:rsidR="00417F8B" w:rsidRPr="00E70EA5">
        <w:rPr>
          <w:rFonts w:ascii="Times New Roman" w:hAnsi="Times New Roman"/>
          <w:lang w:val="uk-UA"/>
        </w:rPr>
        <w:t>МВС України «КИЇ</w:t>
      </w:r>
      <w:r w:rsidRPr="00E70EA5">
        <w:rPr>
          <w:rFonts w:ascii="Times New Roman" w:hAnsi="Times New Roman"/>
          <w:lang w:val="uk-UA"/>
        </w:rPr>
        <w:t>ВЩИНА-ІНФОРМ-РЕСУРСИ» (</w:t>
      </w:r>
      <w:r w:rsidRPr="00E70EA5">
        <w:rPr>
          <w:rFonts w:ascii="Times New Roman" w:hAnsi="Times New Roman"/>
          <w:u w:val="single"/>
          <w:lang w:val="uk-UA"/>
        </w:rPr>
        <w:t>право постійного користування</w:t>
      </w:r>
      <w:r w:rsidRPr="00E70EA5">
        <w:rPr>
          <w:rFonts w:ascii="Times New Roman" w:hAnsi="Times New Roman"/>
          <w:lang w:val="uk-UA"/>
        </w:rPr>
        <w:t xml:space="preserve">) </w:t>
      </w:r>
      <w:proofErr w:type="spellStart"/>
      <w:r w:rsidRPr="00E70EA5">
        <w:rPr>
          <w:rFonts w:ascii="Times New Roman" w:hAnsi="Times New Roman"/>
          <w:lang w:val="uk-UA"/>
        </w:rPr>
        <w:t>м.Фастів</w:t>
      </w:r>
      <w:proofErr w:type="spellEnd"/>
      <w:r w:rsidRPr="00E70EA5">
        <w:rPr>
          <w:rFonts w:ascii="Times New Roman" w:hAnsi="Times New Roman"/>
          <w:lang w:val="uk-UA"/>
        </w:rPr>
        <w:t xml:space="preserve">, </w:t>
      </w:r>
      <w:proofErr w:type="spellStart"/>
      <w:r w:rsidR="00417F8B" w:rsidRPr="00E70EA5">
        <w:rPr>
          <w:rFonts w:ascii="Times New Roman" w:hAnsi="Times New Roman"/>
          <w:lang w:val="uk-UA"/>
        </w:rPr>
        <w:t>вул.</w:t>
      </w:r>
      <w:r w:rsidR="00EF3A46" w:rsidRPr="00E70EA5">
        <w:rPr>
          <w:rFonts w:ascii="Times New Roman" w:hAnsi="Times New Roman"/>
          <w:lang w:val="uk-UA"/>
        </w:rPr>
        <w:t>Миколи</w:t>
      </w:r>
      <w:proofErr w:type="spellEnd"/>
      <w:r w:rsidR="00EF3A46" w:rsidRPr="00E70EA5">
        <w:rPr>
          <w:rFonts w:ascii="Times New Roman" w:hAnsi="Times New Roman"/>
          <w:lang w:val="uk-UA"/>
        </w:rPr>
        <w:t xml:space="preserve"> </w:t>
      </w:r>
      <w:proofErr w:type="spellStart"/>
      <w:r w:rsidR="00EF3A46" w:rsidRPr="00E70EA5">
        <w:rPr>
          <w:rFonts w:ascii="Times New Roman" w:hAnsi="Times New Roman"/>
          <w:lang w:val="uk-UA"/>
        </w:rPr>
        <w:t>Малашука</w:t>
      </w:r>
      <w:proofErr w:type="spellEnd"/>
      <w:r w:rsidR="00EF3A46" w:rsidRPr="00E70EA5">
        <w:rPr>
          <w:rFonts w:ascii="Times New Roman" w:hAnsi="Times New Roman"/>
          <w:lang w:val="uk-UA"/>
        </w:rPr>
        <w:t xml:space="preserve"> (</w:t>
      </w:r>
      <w:r w:rsidR="00417F8B" w:rsidRPr="00E70EA5">
        <w:rPr>
          <w:rFonts w:ascii="Times New Roman" w:hAnsi="Times New Roman"/>
          <w:lang w:val="uk-UA"/>
        </w:rPr>
        <w:t>Ломоносова</w:t>
      </w:r>
      <w:r w:rsidRPr="00E70EA5">
        <w:rPr>
          <w:rFonts w:ascii="Times New Roman" w:hAnsi="Times New Roman"/>
          <w:lang w:val="uk-UA"/>
        </w:rPr>
        <w:t>),</w:t>
      </w:r>
      <w:r w:rsidR="00417F8B" w:rsidRPr="00E70EA5">
        <w:rPr>
          <w:rFonts w:ascii="Times New Roman" w:hAnsi="Times New Roman"/>
          <w:lang w:val="uk-UA"/>
        </w:rPr>
        <w:t>36</w:t>
      </w:r>
      <w:r w:rsidRPr="00E70EA5">
        <w:rPr>
          <w:rFonts w:ascii="Times New Roman" w:hAnsi="Times New Roman"/>
          <w:lang w:val="uk-UA"/>
        </w:rPr>
        <w:t xml:space="preserve"> для розміщення та постійної діяльності органів і підрозділів ДСНС площею 0,2826 га (3211200000:08:006:0002)</w:t>
      </w:r>
      <w:r w:rsidR="00B3747F" w:rsidRPr="00E70EA5">
        <w:rPr>
          <w:rFonts w:ascii="Times New Roman" w:hAnsi="Times New Roman"/>
          <w:lang w:val="uk-UA"/>
        </w:rPr>
        <w:t>, у зв’язку з</w:t>
      </w:r>
      <w:r w:rsidR="0026010A" w:rsidRPr="00E70EA5">
        <w:rPr>
          <w:rFonts w:ascii="Times New Roman" w:hAnsi="Times New Roman"/>
          <w:lang w:val="uk-UA"/>
        </w:rPr>
        <w:t xml:space="preserve"> припиненням діяльності </w:t>
      </w:r>
      <w:proofErr w:type="spellStart"/>
      <w:r w:rsidR="0026010A" w:rsidRPr="00E70EA5">
        <w:rPr>
          <w:rFonts w:ascii="Times New Roman" w:hAnsi="Times New Roman"/>
          <w:lang w:val="uk-UA"/>
        </w:rPr>
        <w:t>ДП</w:t>
      </w:r>
      <w:proofErr w:type="spellEnd"/>
      <w:r w:rsidR="0026010A" w:rsidRPr="00E70EA5">
        <w:rPr>
          <w:rFonts w:ascii="Times New Roman" w:hAnsi="Times New Roman"/>
          <w:lang w:val="uk-UA"/>
        </w:rPr>
        <w:t xml:space="preserve"> (ч.1 ст.24 </w:t>
      </w:r>
      <w:proofErr w:type="spellStart"/>
      <w:r w:rsidR="0026010A" w:rsidRPr="00E70EA5">
        <w:rPr>
          <w:rFonts w:ascii="Times New Roman" w:hAnsi="Times New Roman"/>
          <w:lang w:val="uk-UA"/>
        </w:rPr>
        <w:t>ЗкУ</w:t>
      </w:r>
      <w:proofErr w:type="spellEnd"/>
      <w:r w:rsidR="0026010A" w:rsidRPr="00E70EA5">
        <w:rPr>
          <w:rFonts w:ascii="Times New Roman" w:hAnsi="Times New Roman"/>
          <w:lang w:val="uk-UA"/>
        </w:rPr>
        <w:t xml:space="preserve">, </w:t>
      </w:r>
      <w:proofErr w:type="spellStart"/>
      <w:r w:rsidR="0026010A" w:rsidRPr="00E70EA5">
        <w:rPr>
          <w:rFonts w:ascii="Times New Roman" w:hAnsi="Times New Roman"/>
          <w:lang w:val="uk-UA"/>
        </w:rPr>
        <w:t>п.«в</w:t>
      </w:r>
      <w:proofErr w:type="spellEnd"/>
      <w:r w:rsidR="0026010A" w:rsidRPr="00E70EA5">
        <w:rPr>
          <w:rFonts w:ascii="Times New Roman" w:hAnsi="Times New Roman"/>
          <w:lang w:val="uk-UA"/>
        </w:rPr>
        <w:t xml:space="preserve">» ст.141 </w:t>
      </w:r>
      <w:proofErr w:type="spellStart"/>
      <w:r w:rsidR="0026010A" w:rsidRPr="00E70EA5">
        <w:rPr>
          <w:rFonts w:ascii="Times New Roman" w:hAnsi="Times New Roman"/>
          <w:lang w:val="uk-UA"/>
        </w:rPr>
        <w:t>ЗкУ</w:t>
      </w:r>
      <w:proofErr w:type="spellEnd"/>
      <w:r w:rsidR="0026010A" w:rsidRPr="00E70EA5">
        <w:rPr>
          <w:rFonts w:ascii="Times New Roman" w:hAnsi="Times New Roman"/>
          <w:lang w:val="uk-UA"/>
        </w:rPr>
        <w:t>)</w:t>
      </w:r>
    </w:p>
    <w:p w:rsidR="00187F62" w:rsidRPr="00E70EA5" w:rsidRDefault="00187F62" w:rsidP="00C02FD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E70EA5">
        <w:rPr>
          <w:rFonts w:ascii="Times New Roman" w:hAnsi="Times New Roman"/>
          <w:lang w:val="uk-UA"/>
        </w:rPr>
        <w:t xml:space="preserve">4. </w:t>
      </w:r>
      <w:proofErr w:type="spellStart"/>
      <w:r w:rsidRPr="00E70EA5">
        <w:rPr>
          <w:rFonts w:ascii="Times New Roman" w:hAnsi="Times New Roman"/>
          <w:lang w:val="uk-UA"/>
        </w:rPr>
        <w:t>ДП</w:t>
      </w:r>
      <w:proofErr w:type="spellEnd"/>
      <w:r w:rsidRPr="00E70EA5">
        <w:rPr>
          <w:rFonts w:ascii="Times New Roman" w:hAnsi="Times New Roman"/>
          <w:lang w:val="uk-UA"/>
        </w:rPr>
        <w:t xml:space="preserve"> «</w:t>
      </w:r>
      <w:proofErr w:type="spellStart"/>
      <w:r w:rsidRPr="00E70EA5">
        <w:rPr>
          <w:rFonts w:ascii="Times New Roman" w:hAnsi="Times New Roman"/>
          <w:lang w:val="uk-UA"/>
        </w:rPr>
        <w:t>Автоспектр</w:t>
      </w:r>
      <w:proofErr w:type="spellEnd"/>
      <w:r w:rsidRPr="00E70EA5">
        <w:rPr>
          <w:rFonts w:ascii="Times New Roman" w:hAnsi="Times New Roman"/>
          <w:lang w:val="uk-UA"/>
        </w:rPr>
        <w:t>» (</w:t>
      </w:r>
      <w:r w:rsidRPr="00E70EA5">
        <w:rPr>
          <w:rFonts w:ascii="Times New Roman" w:hAnsi="Times New Roman"/>
          <w:u w:val="single"/>
          <w:lang w:val="uk-UA"/>
        </w:rPr>
        <w:t>право оренди</w:t>
      </w:r>
      <w:r w:rsidRPr="00E70EA5">
        <w:rPr>
          <w:rFonts w:ascii="Times New Roman" w:hAnsi="Times New Roman"/>
          <w:lang w:val="uk-UA"/>
        </w:rPr>
        <w:t xml:space="preserve">) </w:t>
      </w:r>
      <w:proofErr w:type="spellStart"/>
      <w:r w:rsidRPr="00E70EA5">
        <w:rPr>
          <w:rFonts w:ascii="Times New Roman" w:hAnsi="Times New Roman"/>
          <w:lang w:val="uk-UA"/>
        </w:rPr>
        <w:t>м.Фастів</w:t>
      </w:r>
      <w:proofErr w:type="spellEnd"/>
      <w:r w:rsidRPr="00E70EA5">
        <w:rPr>
          <w:rFonts w:ascii="Times New Roman" w:hAnsi="Times New Roman"/>
          <w:lang w:val="uk-UA"/>
        </w:rPr>
        <w:t xml:space="preserve">, </w:t>
      </w:r>
      <w:proofErr w:type="spellStart"/>
      <w:r w:rsidRPr="00E70EA5">
        <w:rPr>
          <w:rFonts w:ascii="Times New Roman" w:hAnsi="Times New Roman"/>
          <w:lang w:val="uk-UA"/>
        </w:rPr>
        <w:t>вул.Андрія</w:t>
      </w:r>
      <w:proofErr w:type="spellEnd"/>
      <w:r w:rsidRPr="00E70EA5">
        <w:rPr>
          <w:rFonts w:ascii="Times New Roman" w:hAnsi="Times New Roman"/>
          <w:lang w:val="uk-UA"/>
        </w:rPr>
        <w:t xml:space="preserve"> Шептицького, 1 для розміщення та експлуатації основних, підсобних і допоміжних будівель та споруд підприємств переробної, машинобудівної та іншої промисловості площею 1,4691 га (кадастровий номер 3211200000:08:002:0026)</w:t>
      </w:r>
      <w:r w:rsidR="00931B48" w:rsidRPr="00E70EA5">
        <w:rPr>
          <w:rFonts w:ascii="Times New Roman" w:hAnsi="Times New Roman"/>
          <w:lang w:val="uk-UA"/>
        </w:rPr>
        <w:t>, в зв’язку</w:t>
      </w:r>
      <w:r w:rsidR="00CC155D" w:rsidRPr="00E70EA5">
        <w:rPr>
          <w:rFonts w:ascii="Times New Roman" w:hAnsi="Times New Roman"/>
          <w:lang w:val="uk-UA"/>
        </w:rPr>
        <w:t xml:space="preserve"> з переходом права власності на об</w:t>
      </w:r>
      <w:r w:rsidR="00CC155D" w:rsidRPr="00E70EA5">
        <w:rPr>
          <w:rFonts w:ascii="Times New Roman" w:hAnsi="Times New Roman"/>
        </w:rPr>
        <w:t>’</w:t>
      </w:r>
      <w:proofErr w:type="spellStart"/>
      <w:r w:rsidR="00CC155D" w:rsidRPr="00E70EA5">
        <w:rPr>
          <w:rFonts w:ascii="Times New Roman" w:hAnsi="Times New Roman"/>
          <w:lang w:val="uk-UA"/>
        </w:rPr>
        <w:t>єкти</w:t>
      </w:r>
      <w:proofErr w:type="spellEnd"/>
      <w:r w:rsidR="00CC155D" w:rsidRPr="00E70EA5">
        <w:rPr>
          <w:rFonts w:ascii="Times New Roman" w:hAnsi="Times New Roman"/>
          <w:lang w:val="uk-UA"/>
        </w:rPr>
        <w:t xml:space="preserve"> нерухомого майна до іншої особи</w:t>
      </w:r>
    </w:p>
    <w:p w:rsidR="00500953" w:rsidRPr="00E70EA5" w:rsidRDefault="00500953" w:rsidP="00C02FD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E70EA5">
        <w:rPr>
          <w:rFonts w:ascii="Times New Roman" w:hAnsi="Times New Roman"/>
          <w:lang w:val="uk-UA"/>
        </w:rPr>
        <w:t>5. Департамент регіонального розвитку КОДА (</w:t>
      </w:r>
      <w:r w:rsidRPr="00E70EA5">
        <w:rPr>
          <w:rFonts w:ascii="Times New Roman" w:hAnsi="Times New Roman"/>
          <w:u w:val="single"/>
          <w:lang w:val="uk-UA"/>
        </w:rPr>
        <w:t xml:space="preserve">право </w:t>
      </w:r>
      <w:r w:rsidR="00AB13FC">
        <w:rPr>
          <w:rFonts w:ascii="Times New Roman" w:hAnsi="Times New Roman"/>
          <w:u w:val="single"/>
          <w:lang w:val="uk-UA"/>
        </w:rPr>
        <w:t xml:space="preserve">забудови - </w:t>
      </w:r>
      <w:proofErr w:type="spellStart"/>
      <w:r w:rsidRPr="00E70EA5">
        <w:rPr>
          <w:rFonts w:ascii="Times New Roman" w:hAnsi="Times New Roman"/>
          <w:u w:val="single"/>
          <w:lang w:val="uk-UA"/>
        </w:rPr>
        <w:t>суперфіці</w:t>
      </w:r>
      <w:r w:rsidR="00AB13FC">
        <w:rPr>
          <w:rFonts w:ascii="Times New Roman" w:hAnsi="Times New Roman"/>
          <w:u w:val="single"/>
          <w:lang w:val="uk-UA"/>
        </w:rPr>
        <w:t>й</w:t>
      </w:r>
      <w:proofErr w:type="spellEnd"/>
      <w:r w:rsidRPr="00E70EA5">
        <w:rPr>
          <w:rFonts w:ascii="Times New Roman" w:hAnsi="Times New Roman"/>
          <w:lang w:val="uk-UA"/>
        </w:rPr>
        <w:t xml:space="preserve">) </w:t>
      </w:r>
      <w:proofErr w:type="spellStart"/>
      <w:r w:rsidRPr="00E70EA5">
        <w:rPr>
          <w:rFonts w:ascii="Times New Roman" w:hAnsi="Times New Roman"/>
          <w:lang w:val="uk-UA"/>
        </w:rPr>
        <w:t>с.Мотовилівка</w:t>
      </w:r>
      <w:proofErr w:type="spellEnd"/>
      <w:r w:rsidRPr="00E70EA5">
        <w:rPr>
          <w:rFonts w:ascii="Times New Roman" w:hAnsi="Times New Roman"/>
          <w:lang w:val="uk-UA"/>
        </w:rPr>
        <w:t xml:space="preserve">, </w:t>
      </w:r>
      <w:proofErr w:type="spellStart"/>
      <w:r w:rsidRPr="00E70EA5">
        <w:rPr>
          <w:rFonts w:ascii="Times New Roman" w:hAnsi="Times New Roman"/>
          <w:lang w:val="uk-UA"/>
        </w:rPr>
        <w:t>вул.Шевченка</w:t>
      </w:r>
      <w:proofErr w:type="spellEnd"/>
      <w:r w:rsidRPr="00E70EA5">
        <w:rPr>
          <w:rFonts w:ascii="Times New Roman" w:hAnsi="Times New Roman"/>
          <w:lang w:val="uk-UA"/>
        </w:rPr>
        <w:t>, 61 для будівництва та обслуговування будівель закладів охорони здоров</w:t>
      </w:r>
      <w:r w:rsidRPr="00E70EA5">
        <w:rPr>
          <w:rFonts w:ascii="Times New Roman" w:hAnsi="Times New Roman"/>
        </w:rPr>
        <w:t>’</w:t>
      </w:r>
      <w:r w:rsidRPr="00E70EA5">
        <w:rPr>
          <w:rFonts w:ascii="Times New Roman" w:hAnsi="Times New Roman"/>
          <w:lang w:val="uk-UA"/>
        </w:rPr>
        <w:t>я та соціальної допомоги площею 0,2438га ( 3224987201:01:010:0661), за згодою</w:t>
      </w:r>
    </w:p>
    <w:p w:rsidR="00C72152" w:rsidRPr="00417F8B" w:rsidRDefault="00C72152" w:rsidP="004C7A74">
      <w:pPr>
        <w:spacing w:after="0" w:line="240" w:lineRule="auto"/>
        <w:jc w:val="both"/>
        <w:outlineLvl w:val="0"/>
        <w:rPr>
          <w:rFonts w:ascii="Times New Roman" w:hAnsi="Times New Roman"/>
          <w:sz w:val="12"/>
          <w:szCs w:val="12"/>
          <w:lang w:val="uk-UA"/>
        </w:rPr>
      </w:pPr>
    </w:p>
    <w:p w:rsidR="0059250C" w:rsidRPr="007A2084" w:rsidRDefault="0059250C" w:rsidP="0059250C">
      <w:pPr>
        <w:spacing w:after="0" w:line="240" w:lineRule="auto"/>
        <w:jc w:val="both"/>
        <w:rPr>
          <w:rFonts w:ascii="Times New Roman" w:hAnsi="Times New Roman"/>
          <w:b/>
          <w:u w:val="single"/>
          <w:lang w:val="uk-UA"/>
        </w:rPr>
      </w:pPr>
      <w:r w:rsidRPr="007A2084">
        <w:rPr>
          <w:rFonts w:ascii="Times New Roman" w:hAnsi="Times New Roman"/>
          <w:b/>
          <w:u w:val="single"/>
          <w:lang w:val="uk-UA"/>
        </w:rPr>
        <w:t xml:space="preserve">Розділ </w:t>
      </w:r>
      <w:r w:rsidR="003B339F">
        <w:rPr>
          <w:rFonts w:ascii="Times New Roman" w:hAnsi="Times New Roman"/>
          <w:b/>
          <w:u w:val="single"/>
          <w:lang w:val="uk-UA"/>
        </w:rPr>
        <w:t>1</w:t>
      </w:r>
      <w:r w:rsidR="00507335">
        <w:rPr>
          <w:rFonts w:ascii="Times New Roman" w:hAnsi="Times New Roman"/>
          <w:b/>
          <w:u w:val="single"/>
          <w:lang w:val="uk-UA"/>
        </w:rPr>
        <w:t>1</w:t>
      </w:r>
      <w:r w:rsidRPr="007A2084">
        <w:rPr>
          <w:rFonts w:ascii="Times New Roman" w:hAnsi="Times New Roman"/>
          <w:b/>
          <w:u w:val="single"/>
          <w:lang w:val="uk-UA"/>
        </w:rPr>
        <w:t>. Про передачу земельних ділянок в постійне користування.</w:t>
      </w:r>
    </w:p>
    <w:p w:rsidR="008C070A" w:rsidRPr="007A2084" w:rsidRDefault="0059250C" w:rsidP="008C070A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A2084">
        <w:rPr>
          <w:rFonts w:ascii="Times New Roman" w:hAnsi="Times New Roman"/>
          <w:lang w:val="uk-UA"/>
        </w:rPr>
        <w:t>1.Управління освіти ВК ФМР м. Фастів, вул.</w:t>
      </w:r>
      <w:r w:rsidR="00CA5FAF">
        <w:rPr>
          <w:rFonts w:ascii="Times New Roman" w:hAnsi="Times New Roman"/>
          <w:lang w:val="uk-UA"/>
        </w:rPr>
        <w:t xml:space="preserve"> </w:t>
      </w:r>
      <w:r w:rsidR="001A79D7" w:rsidRPr="007A2084">
        <w:rPr>
          <w:rFonts w:ascii="Times New Roman" w:hAnsi="Times New Roman"/>
          <w:lang w:val="uk-UA"/>
        </w:rPr>
        <w:t>Захисників України,6</w:t>
      </w:r>
      <w:r w:rsidRPr="007A2084">
        <w:rPr>
          <w:rFonts w:ascii="Times New Roman" w:hAnsi="Times New Roman"/>
          <w:lang w:val="uk-UA"/>
        </w:rPr>
        <w:t xml:space="preserve"> для будівництва та обслуговування будівель закладів освіти площею 1,</w:t>
      </w:r>
      <w:r w:rsidR="001A79D7" w:rsidRPr="007A2084">
        <w:rPr>
          <w:rFonts w:ascii="Times New Roman" w:hAnsi="Times New Roman"/>
          <w:lang w:val="uk-UA"/>
        </w:rPr>
        <w:t>4207</w:t>
      </w:r>
      <w:r w:rsidRPr="007A2084">
        <w:rPr>
          <w:rFonts w:ascii="Times New Roman" w:hAnsi="Times New Roman"/>
          <w:lang w:val="uk-UA"/>
        </w:rPr>
        <w:t xml:space="preserve"> га (3211200000:0</w:t>
      </w:r>
      <w:r w:rsidR="001A79D7" w:rsidRPr="007A2084">
        <w:rPr>
          <w:rFonts w:ascii="Times New Roman" w:hAnsi="Times New Roman"/>
          <w:lang w:val="uk-UA"/>
        </w:rPr>
        <w:t>5</w:t>
      </w:r>
      <w:r w:rsidRPr="007A2084">
        <w:rPr>
          <w:rFonts w:ascii="Times New Roman" w:hAnsi="Times New Roman"/>
          <w:lang w:val="uk-UA"/>
        </w:rPr>
        <w:t>:00</w:t>
      </w:r>
      <w:r w:rsidR="001A79D7" w:rsidRPr="007A2084">
        <w:rPr>
          <w:rFonts w:ascii="Times New Roman" w:hAnsi="Times New Roman"/>
          <w:lang w:val="uk-UA"/>
        </w:rPr>
        <w:t>1</w:t>
      </w:r>
      <w:r w:rsidRPr="007A2084">
        <w:rPr>
          <w:rFonts w:ascii="Times New Roman" w:hAnsi="Times New Roman"/>
          <w:lang w:val="uk-UA"/>
        </w:rPr>
        <w:t>:0</w:t>
      </w:r>
      <w:r w:rsidR="001A79D7" w:rsidRPr="007A2084">
        <w:rPr>
          <w:rFonts w:ascii="Times New Roman" w:hAnsi="Times New Roman"/>
          <w:lang w:val="uk-UA"/>
        </w:rPr>
        <w:t>713</w:t>
      </w:r>
      <w:r w:rsidRPr="007A2084">
        <w:rPr>
          <w:rFonts w:ascii="Times New Roman" w:hAnsi="Times New Roman"/>
          <w:lang w:val="uk-UA"/>
        </w:rPr>
        <w:t>)</w:t>
      </w:r>
    </w:p>
    <w:p w:rsidR="00814721" w:rsidRDefault="00814721" w:rsidP="0081472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A2084">
        <w:rPr>
          <w:rFonts w:ascii="Times New Roman" w:hAnsi="Times New Roman"/>
          <w:lang w:val="uk-UA"/>
        </w:rPr>
        <w:t>2. Управління освіти ВК ФМР м. Фастів, вул.</w:t>
      </w:r>
      <w:r w:rsidR="00CA5FAF">
        <w:rPr>
          <w:rFonts w:ascii="Times New Roman" w:hAnsi="Times New Roman"/>
          <w:lang w:val="uk-UA"/>
        </w:rPr>
        <w:t xml:space="preserve"> </w:t>
      </w:r>
      <w:r w:rsidRPr="007A2084">
        <w:rPr>
          <w:rFonts w:ascii="Times New Roman" w:hAnsi="Times New Roman"/>
          <w:lang w:val="uk-UA"/>
        </w:rPr>
        <w:t>Героїв Танкістів,3-а для будівництва та обслуговування будівель закладів освіти площею 0,5002 га (3211200000:09:001:0415)</w:t>
      </w:r>
    </w:p>
    <w:p w:rsidR="00583284" w:rsidRPr="00E70EA5" w:rsidRDefault="00583284" w:rsidP="0081472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E70EA5">
        <w:rPr>
          <w:rFonts w:ascii="Times New Roman" w:hAnsi="Times New Roman"/>
          <w:lang w:val="uk-UA"/>
        </w:rPr>
        <w:t xml:space="preserve">3. </w:t>
      </w:r>
      <w:proofErr w:type="spellStart"/>
      <w:r w:rsidRPr="00E70EA5">
        <w:rPr>
          <w:rFonts w:ascii="Times New Roman" w:hAnsi="Times New Roman"/>
          <w:lang w:val="uk-UA"/>
        </w:rPr>
        <w:t>КП</w:t>
      </w:r>
      <w:proofErr w:type="spellEnd"/>
      <w:r w:rsidRPr="00E70EA5">
        <w:rPr>
          <w:rFonts w:ascii="Times New Roman" w:hAnsi="Times New Roman"/>
          <w:lang w:val="uk-UA"/>
        </w:rPr>
        <w:t xml:space="preserve"> ФМР «Борівський комбінат комунальних підприємств» селище Борова, </w:t>
      </w:r>
      <w:proofErr w:type="spellStart"/>
      <w:r w:rsidRPr="00E70EA5">
        <w:rPr>
          <w:rFonts w:ascii="Times New Roman" w:hAnsi="Times New Roman"/>
          <w:lang w:val="uk-UA"/>
        </w:rPr>
        <w:t>вул.О.Свірського</w:t>
      </w:r>
      <w:proofErr w:type="spellEnd"/>
      <w:r w:rsidRPr="00E70EA5">
        <w:rPr>
          <w:rFonts w:ascii="Times New Roman" w:hAnsi="Times New Roman"/>
          <w:lang w:val="uk-UA"/>
        </w:rPr>
        <w:t>, 200 для будівництва та обслуговування будівель закладів комунального обслуговування площею 0,1186 га (3224955300:01:008:0137)</w:t>
      </w:r>
    </w:p>
    <w:p w:rsidR="00500953" w:rsidRPr="00E70EA5" w:rsidRDefault="00500953" w:rsidP="0081472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E70EA5">
        <w:rPr>
          <w:rFonts w:ascii="Times New Roman" w:hAnsi="Times New Roman"/>
          <w:lang w:val="uk-UA"/>
        </w:rPr>
        <w:t xml:space="preserve">4.КНП ФМР «ФМЦПМСД» </w:t>
      </w:r>
      <w:proofErr w:type="spellStart"/>
      <w:r w:rsidRPr="00E70EA5">
        <w:rPr>
          <w:rFonts w:ascii="Times New Roman" w:hAnsi="Times New Roman"/>
          <w:lang w:val="uk-UA"/>
        </w:rPr>
        <w:t>с.Мотовилівка</w:t>
      </w:r>
      <w:proofErr w:type="spellEnd"/>
      <w:r w:rsidRPr="00E70EA5">
        <w:rPr>
          <w:rFonts w:ascii="Times New Roman" w:hAnsi="Times New Roman"/>
          <w:lang w:val="uk-UA"/>
        </w:rPr>
        <w:t xml:space="preserve">, </w:t>
      </w:r>
      <w:proofErr w:type="spellStart"/>
      <w:r w:rsidRPr="00E70EA5">
        <w:rPr>
          <w:rFonts w:ascii="Times New Roman" w:hAnsi="Times New Roman"/>
          <w:lang w:val="uk-UA"/>
        </w:rPr>
        <w:t>вул.Шевченка</w:t>
      </w:r>
      <w:proofErr w:type="spellEnd"/>
      <w:r w:rsidRPr="00E70EA5">
        <w:rPr>
          <w:rFonts w:ascii="Times New Roman" w:hAnsi="Times New Roman"/>
          <w:lang w:val="uk-UA"/>
        </w:rPr>
        <w:t>, 61 для будівництва та обслуговування будівель закладів охорони здоров’я та соціальної допомоги площею 0,2438га ( 3224987201:01:010:0661)</w:t>
      </w:r>
    </w:p>
    <w:p w:rsidR="00710EC8" w:rsidRDefault="00710EC8" w:rsidP="0081472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E70EA5">
        <w:rPr>
          <w:rFonts w:ascii="Times New Roman" w:hAnsi="Times New Roman"/>
          <w:lang w:val="uk-UA"/>
        </w:rPr>
        <w:t>5. Управління освіти ВК ФМР м. Фастів, вул. Свято-Воскресенська,24 для будівництва та обслуговування будівель закладів освіти площею 1,1729 га (3211200000:05:002:1001)</w:t>
      </w:r>
    </w:p>
    <w:p w:rsidR="00507335" w:rsidRDefault="00507335" w:rsidP="005D7852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</w:p>
    <w:p w:rsidR="00507335" w:rsidRDefault="00507335" w:rsidP="005D7852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</w:p>
    <w:p w:rsidR="00507335" w:rsidRDefault="00507335" w:rsidP="005D7852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</w:p>
    <w:p w:rsidR="005D7852" w:rsidRPr="005D7852" w:rsidRDefault="005D7852" w:rsidP="005D7852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5D7852">
        <w:rPr>
          <w:rFonts w:ascii="Times New Roman" w:hAnsi="Times New Roman"/>
          <w:b/>
          <w:sz w:val="21"/>
          <w:szCs w:val="21"/>
          <w:u w:val="single"/>
          <w:lang w:val="uk-UA"/>
        </w:rPr>
        <w:lastRenderedPageBreak/>
        <w:t xml:space="preserve">Розділ </w:t>
      </w:r>
      <w:r w:rsidR="00C72152">
        <w:rPr>
          <w:rFonts w:ascii="Times New Roman" w:hAnsi="Times New Roman"/>
          <w:b/>
          <w:sz w:val="21"/>
          <w:szCs w:val="21"/>
          <w:u w:val="single"/>
          <w:lang w:val="uk-UA"/>
        </w:rPr>
        <w:t>1</w:t>
      </w:r>
      <w:r w:rsidR="00507335">
        <w:rPr>
          <w:rFonts w:ascii="Times New Roman" w:hAnsi="Times New Roman"/>
          <w:b/>
          <w:sz w:val="21"/>
          <w:szCs w:val="21"/>
          <w:u w:val="single"/>
          <w:lang w:val="uk-UA"/>
        </w:rPr>
        <w:t>2</w:t>
      </w:r>
      <w:r w:rsidRPr="005D7852">
        <w:rPr>
          <w:rFonts w:ascii="Times New Roman" w:hAnsi="Times New Roman"/>
          <w:b/>
          <w:sz w:val="21"/>
          <w:szCs w:val="21"/>
          <w:u w:val="single"/>
          <w:lang w:val="uk-UA"/>
        </w:rPr>
        <w:t>. Про передачу в оренду земельної ділянки.</w:t>
      </w:r>
    </w:p>
    <w:p w:rsidR="005D7852" w:rsidRPr="005D7852" w:rsidRDefault="005D7852" w:rsidP="005D785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D7852">
        <w:rPr>
          <w:rFonts w:ascii="Times New Roman" w:hAnsi="Times New Roman"/>
          <w:lang w:val="uk-UA"/>
        </w:rPr>
        <w:t xml:space="preserve">1. </w:t>
      </w:r>
      <w:proofErr w:type="spellStart"/>
      <w:r w:rsidRPr="005D7852">
        <w:rPr>
          <w:rFonts w:ascii="Times New Roman" w:hAnsi="Times New Roman"/>
          <w:lang w:val="uk-UA"/>
        </w:rPr>
        <w:t>ПрАТ</w:t>
      </w:r>
      <w:proofErr w:type="spellEnd"/>
      <w:r w:rsidRPr="005D7852">
        <w:rPr>
          <w:rFonts w:ascii="Times New Roman" w:hAnsi="Times New Roman"/>
          <w:lang w:val="uk-UA"/>
        </w:rPr>
        <w:t xml:space="preserve"> «ВФ Україна»  </w:t>
      </w:r>
      <w:r w:rsidRPr="005D7852">
        <w:rPr>
          <w:rFonts w:ascii="Times New Roman" w:hAnsi="Times New Roman"/>
          <w:sz w:val="21"/>
          <w:szCs w:val="21"/>
          <w:lang w:val="uk-UA"/>
        </w:rPr>
        <w:t xml:space="preserve">(на підставі проекту землеустрою) </w:t>
      </w:r>
      <w:proofErr w:type="spellStart"/>
      <w:r w:rsidR="00B64115">
        <w:rPr>
          <w:rFonts w:ascii="Times New Roman" w:hAnsi="Times New Roman"/>
          <w:lang w:val="uk-UA"/>
        </w:rPr>
        <w:t>Малоснітинський</w:t>
      </w:r>
      <w:proofErr w:type="spellEnd"/>
      <w:r w:rsidR="00B64115">
        <w:rPr>
          <w:rFonts w:ascii="Times New Roman" w:hAnsi="Times New Roman"/>
          <w:lang w:val="uk-UA"/>
        </w:rPr>
        <w:t xml:space="preserve"> с/о</w:t>
      </w:r>
      <w:r w:rsidRPr="005D7852">
        <w:rPr>
          <w:rFonts w:ascii="Times New Roman" w:hAnsi="Times New Roman"/>
          <w:lang w:val="uk-UA"/>
        </w:rPr>
        <w:t xml:space="preserve"> для розміщення та експлуатації об’єктів і споруд електронних комун</w:t>
      </w:r>
      <w:r w:rsidR="008202A9">
        <w:rPr>
          <w:rFonts w:ascii="Times New Roman" w:hAnsi="Times New Roman"/>
          <w:lang w:val="uk-UA"/>
        </w:rPr>
        <w:t>ікацій (3224984201:01:004:0385)</w:t>
      </w:r>
      <w:r w:rsidR="004A6C98">
        <w:rPr>
          <w:rFonts w:ascii="Times New Roman" w:hAnsi="Times New Roman"/>
          <w:lang w:val="uk-UA"/>
        </w:rPr>
        <w:t xml:space="preserve"> </w:t>
      </w:r>
      <w:r w:rsidRPr="005D7852">
        <w:rPr>
          <w:rFonts w:ascii="Times New Roman" w:hAnsi="Times New Roman"/>
          <w:lang w:val="uk-UA"/>
        </w:rPr>
        <w:t>площею 0,0100 га</w:t>
      </w:r>
      <w:r w:rsidR="008202A9" w:rsidRPr="008202A9">
        <w:rPr>
          <w:rFonts w:ascii="Times New Roman" w:hAnsi="Times New Roman"/>
          <w:color w:val="FF0000"/>
          <w:lang w:val="uk-UA"/>
        </w:rPr>
        <w:t xml:space="preserve"> </w:t>
      </w:r>
      <w:r w:rsidR="008202A9" w:rsidRPr="00785C98">
        <w:rPr>
          <w:rFonts w:ascii="Times New Roman" w:hAnsi="Times New Roman"/>
          <w:lang w:val="uk-UA"/>
        </w:rPr>
        <w:t xml:space="preserve">на </w:t>
      </w:r>
      <w:r w:rsidR="00785C98" w:rsidRPr="00785C98">
        <w:rPr>
          <w:rFonts w:ascii="Times New Roman" w:hAnsi="Times New Roman"/>
          <w:lang w:val="uk-UA"/>
        </w:rPr>
        <w:t>5</w:t>
      </w:r>
      <w:r w:rsidR="008202A9" w:rsidRPr="00785C98">
        <w:rPr>
          <w:rFonts w:ascii="Times New Roman" w:hAnsi="Times New Roman"/>
          <w:lang w:val="uk-UA"/>
        </w:rPr>
        <w:t>р,4% від НГО</w:t>
      </w:r>
      <w:r w:rsidRPr="005D7852">
        <w:rPr>
          <w:rFonts w:ascii="Times New Roman" w:hAnsi="Times New Roman"/>
          <w:lang w:val="uk-UA"/>
        </w:rPr>
        <w:t>;</w:t>
      </w:r>
    </w:p>
    <w:p w:rsidR="005D7852" w:rsidRPr="005D7852" w:rsidRDefault="005D7852" w:rsidP="005D785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D7852">
        <w:rPr>
          <w:rFonts w:ascii="Times New Roman" w:hAnsi="Times New Roman"/>
          <w:lang w:val="uk-UA"/>
        </w:rPr>
        <w:t xml:space="preserve">2. </w:t>
      </w:r>
      <w:proofErr w:type="spellStart"/>
      <w:r w:rsidRPr="005D7852">
        <w:rPr>
          <w:rFonts w:ascii="Times New Roman" w:hAnsi="Times New Roman"/>
          <w:lang w:val="uk-UA"/>
        </w:rPr>
        <w:t>ПрАТ</w:t>
      </w:r>
      <w:proofErr w:type="spellEnd"/>
      <w:r w:rsidRPr="005D7852">
        <w:rPr>
          <w:rFonts w:ascii="Times New Roman" w:hAnsi="Times New Roman"/>
          <w:lang w:val="uk-UA"/>
        </w:rPr>
        <w:t xml:space="preserve"> «ВФ Україна» </w:t>
      </w:r>
      <w:r w:rsidRPr="005D7852">
        <w:rPr>
          <w:rFonts w:ascii="Times New Roman" w:hAnsi="Times New Roman"/>
          <w:sz w:val="21"/>
          <w:szCs w:val="21"/>
          <w:lang w:val="uk-UA"/>
        </w:rPr>
        <w:t>(на підставі проекту землеустрою)</w:t>
      </w:r>
      <w:r w:rsidRPr="005D7852">
        <w:rPr>
          <w:rFonts w:ascii="Times New Roman" w:hAnsi="Times New Roman"/>
          <w:lang w:val="uk-UA"/>
        </w:rPr>
        <w:t xml:space="preserve"> </w:t>
      </w:r>
      <w:proofErr w:type="spellStart"/>
      <w:r w:rsidR="00B64115">
        <w:rPr>
          <w:rFonts w:ascii="Times New Roman" w:hAnsi="Times New Roman"/>
          <w:lang w:val="uk-UA"/>
        </w:rPr>
        <w:t>Малоснітинський</w:t>
      </w:r>
      <w:proofErr w:type="spellEnd"/>
      <w:r w:rsidR="00B64115">
        <w:rPr>
          <w:rFonts w:ascii="Times New Roman" w:hAnsi="Times New Roman"/>
          <w:lang w:val="uk-UA"/>
        </w:rPr>
        <w:t xml:space="preserve"> с/о</w:t>
      </w:r>
      <w:r w:rsidR="00B64115" w:rsidRPr="005D7852">
        <w:rPr>
          <w:rFonts w:ascii="Times New Roman" w:hAnsi="Times New Roman"/>
          <w:lang w:val="uk-UA"/>
        </w:rPr>
        <w:t xml:space="preserve"> </w:t>
      </w:r>
      <w:r w:rsidRPr="005D7852">
        <w:rPr>
          <w:rFonts w:ascii="Times New Roman" w:hAnsi="Times New Roman"/>
          <w:lang w:val="uk-UA"/>
        </w:rPr>
        <w:t>для розміщення та експлуатації об’єктів і споруд електронних комун</w:t>
      </w:r>
      <w:r w:rsidR="008202A9">
        <w:rPr>
          <w:rFonts w:ascii="Times New Roman" w:hAnsi="Times New Roman"/>
          <w:lang w:val="uk-UA"/>
        </w:rPr>
        <w:t>ікацій (3224984200:02:008:0061)</w:t>
      </w:r>
      <w:r w:rsidR="004A6C98">
        <w:rPr>
          <w:rFonts w:ascii="Times New Roman" w:hAnsi="Times New Roman"/>
          <w:lang w:val="uk-UA"/>
        </w:rPr>
        <w:t xml:space="preserve"> </w:t>
      </w:r>
      <w:r w:rsidRPr="005D7852">
        <w:rPr>
          <w:rFonts w:ascii="Times New Roman" w:hAnsi="Times New Roman"/>
          <w:lang w:val="uk-UA"/>
        </w:rPr>
        <w:t xml:space="preserve">площею 0,0250 </w:t>
      </w:r>
      <w:r w:rsidRPr="00785C98">
        <w:rPr>
          <w:rFonts w:ascii="Times New Roman" w:hAnsi="Times New Roman"/>
          <w:lang w:val="uk-UA"/>
        </w:rPr>
        <w:t>га</w:t>
      </w:r>
      <w:r w:rsidR="008202A9" w:rsidRPr="00785C98">
        <w:rPr>
          <w:rFonts w:ascii="Times New Roman" w:hAnsi="Times New Roman"/>
          <w:lang w:val="uk-UA"/>
        </w:rPr>
        <w:t xml:space="preserve"> на </w:t>
      </w:r>
      <w:r w:rsidR="00785C98" w:rsidRPr="00785C98">
        <w:rPr>
          <w:rFonts w:ascii="Times New Roman" w:hAnsi="Times New Roman"/>
          <w:lang w:val="uk-UA"/>
        </w:rPr>
        <w:t>5</w:t>
      </w:r>
      <w:r w:rsidR="008202A9" w:rsidRPr="00785C98">
        <w:rPr>
          <w:rFonts w:ascii="Times New Roman" w:hAnsi="Times New Roman"/>
          <w:lang w:val="uk-UA"/>
        </w:rPr>
        <w:t>р,4% від НГО</w:t>
      </w:r>
      <w:r w:rsidRPr="005D7852">
        <w:rPr>
          <w:rFonts w:ascii="Times New Roman" w:hAnsi="Times New Roman"/>
          <w:lang w:val="uk-UA"/>
        </w:rPr>
        <w:t>;</w:t>
      </w:r>
    </w:p>
    <w:p w:rsidR="009864C1" w:rsidRDefault="009864C1" w:rsidP="009864C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</w:t>
      </w:r>
      <w:r w:rsidRPr="00C95210"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uk-UA"/>
        </w:rPr>
        <w:t>ТОВ фірма «</w:t>
      </w:r>
      <w:proofErr w:type="spellStart"/>
      <w:r>
        <w:rPr>
          <w:rFonts w:ascii="Times New Roman" w:hAnsi="Times New Roman"/>
          <w:lang w:val="uk-UA"/>
        </w:rPr>
        <w:t>Барбет</w:t>
      </w:r>
      <w:proofErr w:type="spellEnd"/>
      <w:r>
        <w:rPr>
          <w:rFonts w:ascii="Times New Roman" w:hAnsi="Times New Roman"/>
          <w:lang w:val="uk-UA"/>
        </w:rPr>
        <w:t xml:space="preserve">» (на підставі проекту землеустрою) </w:t>
      </w:r>
      <w:proofErr w:type="spellStart"/>
      <w:r>
        <w:rPr>
          <w:rFonts w:ascii="Times New Roman" w:hAnsi="Times New Roman"/>
          <w:lang w:val="uk-UA"/>
        </w:rPr>
        <w:t>м.Фастів</w:t>
      </w:r>
      <w:proofErr w:type="spellEnd"/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вул.Брандта</w:t>
      </w:r>
      <w:proofErr w:type="spellEnd"/>
      <w:r>
        <w:rPr>
          <w:rFonts w:ascii="Times New Roman" w:hAnsi="Times New Roman"/>
          <w:lang w:val="uk-UA"/>
        </w:rPr>
        <w:t>, 50 для розміщення та експлуатації основних, підсобних і допоміжних будівель та споруд підприємств переробної, машинобудівної та іншої промисловості площею 0,2457 га (3211200000:09:009:0338) на 5р., 7% від НГО</w:t>
      </w:r>
    </w:p>
    <w:p w:rsidR="009864C1" w:rsidRDefault="009864C1" w:rsidP="009864C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4. Романюк Р.А., </w:t>
      </w:r>
      <w:proofErr w:type="spellStart"/>
      <w:r>
        <w:rPr>
          <w:rFonts w:ascii="Times New Roman" w:hAnsi="Times New Roman"/>
          <w:lang w:val="uk-UA"/>
        </w:rPr>
        <w:t>Хацьола</w:t>
      </w:r>
      <w:proofErr w:type="spellEnd"/>
      <w:r>
        <w:rPr>
          <w:rFonts w:ascii="Times New Roman" w:hAnsi="Times New Roman"/>
          <w:lang w:val="uk-UA"/>
        </w:rPr>
        <w:t xml:space="preserve"> В.К. (сформована </w:t>
      </w:r>
      <w:proofErr w:type="spellStart"/>
      <w:r>
        <w:rPr>
          <w:rFonts w:ascii="Times New Roman" w:hAnsi="Times New Roman"/>
          <w:lang w:val="uk-UA"/>
        </w:rPr>
        <w:t>зем.діл</w:t>
      </w:r>
      <w:proofErr w:type="spellEnd"/>
      <w:r>
        <w:rPr>
          <w:rFonts w:ascii="Times New Roman" w:hAnsi="Times New Roman"/>
          <w:lang w:val="uk-UA"/>
        </w:rPr>
        <w:t xml:space="preserve">.) </w:t>
      </w:r>
      <w:proofErr w:type="spellStart"/>
      <w:r>
        <w:rPr>
          <w:rFonts w:ascii="Times New Roman" w:hAnsi="Times New Roman"/>
          <w:lang w:val="uk-UA"/>
        </w:rPr>
        <w:t>м.Фастів</w:t>
      </w:r>
      <w:proofErr w:type="spellEnd"/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вул.Галафеєва</w:t>
      </w:r>
      <w:proofErr w:type="spellEnd"/>
      <w:r>
        <w:rPr>
          <w:rFonts w:ascii="Times New Roman" w:hAnsi="Times New Roman"/>
          <w:lang w:val="uk-UA"/>
        </w:rPr>
        <w:t>, 101-а для розміщення та експлуатації основних, підсобних і допоміжних будівель та споруд будівельних організацій та підприємств площею 1,1405 га (3211200000:02:001:0573) на 5р, 7% від НГО</w:t>
      </w:r>
    </w:p>
    <w:p w:rsidR="00FE792C" w:rsidRPr="00E70EA5" w:rsidRDefault="00FE792C" w:rsidP="009864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E70EA5">
        <w:rPr>
          <w:rFonts w:ascii="Times New Roman" w:hAnsi="Times New Roman"/>
          <w:lang w:val="uk-UA"/>
        </w:rPr>
        <w:t xml:space="preserve">5. ТОВ «ЛАЙФСЕЛЛ» </w:t>
      </w:r>
      <w:r w:rsidR="00FE2611" w:rsidRPr="00E70EA5">
        <w:rPr>
          <w:rFonts w:ascii="Times New Roman" w:hAnsi="Times New Roman"/>
          <w:sz w:val="21"/>
          <w:szCs w:val="21"/>
          <w:lang w:val="uk-UA"/>
        </w:rPr>
        <w:t xml:space="preserve">(на підставі проекту землеустрою) </w:t>
      </w:r>
      <w:proofErr w:type="spellStart"/>
      <w:r w:rsidRPr="00E70EA5">
        <w:rPr>
          <w:rFonts w:ascii="Times New Roman" w:hAnsi="Times New Roman"/>
          <w:lang w:val="uk-UA"/>
        </w:rPr>
        <w:t>с.Велика</w:t>
      </w:r>
      <w:proofErr w:type="spellEnd"/>
      <w:r w:rsidRPr="00E70EA5">
        <w:rPr>
          <w:rFonts w:ascii="Times New Roman" w:hAnsi="Times New Roman"/>
          <w:lang w:val="uk-UA"/>
        </w:rPr>
        <w:t xml:space="preserve"> </w:t>
      </w:r>
      <w:proofErr w:type="spellStart"/>
      <w:r w:rsidRPr="00E70EA5">
        <w:rPr>
          <w:rFonts w:ascii="Times New Roman" w:hAnsi="Times New Roman"/>
          <w:lang w:val="uk-UA"/>
        </w:rPr>
        <w:t>Мотовилівка</w:t>
      </w:r>
      <w:proofErr w:type="spellEnd"/>
      <w:r w:rsidR="00824072" w:rsidRPr="00E70EA5">
        <w:rPr>
          <w:rFonts w:ascii="Times New Roman" w:hAnsi="Times New Roman"/>
          <w:lang w:val="uk-UA"/>
        </w:rPr>
        <w:t xml:space="preserve"> для розміщення та експлуатації об’єктів і споруд електронних комунікацій (3224987202:01:002:0190) площею 0,0040 га на </w:t>
      </w:r>
      <w:r w:rsidR="00E70EA5" w:rsidRPr="00E70EA5">
        <w:rPr>
          <w:rFonts w:ascii="Times New Roman" w:hAnsi="Times New Roman"/>
          <w:lang w:val="uk-UA"/>
        </w:rPr>
        <w:t>5</w:t>
      </w:r>
      <w:r w:rsidR="00824072" w:rsidRPr="00E70EA5">
        <w:rPr>
          <w:rFonts w:ascii="Times New Roman" w:hAnsi="Times New Roman"/>
          <w:lang w:val="uk-UA"/>
        </w:rPr>
        <w:t>, 4% від НГО</w:t>
      </w:r>
    </w:p>
    <w:p w:rsidR="004461F4" w:rsidRPr="00E70EA5" w:rsidRDefault="004461F4" w:rsidP="009864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E70EA5">
        <w:rPr>
          <w:rFonts w:ascii="Times New Roman" w:hAnsi="Times New Roman"/>
          <w:lang w:val="uk-UA"/>
        </w:rPr>
        <w:t>6. ТОВ «</w:t>
      </w:r>
      <w:proofErr w:type="spellStart"/>
      <w:r w:rsidRPr="00E70EA5">
        <w:rPr>
          <w:rFonts w:ascii="Times New Roman" w:hAnsi="Times New Roman"/>
          <w:lang w:val="uk-UA"/>
        </w:rPr>
        <w:t>Юкрейн</w:t>
      </w:r>
      <w:proofErr w:type="spellEnd"/>
      <w:r w:rsidRPr="00E70EA5">
        <w:rPr>
          <w:rFonts w:ascii="Times New Roman" w:hAnsi="Times New Roman"/>
          <w:lang w:val="uk-UA"/>
        </w:rPr>
        <w:t xml:space="preserve"> </w:t>
      </w:r>
      <w:proofErr w:type="spellStart"/>
      <w:r w:rsidRPr="00E70EA5">
        <w:rPr>
          <w:rFonts w:ascii="Times New Roman" w:hAnsi="Times New Roman"/>
          <w:lang w:val="uk-UA"/>
        </w:rPr>
        <w:t>Тауер</w:t>
      </w:r>
      <w:proofErr w:type="spellEnd"/>
      <w:r w:rsidRPr="00E70EA5">
        <w:rPr>
          <w:rFonts w:ascii="Times New Roman" w:hAnsi="Times New Roman"/>
          <w:lang w:val="uk-UA"/>
        </w:rPr>
        <w:t xml:space="preserve"> </w:t>
      </w:r>
      <w:proofErr w:type="spellStart"/>
      <w:r w:rsidRPr="00E70EA5">
        <w:rPr>
          <w:rFonts w:ascii="Times New Roman" w:hAnsi="Times New Roman"/>
          <w:lang w:val="uk-UA"/>
        </w:rPr>
        <w:t>Компані</w:t>
      </w:r>
      <w:proofErr w:type="spellEnd"/>
      <w:r w:rsidRPr="00E70EA5">
        <w:rPr>
          <w:rFonts w:ascii="Times New Roman" w:hAnsi="Times New Roman"/>
          <w:lang w:val="uk-UA"/>
        </w:rPr>
        <w:t xml:space="preserve">» </w:t>
      </w:r>
      <w:r w:rsidR="00FE2611" w:rsidRPr="00E70EA5">
        <w:rPr>
          <w:rFonts w:ascii="Times New Roman" w:hAnsi="Times New Roman"/>
          <w:sz w:val="21"/>
          <w:szCs w:val="21"/>
          <w:lang w:val="uk-UA"/>
        </w:rPr>
        <w:t xml:space="preserve">(на підставі проекту землеустрою) </w:t>
      </w:r>
      <w:proofErr w:type="spellStart"/>
      <w:r w:rsidRPr="00E70EA5">
        <w:rPr>
          <w:rFonts w:ascii="Times New Roman" w:hAnsi="Times New Roman"/>
          <w:lang w:val="uk-UA"/>
        </w:rPr>
        <w:t>с.Велика</w:t>
      </w:r>
      <w:proofErr w:type="spellEnd"/>
      <w:r w:rsidRPr="00E70EA5">
        <w:rPr>
          <w:rFonts w:ascii="Times New Roman" w:hAnsi="Times New Roman"/>
          <w:lang w:val="uk-UA"/>
        </w:rPr>
        <w:t xml:space="preserve"> Офірна для розміщення та експлуатації об’єктів і споруд електронних комунікацій (3224984202:01:001:0233) площею 0,0196 га на </w:t>
      </w:r>
      <w:r w:rsidR="00E70EA5" w:rsidRPr="00E70EA5">
        <w:rPr>
          <w:rFonts w:ascii="Times New Roman" w:hAnsi="Times New Roman"/>
          <w:lang w:val="uk-UA"/>
        </w:rPr>
        <w:t>5</w:t>
      </w:r>
      <w:r w:rsidRPr="00E70EA5">
        <w:rPr>
          <w:rFonts w:ascii="Times New Roman" w:hAnsi="Times New Roman"/>
          <w:lang w:val="uk-UA"/>
        </w:rPr>
        <w:t>р, 4% від НГО</w:t>
      </w:r>
    </w:p>
    <w:p w:rsidR="006627B8" w:rsidRPr="00E70EA5" w:rsidRDefault="006627B8" w:rsidP="009864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E70EA5">
        <w:rPr>
          <w:rFonts w:ascii="Times New Roman" w:hAnsi="Times New Roman"/>
          <w:lang w:val="uk-UA"/>
        </w:rPr>
        <w:t>7.</w:t>
      </w:r>
      <w:r w:rsidR="00513237" w:rsidRPr="00E70EA5">
        <w:rPr>
          <w:rFonts w:ascii="Times New Roman" w:hAnsi="Times New Roman"/>
          <w:lang w:val="uk-UA"/>
        </w:rPr>
        <w:t xml:space="preserve"> </w:t>
      </w:r>
      <w:r w:rsidRPr="00E70EA5">
        <w:rPr>
          <w:rFonts w:ascii="Times New Roman" w:hAnsi="Times New Roman"/>
          <w:lang w:val="uk-UA"/>
        </w:rPr>
        <w:t>ТОВ «</w:t>
      </w:r>
      <w:proofErr w:type="spellStart"/>
      <w:r w:rsidRPr="00E70EA5">
        <w:rPr>
          <w:rFonts w:ascii="Times New Roman" w:hAnsi="Times New Roman"/>
          <w:lang w:val="uk-UA"/>
        </w:rPr>
        <w:t>Юкрейн</w:t>
      </w:r>
      <w:proofErr w:type="spellEnd"/>
      <w:r w:rsidRPr="00E70EA5">
        <w:rPr>
          <w:rFonts w:ascii="Times New Roman" w:hAnsi="Times New Roman"/>
          <w:lang w:val="uk-UA"/>
        </w:rPr>
        <w:t xml:space="preserve"> </w:t>
      </w:r>
      <w:proofErr w:type="spellStart"/>
      <w:r w:rsidRPr="00E70EA5">
        <w:rPr>
          <w:rFonts w:ascii="Times New Roman" w:hAnsi="Times New Roman"/>
          <w:lang w:val="uk-UA"/>
        </w:rPr>
        <w:t>Тауер</w:t>
      </w:r>
      <w:proofErr w:type="spellEnd"/>
      <w:r w:rsidRPr="00E70EA5">
        <w:rPr>
          <w:rFonts w:ascii="Times New Roman" w:hAnsi="Times New Roman"/>
          <w:lang w:val="uk-UA"/>
        </w:rPr>
        <w:t xml:space="preserve"> </w:t>
      </w:r>
      <w:proofErr w:type="spellStart"/>
      <w:r w:rsidRPr="00E70EA5">
        <w:rPr>
          <w:rFonts w:ascii="Times New Roman" w:hAnsi="Times New Roman"/>
          <w:lang w:val="uk-UA"/>
        </w:rPr>
        <w:t>Компані</w:t>
      </w:r>
      <w:proofErr w:type="spellEnd"/>
      <w:r w:rsidRPr="00E70EA5">
        <w:rPr>
          <w:rFonts w:ascii="Times New Roman" w:hAnsi="Times New Roman"/>
          <w:lang w:val="uk-UA"/>
        </w:rPr>
        <w:t xml:space="preserve">» </w:t>
      </w:r>
      <w:r w:rsidR="00FE2611" w:rsidRPr="00E70EA5">
        <w:rPr>
          <w:rFonts w:ascii="Times New Roman" w:hAnsi="Times New Roman"/>
          <w:sz w:val="21"/>
          <w:szCs w:val="21"/>
          <w:lang w:val="uk-UA"/>
        </w:rPr>
        <w:t xml:space="preserve">(на підставі проекту землеустрою) </w:t>
      </w:r>
      <w:proofErr w:type="spellStart"/>
      <w:r w:rsidRPr="00E70EA5">
        <w:rPr>
          <w:rFonts w:ascii="Times New Roman" w:hAnsi="Times New Roman"/>
          <w:lang w:val="uk-UA"/>
        </w:rPr>
        <w:t>с.Оленівка</w:t>
      </w:r>
      <w:proofErr w:type="spellEnd"/>
      <w:r w:rsidRPr="00E70EA5">
        <w:rPr>
          <w:rFonts w:ascii="Times New Roman" w:hAnsi="Times New Roman"/>
          <w:lang w:val="uk-UA"/>
        </w:rPr>
        <w:t xml:space="preserve"> для розміщення та експлуатації об’єктів і споруд електронних комунікацій (3224984801:01:002:0505) площею 0,0196 га на </w:t>
      </w:r>
      <w:r w:rsidR="00E70EA5" w:rsidRPr="00E70EA5">
        <w:rPr>
          <w:rFonts w:ascii="Times New Roman" w:hAnsi="Times New Roman"/>
          <w:lang w:val="uk-UA"/>
        </w:rPr>
        <w:t>5</w:t>
      </w:r>
      <w:r w:rsidRPr="00E70EA5">
        <w:rPr>
          <w:rFonts w:ascii="Times New Roman" w:hAnsi="Times New Roman"/>
          <w:lang w:val="uk-UA"/>
        </w:rPr>
        <w:t>р, 4% від НГО</w:t>
      </w:r>
    </w:p>
    <w:p w:rsidR="003012D1" w:rsidRPr="003012D1" w:rsidRDefault="003012D1" w:rsidP="009864C1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  <w:lang w:val="uk-UA"/>
        </w:rPr>
      </w:pPr>
    </w:p>
    <w:p w:rsidR="005B091A" w:rsidRPr="007A2084" w:rsidRDefault="005B091A" w:rsidP="005B091A">
      <w:pPr>
        <w:spacing w:after="0" w:line="240" w:lineRule="auto"/>
        <w:jc w:val="both"/>
        <w:outlineLvl w:val="0"/>
        <w:rPr>
          <w:rFonts w:ascii="Times New Roman" w:hAnsi="Times New Roman"/>
          <w:b/>
          <w:u w:val="single"/>
          <w:lang w:val="uk-UA"/>
        </w:rPr>
      </w:pPr>
      <w:r w:rsidRPr="007A2084">
        <w:rPr>
          <w:rFonts w:ascii="Times New Roman" w:hAnsi="Times New Roman"/>
          <w:b/>
          <w:u w:val="single"/>
          <w:lang w:val="uk-UA"/>
        </w:rPr>
        <w:t xml:space="preserve">Розділ </w:t>
      </w:r>
      <w:r w:rsidR="003B339F">
        <w:rPr>
          <w:rFonts w:ascii="Times New Roman" w:hAnsi="Times New Roman"/>
          <w:b/>
          <w:u w:val="single"/>
          <w:lang w:val="uk-UA"/>
        </w:rPr>
        <w:t>1</w:t>
      </w:r>
      <w:r w:rsidR="00507335">
        <w:rPr>
          <w:rFonts w:ascii="Times New Roman" w:hAnsi="Times New Roman"/>
          <w:b/>
          <w:u w:val="single"/>
          <w:lang w:val="uk-UA"/>
        </w:rPr>
        <w:t>3</w:t>
      </w:r>
      <w:r w:rsidRPr="007A2084">
        <w:rPr>
          <w:rFonts w:ascii="Times New Roman" w:hAnsi="Times New Roman"/>
          <w:b/>
          <w:u w:val="single"/>
          <w:lang w:val="uk-UA"/>
        </w:rPr>
        <w:t xml:space="preserve">. Про </w:t>
      </w:r>
      <w:r>
        <w:rPr>
          <w:rFonts w:ascii="Times New Roman" w:hAnsi="Times New Roman"/>
          <w:b/>
          <w:u w:val="single"/>
          <w:lang w:val="uk-UA"/>
        </w:rPr>
        <w:t>надання дозволу на розроблення технічної документації з нормативної грошової оцінки земельної ділянки</w:t>
      </w:r>
    </w:p>
    <w:p w:rsidR="005B091A" w:rsidRDefault="005B091A" w:rsidP="005B091A">
      <w:pPr>
        <w:spacing w:after="0" w:line="240" w:lineRule="auto"/>
        <w:jc w:val="both"/>
        <w:outlineLvl w:val="0"/>
        <w:rPr>
          <w:rFonts w:ascii="Times New Roman" w:hAnsi="Times New Roman"/>
          <w:lang w:val="uk-UA"/>
        </w:rPr>
      </w:pPr>
      <w:r w:rsidRPr="007A2084">
        <w:rPr>
          <w:rFonts w:ascii="Times New Roman" w:hAnsi="Times New Roman"/>
          <w:lang w:val="uk-UA"/>
        </w:rPr>
        <w:t>1.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ФОП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Тузенко</w:t>
      </w:r>
      <w:proofErr w:type="spellEnd"/>
      <w:r>
        <w:rPr>
          <w:rFonts w:ascii="Times New Roman" w:hAnsi="Times New Roman"/>
          <w:lang w:val="uk-UA"/>
        </w:rPr>
        <w:t xml:space="preserve"> В.В.</w:t>
      </w:r>
      <w:r w:rsidRPr="007A2084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с. Мала </w:t>
      </w:r>
      <w:proofErr w:type="spellStart"/>
      <w:r>
        <w:rPr>
          <w:rFonts w:ascii="Times New Roman" w:hAnsi="Times New Roman"/>
          <w:lang w:val="uk-UA"/>
        </w:rPr>
        <w:t>Снітинка</w:t>
      </w:r>
      <w:proofErr w:type="spellEnd"/>
      <w:r w:rsidRPr="007A2084">
        <w:rPr>
          <w:rFonts w:ascii="Times New Roman" w:hAnsi="Times New Roman"/>
          <w:lang w:val="uk-UA"/>
        </w:rPr>
        <w:t>, вул.</w:t>
      </w:r>
      <w:r>
        <w:rPr>
          <w:rFonts w:ascii="Times New Roman" w:hAnsi="Times New Roman"/>
          <w:lang w:val="uk-UA"/>
        </w:rPr>
        <w:t xml:space="preserve"> Миру (Гагаріна)</w:t>
      </w:r>
      <w:r w:rsidRPr="007A2084"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lang w:val="uk-UA"/>
        </w:rPr>
        <w:t>115</w:t>
      </w:r>
      <w:r w:rsidRPr="007A2084">
        <w:rPr>
          <w:rFonts w:ascii="Times New Roman" w:hAnsi="Times New Roman"/>
          <w:lang w:val="uk-UA"/>
        </w:rPr>
        <w:t xml:space="preserve"> для будівництва та обслуговування </w:t>
      </w:r>
      <w:r>
        <w:rPr>
          <w:rFonts w:ascii="Times New Roman" w:hAnsi="Times New Roman"/>
          <w:lang w:val="uk-UA"/>
        </w:rPr>
        <w:t>будівель торгівлі</w:t>
      </w:r>
      <w:r w:rsidRPr="007A2084">
        <w:rPr>
          <w:rFonts w:ascii="Times New Roman" w:hAnsi="Times New Roman"/>
          <w:lang w:val="uk-UA"/>
        </w:rPr>
        <w:t xml:space="preserve"> (</w:t>
      </w:r>
      <w:r>
        <w:rPr>
          <w:rFonts w:ascii="Times New Roman" w:hAnsi="Times New Roman"/>
          <w:lang w:val="uk-UA"/>
        </w:rPr>
        <w:t>3224984201:01:001:0093</w:t>
      </w:r>
      <w:r w:rsidRPr="007A2084">
        <w:rPr>
          <w:rFonts w:ascii="Times New Roman" w:hAnsi="Times New Roman"/>
          <w:lang w:val="uk-UA"/>
        </w:rPr>
        <w:t>)</w:t>
      </w:r>
      <w:r w:rsidRPr="001E3A06">
        <w:rPr>
          <w:rFonts w:ascii="Times New Roman" w:hAnsi="Times New Roman"/>
          <w:lang w:val="uk-UA"/>
        </w:rPr>
        <w:t xml:space="preserve"> </w:t>
      </w:r>
      <w:r w:rsidRPr="007A2084">
        <w:rPr>
          <w:rFonts w:ascii="Times New Roman" w:hAnsi="Times New Roman"/>
          <w:lang w:val="uk-UA"/>
        </w:rPr>
        <w:t>площею 0,</w:t>
      </w:r>
      <w:r>
        <w:rPr>
          <w:rFonts w:ascii="Times New Roman" w:hAnsi="Times New Roman"/>
          <w:lang w:val="uk-UA"/>
        </w:rPr>
        <w:t>0432</w:t>
      </w:r>
      <w:r w:rsidRPr="007A2084">
        <w:rPr>
          <w:rFonts w:ascii="Times New Roman" w:hAnsi="Times New Roman"/>
          <w:lang w:val="uk-UA"/>
        </w:rPr>
        <w:t xml:space="preserve"> га</w:t>
      </w:r>
    </w:p>
    <w:p w:rsidR="00E00F28" w:rsidRDefault="00D27A26" w:rsidP="00E00F28">
      <w:pPr>
        <w:spacing w:after="0" w:line="240" w:lineRule="auto"/>
        <w:jc w:val="both"/>
        <w:outlineLvl w:val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</w:t>
      </w:r>
      <w:r w:rsidR="00E00F28" w:rsidRPr="007A2084">
        <w:rPr>
          <w:rFonts w:ascii="Times New Roman" w:hAnsi="Times New Roman"/>
          <w:lang w:val="uk-UA"/>
        </w:rPr>
        <w:t>.</w:t>
      </w:r>
      <w:r w:rsidR="00E00F28">
        <w:rPr>
          <w:rFonts w:ascii="Times New Roman" w:hAnsi="Times New Roman"/>
          <w:lang w:val="uk-UA"/>
        </w:rPr>
        <w:t xml:space="preserve"> Виконавчий комітет ФМР щодо земельної ділянки, яка перебуває в користуванні на умовах оренди в ПП «Вирій» площею</w:t>
      </w:r>
      <w:r w:rsidR="00E00F28" w:rsidRPr="007A2084">
        <w:rPr>
          <w:rFonts w:ascii="Times New Roman" w:hAnsi="Times New Roman"/>
          <w:lang w:val="uk-UA"/>
        </w:rPr>
        <w:t xml:space="preserve"> </w:t>
      </w:r>
      <w:r w:rsidR="00E00F28">
        <w:rPr>
          <w:rFonts w:ascii="Times New Roman" w:hAnsi="Times New Roman"/>
          <w:lang w:val="uk-UA"/>
        </w:rPr>
        <w:t xml:space="preserve">0,2000 га </w:t>
      </w:r>
      <w:r w:rsidR="00E00F28" w:rsidRPr="007A2084">
        <w:rPr>
          <w:rFonts w:ascii="Times New Roman" w:hAnsi="Times New Roman"/>
          <w:lang w:val="uk-UA"/>
        </w:rPr>
        <w:t>(</w:t>
      </w:r>
      <w:r w:rsidR="00E00F28">
        <w:rPr>
          <w:rFonts w:ascii="Times New Roman" w:hAnsi="Times New Roman"/>
          <w:lang w:val="uk-UA"/>
        </w:rPr>
        <w:t>3224984200:02:002:0124</w:t>
      </w:r>
      <w:r w:rsidR="00E00F28" w:rsidRPr="007A2084">
        <w:rPr>
          <w:rFonts w:ascii="Times New Roman" w:hAnsi="Times New Roman"/>
          <w:lang w:val="uk-UA"/>
        </w:rPr>
        <w:t>)</w:t>
      </w:r>
      <w:r w:rsidR="00E00F28" w:rsidRPr="001E3A06">
        <w:rPr>
          <w:rFonts w:ascii="Times New Roman" w:hAnsi="Times New Roman"/>
          <w:lang w:val="uk-UA"/>
        </w:rPr>
        <w:t xml:space="preserve"> </w:t>
      </w:r>
      <w:r w:rsidR="00E00F28">
        <w:rPr>
          <w:rFonts w:ascii="Times New Roman" w:hAnsi="Times New Roman"/>
          <w:lang w:val="uk-UA"/>
        </w:rPr>
        <w:t xml:space="preserve">на території </w:t>
      </w:r>
      <w:proofErr w:type="spellStart"/>
      <w:r w:rsidR="00E00F28">
        <w:rPr>
          <w:rFonts w:ascii="Times New Roman" w:hAnsi="Times New Roman"/>
          <w:lang w:val="uk-UA"/>
        </w:rPr>
        <w:t>Малоснітинського</w:t>
      </w:r>
      <w:proofErr w:type="spellEnd"/>
      <w:r w:rsidR="00E00F28">
        <w:rPr>
          <w:rFonts w:ascii="Times New Roman" w:hAnsi="Times New Roman"/>
          <w:lang w:val="uk-UA"/>
        </w:rPr>
        <w:t xml:space="preserve"> </w:t>
      </w:r>
      <w:proofErr w:type="spellStart"/>
      <w:r w:rsidR="00E00F28">
        <w:rPr>
          <w:rFonts w:ascii="Times New Roman" w:hAnsi="Times New Roman"/>
          <w:lang w:val="uk-UA"/>
        </w:rPr>
        <w:t>старостинського</w:t>
      </w:r>
      <w:proofErr w:type="spellEnd"/>
      <w:r w:rsidR="00E00F28">
        <w:rPr>
          <w:rFonts w:ascii="Times New Roman" w:hAnsi="Times New Roman"/>
          <w:lang w:val="uk-UA"/>
        </w:rPr>
        <w:t xml:space="preserve"> округу на кільцевій автодорозі 68км+800м для розміщення та експлуатації об</w:t>
      </w:r>
      <w:r w:rsidR="00E00F28" w:rsidRPr="00C57407">
        <w:rPr>
          <w:rFonts w:ascii="Times New Roman" w:hAnsi="Times New Roman"/>
        </w:rPr>
        <w:t>’</w:t>
      </w:r>
      <w:proofErr w:type="spellStart"/>
      <w:r w:rsidR="00E00F28">
        <w:rPr>
          <w:rFonts w:ascii="Times New Roman" w:hAnsi="Times New Roman"/>
          <w:lang w:val="uk-UA"/>
        </w:rPr>
        <w:t>єктів</w:t>
      </w:r>
      <w:proofErr w:type="spellEnd"/>
      <w:r w:rsidR="00E00F28">
        <w:rPr>
          <w:rFonts w:ascii="Times New Roman" w:hAnsi="Times New Roman"/>
          <w:lang w:val="uk-UA"/>
        </w:rPr>
        <w:t xml:space="preserve"> дорожнього сервісу</w:t>
      </w:r>
    </w:p>
    <w:p w:rsidR="003012D1" w:rsidRPr="003012D1" w:rsidRDefault="003012D1" w:rsidP="00533DBD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p w:rsidR="00533DBD" w:rsidRPr="007A2084" w:rsidRDefault="00533DBD" w:rsidP="00533DBD">
      <w:pPr>
        <w:spacing w:after="0" w:line="240" w:lineRule="auto"/>
        <w:jc w:val="both"/>
        <w:rPr>
          <w:rFonts w:ascii="Times New Roman" w:hAnsi="Times New Roman"/>
          <w:b/>
          <w:u w:val="single"/>
          <w:lang w:val="uk-UA"/>
        </w:rPr>
      </w:pPr>
      <w:r w:rsidRPr="007A2084">
        <w:rPr>
          <w:rFonts w:ascii="Times New Roman" w:hAnsi="Times New Roman"/>
          <w:b/>
          <w:u w:val="single"/>
          <w:lang w:val="uk-UA"/>
        </w:rPr>
        <w:t xml:space="preserve">Розділ </w:t>
      </w:r>
      <w:r>
        <w:rPr>
          <w:rFonts w:ascii="Times New Roman" w:hAnsi="Times New Roman"/>
          <w:b/>
          <w:u w:val="single"/>
          <w:lang w:val="uk-UA"/>
        </w:rPr>
        <w:t>1</w:t>
      </w:r>
      <w:r w:rsidR="00507335">
        <w:rPr>
          <w:rFonts w:ascii="Times New Roman" w:hAnsi="Times New Roman"/>
          <w:b/>
          <w:u w:val="single"/>
          <w:lang w:val="uk-UA"/>
        </w:rPr>
        <w:t>4</w:t>
      </w:r>
      <w:r w:rsidRPr="007A2084">
        <w:rPr>
          <w:rFonts w:ascii="Times New Roman" w:hAnsi="Times New Roman"/>
          <w:b/>
          <w:u w:val="single"/>
          <w:lang w:val="uk-UA"/>
        </w:rPr>
        <w:t xml:space="preserve">. Про </w:t>
      </w:r>
      <w:r>
        <w:rPr>
          <w:rFonts w:ascii="Times New Roman" w:hAnsi="Times New Roman"/>
          <w:b/>
          <w:u w:val="single"/>
          <w:lang w:val="uk-UA"/>
        </w:rPr>
        <w:t>надання дозволу на розроблення технічної документації із землеустрою щодо поділу та об</w:t>
      </w:r>
      <w:r w:rsidRPr="00724793">
        <w:rPr>
          <w:rFonts w:ascii="Times New Roman" w:hAnsi="Times New Roman"/>
          <w:b/>
          <w:u w:val="single"/>
          <w:lang w:val="uk-UA"/>
        </w:rPr>
        <w:t>’</w:t>
      </w:r>
      <w:r>
        <w:rPr>
          <w:rFonts w:ascii="Times New Roman" w:hAnsi="Times New Roman"/>
          <w:b/>
          <w:u w:val="single"/>
          <w:lang w:val="uk-UA"/>
        </w:rPr>
        <w:t>єднання земельних ділянок</w:t>
      </w:r>
      <w:r w:rsidRPr="007A2084">
        <w:rPr>
          <w:rFonts w:ascii="Times New Roman" w:hAnsi="Times New Roman"/>
          <w:b/>
          <w:u w:val="single"/>
          <w:lang w:val="uk-UA"/>
        </w:rPr>
        <w:t>.</w:t>
      </w:r>
    </w:p>
    <w:p w:rsidR="00533DBD" w:rsidRPr="00E70EA5" w:rsidRDefault="00533DBD" w:rsidP="00533DB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E70EA5">
        <w:rPr>
          <w:rFonts w:ascii="Times New Roman" w:hAnsi="Times New Roman"/>
          <w:lang w:val="uk-UA"/>
        </w:rPr>
        <w:t xml:space="preserve">1. Фастівське </w:t>
      </w:r>
      <w:proofErr w:type="spellStart"/>
      <w:r w:rsidRPr="00E70EA5">
        <w:rPr>
          <w:rFonts w:ascii="Times New Roman" w:hAnsi="Times New Roman"/>
          <w:lang w:val="uk-UA"/>
        </w:rPr>
        <w:t>РайСТ</w:t>
      </w:r>
      <w:proofErr w:type="spellEnd"/>
      <w:r w:rsidRPr="00E70EA5">
        <w:rPr>
          <w:rFonts w:ascii="Times New Roman" w:hAnsi="Times New Roman"/>
          <w:lang w:val="uk-UA"/>
        </w:rPr>
        <w:t xml:space="preserve"> с. </w:t>
      </w:r>
      <w:proofErr w:type="spellStart"/>
      <w:r w:rsidRPr="00E70EA5">
        <w:rPr>
          <w:rFonts w:ascii="Times New Roman" w:hAnsi="Times New Roman"/>
          <w:lang w:val="uk-UA"/>
        </w:rPr>
        <w:t>Фастівець</w:t>
      </w:r>
      <w:proofErr w:type="spellEnd"/>
      <w:r w:rsidRPr="00E70EA5">
        <w:rPr>
          <w:rFonts w:ascii="Times New Roman" w:hAnsi="Times New Roman"/>
          <w:lang w:val="uk-UA"/>
        </w:rPr>
        <w:t xml:space="preserve">, вул. Дружби щодо поділу земельної ділянки площею 0,1553га (3224986901:01:004:0085)  для будівництва та обслуговування будівель торгівлі на </w:t>
      </w:r>
      <w:r w:rsidR="007A0580" w:rsidRPr="00E70EA5">
        <w:rPr>
          <w:rFonts w:ascii="Times New Roman" w:hAnsi="Times New Roman"/>
          <w:lang w:val="uk-UA"/>
        </w:rPr>
        <w:t>2</w:t>
      </w:r>
      <w:r w:rsidRPr="00E70EA5">
        <w:rPr>
          <w:rFonts w:ascii="Times New Roman" w:hAnsi="Times New Roman"/>
          <w:lang w:val="uk-UA"/>
        </w:rPr>
        <w:t xml:space="preserve"> окремі земельні ділянки </w:t>
      </w:r>
      <w:r w:rsidR="007A0580" w:rsidRPr="00E70EA5">
        <w:rPr>
          <w:rFonts w:ascii="Times New Roman" w:hAnsi="Times New Roman"/>
          <w:lang w:val="uk-UA"/>
        </w:rPr>
        <w:t xml:space="preserve">(під будівлями) </w:t>
      </w:r>
      <w:r w:rsidRPr="00E70EA5">
        <w:rPr>
          <w:rFonts w:ascii="Times New Roman" w:hAnsi="Times New Roman"/>
          <w:lang w:val="uk-UA"/>
        </w:rPr>
        <w:t>площами: 0,0</w:t>
      </w:r>
      <w:r w:rsidR="007A0580" w:rsidRPr="00E70EA5">
        <w:rPr>
          <w:rFonts w:ascii="Times New Roman" w:hAnsi="Times New Roman"/>
          <w:lang w:val="uk-UA"/>
        </w:rPr>
        <w:t>67</w:t>
      </w:r>
      <w:r w:rsidR="005D4AE8">
        <w:rPr>
          <w:rFonts w:ascii="Times New Roman" w:hAnsi="Times New Roman"/>
          <w:lang w:val="uk-UA"/>
        </w:rPr>
        <w:t>0</w:t>
      </w:r>
      <w:r w:rsidRPr="00E70EA5">
        <w:rPr>
          <w:rFonts w:ascii="Times New Roman" w:hAnsi="Times New Roman"/>
          <w:lang w:val="uk-UA"/>
        </w:rPr>
        <w:t xml:space="preserve"> га </w:t>
      </w:r>
      <w:r w:rsidR="007A0580" w:rsidRPr="00E70EA5">
        <w:rPr>
          <w:rFonts w:ascii="Times New Roman" w:hAnsi="Times New Roman"/>
          <w:lang w:val="uk-UA"/>
        </w:rPr>
        <w:t>та</w:t>
      </w:r>
      <w:r w:rsidRPr="00E70EA5">
        <w:rPr>
          <w:rFonts w:ascii="Times New Roman" w:hAnsi="Times New Roman"/>
          <w:lang w:val="uk-UA"/>
        </w:rPr>
        <w:t xml:space="preserve"> 0,</w:t>
      </w:r>
      <w:r w:rsidR="007A0580" w:rsidRPr="00E70EA5">
        <w:rPr>
          <w:rFonts w:ascii="Times New Roman" w:hAnsi="Times New Roman"/>
          <w:lang w:val="uk-UA"/>
        </w:rPr>
        <w:t>0883</w:t>
      </w:r>
      <w:r w:rsidRPr="00E70EA5">
        <w:rPr>
          <w:rFonts w:ascii="Times New Roman" w:hAnsi="Times New Roman"/>
          <w:lang w:val="uk-UA"/>
        </w:rPr>
        <w:t xml:space="preserve"> га</w:t>
      </w:r>
      <w:r w:rsidR="007A0580" w:rsidRPr="00E70EA5">
        <w:rPr>
          <w:rFonts w:ascii="Times New Roman" w:hAnsi="Times New Roman"/>
          <w:lang w:val="uk-UA"/>
        </w:rPr>
        <w:t>.</w:t>
      </w:r>
    </w:p>
    <w:p w:rsidR="003012D1" w:rsidRPr="00E70EA5" w:rsidRDefault="003012D1" w:rsidP="00533DBD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B67D50" w:rsidRPr="00E70EA5" w:rsidRDefault="00B67D50" w:rsidP="00B67D50">
      <w:pPr>
        <w:spacing w:after="0" w:line="240" w:lineRule="auto"/>
        <w:jc w:val="both"/>
        <w:outlineLvl w:val="0"/>
        <w:rPr>
          <w:rFonts w:ascii="Times New Roman" w:hAnsi="Times New Roman"/>
          <w:b/>
          <w:u w:val="single"/>
          <w:lang w:val="uk-UA"/>
        </w:rPr>
      </w:pPr>
      <w:r w:rsidRPr="00E70EA5">
        <w:rPr>
          <w:rFonts w:ascii="Times New Roman" w:hAnsi="Times New Roman"/>
          <w:b/>
          <w:u w:val="single"/>
          <w:lang w:val="uk-UA"/>
        </w:rPr>
        <w:t>Розділ 1</w:t>
      </w:r>
      <w:r w:rsidR="00507335">
        <w:rPr>
          <w:rFonts w:ascii="Times New Roman" w:hAnsi="Times New Roman"/>
          <w:b/>
          <w:u w:val="single"/>
          <w:lang w:val="uk-UA"/>
        </w:rPr>
        <w:t>5</w:t>
      </w:r>
      <w:r w:rsidRPr="00E70EA5">
        <w:rPr>
          <w:rFonts w:ascii="Times New Roman" w:hAnsi="Times New Roman"/>
          <w:b/>
          <w:u w:val="single"/>
          <w:lang w:val="uk-UA"/>
        </w:rPr>
        <w:t>. Про затвердження технічної документації з нормативної грошової оцінки земельної ділянки</w:t>
      </w:r>
    </w:p>
    <w:p w:rsidR="00B67D50" w:rsidRPr="00E70EA5" w:rsidRDefault="00B67D50" w:rsidP="00B67D50">
      <w:pPr>
        <w:spacing w:after="0" w:line="240" w:lineRule="auto"/>
        <w:jc w:val="both"/>
        <w:outlineLvl w:val="0"/>
        <w:rPr>
          <w:rFonts w:ascii="Times New Roman" w:hAnsi="Times New Roman"/>
          <w:lang w:val="uk-UA"/>
        </w:rPr>
      </w:pPr>
      <w:r w:rsidRPr="00E70EA5">
        <w:rPr>
          <w:rFonts w:ascii="Times New Roman" w:hAnsi="Times New Roman"/>
          <w:lang w:val="uk-UA"/>
        </w:rPr>
        <w:t xml:space="preserve">1. </w:t>
      </w:r>
      <w:proofErr w:type="spellStart"/>
      <w:r w:rsidRPr="00E70EA5">
        <w:rPr>
          <w:rFonts w:ascii="Times New Roman" w:hAnsi="Times New Roman"/>
          <w:lang w:val="uk-UA"/>
        </w:rPr>
        <w:t>ПрАТ</w:t>
      </w:r>
      <w:proofErr w:type="spellEnd"/>
      <w:r w:rsidRPr="00E70EA5">
        <w:rPr>
          <w:rFonts w:ascii="Times New Roman" w:hAnsi="Times New Roman"/>
          <w:lang w:val="uk-UA"/>
        </w:rPr>
        <w:t xml:space="preserve"> «ВФ Україна» с. Мала </w:t>
      </w:r>
      <w:proofErr w:type="spellStart"/>
      <w:r w:rsidRPr="00E70EA5">
        <w:rPr>
          <w:rFonts w:ascii="Times New Roman" w:hAnsi="Times New Roman"/>
          <w:lang w:val="uk-UA"/>
        </w:rPr>
        <w:t>Снітинка</w:t>
      </w:r>
      <w:proofErr w:type="spellEnd"/>
      <w:r w:rsidRPr="00E70EA5">
        <w:rPr>
          <w:rFonts w:ascii="Times New Roman" w:hAnsi="Times New Roman"/>
          <w:lang w:val="uk-UA"/>
        </w:rPr>
        <w:t xml:space="preserve"> для розміщення та експлуатації об’єктів і споруд електронних комунікацій (3224984201:01:004:0385) площею 0,0100 га</w:t>
      </w:r>
    </w:p>
    <w:p w:rsidR="00B67D50" w:rsidRPr="00E70EA5" w:rsidRDefault="00B67D50" w:rsidP="00B67D50">
      <w:pPr>
        <w:spacing w:after="0" w:line="240" w:lineRule="auto"/>
        <w:jc w:val="both"/>
        <w:outlineLvl w:val="0"/>
        <w:rPr>
          <w:rFonts w:ascii="Times New Roman" w:hAnsi="Times New Roman"/>
          <w:lang w:val="uk-UA"/>
        </w:rPr>
      </w:pPr>
      <w:r w:rsidRPr="00E70EA5">
        <w:rPr>
          <w:rFonts w:ascii="Times New Roman" w:hAnsi="Times New Roman"/>
          <w:lang w:val="uk-UA"/>
        </w:rPr>
        <w:t xml:space="preserve">2. </w:t>
      </w:r>
      <w:proofErr w:type="spellStart"/>
      <w:r w:rsidRPr="00E70EA5">
        <w:rPr>
          <w:rFonts w:ascii="Times New Roman" w:hAnsi="Times New Roman"/>
          <w:lang w:val="uk-UA"/>
        </w:rPr>
        <w:t>ПрАТ</w:t>
      </w:r>
      <w:proofErr w:type="spellEnd"/>
      <w:r w:rsidRPr="00E70EA5">
        <w:rPr>
          <w:rFonts w:ascii="Times New Roman" w:hAnsi="Times New Roman"/>
          <w:lang w:val="uk-UA"/>
        </w:rPr>
        <w:t xml:space="preserve"> «ВФ Україна» с. Мала </w:t>
      </w:r>
      <w:proofErr w:type="spellStart"/>
      <w:r w:rsidRPr="00E70EA5">
        <w:rPr>
          <w:rFonts w:ascii="Times New Roman" w:hAnsi="Times New Roman"/>
          <w:lang w:val="uk-UA"/>
        </w:rPr>
        <w:t>Снітинка</w:t>
      </w:r>
      <w:proofErr w:type="spellEnd"/>
      <w:r w:rsidRPr="00E70EA5">
        <w:rPr>
          <w:rFonts w:ascii="Times New Roman" w:hAnsi="Times New Roman"/>
          <w:lang w:val="uk-UA"/>
        </w:rPr>
        <w:t xml:space="preserve"> для розміщення та експлуатації об’єктів і споруд електронних комунікацій (3224984200:02:008:0061)</w:t>
      </w:r>
      <w:r w:rsidR="00F35666" w:rsidRPr="00E70EA5">
        <w:rPr>
          <w:rFonts w:ascii="Times New Roman" w:hAnsi="Times New Roman"/>
          <w:lang w:val="uk-UA"/>
        </w:rPr>
        <w:t xml:space="preserve"> </w:t>
      </w:r>
      <w:r w:rsidRPr="00E70EA5">
        <w:rPr>
          <w:rFonts w:ascii="Times New Roman" w:hAnsi="Times New Roman"/>
          <w:lang w:val="uk-UA"/>
        </w:rPr>
        <w:t>площею 0,0250 га</w:t>
      </w:r>
    </w:p>
    <w:p w:rsidR="00507335" w:rsidRPr="00507335" w:rsidRDefault="00507335" w:rsidP="00970FB7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p w:rsidR="00970FB7" w:rsidRPr="00E70EA5" w:rsidRDefault="00970FB7" w:rsidP="00970FB7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E70EA5">
        <w:rPr>
          <w:rFonts w:ascii="Times New Roman" w:hAnsi="Times New Roman"/>
          <w:b/>
          <w:sz w:val="21"/>
          <w:szCs w:val="21"/>
          <w:u w:val="single"/>
          <w:lang w:val="uk-UA"/>
        </w:rPr>
        <w:t>Розділ 1</w:t>
      </w:r>
      <w:r w:rsidR="00507335">
        <w:rPr>
          <w:rFonts w:ascii="Times New Roman" w:hAnsi="Times New Roman"/>
          <w:b/>
          <w:sz w:val="21"/>
          <w:szCs w:val="21"/>
          <w:u w:val="single"/>
          <w:lang w:val="uk-UA"/>
        </w:rPr>
        <w:t>6</w:t>
      </w:r>
      <w:r w:rsidRPr="00E70EA5">
        <w:rPr>
          <w:rFonts w:ascii="Times New Roman" w:hAnsi="Times New Roman"/>
          <w:b/>
          <w:sz w:val="21"/>
          <w:szCs w:val="21"/>
          <w:u w:val="single"/>
          <w:lang w:val="uk-UA"/>
        </w:rPr>
        <w:t>. Про погодження розміщення об’єктів електроенергетики.</w:t>
      </w:r>
    </w:p>
    <w:p w:rsidR="00970FB7" w:rsidRPr="00E70EA5" w:rsidRDefault="00970FB7" w:rsidP="00970FB7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E70EA5">
        <w:rPr>
          <w:rFonts w:ascii="Times New Roman" w:hAnsi="Times New Roman"/>
          <w:sz w:val="21"/>
          <w:szCs w:val="21"/>
          <w:lang w:val="uk-UA"/>
        </w:rPr>
        <w:t xml:space="preserve">1. (за зверненням </w:t>
      </w:r>
      <w:proofErr w:type="spellStart"/>
      <w:r w:rsidRPr="00E70EA5">
        <w:rPr>
          <w:rFonts w:ascii="Times New Roman" w:hAnsi="Times New Roman"/>
          <w:sz w:val="21"/>
          <w:szCs w:val="21"/>
          <w:lang w:val="uk-UA"/>
        </w:rPr>
        <w:t>ПрАТ</w:t>
      </w:r>
      <w:proofErr w:type="spellEnd"/>
      <w:r w:rsidRPr="00E70EA5">
        <w:rPr>
          <w:rFonts w:ascii="Times New Roman" w:hAnsi="Times New Roman"/>
          <w:sz w:val="21"/>
          <w:szCs w:val="21"/>
          <w:lang w:val="uk-UA"/>
        </w:rPr>
        <w:t xml:space="preserve"> «ДТЕК Київські регіональні електромережі») погодження план-траси з проектної документації «Реконструкція Л-3, ТП-474 для </w:t>
      </w:r>
      <w:proofErr w:type="spellStart"/>
      <w:r w:rsidRPr="00E70EA5">
        <w:rPr>
          <w:rFonts w:ascii="Times New Roman" w:hAnsi="Times New Roman"/>
          <w:sz w:val="21"/>
          <w:szCs w:val="21"/>
          <w:lang w:val="uk-UA"/>
        </w:rPr>
        <w:t>приєдання</w:t>
      </w:r>
      <w:proofErr w:type="spellEnd"/>
      <w:r w:rsidRPr="00E70EA5">
        <w:rPr>
          <w:rFonts w:ascii="Times New Roman" w:hAnsi="Times New Roman"/>
          <w:sz w:val="21"/>
          <w:szCs w:val="21"/>
          <w:lang w:val="uk-UA"/>
        </w:rPr>
        <w:t xml:space="preserve"> до електричних мереж електричних установок житлового будинку Ярош В.В. по вул. </w:t>
      </w:r>
      <w:proofErr w:type="spellStart"/>
      <w:r w:rsidRPr="00E70EA5">
        <w:rPr>
          <w:rFonts w:ascii="Times New Roman" w:hAnsi="Times New Roman"/>
          <w:lang w:val="uk-UA"/>
        </w:rPr>
        <w:t>Потіївська</w:t>
      </w:r>
      <w:proofErr w:type="spellEnd"/>
      <w:r w:rsidRPr="00E70EA5">
        <w:rPr>
          <w:rFonts w:ascii="Times New Roman" w:hAnsi="Times New Roman"/>
          <w:lang w:val="uk-UA"/>
        </w:rPr>
        <w:t>, буд.52 в м. Фастів Київської області»</w:t>
      </w:r>
      <w:r w:rsidRPr="00E70EA5">
        <w:rPr>
          <w:rFonts w:ascii="Times New Roman" w:hAnsi="Times New Roman"/>
          <w:sz w:val="21"/>
          <w:szCs w:val="21"/>
          <w:lang w:val="uk-UA"/>
        </w:rPr>
        <w:t xml:space="preserve"> (</w:t>
      </w:r>
      <w:proofErr w:type="spellStart"/>
      <w:r w:rsidRPr="00E70EA5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E70EA5">
        <w:rPr>
          <w:rFonts w:ascii="Times New Roman" w:hAnsi="Times New Roman"/>
          <w:sz w:val="21"/>
          <w:szCs w:val="21"/>
          <w:lang w:val="uk-UA"/>
        </w:rPr>
        <w:t xml:space="preserve"> 3211200000:10:001:0402)</w:t>
      </w:r>
    </w:p>
    <w:p w:rsidR="003012D1" w:rsidRPr="00E70EA5" w:rsidRDefault="003012D1" w:rsidP="00970FB7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511506" w:rsidRPr="00E70EA5" w:rsidRDefault="00511506" w:rsidP="00970FB7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E70EA5">
        <w:rPr>
          <w:rFonts w:ascii="Times New Roman" w:hAnsi="Times New Roman"/>
          <w:b/>
          <w:sz w:val="21"/>
          <w:szCs w:val="21"/>
          <w:u w:val="single"/>
          <w:lang w:val="uk-UA"/>
        </w:rPr>
        <w:t>Розділ 1</w:t>
      </w:r>
      <w:r w:rsidR="00507335">
        <w:rPr>
          <w:rFonts w:ascii="Times New Roman" w:hAnsi="Times New Roman"/>
          <w:b/>
          <w:sz w:val="21"/>
          <w:szCs w:val="21"/>
          <w:u w:val="single"/>
          <w:lang w:val="uk-UA"/>
        </w:rPr>
        <w:t>7</w:t>
      </w:r>
      <w:r w:rsidRPr="00E70EA5">
        <w:rPr>
          <w:rFonts w:ascii="Times New Roman" w:hAnsi="Times New Roman"/>
          <w:b/>
          <w:sz w:val="21"/>
          <w:szCs w:val="21"/>
          <w:u w:val="single"/>
          <w:lang w:val="uk-UA"/>
        </w:rPr>
        <w:t>.</w:t>
      </w:r>
      <w:r w:rsidRPr="00E70EA5">
        <w:rPr>
          <w:rFonts w:ascii="Times New Roman" w:hAnsi="Times New Roman"/>
          <w:b/>
          <w:sz w:val="21"/>
          <w:szCs w:val="21"/>
          <w:lang w:val="uk-UA"/>
        </w:rPr>
        <w:t xml:space="preserve"> </w:t>
      </w:r>
      <w:r w:rsidRPr="00E70EA5">
        <w:rPr>
          <w:rFonts w:ascii="Times New Roman" w:hAnsi="Times New Roman"/>
          <w:sz w:val="21"/>
          <w:szCs w:val="21"/>
          <w:lang w:val="uk-UA"/>
        </w:rPr>
        <w:t xml:space="preserve">Про надання згоди на укладення договору сервітуту між </w:t>
      </w:r>
      <w:proofErr w:type="spellStart"/>
      <w:r w:rsidRPr="00E70EA5">
        <w:rPr>
          <w:rFonts w:ascii="Times New Roman" w:hAnsi="Times New Roman"/>
          <w:sz w:val="21"/>
          <w:szCs w:val="21"/>
          <w:lang w:val="uk-UA"/>
        </w:rPr>
        <w:t>КП</w:t>
      </w:r>
      <w:proofErr w:type="spellEnd"/>
      <w:r w:rsidRPr="00E70EA5">
        <w:rPr>
          <w:rFonts w:ascii="Times New Roman" w:hAnsi="Times New Roman"/>
          <w:sz w:val="21"/>
          <w:szCs w:val="21"/>
          <w:lang w:val="uk-UA"/>
        </w:rPr>
        <w:t xml:space="preserve"> ФМР «</w:t>
      </w:r>
      <w:proofErr w:type="spellStart"/>
      <w:r w:rsidRPr="00E70EA5">
        <w:rPr>
          <w:rFonts w:ascii="Times New Roman" w:hAnsi="Times New Roman"/>
          <w:sz w:val="21"/>
          <w:szCs w:val="21"/>
          <w:lang w:val="uk-UA"/>
        </w:rPr>
        <w:t>Фастівводоканал</w:t>
      </w:r>
      <w:proofErr w:type="spellEnd"/>
      <w:r w:rsidRPr="00E70EA5">
        <w:rPr>
          <w:rFonts w:ascii="Times New Roman" w:hAnsi="Times New Roman"/>
          <w:sz w:val="21"/>
          <w:szCs w:val="21"/>
          <w:lang w:val="uk-UA"/>
        </w:rPr>
        <w:t xml:space="preserve">» та </w:t>
      </w:r>
      <w:proofErr w:type="spellStart"/>
      <w:r w:rsidRPr="00E70EA5">
        <w:rPr>
          <w:rFonts w:ascii="Times New Roman" w:hAnsi="Times New Roman"/>
          <w:sz w:val="21"/>
          <w:szCs w:val="21"/>
          <w:lang w:val="uk-UA"/>
        </w:rPr>
        <w:t>ПрАТ</w:t>
      </w:r>
      <w:proofErr w:type="spellEnd"/>
      <w:r w:rsidRPr="00E70EA5">
        <w:rPr>
          <w:rFonts w:ascii="Times New Roman" w:hAnsi="Times New Roman"/>
          <w:sz w:val="21"/>
          <w:szCs w:val="21"/>
          <w:lang w:val="uk-UA"/>
        </w:rPr>
        <w:t xml:space="preserve"> «ВФ Україна» щодо користування частиною земельної ділянки в </w:t>
      </w:r>
      <w:proofErr w:type="spellStart"/>
      <w:r w:rsidRPr="00E70EA5">
        <w:rPr>
          <w:rFonts w:ascii="Times New Roman" w:hAnsi="Times New Roman"/>
          <w:sz w:val="21"/>
          <w:szCs w:val="21"/>
          <w:lang w:val="uk-UA"/>
        </w:rPr>
        <w:t>м.Фастів</w:t>
      </w:r>
      <w:proofErr w:type="spellEnd"/>
      <w:r w:rsidRPr="00E70EA5">
        <w:rPr>
          <w:rFonts w:ascii="Times New Roman" w:hAnsi="Times New Roman"/>
          <w:sz w:val="21"/>
          <w:szCs w:val="21"/>
          <w:lang w:val="uk-UA"/>
        </w:rPr>
        <w:t xml:space="preserve">, </w:t>
      </w:r>
      <w:proofErr w:type="spellStart"/>
      <w:r w:rsidRPr="00E70EA5">
        <w:rPr>
          <w:rFonts w:ascii="Times New Roman" w:hAnsi="Times New Roman"/>
          <w:sz w:val="21"/>
          <w:szCs w:val="21"/>
          <w:lang w:val="uk-UA"/>
        </w:rPr>
        <w:t>вул.Калинова</w:t>
      </w:r>
      <w:proofErr w:type="spellEnd"/>
      <w:r w:rsidRPr="00E70EA5">
        <w:rPr>
          <w:rFonts w:ascii="Times New Roman" w:hAnsi="Times New Roman"/>
          <w:sz w:val="21"/>
          <w:szCs w:val="21"/>
          <w:lang w:val="uk-UA"/>
        </w:rPr>
        <w:t>, 15-а (</w:t>
      </w:r>
      <w:proofErr w:type="spellStart"/>
      <w:r w:rsidRPr="00E70EA5">
        <w:rPr>
          <w:rFonts w:ascii="Times New Roman" w:hAnsi="Times New Roman"/>
          <w:sz w:val="21"/>
          <w:szCs w:val="21"/>
          <w:lang w:val="uk-UA"/>
        </w:rPr>
        <w:t>кад.номер</w:t>
      </w:r>
      <w:proofErr w:type="spellEnd"/>
      <w:r w:rsidRPr="00E70EA5">
        <w:rPr>
          <w:rFonts w:ascii="Times New Roman" w:hAnsi="Times New Roman"/>
          <w:sz w:val="21"/>
          <w:szCs w:val="21"/>
          <w:lang w:val="uk-UA"/>
        </w:rPr>
        <w:t xml:space="preserve"> 3211200000:03:001:0657) площею 0,0100 га на право прокладання та експлуатації електронних комунікаційних мереж (розміщення ба</w:t>
      </w:r>
      <w:r w:rsidR="00E00F0B" w:rsidRPr="00E70EA5">
        <w:rPr>
          <w:rFonts w:ascii="Times New Roman" w:hAnsi="Times New Roman"/>
          <w:sz w:val="21"/>
          <w:szCs w:val="21"/>
          <w:lang w:val="uk-UA"/>
        </w:rPr>
        <w:t>з</w:t>
      </w:r>
      <w:r w:rsidRPr="00E70EA5">
        <w:rPr>
          <w:rFonts w:ascii="Times New Roman" w:hAnsi="Times New Roman"/>
          <w:sz w:val="21"/>
          <w:szCs w:val="21"/>
          <w:lang w:val="uk-UA"/>
        </w:rPr>
        <w:t>ової станції стільникового зв’язку)</w:t>
      </w:r>
    </w:p>
    <w:p w:rsidR="007E60E8" w:rsidRPr="00E70EA5" w:rsidRDefault="007E60E8" w:rsidP="00970FB7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507335" w:rsidRPr="00E70EA5" w:rsidRDefault="00507335" w:rsidP="00507335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E70EA5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Розділ </w:t>
      </w:r>
      <w:r>
        <w:rPr>
          <w:rFonts w:ascii="Times New Roman" w:hAnsi="Times New Roman"/>
          <w:b/>
          <w:sz w:val="21"/>
          <w:szCs w:val="21"/>
          <w:u w:val="single"/>
          <w:lang w:val="uk-UA"/>
        </w:rPr>
        <w:t>18</w:t>
      </w:r>
      <w:r w:rsidRPr="00E70EA5">
        <w:rPr>
          <w:rFonts w:ascii="Times New Roman" w:hAnsi="Times New Roman"/>
          <w:b/>
          <w:sz w:val="21"/>
          <w:szCs w:val="21"/>
          <w:u w:val="single"/>
          <w:lang w:val="uk-UA"/>
        </w:rPr>
        <w:t>.</w:t>
      </w:r>
      <w:r w:rsidRPr="00E70EA5">
        <w:rPr>
          <w:rFonts w:ascii="Times New Roman" w:hAnsi="Times New Roman"/>
          <w:b/>
          <w:sz w:val="21"/>
          <w:szCs w:val="21"/>
          <w:lang w:val="uk-UA"/>
        </w:rPr>
        <w:t xml:space="preserve"> </w:t>
      </w:r>
      <w:r w:rsidRPr="00E70EA5">
        <w:rPr>
          <w:rFonts w:ascii="Times New Roman" w:hAnsi="Times New Roman"/>
          <w:sz w:val="21"/>
          <w:szCs w:val="21"/>
          <w:lang w:val="uk-UA"/>
        </w:rPr>
        <w:t xml:space="preserve">Про надання </w:t>
      </w:r>
      <w:r>
        <w:rPr>
          <w:rFonts w:ascii="Times New Roman" w:hAnsi="Times New Roman"/>
          <w:sz w:val="21"/>
          <w:szCs w:val="21"/>
          <w:lang w:val="uk-UA"/>
        </w:rPr>
        <w:t xml:space="preserve">дозволу ТОВ «ВЕЙСТ ЕНЕРДЖИ АЛЬТА» на розроблення проекту землеустрою щодо відведення земельної ділянки в оренду для </w:t>
      </w:r>
      <w:r w:rsidRPr="00E70EA5">
        <w:rPr>
          <w:rFonts w:ascii="Times New Roman" w:hAnsi="Times New Roman"/>
          <w:lang w:val="uk-UA"/>
        </w:rPr>
        <w:t>розміщ</w:t>
      </w:r>
      <w:r>
        <w:rPr>
          <w:rFonts w:ascii="Times New Roman" w:hAnsi="Times New Roman"/>
          <w:lang w:val="uk-UA"/>
        </w:rPr>
        <w:t>ення</w:t>
      </w:r>
      <w:r w:rsidRPr="00E70EA5">
        <w:rPr>
          <w:rFonts w:ascii="Times New Roman" w:hAnsi="Times New Roman"/>
          <w:lang w:val="uk-UA"/>
        </w:rPr>
        <w:t xml:space="preserve"> та експлуатації основних, підсобних і допоміж</w:t>
      </w:r>
      <w:r>
        <w:rPr>
          <w:rFonts w:ascii="Times New Roman" w:hAnsi="Times New Roman"/>
          <w:lang w:val="uk-UA"/>
        </w:rPr>
        <w:t>них будівель та споруд підприємст</w:t>
      </w:r>
      <w:r w:rsidRPr="00E70EA5">
        <w:rPr>
          <w:rFonts w:ascii="Times New Roman" w:hAnsi="Times New Roman"/>
          <w:lang w:val="uk-UA"/>
        </w:rPr>
        <w:t>в переробної, машинобудівної та іншої промисловості</w:t>
      </w:r>
      <w:r>
        <w:rPr>
          <w:rFonts w:ascii="Times New Roman" w:hAnsi="Times New Roman"/>
          <w:lang w:val="uk-UA"/>
        </w:rPr>
        <w:t xml:space="preserve"> (для будівництва об</w:t>
      </w:r>
      <w:r w:rsidRPr="00AB13FC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 xml:space="preserve">єктів забезпечення життєдіяльності населених пунктів – для будівництва </w:t>
      </w:r>
      <w:proofErr w:type="spellStart"/>
      <w:r>
        <w:rPr>
          <w:rFonts w:ascii="Times New Roman" w:hAnsi="Times New Roman"/>
          <w:lang w:val="uk-UA"/>
        </w:rPr>
        <w:t>сміттєпереробних</w:t>
      </w:r>
      <w:proofErr w:type="spellEnd"/>
      <w:r>
        <w:rPr>
          <w:rFonts w:ascii="Times New Roman" w:hAnsi="Times New Roman"/>
          <w:lang w:val="uk-UA"/>
        </w:rPr>
        <w:t xml:space="preserve"> об</w:t>
      </w:r>
      <w:r w:rsidRPr="00AB13FC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>єктів (</w:t>
      </w:r>
      <w:proofErr w:type="spellStart"/>
      <w:r>
        <w:rPr>
          <w:rFonts w:ascii="Times New Roman" w:hAnsi="Times New Roman"/>
          <w:lang w:val="uk-UA"/>
        </w:rPr>
        <w:t>сміттєпереробного</w:t>
      </w:r>
      <w:proofErr w:type="spellEnd"/>
      <w:r>
        <w:rPr>
          <w:rFonts w:ascii="Times New Roman" w:hAnsi="Times New Roman"/>
          <w:lang w:val="uk-UA"/>
        </w:rPr>
        <w:t xml:space="preserve"> заводу)) в м. Фастів орієнтовною площею 4,50 га. </w:t>
      </w:r>
    </w:p>
    <w:p w:rsidR="00507335" w:rsidRPr="00507335" w:rsidRDefault="00507335" w:rsidP="00507335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p w:rsidR="00507335" w:rsidRPr="00507335" w:rsidRDefault="00507335" w:rsidP="00507335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507335">
        <w:rPr>
          <w:rFonts w:ascii="Times New Roman" w:hAnsi="Times New Roman"/>
          <w:b/>
          <w:sz w:val="21"/>
          <w:szCs w:val="21"/>
          <w:u w:val="single"/>
          <w:lang w:val="uk-UA"/>
        </w:rPr>
        <w:t>Розділ 19. Про надання дозволу на розроблення проекту землеустрою щодо відведення земельної ділянки в оренду.</w:t>
      </w:r>
    </w:p>
    <w:p w:rsidR="00507335" w:rsidRDefault="00507335" w:rsidP="00507335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C95210">
        <w:rPr>
          <w:rFonts w:ascii="Times New Roman" w:hAnsi="Times New Roman"/>
          <w:lang w:val="uk-UA"/>
        </w:rPr>
        <w:t xml:space="preserve">1. </w:t>
      </w:r>
      <w:r>
        <w:rPr>
          <w:rFonts w:ascii="Times New Roman" w:hAnsi="Times New Roman"/>
          <w:lang w:val="uk-UA"/>
        </w:rPr>
        <w:t>Савочка М.М. м. Фастів, вул. Соборна, біля буд.67 для будівництва індивідуальних гаражів площею 0,0032 га</w:t>
      </w:r>
    </w:p>
    <w:p w:rsidR="00507335" w:rsidRPr="00E70EA5" w:rsidRDefault="00507335" w:rsidP="00507335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E70EA5">
        <w:rPr>
          <w:rFonts w:ascii="Times New Roman" w:hAnsi="Times New Roman"/>
          <w:lang w:val="uk-UA"/>
        </w:rPr>
        <w:lastRenderedPageBreak/>
        <w:t xml:space="preserve"> 2. </w:t>
      </w:r>
      <w:proofErr w:type="spellStart"/>
      <w:r w:rsidRPr="00E70EA5">
        <w:rPr>
          <w:rFonts w:ascii="Times New Roman" w:hAnsi="Times New Roman"/>
          <w:lang w:val="uk-UA"/>
        </w:rPr>
        <w:t>ПрАТ</w:t>
      </w:r>
      <w:proofErr w:type="spellEnd"/>
      <w:r w:rsidRPr="00E70EA5">
        <w:rPr>
          <w:rFonts w:ascii="Times New Roman" w:hAnsi="Times New Roman"/>
          <w:lang w:val="uk-UA"/>
        </w:rPr>
        <w:t xml:space="preserve"> «ВФ Україна»  м. Фастів, пров. Дачний (згідно поданих графічних матеріалів) для розміщення та експлуатації об’єктів і споруд електронних комунікацій (розміщення базової станції) площею 0,0100 га</w:t>
      </w:r>
    </w:p>
    <w:p w:rsidR="00507335" w:rsidRPr="00E70EA5" w:rsidRDefault="00507335" w:rsidP="00507335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E70EA5">
        <w:rPr>
          <w:rFonts w:ascii="Times New Roman" w:hAnsi="Times New Roman"/>
          <w:lang w:val="uk-UA"/>
        </w:rPr>
        <w:t>(протокол громадського обговорення (громадського слухання) від 11.02.2024</w:t>
      </w:r>
      <w:r>
        <w:rPr>
          <w:rFonts w:ascii="Times New Roman" w:hAnsi="Times New Roman"/>
          <w:lang w:val="uk-UA"/>
        </w:rPr>
        <w:t xml:space="preserve"> та 02.03.2024</w:t>
      </w:r>
      <w:r w:rsidRPr="00E70EA5">
        <w:rPr>
          <w:rFonts w:ascii="Times New Roman" w:hAnsi="Times New Roman"/>
          <w:lang w:val="uk-UA"/>
        </w:rPr>
        <w:t>)</w:t>
      </w:r>
    </w:p>
    <w:p w:rsidR="00507335" w:rsidRPr="00E70EA5" w:rsidRDefault="00507335" w:rsidP="00507335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</w:t>
      </w:r>
      <w:r w:rsidRPr="00E70EA5">
        <w:rPr>
          <w:rFonts w:ascii="Times New Roman" w:hAnsi="Times New Roman"/>
          <w:lang w:val="uk-UA"/>
        </w:rPr>
        <w:t xml:space="preserve">. Самойленко П.П. </w:t>
      </w:r>
      <w:proofErr w:type="spellStart"/>
      <w:r w:rsidRPr="00E70EA5">
        <w:rPr>
          <w:rFonts w:ascii="Times New Roman" w:hAnsi="Times New Roman"/>
          <w:lang w:val="uk-UA"/>
        </w:rPr>
        <w:t>м.Фастів</w:t>
      </w:r>
      <w:proofErr w:type="spellEnd"/>
      <w:r w:rsidRPr="00E70EA5">
        <w:rPr>
          <w:rFonts w:ascii="Times New Roman" w:hAnsi="Times New Roman"/>
          <w:lang w:val="uk-UA"/>
        </w:rPr>
        <w:t xml:space="preserve">, </w:t>
      </w:r>
      <w:proofErr w:type="spellStart"/>
      <w:r w:rsidRPr="00E70EA5">
        <w:rPr>
          <w:rFonts w:ascii="Times New Roman" w:hAnsi="Times New Roman"/>
          <w:lang w:val="uk-UA"/>
        </w:rPr>
        <w:t>вул.Гусєва</w:t>
      </w:r>
      <w:proofErr w:type="spellEnd"/>
      <w:r w:rsidRPr="00E70EA5">
        <w:rPr>
          <w:rFonts w:ascii="Times New Roman" w:hAnsi="Times New Roman"/>
          <w:lang w:val="uk-UA"/>
        </w:rPr>
        <w:t xml:space="preserve">, 27 для </w:t>
      </w:r>
      <w:proofErr w:type="spellStart"/>
      <w:r w:rsidRPr="00E70EA5">
        <w:rPr>
          <w:rFonts w:ascii="Times New Roman" w:hAnsi="Times New Roman"/>
          <w:lang w:val="uk-UA"/>
        </w:rPr>
        <w:t>розміщ</w:t>
      </w:r>
      <w:proofErr w:type="spellEnd"/>
      <w:r w:rsidRPr="00E70EA5">
        <w:rPr>
          <w:rFonts w:ascii="Times New Roman" w:hAnsi="Times New Roman"/>
          <w:lang w:val="uk-UA"/>
        </w:rPr>
        <w:t xml:space="preserve">. та експлуатації основних, підсобних і </w:t>
      </w:r>
      <w:proofErr w:type="spellStart"/>
      <w:r w:rsidRPr="00E70EA5">
        <w:rPr>
          <w:rFonts w:ascii="Times New Roman" w:hAnsi="Times New Roman"/>
          <w:lang w:val="uk-UA"/>
        </w:rPr>
        <w:t>допоміж</w:t>
      </w:r>
      <w:proofErr w:type="spellEnd"/>
      <w:r w:rsidRPr="00E70EA5">
        <w:rPr>
          <w:rFonts w:ascii="Times New Roman" w:hAnsi="Times New Roman"/>
          <w:lang w:val="uk-UA"/>
        </w:rPr>
        <w:t xml:space="preserve">. будівель та споруд під-в переробної, машинобудівної та іншої промисловості площею 0,0911 га </w:t>
      </w:r>
    </w:p>
    <w:p w:rsidR="00507335" w:rsidRPr="00E70EA5" w:rsidRDefault="00507335" w:rsidP="00507335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</w:t>
      </w:r>
      <w:r w:rsidRPr="00E70EA5">
        <w:rPr>
          <w:rFonts w:ascii="Times New Roman" w:hAnsi="Times New Roman"/>
          <w:lang w:val="uk-UA"/>
        </w:rPr>
        <w:t xml:space="preserve">. ТОВ «СТОІК ЮА» </w:t>
      </w:r>
      <w:proofErr w:type="spellStart"/>
      <w:r w:rsidRPr="00E70EA5">
        <w:rPr>
          <w:rFonts w:ascii="Times New Roman" w:hAnsi="Times New Roman"/>
          <w:lang w:val="uk-UA"/>
        </w:rPr>
        <w:t>м.Фастів</w:t>
      </w:r>
      <w:proofErr w:type="spellEnd"/>
      <w:r w:rsidRPr="00E70EA5">
        <w:rPr>
          <w:rFonts w:ascii="Times New Roman" w:hAnsi="Times New Roman"/>
          <w:lang w:val="uk-UA"/>
        </w:rPr>
        <w:t xml:space="preserve">, </w:t>
      </w:r>
      <w:proofErr w:type="spellStart"/>
      <w:r w:rsidRPr="00E70EA5">
        <w:rPr>
          <w:rFonts w:ascii="Times New Roman" w:hAnsi="Times New Roman"/>
          <w:lang w:val="uk-UA"/>
        </w:rPr>
        <w:t>вул.Гусєва</w:t>
      </w:r>
      <w:proofErr w:type="spellEnd"/>
      <w:r w:rsidRPr="00E70EA5">
        <w:rPr>
          <w:rFonts w:ascii="Times New Roman" w:hAnsi="Times New Roman"/>
          <w:lang w:val="uk-UA"/>
        </w:rPr>
        <w:t xml:space="preserve">, 27 для </w:t>
      </w:r>
      <w:proofErr w:type="spellStart"/>
      <w:r w:rsidRPr="00E70EA5">
        <w:rPr>
          <w:rFonts w:ascii="Times New Roman" w:hAnsi="Times New Roman"/>
          <w:lang w:val="uk-UA"/>
        </w:rPr>
        <w:t>розміщ</w:t>
      </w:r>
      <w:proofErr w:type="spellEnd"/>
      <w:r w:rsidRPr="00E70EA5">
        <w:rPr>
          <w:rFonts w:ascii="Times New Roman" w:hAnsi="Times New Roman"/>
          <w:lang w:val="uk-UA"/>
        </w:rPr>
        <w:t xml:space="preserve">. та експлуатації основних, підсобних і </w:t>
      </w:r>
      <w:proofErr w:type="spellStart"/>
      <w:r w:rsidRPr="00E70EA5">
        <w:rPr>
          <w:rFonts w:ascii="Times New Roman" w:hAnsi="Times New Roman"/>
          <w:lang w:val="uk-UA"/>
        </w:rPr>
        <w:t>допоміж</w:t>
      </w:r>
      <w:proofErr w:type="spellEnd"/>
      <w:r w:rsidRPr="00E70EA5">
        <w:rPr>
          <w:rFonts w:ascii="Times New Roman" w:hAnsi="Times New Roman"/>
          <w:lang w:val="uk-UA"/>
        </w:rPr>
        <w:t>. будівель та споруд під-в переробної, машинобудівної та іншої промисловості площею 1,0786 га</w:t>
      </w:r>
    </w:p>
    <w:p w:rsidR="00507335" w:rsidRPr="00E70EA5" w:rsidRDefault="00507335" w:rsidP="00507335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</w:t>
      </w:r>
      <w:r w:rsidRPr="00E70EA5">
        <w:rPr>
          <w:rFonts w:ascii="Times New Roman" w:hAnsi="Times New Roman"/>
          <w:lang w:val="uk-UA"/>
        </w:rPr>
        <w:t xml:space="preserve">. ПП «КОМПАНІЯ «МЕГАКУБ» </w:t>
      </w:r>
      <w:proofErr w:type="spellStart"/>
      <w:r w:rsidRPr="00E70EA5">
        <w:rPr>
          <w:rFonts w:ascii="Times New Roman" w:hAnsi="Times New Roman"/>
          <w:lang w:val="uk-UA"/>
        </w:rPr>
        <w:t>м.Фастів</w:t>
      </w:r>
      <w:proofErr w:type="spellEnd"/>
      <w:r w:rsidRPr="00E70EA5">
        <w:rPr>
          <w:rFonts w:ascii="Times New Roman" w:hAnsi="Times New Roman"/>
          <w:lang w:val="uk-UA"/>
        </w:rPr>
        <w:t xml:space="preserve">, </w:t>
      </w:r>
      <w:proofErr w:type="spellStart"/>
      <w:r w:rsidRPr="00E70EA5">
        <w:rPr>
          <w:rFonts w:ascii="Times New Roman" w:hAnsi="Times New Roman"/>
          <w:lang w:val="uk-UA"/>
        </w:rPr>
        <w:t>вул.Гусєва</w:t>
      </w:r>
      <w:proofErr w:type="spellEnd"/>
      <w:r w:rsidRPr="00E70EA5">
        <w:rPr>
          <w:rFonts w:ascii="Times New Roman" w:hAnsi="Times New Roman"/>
          <w:lang w:val="uk-UA"/>
        </w:rPr>
        <w:t xml:space="preserve">, 27 для </w:t>
      </w:r>
      <w:proofErr w:type="spellStart"/>
      <w:r w:rsidRPr="00E70EA5">
        <w:rPr>
          <w:rFonts w:ascii="Times New Roman" w:hAnsi="Times New Roman"/>
          <w:lang w:val="uk-UA"/>
        </w:rPr>
        <w:t>розміщ</w:t>
      </w:r>
      <w:proofErr w:type="spellEnd"/>
      <w:r w:rsidRPr="00E70EA5">
        <w:rPr>
          <w:rFonts w:ascii="Times New Roman" w:hAnsi="Times New Roman"/>
          <w:lang w:val="uk-UA"/>
        </w:rPr>
        <w:t xml:space="preserve">. та експлуатації основних, підсобних і </w:t>
      </w:r>
      <w:proofErr w:type="spellStart"/>
      <w:r w:rsidRPr="00E70EA5">
        <w:rPr>
          <w:rFonts w:ascii="Times New Roman" w:hAnsi="Times New Roman"/>
          <w:lang w:val="uk-UA"/>
        </w:rPr>
        <w:t>допоміж</w:t>
      </w:r>
      <w:proofErr w:type="spellEnd"/>
      <w:r w:rsidRPr="00E70EA5">
        <w:rPr>
          <w:rFonts w:ascii="Times New Roman" w:hAnsi="Times New Roman"/>
          <w:lang w:val="uk-UA"/>
        </w:rPr>
        <w:t>. будівель та споруд під-в переробної, машинобудівної та іншої промисловості площею 0,6515 га</w:t>
      </w:r>
    </w:p>
    <w:p w:rsidR="00507335" w:rsidRPr="00E70EA5" w:rsidRDefault="00507335" w:rsidP="00507335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</w:t>
      </w:r>
      <w:r w:rsidRPr="00E70EA5">
        <w:rPr>
          <w:rFonts w:ascii="Times New Roman" w:hAnsi="Times New Roman"/>
          <w:lang w:val="uk-UA"/>
        </w:rPr>
        <w:t>. ТОВ «</w:t>
      </w:r>
      <w:proofErr w:type="spellStart"/>
      <w:r w:rsidRPr="00E70EA5">
        <w:rPr>
          <w:rFonts w:ascii="Times New Roman" w:hAnsi="Times New Roman"/>
          <w:lang w:val="uk-UA"/>
        </w:rPr>
        <w:t>НХІК-Транс</w:t>
      </w:r>
      <w:proofErr w:type="spellEnd"/>
      <w:r w:rsidRPr="00E70EA5">
        <w:rPr>
          <w:rFonts w:ascii="Times New Roman" w:hAnsi="Times New Roman"/>
          <w:lang w:val="uk-UA"/>
        </w:rPr>
        <w:t xml:space="preserve">» </w:t>
      </w:r>
      <w:proofErr w:type="spellStart"/>
      <w:r w:rsidRPr="00E70EA5">
        <w:rPr>
          <w:rFonts w:ascii="Times New Roman" w:hAnsi="Times New Roman"/>
          <w:lang w:val="uk-UA"/>
        </w:rPr>
        <w:t>м.Фастів</w:t>
      </w:r>
      <w:proofErr w:type="spellEnd"/>
      <w:r w:rsidRPr="00E70EA5">
        <w:rPr>
          <w:rFonts w:ascii="Times New Roman" w:hAnsi="Times New Roman"/>
          <w:lang w:val="uk-UA"/>
        </w:rPr>
        <w:t xml:space="preserve">, </w:t>
      </w:r>
      <w:proofErr w:type="spellStart"/>
      <w:r w:rsidRPr="00E70EA5">
        <w:rPr>
          <w:rFonts w:ascii="Times New Roman" w:hAnsi="Times New Roman"/>
          <w:lang w:val="uk-UA"/>
        </w:rPr>
        <w:t>вул.Гусєва</w:t>
      </w:r>
      <w:proofErr w:type="spellEnd"/>
      <w:r w:rsidRPr="00E70EA5">
        <w:rPr>
          <w:rFonts w:ascii="Times New Roman" w:hAnsi="Times New Roman"/>
          <w:lang w:val="uk-UA"/>
        </w:rPr>
        <w:t xml:space="preserve">, 27 для </w:t>
      </w:r>
      <w:proofErr w:type="spellStart"/>
      <w:r w:rsidRPr="00E70EA5">
        <w:rPr>
          <w:rFonts w:ascii="Times New Roman" w:hAnsi="Times New Roman"/>
          <w:lang w:val="uk-UA"/>
        </w:rPr>
        <w:t>розміщ</w:t>
      </w:r>
      <w:proofErr w:type="spellEnd"/>
      <w:r w:rsidRPr="00E70EA5">
        <w:rPr>
          <w:rFonts w:ascii="Times New Roman" w:hAnsi="Times New Roman"/>
          <w:lang w:val="uk-UA"/>
        </w:rPr>
        <w:t xml:space="preserve">. та експлуатації основних, підсобних і </w:t>
      </w:r>
      <w:proofErr w:type="spellStart"/>
      <w:r w:rsidRPr="00E70EA5">
        <w:rPr>
          <w:rFonts w:ascii="Times New Roman" w:hAnsi="Times New Roman"/>
          <w:lang w:val="uk-UA"/>
        </w:rPr>
        <w:t>допоміж</w:t>
      </w:r>
      <w:proofErr w:type="spellEnd"/>
      <w:r w:rsidRPr="00E70EA5">
        <w:rPr>
          <w:rFonts w:ascii="Times New Roman" w:hAnsi="Times New Roman"/>
          <w:lang w:val="uk-UA"/>
        </w:rPr>
        <w:t>. будівель та споруд під-в переробної, машинобудівної та іншої промисловості площею 0,2752 га</w:t>
      </w:r>
    </w:p>
    <w:p w:rsidR="00507335" w:rsidRPr="00E70EA5" w:rsidRDefault="00507335" w:rsidP="00507335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7</w:t>
      </w:r>
      <w:r w:rsidRPr="00E70EA5">
        <w:rPr>
          <w:rFonts w:ascii="Times New Roman" w:hAnsi="Times New Roman"/>
          <w:lang w:val="uk-UA"/>
        </w:rPr>
        <w:t xml:space="preserve">. ТОВ «РЕЗЕРВУКРТРЕЙД» </w:t>
      </w:r>
      <w:proofErr w:type="spellStart"/>
      <w:r w:rsidRPr="00E70EA5">
        <w:rPr>
          <w:rFonts w:ascii="Times New Roman" w:hAnsi="Times New Roman"/>
          <w:lang w:val="uk-UA"/>
        </w:rPr>
        <w:t>м.Фастів</w:t>
      </w:r>
      <w:proofErr w:type="spellEnd"/>
      <w:r w:rsidRPr="00E70EA5">
        <w:rPr>
          <w:rFonts w:ascii="Times New Roman" w:hAnsi="Times New Roman"/>
          <w:lang w:val="uk-UA"/>
        </w:rPr>
        <w:t xml:space="preserve">, </w:t>
      </w:r>
      <w:proofErr w:type="spellStart"/>
      <w:r w:rsidRPr="00E70EA5">
        <w:rPr>
          <w:rFonts w:ascii="Times New Roman" w:hAnsi="Times New Roman"/>
          <w:lang w:val="uk-UA"/>
        </w:rPr>
        <w:t>вул.Гусєва</w:t>
      </w:r>
      <w:proofErr w:type="spellEnd"/>
      <w:r w:rsidRPr="00E70EA5">
        <w:rPr>
          <w:rFonts w:ascii="Times New Roman" w:hAnsi="Times New Roman"/>
          <w:lang w:val="uk-UA"/>
        </w:rPr>
        <w:t xml:space="preserve">, 27 для </w:t>
      </w:r>
      <w:proofErr w:type="spellStart"/>
      <w:r w:rsidRPr="00E70EA5">
        <w:rPr>
          <w:rFonts w:ascii="Times New Roman" w:hAnsi="Times New Roman"/>
          <w:lang w:val="uk-UA"/>
        </w:rPr>
        <w:t>розміщ</w:t>
      </w:r>
      <w:proofErr w:type="spellEnd"/>
      <w:r w:rsidRPr="00E70EA5">
        <w:rPr>
          <w:rFonts w:ascii="Times New Roman" w:hAnsi="Times New Roman"/>
          <w:lang w:val="uk-UA"/>
        </w:rPr>
        <w:t xml:space="preserve">. та експлуатації основних, підсобних і </w:t>
      </w:r>
      <w:proofErr w:type="spellStart"/>
      <w:r w:rsidRPr="00E70EA5">
        <w:rPr>
          <w:rFonts w:ascii="Times New Roman" w:hAnsi="Times New Roman"/>
          <w:lang w:val="uk-UA"/>
        </w:rPr>
        <w:t>допоміж</w:t>
      </w:r>
      <w:proofErr w:type="spellEnd"/>
      <w:r w:rsidRPr="00E70EA5">
        <w:rPr>
          <w:rFonts w:ascii="Times New Roman" w:hAnsi="Times New Roman"/>
          <w:lang w:val="uk-UA"/>
        </w:rPr>
        <w:t>. будівель та споруд під-в переробної, машинобудівної та іншої промисловості площею 0,5960 га</w:t>
      </w:r>
    </w:p>
    <w:p w:rsidR="00507335" w:rsidRPr="00507335" w:rsidRDefault="00507335" w:rsidP="00AB13FC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p w:rsidR="00AB13FC" w:rsidRPr="00E70EA5" w:rsidRDefault="00AB13FC" w:rsidP="00AB13FC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E70EA5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Розділ </w:t>
      </w:r>
      <w:r w:rsidR="00507335">
        <w:rPr>
          <w:rFonts w:ascii="Times New Roman" w:hAnsi="Times New Roman"/>
          <w:b/>
          <w:sz w:val="21"/>
          <w:szCs w:val="21"/>
          <w:u w:val="single"/>
          <w:lang w:val="uk-UA"/>
        </w:rPr>
        <w:t>20</w:t>
      </w:r>
      <w:r w:rsidRPr="00E70EA5">
        <w:rPr>
          <w:rFonts w:ascii="Times New Roman" w:hAnsi="Times New Roman"/>
          <w:b/>
          <w:sz w:val="21"/>
          <w:szCs w:val="21"/>
          <w:u w:val="single"/>
          <w:lang w:val="uk-UA"/>
        </w:rPr>
        <w:t>. Про надання дозволу на розробку технічної документації із землеустрою щодо інвентаризації земель комунальної власності</w:t>
      </w:r>
    </w:p>
    <w:p w:rsidR="00AB13FC" w:rsidRDefault="00AB13FC" w:rsidP="00AB13FC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E70EA5">
        <w:rPr>
          <w:rFonts w:ascii="Times New Roman" w:hAnsi="Times New Roman"/>
          <w:sz w:val="21"/>
          <w:szCs w:val="21"/>
          <w:lang w:val="uk-UA"/>
        </w:rPr>
        <w:t xml:space="preserve">1. </w:t>
      </w:r>
      <w:proofErr w:type="spellStart"/>
      <w:r w:rsidRPr="00E70EA5">
        <w:rPr>
          <w:rFonts w:ascii="Times New Roman" w:hAnsi="Times New Roman"/>
          <w:lang w:val="uk-UA"/>
        </w:rPr>
        <w:t>м.Фастів</w:t>
      </w:r>
      <w:proofErr w:type="spellEnd"/>
      <w:r w:rsidRPr="00E70EA5">
        <w:rPr>
          <w:rFonts w:ascii="Times New Roman" w:hAnsi="Times New Roman"/>
          <w:lang w:val="uk-UA"/>
        </w:rPr>
        <w:t xml:space="preserve">, </w:t>
      </w:r>
      <w:proofErr w:type="spellStart"/>
      <w:r w:rsidRPr="00E70EA5">
        <w:rPr>
          <w:rFonts w:ascii="Times New Roman" w:hAnsi="Times New Roman"/>
          <w:lang w:val="uk-UA"/>
        </w:rPr>
        <w:t>вул.Гусєва</w:t>
      </w:r>
      <w:proofErr w:type="spellEnd"/>
      <w:r w:rsidRPr="00E70EA5">
        <w:rPr>
          <w:rFonts w:ascii="Times New Roman" w:hAnsi="Times New Roman"/>
          <w:lang w:val="uk-UA"/>
        </w:rPr>
        <w:t>, 27 для розміщення та експлуатації основних, підсобних і допоміжних будівель та споруд підприємств переробної, машинобудівної та іншої промисловості під об’єктами нерухомого майна, що відчужено АТ «ФАСТІВСЬКА СІЛЬГОСПТЕХНІКА» площею, визначеною за результатами геодезичних вимірювань.</w:t>
      </w:r>
    </w:p>
    <w:p w:rsidR="000E3019" w:rsidRDefault="000E3019" w:rsidP="00AB13FC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E3019" w:rsidRDefault="000E3019" w:rsidP="000E3019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0E3019">
        <w:rPr>
          <w:rFonts w:ascii="Times New Roman" w:hAnsi="Times New Roman"/>
          <w:b/>
          <w:lang w:val="uk-UA"/>
        </w:rPr>
        <w:t>ДОДАТКОВЕ ПИТАННЯ:</w:t>
      </w:r>
      <w:r w:rsidRPr="000E3019"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 </w:t>
      </w:r>
      <w:r w:rsidRPr="00E70EA5">
        <w:rPr>
          <w:rFonts w:ascii="Times New Roman" w:hAnsi="Times New Roman"/>
          <w:b/>
          <w:sz w:val="21"/>
          <w:szCs w:val="21"/>
          <w:u w:val="single"/>
          <w:lang w:val="uk-UA"/>
        </w:rPr>
        <w:t>Про погодження розміщення об’єктів електроенергетики</w:t>
      </w:r>
      <w:r>
        <w:rPr>
          <w:rFonts w:ascii="Times New Roman" w:hAnsi="Times New Roman"/>
          <w:b/>
          <w:sz w:val="21"/>
          <w:szCs w:val="21"/>
          <w:u w:val="single"/>
          <w:lang w:val="uk-UA"/>
        </w:rPr>
        <w:t xml:space="preserve"> </w:t>
      </w:r>
    </w:p>
    <w:p w:rsidR="000E3019" w:rsidRPr="00E70EA5" w:rsidRDefault="000E3019" w:rsidP="000E3019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E70EA5">
        <w:rPr>
          <w:rFonts w:ascii="Times New Roman" w:hAnsi="Times New Roman"/>
          <w:sz w:val="21"/>
          <w:szCs w:val="21"/>
          <w:lang w:val="uk-UA"/>
        </w:rPr>
        <w:t xml:space="preserve">(за зверненням </w:t>
      </w:r>
      <w:r>
        <w:rPr>
          <w:rFonts w:ascii="Times New Roman" w:hAnsi="Times New Roman"/>
          <w:sz w:val="21"/>
          <w:szCs w:val="21"/>
          <w:lang w:val="uk-UA"/>
        </w:rPr>
        <w:t>МПП «Енергія</w:t>
      </w:r>
      <w:r w:rsidRPr="00E70EA5">
        <w:rPr>
          <w:rFonts w:ascii="Times New Roman" w:hAnsi="Times New Roman"/>
          <w:sz w:val="21"/>
          <w:szCs w:val="21"/>
          <w:lang w:val="uk-UA"/>
        </w:rPr>
        <w:t xml:space="preserve">») погодження план-траси проектної документації «Реконструкція </w:t>
      </w:r>
      <w:r>
        <w:rPr>
          <w:rFonts w:ascii="Times New Roman" w:hAnsi="Times New Roman"/>
          <w:sz w:val="21"/>
          <w:szCs w:val="21"/>
          <w:lang w:val="uk-UA"/>
        </w:rPr>
        <w:t>К</w:t>
      </w:r>
      <w:r w:rsidRPr="00E70EA5">
        <w:rPr>
          <w:rFonts w:ascii="Times New Roman" w:hAnsi="Times New Roman"/>
          <w:sz w:val="21"/>
          <w:szCs w:val="21"/>
          <w:lang w:val="uk-UA"/>
        </w:rPr>
        <w:t>Л-</w:t>
      </w:r>
      <w:r>
        <w:rPr>
          <w:rFonts w:ascii="Times New Roman" w:hAnsi="Times New Roman"/>
          <w:sz w:val="21"/>
          <w:szCs w:val="21"/>
          <w:lang w:val="uk-UA"/>
        </w:rPr>
        <w:t>10 кВ РПС-РП №6-2А в м.</w:t>
      </w:r>
      <w:r w:rsidR="00F47645">
        <w:rPr>
          <w:rFonts w:ascii="Times New Roman" w:hAnsi="Times New Roman"/>
          <w:sz w:val="21"/>
          <w:szCs w:val="21"/>
          <w:lang w:val="uk-UA"/>
        </w:rPr>
        <w:t xml:space="preserve"> </w:t>
      </w:r>
      <w:r>
        <w:rPr>
          <w:rFonts w:ascii="Times New Roman" w:hAnsi="Times New Roman"/>
          <w:sz w:val="21"/>
          <w:szCs w:val="21"/>
          <w:lang w:val="uk-UA"/>
        </w:rPr>
        <w:t>Фастів, Київської області».</w:t>
      </w:r>
    </w:p>
    <w:p w:rsidR="000E3019" w:rsidRPr="00E70EA5" w:rsidRDefault="000E3019" w:rsidP="00AB13FC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AB13FC" w:rsidRPr="00AB13FC" w:rsidRDefault="00AB13FC" w:rsidP="00AB13FC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p w:rsidR="007E60E8" w:rsidRDefault="007E60E8" w:rsidP="008C070A">
      <w:pPr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</w:p>
    <w:p w:rsidR="00327B3A" w:rsidRDefault="005161F8" w:rsidP="008C070A">
      <w:pPr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  <w:r w:rsidRPr="00327B3A">
        <w:rPr>
          <w:rFonts w:ascii="Times New Roman" w:hAnsi="Times New Roman"/>
          <w:b/>
          <w:color w:val="000000"/>
          <w:lang w:val="uk-UA"/>
        </w:rPr>
        <w:t xml:space="preserve">Головний спеціаліст відділу з питань </w:t>
      </w:r>
    </w:p>
    <w:p w:rsidR="008534F3" w:rsidRPr="00327B3A" w:rsidRDefault="005161F8" w:rsidP="008C070A">
      <w:pPr>
        <w:spacing w:after="0" w:line="240" w:lineRule="auto"/>
        <w:jc w:val="both"/>
        <w:rPr>
          <w:rFonts w:ascii="Times New Roman" w:hAnsi="Times New Roman"/>
          <w:b/>
          <w:color w:val="000000"/>
          <w:lang w:val="uk-UA"/>
        </w:rPr>
      </w:pPr>
      <w:r w:rsidRPr="00327B3A">
        <w:rPr>
          <w:rFonts w:ascii="Times New Roman" w:hAnsi="Times New Roman"/>
          <w:b/>
          <w:color w:val="000000"/>
          <w:lang w:val="uk-UA"/>
        </w:rPr>
        <w:t xml:space="preserve">раціонального використання земель                               </w:t>
      </w:r>
      <w:r w:rsidR="00327B3A">
        <w:rPr>
          <w:rFonts w:ascii="Times New Roman" w:hAnsi="Times New Roman"/>
          <w:b/>
          <w:color w:val="000000"/>
          <w:lang w:val="uk-UA"/>
        </w:rPr>
        <w:tab/>
      </w:r>
      <w:r w:rsidR="00327B3A">
        <w:rPr>
          <w:rFonts w:ascii="Times New Roman" w:hAnsi="Times New Roman"/>
          <w:b/>
          <w:color w:val="000000"/>
          <w:lang w:val="uk-UA"/>
        </w:rPr>
        <w:tab/>
      </w:r>
      <w:r w:rsidR="00327B3A">
        <w:rPr>
          <w:rFonts w:ascii="Times New Roman" w:hAnsi="Times New Roman"/>
          <w:b/>
          <w:color w:val="000000"/>
          <w:lang w:val="uk-UA"/>
        </w:rPr>
        <w:tab/>
      </w:r>
      <w:r w:rsidR="00327B3A">
        <w:rPr>
          <w:rFonts w:ascii="Times New Roman" w:hAnsi="Times New Roman"/>
          <w:b/>
          <w:color w:val="000000"/>
          <w:lang w:val="uk-UA"/>
        </w:rPr>
        <w:tab/>
      </w:r>
      <w:r w:rsidR="00327B3A">
        <w:rPr>
          <w:rFonts w:ascii="Times New Roman" w:hAnsi="Times New Roman"/>
          <w:b/>
          <w:color w:val="000000"/>
          <w:lang w:val="uk-UA"/>
        </w:rPr>
        <w:tab/>
      </w:r>
      <w:r w:rsidRPr="00327B3A">
        <w:rPr>
          <w:rFonts w:ascii="Times New Roman" w:hAnsi="Times New Roman"/>
          <w:b/>
          <w:color w:val="000000"/>
          <w:lang w:val="uk-UA"/>
        </w:rPr>
        <w:t xml:space="preserve">О.Л. </w:t>
      </w:r>
      <w:proofErr w:type="spellStart"/>
      <w:r w:rsidRPr="00327B3A">
        <w:rPr>
          <w:rFonts w:ascii="Times New Roman" w:hAnsi="Times New Roman"/>
          <w:b/>
          <w:color w:val="000000"/>
          <w:lang w:val="uk-UA"/>
        </w:rPr>
        <w:t>Воскобой</w:t>
      </w:r>
      <w:proofErr w:type="spellEnd"/>
    </w:p>
    <w:sectPr w:rsidR="008534F3" w:rsidRPr="00327B3A" w:rsidSect="008C070A">
      <w:pgSz w:w="11906" w:h="16838"/>
      <w:pgMar w:top="454" w:right="567" w:bottom="45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6CB"/>
    <w:multiLevelType w:val="hybridMultilevel"/>
    <w:tmpl w:val="933A9AFE"/>
    <w:lvl w:ilvl="0" w:tplc="7160DF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15D0C70"/>
    <w:multiLevelType w:val="hybridMultilevel"/>
    <w:tmpl w:val="EE724E10"/>
    <w:lvl w:ilvl="0" w:tplc="405A32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737CA1"/>
    <w:multiLevelType w:val="hybridMultilevel"/>
    <w:tmpl w:val="A53E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9D8"/>
    <w:multiLevelType w:val="hybridMultilevel"/>
    <w:tmpl w:val="E674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A00F3"/>
    <w:multiLevelType w:val="hybridMultilevel"/>
    <w:tmpl w:val="15ACE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20496"/>
    <w:multiLevelType w:val="hybridMultilevel"/>
    <w:tmpl w:val="F8F0CC00"/>
    <w:lvl w:ilvl="0" w:tplc="D1C28E1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07852C1D"/>
    <w:multiLevelType w:val="hybridMultilevel"/>
    <w:tmpl w:val="E380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6C5060"/>
    <w:multiLevelType w:val="hybridMultilevel"/>
    <w:tmpl w:val="180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9185D"/>
    <w:multiLevelType w:val="hybridMultilevel"/>
    <w:tmpl w:val="F3AA403C"/>
    <w:lvl w:ilvl="0" w:tplc="90CEDA9A">
      <w:start w:val="1"/>
      <w:numFmt w:val="decimal"/>
      <w:lvlText w:val="%1."/>
      <w:lvlJc w:val="left"/>
      <w:pPr>
        <w:ind w:left="1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0EAD473B"/>
    <w:multiLevelType w:val="hybridMultilevel"/>
    <w:tmpl w:val="013E0DB2"/>
    <w:lvl w:ilvl="0" w:tplc="D5107D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3666FF"/>
    <w:multiLevelType w:val="hybridMultilevel"/>
    <w:tmpl w:val="9C8C3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D211F"/>
    <w:multiLevelType w:val="hybridMultilevel"/>
    <w:tmpl w:val="1F90351C"/>
    <w:lvl w:ilvl="0" w:tplc="7964807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1FD1588E"/>
    <w:multiLevelType w:val="hybridMultilevel"/>
    <w:tmpl w:val="09F6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271D21"/>
    <w:multiLevelType w:val="hybridMultilevel"/>
    <w:tmpl w:val="F8F0CC00"/>
    <w:lvl w:ilvl="0" w:tplc="D1C28E1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285A40A0"/>
    <w:multiLevelType w:val="hybridMultilevel"/>
    <w:tmpl w:val="EEFCC45E"/>
    <w:lvl w:ilvl="0" w:tplc="ED02F1A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2D4A1B97"/>
    <w:multiLevelType w:val="hybridMultilevel"/>
    <w:tmpl w:val="D7E2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34FE7"/>
    <w:multiLevelType w:val="hybridMultilevel"/>
    <w:tmpl w:val="17DE1E96"/>
    <w:lvl w:ilvl="0" w:tplc="0419000F">
      <w:start w:val="10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26A9A"/>
    <w:multiLevelType w:val="hybridMultilevel"/>
    <w:tmpl w:val="9456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F1521"/>
    <w:multiLevelType w:val="hybridMultilevel"/>
    <w:tmpl w:val="D88E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1545C"/>
    <w:multiLevelType w:val="hybridMultilevel"/>
    <w:tmpl w:val="7BAA8752"/>
    <w:lvl w:ilvl="0" w:tplc="B3CC355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0">
    <w:nsid w:val="395412C0"/>
    <w:multiLevelType w:val="hybridMultilevel"/>
    <w:tmpl w:val="61C4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137BA"/>
    <w:multiLevelType w:val="hybridMultilevel"/>
    <w:tmpl w:val="967C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C22EB"/>
    <w:multiLevelType w:val="hybridMultilevel"/>
    <w:tmpl w:val="F8C8B7A0"/>
    <w:lvl w:ilvl="0" w:tplc="0DA611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AB67AE"/>
    <w:multiLevelType w:val="hybridMultilevel"/>
    <w:tmpl w:val="B944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DB0BB5"/>
    <w:multiLevelType w:val="hybridMultilevel"/>
    <w:tmpl w:val="3F76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E0F47"/>
    <w:multiLevelType w:val="hybridMultilevel"/>
    <w:tmpl w:val="EAA8C6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6B5A14"/>
    <w:multiLevelType w:val="hybridMultilevel"/>
    <w:tmpl w:val="FBCA2C40"/>
    <w:lvl w:ilvl="0" w:tplc="40627806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48AE7504"/>
    <w:multiLevelType w:val="hybridMultilevel"/>
    <w:tmpl w:val="2090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060AD0"/>
    <w:multiLevelType w:val="hybridMultilevel"/>
    <w:tmpl w:val="BD446884"/>
    <w:lvl w:ilvl="0" w:tplc="E93E6E3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>
    <w:nsid w:val="511A2108"/>
    <w:multiLevelType w:val="hybridMultilevel"/>
    <w:tmpl w:val="6A34AEB4"/>
    <w:lvl w:ilvl="0" w:tplc="B3F0B332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>
    <w:nsid w:val="52861D0D"/>
    <w:multiLevelType w:val="hybridMultilevel"/>
    <w:tmpl w:val="A514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819AC"/>
    <w:multiLevelType w:val="hybridMultilevel"/>
    <w:tmpl w:val="CD5A967C"/>
    <w:lvl w:ilvl="0" w:tplc="F2F66284">
      <w:start w:val="1"/>
      <w:numFmt w:val="decimal"/>
      <w:lvlText w:val="%1."/>
      <w:lvlJc w:val="left"/>
      <w:pPr>
        <w:ind w:left="1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>
    <w:nsid w:val="5C527743"/>
    <w:multiLevelType w:val="hybridMultilevel"/>
    <w:tmpl w:val="986011F8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5F4E6CF6"/>
    <w:multiLevelType w:val="hybridMultilevel"/>
    <w:tmpl w:val="E638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874F51"/>
    <w:multiLevelType w:val="hybridMultilevel"/>
    <w:tmpl w:val="6AA60382"/>
    <w:lvl w:ilvl="0" w:tplc="7CB49876">
      <w:start w:val="1"/>
      <w:numFmt w:val="decimal"/>
      <w:lvlText w:val="%1."/>
      <w:lvlJc w:val="left"/>
      <w:pPr>
        <w:ind w:left="1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674D3467"/>
    <w:multiLevelType w:val="hybridMultilevel"/>
    <w:tmpl w:val="D14A9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9F14AB"/>
    <w:multiLevelType w:val="hybridMultilevel"/>
    <w:tmpl w:val="757E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D360C"/>
    <w:multiLevelType w:val="hybridMultilevel"/>
    <w:tmpl w:val="9A66B0A8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21BC4"/>
    <w:multiLevelType w:val="hybridMultilevel"/>
    <w:tmpl w:val="AAF2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25337"/>
    <w:multiLevelType w:val="hybridMultilevel"/>
    <w:tmpl w:val="B5CE57E6"/>
    <w:lvl w:ilvl="0" w:tplc="509E3A9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8D1C89"/>
    <w:multiLevelType w:val="hybridMultilevel"/>
    <w:tmpl w:val="02724F00"/>
    <w:lvl w:ilvl="0" w:tplc="273EC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5A4874"/>
    <w:multiLevelType w:val="hybridMultilevel"/>
    <w:tmpl w:val="7FA66806"/>
    <w:lvl w:ilvl="0" w:tplc="227E94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2">
    <w:nsid w:val="7B540878"/>
    <w:multiLevelType w:val="hybridMultilevel"/>
    <w:tmpl w:val="09CA0BE8"/>
    <w:lvl w:ilvl="0" w:tplc="BDC6F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5"/>
  </w:num>
  <w:num w:numId="3">
    <w:abstractNumId w:val="13"/>
  </w:num>
  <w:num w:numId="4">
    <w:abstractNumId w:val="6"/>
  </w:num>
  <w:num w:numId="5">
    <w:abstractNumId w:val="32"/>
  </w:num>
  <w:num w:numId="6">
    <w:abstractNumId w:val="21"/>
  </w:num>
  <w:num w:numId="7">
    <w:abstractNumId w:val="23"/>
  </w:num>
  <w:num w:numId="8">
    <w:abstractNumId w:val="10"/>
  </w:num>
  <w:num w:numId="9">
    <w:abstractNumId w:val="12"/>
  </w:num>
  <w:num w:numId="10">
    <w:abstractNumId w:val="26"/>
  </w:num>
  <w:num w:numId="11">
    <w:abstractNumId w:val="1"/>
  </w:num>
  <w:num w:numId="12">
    <w:abstractNumId w:val="25"/>
  </w:num>
  <w:num w:numId="13">
    <w:abstractNumId w:val="20"/>
  </w:num>
  <w:num w:numId="14">
    <w:abstractNumId w:val="11"/>
  </w:num>
  <w:num w:numId="15">
    <w:abstractNumId w:val="42"/>
  </w:num>
  <w:num w:numId="16">
    <w:abstractNumId w:val="17"/>
  </w:num>
  <w:num w:numId="17">
    <w:abstractNumId w:val="33"/>
  </w:num>
  <w:num w:numId="18">
    <w:abstractNumId w:val="34"/>
  </w:num>
  <w:num w:numId="19">
    <w:abstractNumId w:val="31"/>
  </w:num>
  <w:num w:numId="20">
    <w:abstractNumId w:val="28"/>
  </w:num>
  <w:num w:numId="21">
    <w:abstractNumId w:val="41"/>
  </w:num>
  <w:num w:numId="22">
    <w:abstractNumId w:val="3"/>
  </w:num>
  <w:num w:numId="23">
    <w:abstractNumId w:val="22"/>
  </w:num>
  <w:num w:numId="24">
    <w:abstractNumId w:val="14"/>
  </w:num>
  <w:num w:numId="25">
    <w:abstractNumId w:val="8"/>
  </w:num>
  <w:num w:numId="26">
    <w:abstractNumId w:val="27"/>
  </w:num>
  <w:num w:numId="27">
    <w:abstractNumId w:val="2"/>
  </w:num>
  <w:num w:numId="28">
    <w:abstractNumId w:val="36"/>
  </w:num>
  <w:num w:numId="29">
    <w:abstractNumId w:val="40"/>
  </w:num>
  <w:num w:numId="30">
    <w:abstractNumId w:val="0"/>
  </w:num>
  <w:num w:numId="31">
    <w:abstractNumId w:val="38"/>
  </w:num>
  <w:num w:numId="32">
    <w:abstractNumId w:val="19"/>
  </w:num>
  <w:num w:numId="33">
    <w:abstractNumId w:val="4"/>
  </w:num>
  <w:num w:numId="34">
    <w:abstractNumId w:val="24"/>
  </w:num>
  <w:num w:numId="35">
    <w:abstractNumId w:val="7"/>
  </w:num>
  <w:num w:numId="36">
    <w:abstractNumId w:val="39"/>
  </w:num>
  <w:num w:numId="37">
    <w:abstractNumId w:val="30"/>
  </w:num>
  <w:num w:numId="38">
    <w:abstractNumId w:val="9"/>
  </w:num>
  <w:num w:numId="39">
    <w:abstractNumId w:val="29"/>
  </w:num>
  <w:num w:numId="40">
    <w:abstractNumId w:val="15"/>
  </w:num>
  <w:num w:numId="41">
    <w:abstractNumId w:val="37"/>
  </w:num>
  <w:num w:numId="42">
    <w:abstractNumId w:val="18"/>
  </w:num>
  <w:num w:numId="43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  <w:odso/>
  </w:mailMerge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2B7"/>
    <w:rsid w:val="00000226"/>
    <w:rsid w:val="0000063B"/>
    <w:rsid w:val="000019E2"/>
    <w:rsid w:val="00001FE7"/>
    <w:rsid w:val="00002B1F"/>
    <w:rsid w:val="00002BBC"/>
    <w:rsid w:val="00002C5D"/>
    <w:rsid w:val="00002EFC"/>
    <w:rsid w:val="0000321B"/>
    <w:rsid w:val="000034AB"/>
    <w:rsid w:val="00003B83"/>
    <w:rsid w:val="00003E2C"/>
    <w:rsid w:val="00004607"/>
    <w:rsid w:val="00004B93"/>
    <w:rsid w:val="00004D51"/>
    <w:rsid w:val="00005036"/>
    <w:rsid w:val="000050D6"/>
    <w:rsid w:val="0000577F"/>
    <w:rsid w:val="00005D44"/>
    <w:rsid w:val="00006383"/>
    <w:rsid w:val="00006E1B"/>
    <w:rsid w:val="00006F95"/>
    <w:rsid w:val="000073DB"/>
    <w:rsid w:val="000074BA"/>
    <w:rsid w:val="00007F3F"/>
    <w:rsid w:val="000101FF"/>
    <w:rsid w:val="000109A2"/>
    <w:rsid w:val="000111CE"/>
    <w:rsid w:val="00011DB6"/>
    <w:rsid w:val="0001229D"/>
    <w:rsid w:val="00012711"/>
    <w:rsid w:val="00013869"/>
    <w:rsid w:val="000138BD"/>
    <w:rsid w:val="00014016"/>
    <w:rsid w:val="000140CD"/>
    <w:rsid w:val="00014534"/>
    <w:rsid w:val="00014872"/>
    <w:rsid w:val="000154C1"/>
    <w:rsid w:val="00015505"/>
    <w:rsid w:val="00015EB8"/>
    <w:rsid w:val="00016161"/>
    <w:rsid w:val="00016251"/>
    <w:rsid w:val="00016439"/>
    <w:rsid w:val="000166B8"/>
    <w:rsid w:val="00016E9D"/>
    <w:rsid w:val="00017660"/>
    <w:rsid w:val="0001768E"/>
    <w:rsid w:val="000176E6"/>
    <w:rsid w:val="00017864"/>
    <w:rsid w:val="00017C61"/>
    <w:rsid w:val="00017FC4"/>
    <w:rsid w:val="00020839"/>
    <w:rsid w:val="00020DD6"/>
    <w:rsid w:val="00020F93"/>
    <w:rsid w:val="00021152"/>
    <w:rsid w:val="000216C0"/>
    <w:rsid w:val="00022101"/>
    <w:rsid w:val="000224A0"/>
    <w:rsid w:val="00022FE6"/>
    <w:rsid w:val="00023461"/>
    <w:rsid w:val="000234E3"/>
    <w:rsid w:val="00023ED9"/>
    <w:rsid w:val="00024BCE"/>
    <w:rsid w:val="00026214"/>
    <w:rsid w:val="00026584"/>
    <w:rsid w:val="000266F4"/>
    <w:rsid w:val="00026800"/>
    <w:rsid w:val="0002732D"/>
    <w:rsid w:val="00027597"/>
    <w:rsid w:val="00027A13"/>
    <w:rsid w:val="00027CE6"/>
    <w:rsid w:val="00030059"/>
    <w:rsid w:val="000300FB"/>
    <w:rsid w:val="0003031A"/>
    <w:rsid w:val="00030BAF"/>
    <w:rsid w:val="00032357"/>
    <w:rsid w:val="000326D4"/>
    <w:rsid w:val="00032736"/>
    <w:rsid w:val="000328F5"/>
    <w:rsid w:val="00032CB0"/>
    <w:rsid w:val="00032CBC"/>
    <w:rsid w:val="00032D8E"/>
    <w:rsid w:val="00032E19"/>
    <w:rsid w:val="00033565"/>
    <w:rsid w:val="0003389A"/>
    <w:rsid w:val="00033C9B"/>
    <w:rsid w:val="00033CEA"/>
    <w:rsid w:val="00033E36"/>
    <w:rsid w:val="00033F19"/>
    <w:rsid w:val="00034797"/>
    <w:rsid w:val="00034BDE"/>
    <w:rsid w:val="0003515B"/>
    <w:rsid w:val="000351F1"/>
    <w:rsid w:val="000352A9"/>
    <w:rsid w:val="00036E56"/>
    <w:rsid w:val="00036FBD"/>
    <w:rsid w:val="0003707B"/>
    <w:rsid w:val="0003745D"/>
    <w:rsid w:val="0003789E"/>
    <w:rsid w:val="00037B9C"/>
    <w:rsid w:val="00037E7F"/>
    <w:rsid w:val="000403B8"/>
    <w:rsid w:val="00040505"/>
    <w:rsid w:val="00040BD2"/>
    <w:rsid w:val="0004120F"/>
    <w:rsid w:val="00041257"/>
    <w:rsid w:val="0004197B"/>
    <w:rsid w:val="000419AC"/>
    <w:rsid w:val="00041E3A"/>
    <w:rsid w:val="000426BF"/>
    <w:rsid w:val="00042A67"/>
    <w:rsid w:val="00042BA3"/>
    <w:rsid w:val="00042BCA"/>
    <w:rsid w:val="000438F3"/>
    <w:rsid w:val="000439FB"/>
    <w:rsid w:val="00043D7A"/>
    <w:rsid w:val="000443B4"/>
    <w:rsid w:val="0004483D"/>
    <w:rsid w:val="00044964"/>
    <w:rsid w:val="000455F1"/>
    <w:rsid w:val="000456B9"/>
    <w:rsid w:val="00045896"/>
    <w:rsid w:val="0004596B"/>
    <w:rsid w:val="0004598B"/>
    <w:rsid w:val="00045BE4"/>
    <w:rsid w:val="00046277"/>
    <w:rsid w:val="00046417"/>
    <w:rsid w:val="000465A6"/>
    <w:rsid w:val="000465D6"/>
    <w:rsid w:val="00046815"/>
    <w:rsid w:val="000468C2"/>
    <w:rsid w:val="00046AE2"/>
    <w:rsid w:val="000476EC"/>
    <w:rsid w:val="0005004C"/>
    <w:rsid w:val="000506D9"/>
    <w:rsid w:val="000508A9"/>
    <w:rsid w:val="00050A9C"/>
    <w:rsid w:val="00050BAD"/>
    <w:rsid w:val="00050CB5"/>
    <w:rsid w:val="00050F1F"/>
    <w:rsid w:val="0005111C"/>
    <w:rsid w:val="000516FD"/>
    <w:rsid w:val="00051817"/>
    <w:rsid w:val="00051B9C"/>
    <w:rsid w:val="00051F7D"/>
    <w:rsid w:val="000526DE"/>
    <w:rsid w:val="00052ED2"/>
    <w:rsid w:val="00053275"/>
    <w:rsid w:val="00053459"/>
    <w:rsid w:val="000535C3"/>
    <w:rsid w:val="000541EF"/>
    <w:rsid w:val="00054D27"/>
    <w:rsid w:val="00055A53"/>
    <w:rsid w:val="00055D5B"/>
    <w:rsid w:val="000560A1"/>
    <w:rsid w:val="00057266"/>
    <w:rsid w:val="000573DB"/>
    <w:rsid w:val="00057A74"/>
    <w:rsid w:val="00057AF3"/>
    <w:rsid w:val="0006062A"/>
    <w:rsid w:val="0006128E"/>
    <w:rsid w:val="000614C6"/>
    <w:rsid w:val="00061828"/>
    <w:rsid w:val="000621B9"/>
    <w:rsid w:val="00062462"/>
    <w:rsid w:val="00062F02"/>
    <w:rsid w:val="00062FBA"/>
    <w:rsid w:val="0006325C"/>
    <w:rsid w:val="0006342E"/>
    <w:rsid w:val="0006373E"/>
    <w:rsid w:val="000637D7"/>
    <w:rsid w:val="000638A5"/>
    <w:rsid w:val="00063937"/>
    <w:rsid w:val="00063A79"/>
    <w:rsid w:val="00064BE2"/>
    <w:rsid w:val="000658BB"/>
    <w:rsid w:val="00065906"/>
    <w:rsid w:val="0006593F"/>
    <w:rsid w:val="00065A92"/>
    <w:rsid w:val="00065D7B"/>
    <w:rsid w:val="00065F0F"/>
    <w:rsid w:val="000664B2"/>
    <w:rsid w:val="0006674E"/>
    <w:rsid w:val="00066924"/>
    <w:rsid w:val="00066DD7"/>
    <w:rsid w:val="000673CB"/>
    <w:rsid w:val="000678FE"/>
    <w:rsid w:val="00067989"/>
    <w:rsid w:val="00067ECF"/>
    <w:rsid w:val="00070080"/>
    <w:rsid w:val="00070332"/>
    <w:rsid w:val="0007045C"/>
    <w:rsid w:val="00070A91"/>
    <w:rsid w:val="00070B92"/>
    <w:rsid w:val="00070D3E"/>
    <w:rsid w:val="0007145F"/>
    <w:rsid w:val="00072156"/>
    <w:rsid w:val="00072464"/>
    <w:rsid w:val="0007247B"/>
    <w:rsid w:val="00072482"/>
    <w:rsid w:val="00072E1F"/>
    <w:rsid w:val="00073705"/>
    <w:rsid w:val="00075C41"/>
    <w:rsid w:val="00075D90"/>
    <w:rsid w:val="000760F4"/>
    <w:rsid w:val="00076847"/>
    <w:rsid w:val="00076BD6"/>
    <w:rsid w:val="00076D5F"/>
    <w:rsid w:val="00077A16"/>
    <w:rsid w:val="00077D51"/>
    <w:rsid w:val="0008005B"/>
    <w:rsid w:val="0008035E"/>
    <w:rsid w:val="000809D2"/>
    <w:rsid w:val="00080E35"/>
    <w:rsid w:val="000813B7"/>
    <w:rsid w:val="00081921"/>
    <w:rsid w:val="00082460"/>
    <w:rsid w:val="00082A55"/>
    <w:rsid w:val="00083944"/>
    <w:rsid w:val="0008421F"/>
    <w:rsid w:val="00084ABD"/>
    <w:rsid w:val="00084D4E"/>
    <w:rsid w:val="00084DA1"/>
    <w:rsid w:val="00085B56"/>
    <w:rsid w:val="00085F49"/>
    <w:rsid w:val="00086791"/>
    <w:rsid w:val="00086FE6"/>
    <w:rsid w:val="00087096"/>
    <w:rsid w:val="000872EB"/>
    <w:rsid w:val="00087643"/>
    <w:rsid w:val="00087B29"/>
    <w:rsid w:val="000901DC"/>
    <w:rsid w:val="000905E8"/>
    <w:rsid w:val="0009089C"/>
    <w:rsid w:val="00090A41"/>
    <w:rsid w:val="00091380"/>
    <w:rsid w:val="000913E1"/>
    <w:rsid w:val="000913E3"/>
    <w:rsid w:val="00091561"/>
    <w:rsid w:val="0009162D"/>
    <w:rsid w:val="00091E71"/>
    <w:rsid w:val="00092EFE"/>
    <w:rsid w:val="00093556"/>
    <w:rsid w:val="000938D6"/>
    <w:rsid w:val="00093BB2"/>
    <w:rsid w:val="00093EE4"/>
    <w:rsid w:val="000941B3"/>
    <w:rsid w:val="000946CC"/>
    <w:rsid w:val="00095627"/>
    <w:rsid w:val="00095AE0"/>
    <w:rsid w:val="000961B0"/>
    <w:rsid w:val="000962AD"/>
    <w:rsid w:val="000962C7"/>
    <w:rsid w:val="00096477"/>
    <w:rsid w:val="00096966"/>
    <w:rsid w:val="00097CB3"/>
    <w:rsid w:val="00097CC7"/>
    <w:rsid w:val="00097D2B"/>
    <w:rsid w:val="000A037D"/>
    <w:rsid w:val="000A04BB"/>
    <w:rsid w:val="000A04D0"/>
    <w:rsid w:val="000A0D55"/>
    <w:rsid w:val="000A0EDC"/>
    <w:rsid w:val="000A17CE"/>
    <w:rsid w:val="000A19F8"/>
    <w:rsid w:val="000A1E9A"/>
    <w:rsid w:val="000A25AB"/>
    <w:rsid w:val="000A2BAC"/>
    <w:rsid w:val="000A40F4"/>
    <w:rsid w:val="000A458A"/>
    <w:rsid w:val="000A4718"/>
    <w:rsid w:val="000A4EEA"/>
    <w:rsid w:val="000A5765"/>
    <w:rsid w:val="000A5B23"/>
    <w:rsid w:val="000A5C01"/>
    <w:rsid w:val="000A5CA7"/>
    <w:rsid w:val="000A5FE8"/>
    <w:rsid w:val="000A665C"/>
    <w:rsid w:val="000A6BA9"/>
    <w:rsid w:val="000A751A"/>
    <w:rsid w:val="000A7588"/>
    <w:rsid w:val="000A7D6F"/>
    <w:rsid w:val="000B07C3"/>
    <w:rsid w:val="000B0ACF"/>
    <w:rsid w:val="000B10DC"/>
    <w:rsid w:val="000B122E"/>
    <w:rsid w:val="000B12BC"/>
    <w:rsid w:val="000B1D67"/>
    <w:rsid w:val="000B1D96"/>
    <w:rsid w:val="000B1DC0"/>
    <w:rsid w:val="000B1E66"/>
    <w:rsid w:val="000B229D"/>
    <w:rsid w:val="000B2572"/>
    <w:rsid w:val="000B2778"/>
    <w:rsid w:val="000B3090"/>
    <w:rsid w:val="000B3221"/>
    <w:rsid w:val="000B3549"/>
    <w:rsid w:val="000B39E7"/>
    <w:rsid w:val="000B3BDD"/>
    <w:rsid w:val="000B407C"/>
    <w:rsid w:val="000B542A"/>
    <w:rsid w:val="000B5B2E"/>
    <w:rsid w:val="000B6761"/>
    <w:rsid w:val="000B6EF1"/>
    <w:rsid w:val="000B70A1"/>
    <w:rsid w:val="000B70FC"/>
    <w:rsid w:val="000B7CF7"/>
    <w:rsid w:val="000C028B"/>
    <w:rsid w:val="000C04A5"/>
    <w:rsid w:val="000C077E"/>
    <w:rsid w:val="000C118C"/>
    <w:rsid w:val="000C13E2"/>
    <w:rsid w:val="000C1474"/>
    <w:rsid w:val="000C2C02"/>
    <w:rsid w:val="000C2D78"/>
    <w:rsid w:val="000C31E9"/>
    <w:rsid w:val="000C4164"/>
    <w:rsid w:val="000C437B"/>
    <w:rsid w:val="000C48FC"/>
    <w:rsid w:val="000C4F87"/>
    <w:rsid w:val="000C53C9"/>
    <w:rsid w:val="000C55AC"/>
    <w:rsid w:val="000C619F"/>
    <w:rsid w:val="000C6DF0"/>
    <w:rsid w:val="000D01F5"/>
    <w:rsid w:val="000D0B19"/>
    <w:rsid w:val="000D0CD6"/>
    <w:rsid w:val="000D1085"/>
    <w:rsid w:val="000D19FA"/>
    <w:rsid w:val="000D1F22"/>
    <w:rsid w:val="000D25B8"/>
    <w:rsid w:val="000D25FD"/>
    <w:rsid w:val="000D3091"/>
    <w:rsid w:val="000D30C2"/>
    <w:rsid w:val="000D3120"/>
    <w:rsid w:val="000D3724"/>
    <w:rsid w:val="000D4537"/>
    <w:rsid w:val="000D53E4"/>
    <w:rsid w:val="000D5420"/>
    <w:rsid w:val="000D5847"/>
    <w:rsid w:val="000D5E36"/>
    <w:rsid w:val="000D6443"/>
    <w:rsid w:val="000D6639"/>
    <w:rsid w:val="000D6A36"/>
    <w:rsid w:val="000D7012"/>
    <w:rsid w:val="000D76BE"/>
    <w:rsid w:val="000D7B76"/>
    <w:rsid w:val="000D7EF3"/>
    <w:rsid w:val="000E0170"/>
    <w:rsid w:val="000E103A"/>
    <w:rsid w:val="000E1ECB"/>
    <w:rsid w:val="000E1EE7"/>
    <w:rsid w:val="000E2906"/>
    <w:rsid w:val="000E2F30"/>
    <w:rsid w:val="000E3019"/>
    <w:rsid w:val="000E3123"/>
    <w:rsid w:val="000E381E"/>
    <w:rsid w:val="000E437F"/>
    <w:rsid w:val="000E4C31"/>
    <w:rsid w:val="000E4E79"/>
    <w:rsid w:val="000E5B44"/>
    <w:rsid w:val="000E5B94"/>
    <w:rsid w:val="000E5E8E"/>
    <w:rsid w:val="000E5F98"/>
    <w:rsid w:val="000E60EC"/>
    <w:rsid w:val="000E6D15"/>
    <w:rsid w:val="000E6D48"/>
    <w:rsid w:val="000E6DB5"/>
    <w:rsid w:val="000E753B"/>
    <w:rsid w:val="000E77AB"/>
    <w:rsid w:val="000F0048"/>
    <w:rsid w:val="000F07FE"/>
    <w:rsid w:val="000F1F4C"/>
    <w:rsid w:val="000F1FA8"/>
    <w:rsid w:val="000F2198"/>
    <w:rsid w:val="000F282C"/>
    <w:rsid w:val="000F2B2A"/>
    <w:rsid w:val="000F2D85"/>
    <w:rsid w:val="000F2DBE"/>
    <w:rsid w:val="000F2E69"/>
    <w:rsid w:val="000F37F6"/>
    <w:rsid w:val="000F3A63"/>
    <w:rsid w:val="000F43B0"/>
    <w:rsid w:val="000F449F"/>
    <w:rsid w:val="000F5609"/>
    <w:rsid w:val="000F565B"/>
    <w:rsid w:val="000F6289"/>
    <w:rsid w:val="000F704B"/>
    <w:rsid w:val="000F7842"/>
    <w:rsid w:val="000F7A95"/>
    <w:rsid w:val="000F7B22"/>
    <w:rsid w:val="001003EB"/>
    <w:rsid w:val="00101335"/>
    <w:rsid w:val="00101A6F"/>
    <w:rsid w:val="00101E98"/>
    <w:rsid w:val="0010240A"/>
    <w:rsid w:val="001032C3"/>
    <w:rsid w:val="00103FEB"/>
    <w:rsid w:val="001042E8"/>
    <w:rsid w:val="00104579"/>
    <w:rsid w:val="00105369"/>
    <w:rsid w:val="00105E5C"/>
    <w:rsid w:val="00106037"/>
    <w:rsid w:val="001060D6"/>
    <w:rsid w:val="00106322"/>
    <w:rsid w:val="00106992"/>
    <w:rsid w:val="001070F4"/>
    <w:rsid w:val="001075BB"/>
    <w:rsid w:val="0010772E"/>
    <w:rsid w:val="00107D0E"/>
    <w:rsid w:val="00107F85"/>
    <w:rsid w:val="00110CBF"/>
    <w:rsid w:val="00111402"/>
    <w:rsid w:val="00111F50"/>
    <w:rsid w:val="00112380"/>
    <w:rsid w:val="00112F1D"/>
    <w:rsid w:val="001130CC"/>
    <w:rsid w:val="001135F0"/>
    <w:rsid w:val="00113892"/>
    <w:rsid w:val="00114B06"/>
    <w:rsid w:val="00114C07"/>
    <w:rsid w:val="0011558A"/>
    <w:rsid w:val="00115E5B"/>
    <w:rsid w:val="00116BFA"/>
    <w:rsid w:val="00116CF2"/>
    <w:rsid w:val="00116D21"/>
    <w:rsid w:val="00117835"/>
    <w:rsid w:val="00117EDF"/>
    <w:rsid w:val="001205B6"/>
    <w:rsid w:val="00120EBD"/>
    <w:rsid w:val="001210D3"/>
    <w:rsid w:val="00121922"/>
    <w:rsid w:val="00121AD0"/>
    <w:rsid w:val="00122879"/>
    <w:rsid w:val="00122D61"/>
    <w:rsid w:val="00122DAD"/>
    <w:rsid w:val="00123E41"/>
    <w:rsid w:val="00123F3A"/>
    <w:rsid w:val="0012463B"/>
    <w:rsid w:val="00125060"/>
    <w:rsid w:val="0012507A"/>
    <w:rsid w:val="001263C5"/>
    <w:rsid w:val="001274C4"/>
    <w:rsid w:val="0013010C"/>
    <w:rsid w:val="001309E7"/>
    <w:rsid w:val="0013133C"/>
    <w:rsid w:val="0013177E"/>
    <w:rsid w:val="00131D30"/>
    <w:rsid w:val="00131FAA"/>
    <w:rsid w:val="00132091"/>
    <w:rsid w:val="001321D3"/>
    <w:rsid w:val="0013254D"/>
    <w:rsid w:val="0013258E"/>
    <w:rsid w:val="00132737"/>
    <w:rsid w:val="00132A03"/>
    <w:rsid w:val="00132D3D"/>
    <w:rsid w:val="00132E1F"/>
    <w:rsid w:val="001333E0"/>
    <w:rsid w:val="00133AB9"/>
    <w:rsid w:val="00133BF2"/>
    <w:rsid w:val="00133EAB"/>
    <w:rsid w:val="00134605"/>
    <w:rsid w:val="001346CC"/>
    <w:rsid w:val="0013489F"/>
    <w:rsid w:val="00134BC6"/>
    <w:rsid w:val="00134F41"/>
    <w:rsid w:val="001352D5"/>
    <w:rsid w:val="0013599C"/>
    <w:rsid w:val="00135CBB"/>
    <w:rsid w:val="00135EA9"/>
    <w:rsid w:val="001366B4"/>
    <w:rsid w:val="0013725A"/>
    <w:rsid w:val="00137891"/>
    <w:rsid w:val="00137F4D"/>
    <w:rsid w:val="00137F5F"/>
    <w:rsid w:val="001404C4"/>
    <w:rsid w:val="00140627"/>
    <w:rsid w:val="001408B9"/>
    <w:rsid w:val="001409C0"/>
    <w:rsid w:val="00141257"/>
    <w:rsid w:val="0014139B"/>
    <w:rsid w:val="001414F9"/>
    <w:rsid w:val="00141A7A"/>
    <w:rsid w:val="001421B3"/>
    <w:rsid w:val="00142E1F"/>
    <w:rsid w:val="001434D8"/>
    <w:rsid w:val="00143CE4"/>
    <w:rsid w:val="001440E9"/>
    <w:rsid w:val="0014477E"/>
    <w:rsid w:val="001451E4"/>
    <w:rsid w:val="001451E7"/>
    <w:rsid w:val="001453D0"/>
    <w:rsid w:val="0014572A"/>
    <w:rsid w:val="00145772"/>
    <w:rsid w:val="0014588A"/>
    <w:rsid w:val="00145E7E"/>
    <w:rsid w:val="001463A1"/>
    <w:rsid w:val="001464C2"/>
    <w:rsid w:val="0014752C"/>
    <w:rsid w:val="001477BE"/>
    <w:rsid w:val="00147E13"/>
    <w:rsid w:val="00150524"/>
    <w:rsid w:val="001507FD"/>
    <w:rsid w:val="00150C34"/>
    <w:rsid w:val="001519A6"/>
    <w:rsid w:val="00152739"/>
    <w:rsid w:val="001530B5"/>
    <w:rsid w:val="0015316D"/>
    <w:rsid w:val="00153CC1"/>
    <w:rsid w:val="00153E3C"/>
    <w:rsid w:val="00153FA0"/>
    <w:rsid w:val="001557FA"/>
    <w:rsid w:val="0015584A"/>
    <w:rsid w:val="00155BF1"/>
    <w:rsid w:val="00156093"/>
    <w:rsid w:val="0015760D"/>
    <w:rsid w:val="001602A1"/>
    <w:rsid w:val="001603B6"/>
    <w:rsid w:val="001606D9"/>
    <w:rsid w:val="00160E5B"/>
    <w:rsid w:val="00161178"/>
    <w:rsid w:val="00161286"/>
    <w:rsid w:val="00161D40"/>
    <w:rsid w:val="00161D7F"/>
    <w:rsid w:val="00161DB6"/>
    <w:rsid w:val="00161F6C"/>
    <w:rsid w:val="001626E2"/>
    <w:rsid w:val="001627D5"/>
    <w:rsid w:val="00163486"/>
    <w:rsid w:val="00163E03"/>
    <w:rsid w:val="00163E0F"/>
    <w:rsid w:val="001641D4"/>
    <w:rsid w:val="00164914"/>
    <w:rsid w:val="001662FD"/>
    <w:rsid w:val="0016635F"/>
    <w:rsid w:val="0016668F"/>
    <w:rsid w:val="00166CE2"/>
    <w:rsid w:val="00166ECE"/>
    <w:rsid w:val="001702C1"/>
    <w:rsid w:val="001707ED"/>
    <w:rsid w:val="00170937"/>
    <w:rsid w:val="00170A34"/>
    <w:rsid w:val="00170E10"/>
    <w:rsid w:val="00170F9D"/>
    <w:rsid w:val="0017100B"/>
    <w:rsid w:val="0017198B"/>
    <w:rsid w:val="00171CD0"/>
    <w:rsid w:val="001720CE"/>
    <w:rsid w:val="001723A5"/>
    <w:rsid w:val="00172942"/>
    <w:rsid w:val="00173475"/>
    <w:rsid w:val="00173526"/>
    <w:rsid w:val="00173583"/>
    <w:rsid w:val="001735EA"/>
    <w:rsid w:val="0017582C"/>
    <w:rsid w:val="001763FB"/>
    <w:rsid w:val="0017661E"/>
    <w:rsid w:val="0017682E"/>
    <w:rsid w:val="00176BC8"/>
    <w:rsid w:val="00176E2D"/>
    <w:rsid w:val="00176F9A"/>
    <w:rsid w:val="0017717D"/>
    <w:rsid w:val="001778C0"/>
    <w:rsid w:val="0018068A"/>
    <w:rsid w:val="001807B1"/>
    <w:rsid w:val="001808EE"/>
    <w:rsid w:val="00180DFD"/>
    <w:rsid w:val="001817AE"/>
    <w:rsid w:val="0018185E"/>
    <w:rsid w:val="0018219B"/>
    <w:rsid w:val="00182C51"/>
    <w:rsid w:val="001837B2"/>
    <w:rsid w:val="00183F00"/>
    <w:rsid w:val="00183F78"/>
    <w:rsid w:val="00184EF1"/>
    <w:rsid w:val="001851D2"/>
    <w:rsid w:val="001852EB"/>
    <w:rsid w:val="00185723"/>
    <w:rsid w:val="0018587D"/>
    <w:rsid w:val="001858B5"/>
    <w:rsid w:val="00185F32"/>
    <w:rsid w:val="0018667F"/>
    <w:rsid w:val="00186DFE"/>
    <w:rsid w:val="0018783F"/>
    <w:rsid w:val="00187942"/>
    <w:rsid w:val="00187CD2"/>
    <w:rsid w:val="00187F38"/>
    <w:rsid w:val="00187F62"/>
    <w:rsid w:val="00190708"/>
    <w:rsid w:val="001907F3"/>
    <w:rsid w:val="00190B0F"/>
    <w:rsid w:val="00190C74"/>
    <w:rsid w:val="00190F1B"/>
    <w:rsid w:val="0019108D"/>
    <w:rsid w:val="001910EE"/>
    <w:rsid w:val="001913FA"/>
    <w:rsid w:val="00191555"/>
    <w:rsid w:val="001915BF"/>
    <w:rsid w:val="0019206C"/>
    <w:rsid w:val="00192148"/>
    <w:rsid w:val="001936A0"/>
    <w:rsid w:val="00193FDB"/>
    <w:rsid w:val="0019456A"/>
    <w:rsid w:val="0019464C"/>
    <w:rsid w:val="00194B38"/>
    <w:rsid w:val="00194C17"/>
    <w:rsid w:val="00195224"/>
    <w:rsid w:val="00195447"/>
    <w:rsid w:val="001955FF"/>
    <w:rsid w:val="001959D7"/>
    <w:rsid w:val="00195D7D"/>
    <w:rsid w:val="00196A62"/>
    <w:rsid w:val="00196A8C"/>
    <w:rsid w:val="001971A8"/>
    <w:rsid w:val="001971C0"/>
    <w:rsid w:val="00197714"/>
    <w:rsid w:val="00197D3F"/>
    <w:rsid w:val="001A00C5"/>
    <w:rsid w:val="001A0A4C"/>
    <w:rsid w:val="001A16F8"/>
    <w:rsid w:val="001A1D43"/>
    <w:rsid w:val="001A1D9A"/>
    <w:rsid w:val="001A1F7E"/>
    <w:rsid w:val="001A205E"/>
    <w:rsid w:val="001A277D"/>
    <w:rsid w:val="001A2B9F"/>
    <w:rsid w:val="001A2D3C"/>
    <w:rsid w:val="001A2E6B"/>
    <w:rsid w:val="001A2F91"/>
    <w:rsid w:val="001A38C4"/>
    <w:rsid w:val="001A3A6B"/>
    <w:rsid w:val="001A4C79"/>
    <w:rsid w:val="001A4E9A"/>
    <w:rsid w:val="001A50D3"/>
    <w:rsid w:val="001A50F8"/>
    <w:rsid w:val="001A542F"/>
    <w:rsid w:val="001A5A41"/>
    <w:rsid w:val="001A5B80"/>
    <w:rsid w:val="001A612C"/>
    <w:rsid w:val="001A64A9"/>
    <w:rsid w:val="001A6819"/>
    <w:rsid w:val="001A68D8"/>
    <w:rsid w:val="001A68FA"/>
    <w:rsid w:val="001A79D7"/>
    <w:rsid w:val="001A7F0E"/>
    <w:rsid w:val="001A7F5F"/>
    <w:rsid w:val="001B00FE"/>
    <w:rsid w:val="001B0AD7"/>
    <w:rsid w:val="001B2476"/>
    <w:rsid w:val="001B298E"/>
    <w:rsid w:val="001B4141"/>
    <w:rsid w:val="001B455E"/>
    <w:rsid w:val="001B459A"/>
    <w:rsid w:val="001B4719"/>
    <w:rsid w:val="001B4BB2"/>
    <w:rsid w:val="001B4C7D"/>
    <w:rsid w:val="001B534C"/>
    <w:rsid w:val="001B5F14"/>
    <w:rsid w:val="001B65B7"/>
    <w:rsid w:val="001B6A16"/>
    <w:rsid w:val="001B6B6D"/>
    <w:rsid w:val="001B6CDD"/>
    <w:rsid w:val="001B71D0"/>
    <w:rsid w:val="001B7C98"/>
    <w:rsid w:val="001C060D"/>
    <w:rsid w:val="001C0B32"/>
    <w:rsid w:val="001C1421"/>
    <w:rsid w:val="001C18C1"/>
    <w:rsid w:val="001C19DD"/>
    <w:rsid w:val="001C19F7"/>
    <w:rsid w:val="001C2106"/>
    <w:rsid w:val="001C22C8"/>
    <w:rsid w:val="001C2E23"/>
    <w:rsid w:val="001C3456"/>
    <w:rsid w:val="001C3B5F"/>
    <w:rsid w:val="001C461C"/>
    <w:rsid w:val="001C4B4B"/>
    <w:rsid w:val="001C4DFC"/>
    <w:rsid w:val="001C4E2A"/>
    <w:rsid w:val="001C52C7"/>
    <w:rsid w:val="001C54C6"/>
    <w:rsid w:val="001C56B1"/>
    <w:rsid w:val="001C58F7"/>
    <w:rsid w:val="001C5922"/>
    <w:rsid w:val="001C5C44"/>
    <w:rsid w:val="001C5E70"/>
    <w:rsid w:val="001C639D"/>
    <w:rsid w:val="001C6590"/>
    <w:rsid w:val="001C69BF"/>
    <w:rsid w:val="001C6AD5"/>
    <w:rsid w:val="001C6F65"/>
    <w:rsid w:val="001C6FB1"/>
    <w:rsid w:val="001C7839"/>
    <w:rsid w:val="001C784C"/>
    <w:rsid w:val="001C7CE1"/>
    <w:rsid w:val="001C7F77"/>
    <w:rsid w:val="001D0011"/>
    <w:rsid w:val="001D00B0"/>
    <w:rsid w:val="001D086C"/>
    <w:rsid w:val="001D0BED"/>
    <w:rsid w:val="001D15C8"/>
    <w:rsid w:val="001D16EF"/>
    <w:rsid w:val="001D196B"/>
    <w:rsid w:val="001D1D12"/>
    <w:rsid w:val="001D1F72"/>
    <w:rsid w:val="001D1F90"/>
    <w:rsid w:val="001D220D"/>
    <w:rsid w:val="001D2282"/>
    <w:rsid w:val="001D2752"/>
    <w:rsid w:val="001D337F"/>
    <w:rsid w:val="001D342A"/>
    <w:rsid w:val="001D37FE"/>
    <w:rsid w:val="001D3D63"/>
    <w:rsid w:val="001D467E"/>
    <w:rsid w:val="001D4CA4"/>
    <w:rsid w:val="001D51BA"/>
    <w:rsid w:val="001D55A0"/>
    <w:rsid w:val="001D592F"/>
    <w:rsid w:val="001D5D89"/>
    <w:rsid w:val="001D6084"/>
    <w:rsid w:val="001D67BA"/>
    <w:rsid w:val="001D68BF"/>
    <w:rsid w:val="001D7286"/>
    <w:rsid w:val="001D7299"/>
    <w:rsid w:val="001E216A"/>
    <w:rsid w:val="001E222B"/>
    <w:rsid w:val="001E3B5E"/>
    <w:rsid w:val="001E3BD6"/>
    <w:rsid w:val="001E3E47"/>
    <w:rsid w:val="001E4EC0"/>
    <w:rsid w:val="001E4F6C"/>
    <w:rsid w:val="001E54A5"/>
    <w:rsid w:val="001E5F61"/>
    <w:rsid w:val="001E62C4"/>
    <w:rsid w:val="001E64E5"/>
    <w:rsid w:val="001E6978"/>
    <w:rsid w:val="001E77BF"/>
    <w:rsid w:val="001F057B"/>
    <w:rsid w:val="001F05EB"/>
    <w:rsid w:val="001F1A47"/>
    <w:rsid w:val="001F1AD3"/>
    <w:rsid w:val="001F1B11"/>
    <w:rsid w:val="001F1F01"/>
    <w:rsid w:val="001F2312"/>
    <w:rsid w:val="001F2DC9"/>
    <w:rsid w:val="001F3247"/>
    <w:rsid w:val="001F33FA"/>
    <w:rsid w:val="001F3565"/>
    <w:rsid w:val="001F37C1"/>
    <w:rsid w:val="001F3A81"/>
    <w:rsid w:val="001F4DBE"/>
    <w:rsid w:val="001F50FF"/>
    <w:rsid w:val="001F5512"/>
    <w:rsid w:val="001F5BC4"/>
    <w:rsid w:val="001F626A"/>
    <w:rsid w:val="001F640E"/>
    <w:rsid w:val="001F6592"/>
    <w:rsid w:val="001F6749"/>
    <w:rsid w:val="001F6AD4"/>
    <w:rsid w:val="001F7222"/>
    <w:rsid w:val="001F7739"/>
    <w:rsid w:val="001F7F68"/>
    <w:rsid w:val="00200035"/>
    <w:rsid w:val="00200630"/>
    <w:rsid w:val="002008B0"/>
    <w:rsid w:val="0020103D"/>
    <w:rsid w:val="00201583"/>
    <w:rsid w:val="00201D69"/>
    <w:rsid w:val="00201FC4"/>
    <w:rsid w:val="00202214"/>
    <w:rsid w:val="00203933"/>
    <w:rsid w:val="00203B01"/>
    <w:rsid w:val="00203B04"/>
    <w:rsid w:val="002049C2"/>
    <w:rsid w:val="00204DF4"/>
    <w:rsid w:val="00205231"/>
    <w:rsid w:val="0020572D"/>
    <w:rsid w:val="00206003"/>
    <w:rsid w:val="0020645F"/>
    <w:rsid w:val="00206698"/>
    <w:rsid w:val="00207094"/>
    <w:rsid w:val="0020767B"/>
    <w:rsid w:val="002077CC"/>
    <w:rsid w:val="00207DF5"/>
    <w:rsid w:val="00207E31"/>
    <w:rsid w:val="00207E4E"/>
    <w:rsid w:val="00207EC4"/>
    <w:rsid w:val="00210698"/>
    <w:rsid w:val="0021142F"/>
    <w:rsid w:val="00212080"/>
    <w:rsid w:val="002124E6"/>
    <w:rsid w:val="0021297D"/>
    <w:rsid w:val="00212BA7"/>
    <w:rsid w:val="00213242"/>
    <w:rsid w:val="00213365"/>
    <w:rsid w:val="002134EA"/>
    <w:rsid w:val="002141AC"/>
    <w:rsid w:val="0021464B"/>
    <w:rsid w:val="00214658"/>
    <w:rsid w:val="002148DF"/>
    <w:rsid w:val="00215618"/>
    <w:rsid w:val="00215713"/>
    <w:rsid w:val="00215920"/>
    <w:rsid w:val="00216BEF"/>
    <w:rsid w:val="00216C19"/>
    <w:rsid w:val="00217264"/>
    <w:rsid w:val="002172B8"/>
    <w:rsid w:val="00217BE2"/>
    <w:rsid w:val="00217D22"/>
    <w:rsid w:val="00217EC5"/>
    <w:rsid w:val="00217F68"/>
    <w:rsid w:val="00220055"/>
    <w:rsid w:val="002203CB"/>
    <w:rsid w:val="0022046B"/>
    <w:rsid w:val="00220DB1"/>
    <w:rsid w:val="00220E9A"/>
    <w:rsid w:val="00221257"/>
    <w:rsid w:val="00221417"/>
    <w:rsid w:val="002214A2"/>
    <w:rsid w:val="00221864"/>
    <w:rsid w:val="00221EE2"/>
    <w:rsid w:val="00222360"/>
    <w:rsid w:val="00222C6A"/>
    <w:rsid w:val="00222DB1"/>
    <w:rsid w:val="00223388"/>
    <w:rsid w:val="002238EE"/>
    <w:rsid w:val="00223AAE"/>
    <w:rsid w:val="00223B25"/>
    <w:rsid w:val="0022445A"/>
    <w:rsid w:val="00225733"/>
    <w:rsid w:val="00225E84"/>
    <w:rsid w:val="00226149"/>
    <w:rsid w:val="0022678F"/>
    <w:rsid w:val="002276BA"/>
    <w:rsid w:val="00227844"/>
    <w:rsid w:val="00227C63"/>
    <w:rsid w:val="00227CDB"/>
    <w:rsid w:val="00227F63"/>
    <w:rsid w:val="0023033C"/>
    <w:rsid w:val="00230EDA"/>
    <w:rsid w:val="00230EEB"/>
    <w:rsid w:val="00232382"/>
    <w:rsid w:val="00232584"/>
    <w:rsid w:val="00232B10"/>
    <w:rsid w:val="00232EE5"/>
    <w:rsid w:val="00233496"/>
    <w:rsid w:val="00233995"/>
    <w:rsid w:val="002350ED"/>
    <w:rsid w:val="002353D6"/>
    <w:rsid w:val="0023552D"/>
    <w:rsid w:val="002365D4"/>
    <w:rsid w:val="00236BD0"/>
    <w:rsid w:val="00236CF4"/>
    <w:rsid w:val="0023742A"/>
    <w:rsid w:val="0023772C"/>
    <w:rsid w:val="00237EB1"/>
    <w:rsid w:val="0024062A"/>
    <w:rsid w:val="00240B21"/>
    <w:rsid w:val="00241338"/>
    <w:rsid w:val="00241CED"/>
    <w:rsid w:val="00241EBE"/>
    <w:rsid w:val="00241EEC"/>
    <w:rsid w:val="00242329"/>
    <w:rsid w:val="00243400"/>
    <w:rsid w:val="00243601"/>
    <w:rsid w:val="00244785"/>
    <w:rsid w:val="002452E9"/>
    <w:rsid w:val="00245A0C"/>
    <w:rsid w:val="00246073"/>
    <w:rsid w:val="00246535"/>
    <w:rsid w:val="00246825"/>
    <w:rsid w:val="00246897"/>
    <w:rsid w:val="0024716B"/>
    <w:rsid w:val="00247796"/>
    <w:rsid w:val="002500DD"/>
    <w:rsid w:val="0025031C"/>
    <w:rsid w:val="00250C61"/>
    <w:rsid w:val="002513DA"/>
    <w:rsid w:val="00252462"/>
    <w:rsid w:val="00252A7E"/>
    <w:rsid w:val="00252B59"/>
    <w:rsid w:val="0025344D"/>
    <w:rsid w:val="00253857"/>
    <w:rsid w:val="00253AFD"/>
    <w:rsid w:val="00253BA1"/>
    <w:rsid w:val="0025497F"/>
    <w:rsid w:val="00254BC2"/>
    <w:rsid w:val="00254CFA"/>
    <w:rsid w:val="00255142"/>
    <w:rsid w:val="002556F0"/>
    <w:rsid w:val="00255ACF"/>
    <w:rsid w:val="00255E6E"/>
    <w:rsid w:val="00256234"/>
    <w:rsid w:val="00256CB8"/>
    <w:rsid w:val="00256E41"/>
    <w:rsid w:val="00257022"/>
    <w:rsid w:val="002571E2"/>
    <w:rsid w:val="00257947"/>
    <w:rsid w:val="00257D3F"/>
    <w:rsid w:val="0026010A"/>
    <w:rsid w:val="002608A9"/>
    <w:rsid w:val="00260EE4"/>
    <w:rsid w:val="00261174"/>
    <w:rsid w:val="00261337"/>
    <w:rsid w:val="002613D5"/>
    <w:rsid w:val="002615A8"/>
    <w:rsid w:val="00261A3D"/>
    <w:rsid w:val="00261CA3"/>
    <w:rsid w:val="00261D3A"/>
    <w:rsid w:val="0026278C"/>
    <w:rsid w:val="00262E73"/>
    <w:rsid w:val="00263DA1"/>
    <w:rsid w:val="0026416C"/>
    <w:rsid w:val="002643A5"/>
    <w:rsid w:val="00264823"/>
    <w:rsid w:val="00264832"/>
    <w:rsid w:val="00264EE0"/>
    <w:rsid w:val="002651E8"/>
    <w:rsid w:val="00265743"/>
    <w:rsid w:val="002657A5"/>
    <w:rsid w:val="002657D4"/>
    <w:rsid w:val="00265BB2"/>
    <w:rsid w:val="002667D7"/>
    <w:rsid w:val="00266941"/>
    <w:rsid w:val="00266CBB"/>
    <w:rsid w:val="00266F9E"/>
    <w:rsid w:val="0026724D"/>
    <w:rsid w:val="002672F7"/>
    <w:rsid w:val="002704E7"/>
    <w:rsid w:val="00270AE7"/>
    <w:rsid w:val="0027109E"/>
    <w:rsid w:val="002713EF"/>
    <w:rsid w:val="00271AFA"/>
    <w:rsid w:val="00272241"/>
    <w:rsid w:val="002724F6"/>
    <w:rsid w:val="00272A31"/>
    <w:rsid w:val="00272EA9"/>
    <w:rsid w:val="00273BCD"/>
    <w:rsid w:val="00273C6B"/>
    <w:rsid w:val="00273C7A"/>
    <w:rsid w:val="00273E88"/>
    <w:rsid w:val="002741FB"/>
    <w:rsid w:val="002745C8"/>
    <w:rsid w:val="002746FB"/>
    <w:rsid w:val="0027507F"/>
    <w:rsid w:val="00275D3C"/>
    <w:rsid w:val="00276232"/>
    <w:rsid w:val="00276375"/>
    <w:rsid w:val="00276A38"/>
    <w:rsid w:val="00276F3A"/>
    <w:rsid w:val="002772DA"/>
    <w:rsid w:val="002775D5"/>
    <w:rsid w:val="00280430"/>
    <w:rsid w:val="002807C8"/>
    <w:rsid w:val="00280B87"/>
    <w:rsid w:val="00280F3C"/>
    <w:rsid w:val="002814BB"/>
    <w:rsid w:val="0028165C"/>
    <w:rsid w:val="00281755"/>
    <w:rsid w:val="00281764"/>
    <w:rsid w:val="00281B52"/>
    <w:rsid w:val="002821A2"/>
    <w:rsid w:val="00282301"/>
    <w:rsid w:val="0028259C"/>
    <w:rsid w:val="002828F0"/>
    <w:rsid w:val="00283365"/>
    <w:rsid w:val="0028346D"/>
    <w:rsid w:val="00283C41"/>
    <w:rsid w:val="00283E24"/>
    <w:rsid w:val="0028433F"/>
    <w:rsid w:val="0028475A"/>
    <w:rsid w:val="00284B78"/>
    <w:rsid w:val="00284CE8"/>
    <w:rsid w:val="00284D32"/>
    <w:rsid w:val="002854ED"/>
    <w:rsid w:val="00285E88"/>
    <w:rsid w:val="00286BA0"/>
    <w:rsid w:val="00286C1E"/>
    <w:rsid w:val="00287007"/>
    <w:rsid w:val="00287A49"/>
    <w:rsid w:val="00287FCC"/>
    <w:rsid w:val="00290000"/>
    <w:rsid w:val="00290152"/>
    <w:rsid w:val="00290570"/>
    <w:rsid w:val="00290D0B"/>
    <w:rsid w:val="00290EE8"/>
    <w:rsid w:val="00291A75"/>
    <w:rsid w:val="00291D3F"/>
    <w:rsid w:val="00291D69"/>
    <w:rsid w:val="00291DB1"/>
    <w:rsid w:val="00292B7D"/>
    <w:rsid w:val="0029315A"/>
    <w:rsid w:val="00293340"/>
    <w:rsid w:val="00293752"/>
    <w:rsid w:val="002942AE"/>
    <w:rsid w:val="0029450A"/>
    <w:rsid w:val="002948FC"/>
    <w:rsid w:val="00294D1C"/>
    <w:rsid w:val="00294DFE"/>
    <w:rsid w:val="00294F65"/>
    <w:rsid w:val="00295B00"/>
    <w:rsid w:val="00296362"/>
    <w:rsid w:val="00296506"/>
    <w:rsid w:val="002965ED"/>
    <w:rsid w:val="00296A96"/>
    <w:rsid w:val="00296D4A"/>
    <w:rsid w:val="002976AD"/>
    <w:rsid w:val="00297C45"/>
    <w:rsid w:val="00297E4C"/>
    <w:rsid w:val="002A063C"/>
    <w:rsid w:val="002A1057"/>
    <w:rsid w:val="002A1785"/>
    <w:rsid w:val="002A2452"/>
    <w:rsid w:val="002A3099"/>
    <w:rsid w:val="002A38A2"/>
    <w:rsid w:val="002A3E5E"/>
    <w:rsid w:val="002A4163"/>
    <w:rsid w:val="002A4907"/>
    <w:rsid w:val="002A4C8F"/>
    <w:rsid w:val="002A536A"/>
    <w:rsid w:val="002A5908"/>
    <w:rsid w:val="002A591C"/>
    <w:rsid w:val="002A66DC"/>
    <w:rsid w:val="002A670A"/>
    <w:rsid w:val="002A677D"/>
    <w:rsid w:val="002A67F8"/>
    <w:rsid w:val="002A68E5"/>
    <w:rsid w:val="002A6FF8"/>
    <w:rsid w:val="002A7611"/>
    <w:rsid w:val="002B0544"/>
    <w:rsid w:val="002B0D9D"/>
    <w:rsid w:val="002B128D"/>
    <w:rsid w:val="002B1636"/>
    <w:rsid w:val="002B24A9"/>
    <w:rsid w:val="002B2AFF"/>
    <w:rsid w:val="002B327D"/>
    <w:rsid w:val="002B3353"/>
    <w:rsid w:val="002B3471"/>
    <w:rsid w:val="002B3861"/>
    <w:rsid w:val="002B40F4"/>
    <w:rsid w:val="002B42D1"/>
    <w:rsid w:val="002B4477"/>
    <w:rsid w:val="002B4CD3"/>
    <w:rsid w:val="002B4EF5"/>
    <w:rsid w:val="002B633B"/>
    <w:rsid w:val="002B64CF"/>
    <w:rsid w:val="002B65F5"/>
    <w:rsid w:val="002B675F"/>
    <w:rsid w:val="002B6804"/>
    <w:rsid w:val="002B6B1C"/>
    <w:rsid w:val="002B725B"/>
    <w:rsid w:val="002B72A0"/>
    <w:rsid w:val="002B7597"/>
    <w:rsid w:val="002C0288"/>
    <w:rsid w:val="002C0A77"/>
    <w:rsid w:val="002C0E0B"/>
    <w:rsid w:val="002C16B3"/>
    <w:rsid w:val="002C1AB6"/>
    <w:rsid w:val="002C22EB"/>
    <w:rsid w:val="002C2349"/>
    <w:rsid w:val="002C306C"/>
    <w:rsid w:val="002C392F"/>
    <w:rsid w:val="002C3E6E"/>
    <w:rsid w:val="002C3FEC"/>
    <w:rsid w:val="002C4ECB"/>
    <w:rsid w:val="002C518C"/>
    <w:rsid w:val="002C52CA"/>
    <w:rsid w:val="002C5782"/>
    <w:rsid w:val="002C59EF"/>
    <w:rsid w:val="002C5E4A"/>
    <w:rsid w:val="002C6305"/>
    <w:rsid w:val="002C6361"/>
    <w:rsid w:val="002C647B"/>
    <w:rsid w:val="002C6625"/>
    <w:rsid w:val="002C666F"/>
    <w:rsid w:val="002C7013"/>
    <w:rsid w:val="002C70B1"/>
    <w:rsid w:val="002C7558"/>
    <w:rsid w:val="002C7638"/>
    <w:rsid w:val="002C7808"/>
    <w:rsid w:val="002C78CA"/>
    <w:rsid w:val="002D0035"/>
    <w:rsid w:val="002D0339"/>
    <w:rsid w:val="002D0B05"/>
    <w:rsid w:val="002D10CE"/>
    <w:rsid w:val="002D1154"/>
    <w:rsid w:val="002D14EB"/>
    <w:rsid w:val="002D1F63"/>
    <w:rsid w:val="002D1FAB"/>
    <w:rsid w:val="002D223B"/>
    <w:rsid w:val="002D2D9A"/>
    <w:rsid w:val="002D2F04"/>
    <w:rsid w:val="002D355B"/>
    <w:rsid w:val="002D39A2"/>
    <w:rsid w:val="002D4257"/>
    <w:rsid w:val="002D44C7"/>
    <w:rsid w:val="002D46DF"/>
    <w:rsid w:val="002D4D2E"/>
    <w:rsid w:val="002D4D3B"/>
    <w:rsid w:val="002D4F4E"/>
    <w:rsid w:val="002D4F79"/>
    <w:rsid w:val="002D50C2"/>
    <w:rsid w:val="002D5556"/>
    <w:rsid w:val="002D5740"/>
    <w:rsid w:val="002D57DA"/>
    <w:rsid w:val="002D5E45"/>
    <w:rsid w:val="002D64DF"/>
    <w:rsid w:val="002D70C0"/>
    <w:rsid w:val="002D778C"/>
    <w:rsid w:val="002D77F6"/>
    <w:rsid w:val="002D7A06"/>
    <w:rsid w:val="002E0AA2"/>
    <w:rsid w:val="002E0B43"/>
    <w:rsid w:val="002E11E0"/>
    <w:rsid w:val="002E166A"/>
    <w:rsid w:val="002E1C90"/>
    <w:rsid w:val="002E1E83"/>
    <w:rsid w:val="002E33BF"/>
    <w:rsid w:val="002E3A31"/>
    <w:rsid w:val="002E3B2A"/>
    <w:rsid w:val="002E3CD3"/>
    <w:rsid w:val="002E3F13"/>
    <w:rsid w:val="002E4459"/>
    <w:rsid w:val="002E4950"/>
    <w:rsid w:val="002E4E2D"/>
    <w:rsid w:val="002E54FF"/>
    <w:rsid w:val="002E56AF"/>
    <w:rsid w:val="002E6285"/>
    <w:rsid w:val="002E698C"/>
    <w:rsid w:val="002E6D76"/>
    <w:rsid w:val="002E7381"/>
    <w:rsid w:val="002E7662"/>
    <w:rsid w:val="002F0944"/>
    <w:rsid w:val="002F0A4E"/>
    <w:rsid w:val="002F0C71"/>
    <w:rsid w:val="002F1398"/>
    <w:rsid w:val="002F160F"/>
    <w:rsid w:val="002F1793"/>
    <w:rsid w:val="002F1E39"/>
    <w:rsid w:val="002F254C"/>
    <w:rsid w:val="002F291A"/>
    <w:rsid w:val="002F323A"/>
    <w:rsid w:val="002F36E4"/>
    <w:rsid w:val="002F3B79"/>
    <w:rsid w:val="002F4099"/>
    <w:rsid w:val="002F4442"/>
    <w:rsid w:val="002F4B4D"/>
    <w:rsid w:val="002F4E6A"/>
    <w:rsid w:val="002F5399"/>
    <w:rsid w:val="002F5492"/>
    <w:rsid w:val="002F56E0"/>
    <w:rsid w:val="002F6EFE"/>
    <w:rsid w:val="002F7196"/>
    <w:rsid w:val="002F71CB"/>
    <w:rsid w:val="002F71F1"/>
    <w:rsid w:val="002F7E12"/>
    <w:rsid w:val="0030047E"/>
    <w:rsid w:val="003006E6"/>
    <w:rsid w:val="00300D41"/>
    <w:rsid w:val="00300DCC"/>
    <w:rsid w:val="003012D1"/>
    <w:rsid w:val="00301A3E"/>
    <w:rsid w:val="00301A59"/>
    <w:rsid w:val="00301B6A"/>
    <w:rsid w:val="0030235E"/>
    <w:rsid w:val="00302860"/>
    <w:rsid w:val="00302AF6"/>
    <w:rsid w:val="00302AF9"/>
    <w:rsid w:val="00303235"/>
    <w:rsid w:val="00303430"/>
    <w:rsid w:val="00303F2D"/>
    <w:rsid w:val="00303FA3"/>
    <w:rsid w:val="003043D5"/>
    <w:rsid w:val="003046CD"/>
    <w:rsid w:val="00304CA1"/>
    <w:rsid w:val="00304F73"/>
    <w:rsid w:val="00304FEC"/>
    <w:rsid w:val="00305272"/>
    <w:rsid w:val="003054FF"/>
    <w:rsid w:val="003058D7"/>
    <w:rsid w:val="003059D3"/>
    <w:rsid w:val="00305A93"/>
    <w:rsid w:val="00305F1E"/>
    <w:rsid w:val="0030684E"/>
    <w:rsid w:val="00307317"/>
    <w:rsid w:val="00307B54"/>
    <w:rsid w:val="00310D4E"/>
    <w:rsid w:val="00311298"/>
    <w:rsid w:val="00311351"/>
    <w:rsid w:val="0031167F"/>
    <w:rsid w:val="00311C1F"/>
    <w:rsid w:val="00311EE0"/>
    <w:rsid w:val="003126BF"/>
    <w:rsid w:val="00312B6B"/>
    <w:rsid w:val="00312D16"/>
    <w:rsid w:val="003131E6"/>
    <w:rsid w:val="0031323E"/>
    <w:rsid w:val="00313679"/>
    <w:rsid w:val="003139E8"/>
    <w:rsid w:val="00313E9B"/>
    <w:rsid w:val="0031413F"/>
    <w:rsid w:val="003141AA"/>
    <w:rsid w:val="003146DE"/>
    <w:rsid w:val="00314DCD"/>
    <w:rsid w:val="00315028"/>
    <w:rsid w:val="00315261"/>
    <w:rsid w:val="003152E2"/>
    <w:rsid w:val="00315B64"/>
    <w:rsid w:val="00315E53"/>
    <w:rsid w:val="0031701C"/>
    <w:rsid w:val="00317305"/>
    <w:rsid w:val="00317337"/>
    <w:rsid w:val="00317940"/>
    <w:rsid w:val="003207DD"/>
    <w:rsid w:val="003215E7"/>
    <w:rsid w:val="003218FF"/>
    <w:rsid w:val="00321AE5"/>
    <w:rsid w:val="00322483"/>
    <w:rsid w:val="0032249C"/>
    <w:rsid w:val="00322A04"/>
    <w:rsid w:val="00323FA4"/>
    <w:rsid w:val="0032429F"/>
    <w:rsid w:val="003252C9"/>
    <w:rsid w:val="00325C2F"/>
    <w:rsid w:val="00325CA5"/>
    <w:rsid w:val="00325F3E"/>
    <w:rsid w:val="003260EA"/>
    <w:rsid w:val="00326BF9"/>
    <w:rsid w:val="00327B3A"/>
    <w:rsid w:val="00327CA4"/>
    <w:rsid w:val="00327CFD"/>
    <w:rsid w:val="00330850"/>
    <w:rsid w:val="0033104A"/>
    <w:rsid w:val="003311BF"/>
    <w:rsid w:val="00331484"/>
    <w:rsid w:val="003318FC"/>
    <w:rsid w:val="00331CF6"/>
    <w:rsid w:val="003322B7"/>
    <w:rsid w:val="00332602"/>
    <w:rsid w:val="00332776"/>
    <w:rsid w:val="00332CAE"/>
    <w:rsid w:val="00333818"/>
    <w:rsid w:val="00333F6B"/>
    <w:rsid w:val="00334424"/>
    <w:rsid w:val="003345B1"/>
    <w:rsid w:val="00334EC8"/>
    <w:rsid w:val="0033526B"/>
    <w:rsid w:val="00335719"/>
    <w:rsid w:val="00335A94"/>
    <w:rsid w:val="00335B87"/>
    <w:rsid w:val="00335E5F"/>
    <w:rsid w:val="003364EC"/>
    <w:rsid w:val="0033678A"/>
    <w:rsid w:val="00336A2C"/>
    <w:rsid w:val="00336C34"/>
    <w:rsid w:val="00337049"/>
    <w:rsid w:val="00337354"/>
    <w:rsid w:val="00337A9E"/>
    <w:rsid w:val="00340307"/>
    <w:rsid w:val="00340408"/>
    <w:rsid w:val="0034084E"/>
    <w:rsid w:val="00340DE6"/>
    <w:rsid w:val="0034106F"/>
    <w:rsid w:val="00341251"/>
    <w:rsid w:val="00341963"/>
    <w:rsid w:val="003423B9"/>
    <w:rsid w:val="0034296D"/>
    <w:rsid w:val="00342978"/>
    <w:rsid w:val="00342BB4"/>
    <w:rsid w:val="003431A2"/>
    <w:rsid w:val="003431E9"/>
    <w:rsid w:val="00344201"/>
    <w:rsid w:val="00344501"/>
    <w:rsid w:val="00345589"/>
    <w:rsid w:val="00345ABF"/>
    <w:rsid w:val="00345FB9"/>
    <w:rsid w:val="00346044"/>
    <w:rsid w:val="003462B1"/>
    <w:rsid w:val="0034652B"/>
    <w:rsid w:val="00346CAB"/>
    <w:rsid w:val="0034720A"/>
    <w:rsid w:val="00347F86"/>
    <w:rsid w:val="0035015E"/>
    <w:rsid w:val="00350462"/>
    <w:rsid w:val="00350A59"/>
    <w:rsid w:val="00351A12"/>
    <w:rsid w:val="00351D6F"/>
    <w:rsid w:val="00352344"/>
    <w:rsid w:val="0035262A"/>
    <w:rsid w:val="003531E8"/>
    <w:rsid w:val="003536E9"/>
    <w:rsid w:val="003537F5"/>
    <w:rsid w:val="00353D52"/>
    <w:rsid w:val="00354820"/>
    <w:rsid w:val="00354B35"/>
    <w:rsid w:val="00354D4A"/>
    <w:rsid w:val="00354E67"/>
    <w:rsid w:val="003565CA"/>
    <w:rsid w:val="0035683F"/>
    <w:rsid w:val="00356875"/>
    <w:rsid w:val="00356D11"/>
    <w:rsid w:val="00356F77"/>
    <w:rsid w:val="00356FE9"/>
    <w:rsid w:val="0035714B"/>
    <w:rsid w:val="0035752D"/>
    <w:rsid w:val="00357699"/>
    <w:rsid w:val="003576B3"/>
    <w:rsid w:val="00357F04"/>
    <w:rsid w:val="00360190"/>
    <w:rsid w:val="003602CA"/>
    <w:rsid w:val="003608B3"/>
    <w:rsid w:val="00360A5C"/>
    <w:rsid w:val="00361016"/>
    <w:rsid w:val="003611D9"/>
    <w:rsid w:val="0036151B"/>
    <w:rsid w:val="003615FE"/>
    <w:rsid w:val="00361710"/>
    <w:rsid w:val="00361BA0"/>
    <w:rsid w:val="00361FC6"/>
    <w:rsid w:val="00362961"/>
    <w:rsid w:val="00362CD3"/>
    <w:rsid w:val="00362D70"/>
    <w:rsid w:val="003630FD"/>
    <w:rsid w:val="003638EC"/>
    <w:rsid w:val="0036397C"/>
    <w:rsid w:val="00363F38"/>
    <w:rsid w:val="00364012"/>
    <w:rsid w:val="00364940"/>
    <w:rsid w:val="00364C9F"/>
    <w:rsid w:val="003650C4"/>
    <w:rsid w:val="003651EB"/>
    <w:rsid w:val="00365673"/>
    <w:rsid w:val="00365A17"/>
    <w:rsid w:val="003700C7"/>
    <w:rsid w:val="003703FA"/>
    <w:rsid w:val="003710CD"/>
    <w:rsid w:val="003712E0"/>
    <w:rsid w:val="003716B2"/>
    <w:rsid w:val="00371A85"/>
    <w:rsid w:val="003725E6"/>
    <w:rsid w:val="00372800"/>
    <w:rsid w:val="00372EB6"/>
    <w:rsid w:val="003731CC"/>
    <w:rsid w:val="00373D5F"/>
    <w:rsid w:val="00374A84"/>
    <w:rsid w:val="00375788"/>
    <w:rsid w:val="0037683D"/>
    <w:rsid w:val="00377A83"/>
    <w:rsid w:val="00377FAC"/>
    <w:rsid w:val="0038071C"/>
    <w:rsid w:val="00380C01"/>
    <w:rsid w:val="00381385"/>
    <w:rsid w:val="00381951"/>
    <w:rsid w:val="00381F7B"/>
    <w:rsid w:val="003825D2"/>
    <w:rsid w:val="003832A7"/>
    <w:rsid w:val="003833BF"/>
    <w:rsid w:val="00383649"/>
    <w:rsid w:val="00383761"/>
    <w:rsid w:val="00383955"/>
    <w:rsid w:val="0038428E"/>
    <w:rsid w:val="00384327"/>
    <w:rsid w:val="0038439C"/>
    <w:rsid w:val="003849DE"/>
    <w:rsid w:val="00385488"/>
    <w:rsid w:val="0038565D"/>
    <w:rsid w:val="00385739"/>
    <w:rsid w:val="00385C94"/>
    <w:rsid w:val="003860AC"/>
    <w:rsid w:val="00386171"/>
    <w:rsid w:val="0038622A"/>
    <w:rsid w:val="003862FD"/>
    <w:rsid w:val="00386564"/>
    <w:rsid w:val="00386570"/>
    <w:rsid w:val="003868ED"/>
    <w:rsid w:val="00387409"/>
    <w:rsid w:val="003874AC"/>
    <w:rsid w:val="00387BB7"/>
    <w:rsid w:val="00390474"/>
    <w:rsid w:val="00390636"/>
    <w:rsid w:val="0039086F"/>
    <w:rsid w:val="003912AC"/>
    <w:rsid w:val="00391346"/>
    <w:rsid w:val="003918B1"/>
    <w:rsid w:val="003918B7"/>
    <w:rsid w:val="00392009"/>
    <w:rsid w:val="003920B3"/>
    <w:rsid w:val="003924D8"/>
    <w:rsid w:val="00393191"/>
    <w:rsid w:val="0039371D"/>
    <w:rsid w:val="00393C1D"/>
    <w:rsid w:val="00393DD4"/>
    <w:rsid w:val="00394028"/>
    <w:rsid w:val="00394110"/>
    <w:rsid w:val="00394192"/>
    <w:rsid w:val="0039425B"/>
    <w:rsid w:val="00394269"/>
    <w:rsid w:val="00394A9F"/>
    <w:rsid w:val="00394D68"/>
    <w:rsid w:val="003951F9"/>
    <w:rsid w:val="0039528F"/>
    <w:rsid w:val="0039557D"/>
    <w:rsid w:val="003956A3"/>
    <w:rsid w:val="003956BF"/>
    <w:rsid w:val="0039596C"/>
    <w:rsid w:val="003959CA"/>
    <w:rsid w:val="0039603D"/>
    <w:rsid w:val="00396C27"/>
    <w:rsid w:val="00396C91"/>
    <w:rsid w:val="003A019E"/>
    <w:rsid w:val="003A215D"/>
    <w:rsid w:val="003A2C78"/>
    <w:rsid w:val="003A3292"/>
    <w:rsid w:val="003A355B"/>
    <w:rsid w:val="003A362D"/>
    <w:rsid w:val="003A3CF8"/>
    <w:rsid w:val="003A4034"/>
    <w:rsid w:val="003A46FB"/>
    <w:rsid w:val="003A4B98"/>
    <w:rsid w:val="003A4C4F"/>
    <w:rsid w:val="003A4C57"/>
    <w:rsid w:val="003A4E8D"/>
    <w:rsid w:val="003A5B29"/>
    <w:rsid w:val="003A5C8C"/>
    <w:rsid w:val="003A5F2B"/>
    <w:rsid w:val="003A6555"/>
    <w:rsid w:val="003A6CF4"/>
    <w:rsid w:val="003A73DE"/>
    <w:rsid w:val="003A7521"/>
    <w:rsid w:val="003B06C6"/>
    <w:rsid w:val="003B0FA7"/>
    <w:rsid w:val="003B10DA"/>
    <w:rsid w:val="003B12DB"/>
    <w:rsid w:val="003B1423"/>
    <w:rsid w:val="003B158A"/>
    <w:rsid w:val="003B1AAD"/>
    <w:rsid w:val="003B1DBB"/>
    <w:rsid w:val="003B1E1C"/>
    <w:rsid w:val="003B25AA"/>
    <w:rsid w:val="003B26B7"/>
    <w:rsid w:val="003B274E"/>
    <w:rsid w:val="003B2CD7"/>
    <w:rsid w:val="003B3180"/>
    <w:rsid w:val="003B339F"/>
    <w:rsid w:val="003B39A5"/>
    <w:rsid w:val="003B3B44"/>
    <w:rsid w:val="003B3E47"/>
    <w:rsid w:val="003B4888"/>
    <w:rsid w:val="003B4F03"/>
    <w:rsid w:val="003B64FD"/>
    <w:rsid w:val="003B68E0"/>
    <w:rsid w:val="003B6901"/>
    <w:rsid w:val="003B6C23"/>
    <w:rsid w:val="003B70A5"/>
    <w:rsid w:val="003B72E9"/>
    <w:rsid w:val="003B78E8"/>
    <w:rsid w:val="003B7D4C"/>
    <w:rsid w:val="003C01A8"/>
    <w:rsid w:val="003C01F5"/>
    <w:rsid w:val="003C08F8"/>
    <w:rsid w:val="003C0A44"/>
    <w:rsid w:val="003C0AEF"/>
    <w:rsid w:val="003C0B41"/>
    <w:rsid w:val="003C14BE"/>
    <w:rsid w:val="003C2023"/>
    <w:rsid w:val="003C292A"/>
    <w:rsid w:val="003C2C95"/>
    <w:rsid w:val="003C306D"/>
    <w:rsid w:val="003C314B"/>
    <w:rsid w:val="003C3634"/>
    <w:rsid w:val="003C39DE"/>
    <w:rsid w:val="003C454C"/>
    <w:rsid w:val="003C4990"/>
    <w:rsid w:val="003C4BA9"/>
    <w:rsid w:val="003C4CA2"/>
    <w:rsid w:val="003C51E0"/>
    <w:rsid w:val="003C5360"/>
    <w:rsid w:val="003C58DC"/>
    <w:rsid w:val="003C5A01"/>
    <w:rsid w:val="003C5B40"/>
    <w:rsid w:val="003C5E16"/>
    <w:rsid w:val="003C64A7"/>
    <w:rsid w:val="003C744D"/>
    <w:rsid w:val="003C79BD"/>
    <w:rsid w:val="003D02F8"/>
    <w:rsid w:val="003D0367"/>
    <w:rsid w:val="003D04E1"/>
    <w:rsid w:val="003D07D0"/>
    <w:rsid w:val="003D08BF"/>
    <w:rsid w:val="003D1233"/>
    <w:rsid w:val="003D1366"/>
    <w:rsid w:val="003D19AE"/>
    <w:rsid w:val="003D1C5F"/>
    <w:rsid w:val="003D1D76"/>
    <w:rsid w:val="003D1E13"/>
    <w:rsid w:val="003D2157"/>
    <w:rsid w:val="003D2447"/>
    <w:rsid w:val="003D2811"/>
    <w:rsid w:val="003D3013"/>
    <w:rsid w:val="003D302F"/>
    <w:rsid w:val="003D4857"/>
    <w:rsid w:val="003D52DC"/>
    <w:rsid w:val="003D5732"/>
    <w:rsid w:val="003D5AD1"/>
    <w:rsid w:val="003D681C"/>
    <w:rsid w:val="003D6CA6"/>
    <w:rsid w:val="003D7238"/>
    <w:rsid w:val="003D72BD"/>
    <w:rsid w:val="003D7483"/>
    <w:rsid w:val="003E0221"/>
    <w:rsid w:val="003E0349"/>
    <w:rsid w:val="003E0A94"/>
    <w:rsid w:val="003E130F"/>
    <w:rsid w:val="003E139E"/>
    <w:rsid w:val="003E14F7"/>
    <w:rsid w:val="003E22A0"/>
    <w:rsid w:val="003E2B17"/>
    <w:rsid w:val="003E2F82"/>
    <w:rsid w:val="003E347A"/>
    <w:rsid w:val="003E37FB"/>
    <w:rsid w:val="003E3869"/>
    <w:rsid w:val="003E3E07"/>
    <w:rsid w:val="003E429D"/>
    <w:rsid w:val="003E459A"/>
    <w:rsid w:val="003E4628"/>
    <w:rsid w:val="003E4749"/>
    <w:rsid w:val="003E480E"/>
    <w:rsid w:val="003E4BDC"/>
    <w:rsid w:val="003E4EC1"/>
    <w:rsid w:val="003E5057"/>
    <w:rsid w:val="003E5B36"/>
    <w:rsid w:val="003E5BE9"/>
    <w:rsid w:val="003E61AA"/>
    <w:rsid w:val="003E653F"/>
    <w:rsid w:val="003E67CD"/>
    <w:rsid w:val="003E689C"/>
    <w:rsid w:val="003E6D90"/>
    <w:rsid w:val="003E70CC"/>
    <w:rsid w:val="003F0B39"/>
    <w:rsid w:val="003F0D05"/>
    <w:rsid w:val="003F0FB8"/>
    <w:rsid w:val="003F11F8"/>
    <w:rsid w:val="003F1682"/>
    <w:rsid w:val="003F197F"/>
    <w:rsid w:val="003F1CE2"/>
    <w:rsid w:val="003F22B5"/>
    <w:rsid w:val="003F25FC"/>
    <w:rsid w:val="003F2E9E"/>
    <w:rsid w:val="003F3188"/>
    <w:rsid w:val="003F3496"/>
    <w:rsid w:val="003F3D95"/>
    <w:rsid w:val="003F3E94"/>
    <w:rsid w:val="003F4A8D"/>
    <w:rsid w:val="003F6CC0"/>
    <w:rsid w:val="003F73AC"/>
    <w:rsid w:val="003F7520"/>
    <w:rsid w:val="003F7629"/>
    <w:rsid w:val="003F7CD2"/>
    <w:rsid w:val="0040001A"/>
    <w:rsid w:val="0040018C"/>
    <w:rsid w:val="00400884"/>
    <w:rsid w:val="00400ED6"/>
    <w:rsid w:val="00401449"/>
    <w:rsid w:val="00401568"/>
    <w:rsid w:val="0040167B"/>
    <w:rsid w:val="00401DCC"/>
    <w:rsid w:val="00401E98"/>
    <w:rsid w:val="00402068"/>
    <w:rsid w:val="004028A4"/>
    <w:rsid w:val="00402914"/>
    <w:rsid w:val="00402DA3"/>
    <w:rsid w:val="0040348E"/>
    <w:rsid w:val="0040356B"/>
    <w:rsid w:val="00404A0C"/>
    <w:rsid w:val="00404A36"/>
    <w:rsid w:val="0040508D"/>
    <w:rsid w:val="004051A2"/>
    <w:rsid w:val="00405219"/>
    <w:rsid w:val="004055EE"/>
    <w:rsid w:val="0040576A"/>
    <w:rsid w:val="00405803"/>
    <w:rsid w:val="00405CC4"/>
    <w:rsid w:val="00405DA0"/>
    <w:rsid w:val="0040710B"/>
    <w:rsid w:val="00407368"/>
    <w:rsid w:val="00407459"/>
    <w:rsid w:val="0040778E"/>
    <w:rsid w:val="00407AEB"/>
    <w:rsid w:val="00407B38"/>
    <w:rsid w:val="00410080"/>
    <w:rsid w:val="0041037B"/>
    <w:rsid w:val="00410A83"/>
    <w:rsid w:val="00410FD7"/>
    <w:rsid w:val="00410FEB"/>
    <w:rsid w:val="00411CC7"/>
    <w:rsid w:val="004120DE"/>
    <w:rsid w:val="00412287"/>
    <w:rsid w:val="00412314"/>
    <w:rsid w:val="004123A0"/>
    <w:rsid w:val="00412501"/>
    <w:rsid w:val="00412710"/>
    <w:rsid w:val="00412988"/>
    <w:rsid w:val="00412B1E"/>
    <w:rsid w:val="00412B9B"/>
    <w:rsid w:val="004138A1"/>
    <w:rsid w:val="0041411F"/>
    <w:rsid w:val="00414411"/>
    <w:rsid w:val="004144FA"/>
    <w:rsid w:val="004153D3"/>
    <w:rsid w:val="004155F5"/>
    <w:rsid w:val="00415EC5"/>
    <w:rsid w:val="00415F42"/>
    <w:rsid w:val="00416060"/>
    <w:rsid w:val="00416693"/>
    <w:rsid w:val="00416805"/>
    <w:rsid w:val="00416967"/>
    <w:rsid w:val="004169D1"/>
    <w:rsid w:val="004174E6"/>
    <w:rsid w:val="00417F8B"/>
    <w:rsid w:val="00420A32"/>
    <w:rsid w:val="004212B2"/>
    <w:rsid w:val="004218AB"/>
    <w:rsid w:val="0042216F"/>
    <w:rsid w:val="00422191"/>
    <w:rsid w:val="004226C8"/>
    <w:rsid w:val="00422823"/>
    <w:rsid w:val="0042342D"/>
    <w:rsid w:val="00423483"/>
    <w:rsid w:val="004236A1"/>
    <w:rsid w:val="0042393C"/>
    <w:rsid w:val="0042438B"/>
    <w:rsid w:val="004258E0"/>
    <w:rsid w:val="00425BD6"/>
    <w:rsid w:val="00425CB9"/>
    <w:rsid w:val="00425EBD"/>
    <w:rsid w:val="0042667B"/>
    <w:rsid w:val="00426CC3"/>
    <w:rsid w:val="00426E09"/>
    <w:rsid w:val="00426F5E"/>
    <w:rsid w:val="00427192"/>
    <w:rsid w:val="00427932"/>
    <w:rsid w:val="00427F78"/>
    <w:rsid w:val="004300CF"/>
    <w:rsid w:val="004301F0"/>
    <w:rsid w:val="004304F9"/>
    <w:rsid w:val="00430FB9"/>
    <w:rsid w:val="00431167"/>
    <w:rsid w:val="004311B0"/>
    <w:rsid w:val="004312D3"/>
    <w:rsid w:val="00431721"/>
    <w:rsid w:val="0043177D"/>
    <w:rsid w:val="0043196B"/>
    <w:rsid w:val="00431C40"/>
    <w:rsid w:val="00431E2C"/>
    <w:rsid w:val="00431E59"/>
    <w:rsid w:val="00431FD7"/>
    <w:rsid w:val="004325A8"/>
    <w:rsid w:val="004332E8"/>
    <w:rsid w:val="00433782"/>
    <w:rsid w:val="0043448F"/>
    <w:rsid w:val="0043451A"/>
    <w:rsid w:val="00434752"/>
    <w:rsid w:val="0043495B"/>
    <w:rsid w:val="0043524D"/>
    <w:rsid w:val="00435913"/>
    <w:rsid w:val="00435C5E"/>
    <w:rsid w:val="00435FD1"/>
    <w:rsid w:val="0043609D"/>
    <w:rsid w:val="0043633F"/>
    <w:rsid w:val="00436804"/>
    <w:rsid w:val="004373A4"/>
    <w:rsid w:val="0043751B"/>
    <w:rsid w:val="004400A5"/>
    <w:rsid w:val="004404A4"/>
    <w:rsid w:val="004404A9"/>
    <w:rsid w:val="00441237"/>
    <w:rsid w:val="00441746"/>
    <w:rsid w:val="004417C5"/>
    <w:rsid w:val="00441D4C"/>
    <w:rsid w:val="00441EB0"/>
    <w:rsid w:val="00442116"/>
    <w:rsid w:val="00443098"/>
    <w:rsid w:val="004435B4"/>
    <w:rsid w:val="00443887"/>
    <w:rsid w:val="004447E9"/>
    <w:rsid w:val="00444B27"/>
    <w:rsid w:val="00444C4E"/>
    <w:rsid w:val="00445E0E"/>
    <w:rsid w:val="00445E82"/>
    <w:rsid w:val="004461F4"/>
    <w:rsid w:val="004465E5"/>
    <w:rsid w:val="004468BF"/>
    <w:rsid w:val="00446BC7"/>
    <w:rsid w:val="00447862"/>
    <w:rsid w:val="00447F4D"/>
    <w:rsid w:val="004504B2"/>
    <w:rsid w:val="00450DB0"/>
    <w:rsid w:val="00450E5E"/>
    <w:rsid w:val="00451954"/>
    <w:rsid w:val="00451BE3"/>
    <w:rsid w:val="00452D89"/>
    <w:rsid w:val="00452ED4"/>
    <w:rsid w:val="004530E2"/>
    <w:rsid w:val="004531A7"/>
    <w:rsid w:val="004531DF"/>
    <w:rsid w:val="00453AA0"/>
    <w:rsid w:val="00454D8E"/>
    <w:rsid w:val="00455090"/>
    <w:rsid w:val="004552B2"/>
    <w:rsid w:val="004557C9"/>
    <w:rsid w:val="004565BA"/>
    <w:rsid w:val="00456AF4"/>
    <w:rsid w:val="00456F0D"/>
    <w:rsid w:val="00457376"/>
    <w:rsid w:val="00457AAA"/>
    <w:rsid w:val="00460219"/>
    <w:rsid w:val="0046038E"/>
    <w:rsid w:val="004607C7"/>
    <w:rsid w:val="004608F4"/>
    <w:rsid w:val="004609E3"/>
    <w:rsid w:val="00460B2B"/>
    <w:rsid w:val="00461355"/>
    <w:rsid w:val="00461469"/>
    <w:rsid w:val="0046191F"/>
    <w:rsid w:val="00461A9F"/>
    <w:rsid w:val="00462480"/>
    <w:rsid w:val="00462770"/>
    <w:rsid w:val="004629CB"/>
    <w:rsid w:val="00463889"/>
    <w:rsid w:val="00463C98"/>
    <w:rsid w:val="00463DE0"/>
    <w:rsid w:val="00464C60"/>
    <w:rsid w:val="00464E17"/>
    <w:rsid w:val="00464E68"/>
    <w:rsid w:val="004655B5"/>
    <w:rsid w:val="004664A3"/>
    <w:rsid w:val="00466F8B"/>
    <w:rsid w:val="00466FD8"/>
    <w:rsid w:val="004670D9"/>
    <w:rsid w:val="00467345"/>
    <w:rsid w:val="004675CA"/>
    <w:rsid w:val="00467F97"/>
    <w:rsid w:val="00470034"/>
    <w:rsid w:val="004701CE"/>
    <w:rsid w:val="004704CA"/>
    <w:rsid w:val="00470661"/>
    <w:rsid w:val="00470DDF"/>
    <w:rsid w:val="004710CB"/>
    <w:rsid w:val="004711B2"/>
    <w:rsid w:val="004711D4"/>
    <w:rsid w:val="00471457"/>
    <w:rsid w:val="004720A2"/>
    <w:rsid w:val="004732F3"/>
    <w:rsid w:val="00474417"/>
    <w:rsid w:val="0047479D"/>
    <w:rsid w:val="00475100"/>
    <w:rsid w:val="00475520"/>
    <w:rsid w:val="004755BB"/>
    <w:rsid w:val="00475D9E"/>
    <w:rsid w:val="00476012"/>
    <w:rsid w:val="00476FBE"/>
    <w:rsid w:val="00477067"/>
    <w:rsid w:val="00477C74"/>
    <w:rsid w:val="00477CA7"/>
    <w:rsid w:val="004810CC"/>
    <w:rsid w:val="00481187"/>
    <w:rsid w:val="0048164F"/>
    <w:rsid w:val="00482A45"/>
    <w:rsid w:val="00483825"/>
    <w:rsid w:val="00483CFF"/>
    <w:rsid w:val="00483D46"/>
    <w:rsid w:val="00483EC4"/>
    <w:rsid w:val="00484018"/>
    <w:rsid w:val="00484181"/>
    <w:rsid w:val="004854D1"/>
    <w:rsid w:val="00485EDC"/>
    <w:rsid w:val="00486D6A"/>
    <w:rsid w:val="00487FE7"/>
    <w:rsid w:val="004903D0"/>
    <w:rsid w:val="0049131A"/>
    <w:rsid w:val="004913E0"/>
    <w:rsid w:val="00491449"/>
    <w:rsid w:val="004917EF"/>
    <w:rsid w:val="00491E88"/>
    <w:rsid w:val="004922A0"/>
    <w:rsid w:val="00492728"/>
    <w:rsid w:val="00492E07"/>
    <w:rsid w:val="00493298"/>
    <w:rsid w:val="004933AD"/>
    <w:rsid w:val="0049347F"/>
    <w:rsid w:val="00493A92"/>
    <w:rsid w:val="00493B33"/>
    <w:rsid w:val="004943C6"/>
    <w:rsid w:val="004946DB"/>
    <w:rsid w:val="004948C3"/>
    <w:rsid w:val="00494A06"/>
    <w:rsid w:val="00495AF1"/>
    <w:rsid w:val="00495EA1"/>
    <w:rsid w:val="0049609D"/>
    <w:rsid w:val="0049611B"/>
    <w:rsid w:val="004971D0"/>
    <w:rsid w:val="004A0271"/>
    <w:rsid w:val="004A0633"/>
    <w:rsid w:val="004A09F6"/>
    <w:rsid w:val="004A1035"/>
    <w:rsid w:val="004A1151"/>
    <w:rsid w:val="004A15DE"/>
    <w:rsid w:val="004A1A6D"/>
    <w:rsid w:val="004A1EB9"/>
    <w:rsid w:val="004A2387"/>
    <w:rsid w:val="004A23C8"/>
    <w:rsid w:val="004A24EB"/>
    <w:rsid w:val="004A3391"/>
    <w:rsid w:val="004A39DD"/>
    <w:rsid w:val="004A4094"/>
    <w:rsid w:val="004A4612"/>
    <w:rsid w:val="004A4B43"/>
    <w:rsid w:val="004A4E6D"/>
    <w:rsid w:val="004A6C07"/>
    <w:rsid w:val="004A6C98"/>
    <w:rsid w:val="004A72CB"/>
    <w:rsid w:val="004A7684"/>
    <w:rsid w:val="004A7697"/>
    <w:rsid w:val="004A77B2"/>
    <w:rsid w:val="004A792F"/>
    <w:rsid w:val="004B02D0"/>
    <w:rsid w:val="004B07D1"/>
    <w:rsid w:val="004B096F"/>
    <w:rsid w:val="004B0BFC"/>
    <w:rsid w:val="004B18B4"/>
    <w:rsid w:val="004B1936"/>
    <w:rsid w:val="004B1F24"/>
    <w:rsid w:val="004B293D"/>
    <w:rsid w:val="004B2DD0"/>
    <w:rsid w:val="004B3495"/>
    <w:rsid w:val="004B3DC1"/>
    <w:rsid w:val="004B4106"/>
    <w:rsid w:val="004B41C0"/>
    <w:rsid w:val="004B472D"/>
    <w:rsid w:val="004B495B"/>
    <w:rsid w:val="004B4D4F"/>
    <w:rsid w:val="004B5115"/>
    <w:rsid w:val="004B5352"/>
    <w:rsid w:val="004B567D"/>
    <w:rsid w:val="004B5994"/>
    <w:rsid w:val="004B5E0A"/>
    <w:rsid w:val="004B6166"/>
    <w:rsid w:val="004C0330"/>
    <w:rsid w:val="004C040B"/>
    <w:rsid w:val="004C1190"/>
    <w:rsid w:val="004C1D92"/>
    <w:rsid w:val="004C2181"/>
    <w:rsid w:val="004C2245"/>
    <w:rsid w:val="004C2472"/>
    <w:rsid w:val="004C25E6"/>
    <w:rsid w:val="004C265A"/>
    <w:rsid w:val="004C2886"/>
    <w:rsid w:val="004C34F4"/>
    <w:rsid w:val="004C3E2D"/>
    <w:rsid w:val="004C4CE5"/>
    <w:rsid w:val="004C509B"/>
    <w:rsid w:val="004C556C"/>
    <w:rsid w:val="004C5631"/>
    <w:rsid w:val="004C56FF"/>
    <w:rsid w:val="004C6601"/>
    <w:rsid w:val="004C6AE2"/>
    <w:rsid w:val="004C78A0"/>
    <w:rsid w:val="004C7993"/>
    <w:rsid w:val="004C7A74"/>
    <w:rsid w:val="004C7DD6"/>
    <w:rsid w:val="004C7DF1"/>
    <w:rsid w:val="004C7F92"/>
    <w:rsid w:val="004D009F"/>
    <w:rsid w:val="004D0497"/>
    <w:rsid w:val="004D0D0D"/>
    <w:rsid w:val="004D0E4B"/>
    <w:rsid w:val="004D15A2"/>
    <w:rsid w:val="004D3453"/>
    <w:rsid w:val="004D36D9"/>
    <w:rsid w:val="004D3B35"/>
    <w:rsid w:val="004D437F"/>
    <w:rsid w:val="004D5183"/>
    <w:rsid w:val="004D5A92"/>
    <w:rsid w:val="004D5DEB"/>
    <w:rsid w:val="004D65EC"/>
    <w:rsid w:val="004D671D"/>
    <w:rsid w:val="004D6788"/>
    <w:rsid w:val="004D6B32"/>
    <w:rsid w:val="004D7028"/>
    <w:rsid w:val="004D72F2"/>
    <w:rsid w:val="004D7334"/>
    <w:rsid w:val="004D7C01"/>
    <w:rsid w:val="004E01EA"/>
    <w:rsid w:val="004E0B05"/>
    <w:rsid w:val="004E12CA"/>
    <w:rsid w:val="004E168F"/>
    <w:rsid w:val="004E1B3C"/>
    <w:rsid w:val="004E1BF6"/>
    <w:rsid w:val="004E2317"/>
    <w:rsid w:val="004E39EB"/>
    <w:rsid w:val="004E3ABF"/>
    <w:rsid w:val="004E3B53"/>
    <w:rsid w:val="004E3BE3"/>
    <w:rsid w:val="004E5331"/>
    <w:rsid w:val="004E59B0"/>
    <w:rsid w:val="004E5C38"/>
    <w:rsid w:val="004E5F59"/>
    <w:rsid w:val="004E66DF"/>
    <w:rsid w:val="004E70BF"/>
    <w:rsid w:val="004E7569"/>
    <w:rsid w:val="004E7602"/>
    <w:rsid w:val="004E7AF6"/>
    <w:rsid w:val="004E7FDF"/>
    <w:rsid w:val="004F0800"/>
    <w:rsid w:val="004F27BC"/>
    <w:rsid w:val="004F2D46"/>
    <w:rsid w:val="004F33C1"/>
    <w:rsid w:val="004F373A"/>
    <w:rsid w:val="004F3CD6"/>
    <w:rsid w:val="004F3F60"/>
    <w:rsid w:val="004F440D"/>
    <w:rsid w:val="004F48F0"/>
    <w:rsid w:val="004F4E7C"/>
    <w:rsid w:val="004F5940"/>
    <w:rsid w:val="004F5FCD"/>
    <w:rsid w:val="004F667C"/>
    <w:rsid w:val="004F684E"/>
    <w:rsid w:val="004F6D8C"/>
    <w:rsid w:val="004F71A1"/>
    <w:rsid w:val="004F7312"/>
    <w:rsid w:val="004F76B7"/>
    <w:rsid w:val="004F778E"/>
    <w:rsid w:val="004F7C8C"/>
    <w:rsid w:val="005006E8"/>
    <w:rsid w:val="00500953"/>
    <w:rsid w:val="00500B1C"/>
    <w:rsid w:val="00500EE0"/>
    <w:rsid w:val="00501B6B"/>
    <w:rsid w:val="00501EE1"/>
    <w:rsid w:val="00502044"/>
    <w:rsid w:val="00502E75"/>
    <w:rsid w:val="005034D8"/>
    <w:rsid w:val="00503902"/>
    <w:rsid w:val="00504233"/>
    <w:rsid w:val="00504312"/>
    <w:rsid w:val="005047F7"/>
    <w:rsid w:val="00505890"/>
    <w:rsid w:val="00505ABD"/>
    <w:rsid w:val="0050662E"/>
    <w:rsid w:val="00506A1E"/>
    <w:rsid w:val="00506C3A"/>
    <w:rsid w:val="00507335"/>
    <w:rsid w:val="0050734C"/>
    <w:rsid w:val="005077C5"/>
    <w:rsid w:val="005077E9"/>
    <w:rsid w:val="00507DE0"/>
    <w:rsid w:val="005103AF"/>
    <w:rsid w:val="00510E56"/>
    <w:rsid w:val="005110AB"/>
    <w:rsid w:val="00511506"/>
    <w:rsid w:val="0051186C"/>
    <w:rsid w:val="00511DB2"/>
    <w:rsid w:val="0051262C"/>
    <w:rsid w:val="00513237"/>
    <w:rsid w:val="0051361D"/>
    <w:rsid w:val="005136E2"/>
    <w:rsid w:val="00513DFA"/>
    <w:rsid w:val="00514414"/>
    <w:rsid w:val="00514590"/>
    <w:rsid w:val="00514F91"/>
    <w:rsid w:val="00515BF3"/>
    <w:rsid w:val="00515D6F"/>
    <w:rsid w:val="005161F8"/>
    <w:rsid w:val="00516382"/>
    <w:rsid w:val="00516F90"/>
    <w:rsid w:val="005172F3"/>
    <w:rsid w:val="005173EA"/>
    <w:rsid w:val="00517966"/>
    <w:rsid w:val="00517D23"/>
    <w:rsid w:val="005202F4"/>
    <w:rsid w:val="0052073F"/>
    <w:rsid w:val="00520AFA"/>
    <w:rsid w:val="00520C11"/>
    <w:rsid w:val="00520FC6"/>
    <w:rsid w:val="0052117E"/>
    <w:rsid w:val="00521527"/>
    <w:rsid w:val="00521A18"/>
    <w:rsid w:val="00521A6D"/>
    <w:rsid w:val="00521B43"/>
    <w:rsid w:val="00522019"/>
    <w:rsid w:val="0052217F"/>
    <w:rsid w:val="0052294F"/>
    <w:rsid w:val="00522F36"/>
    <w:rsid w:val="00522F5E"/>
    <w:rsid w:val="0052305F"/>
    <w:rsid w:val="005233DA"/>
    <w:rsid w:val="0052376F"/>
    <w:rsid w:val="00523CF2"/>
    <w:rsid w:val="00523EB1"/>
    <w:rsid w:val="005244E3"/>
    <w:rsid w:val="00524B32"/>
    <w:rsid w:val="00524B79"/>
    <w:rsid w:val="00524F1F"/>
    <w:rsid w:val="005256FD"/>
    <w:rsid w:val="00525ACB"/>
    <w:rsid w:val="00525E6E"/>
    <w:rsid w:val="00525F21"/>
    <w:rsid w:val="005266A8"/>
    <w:rsid w:val="005272EB"/>
    <w:rsid w:val="0052740C"/>
    <w:rsid w:val="00527A4A"/>
    <w:rsid w:val="00527ABA"/>
    <w:rsid w:val="00527C6A"/>
    <w:rsid w:val="00527D4A"/>
    <w:rsid w:val="0053023B"/>
    <w:rsid w:val="005304B4"/>
    <w:rsid w:val="00530718"/>
    <w:rsid w:val="00530B96"/>
    <w:rsid w:val="00530EAA"/>
    <w:rsid w:val="00530FE9"/>
    <w:rsid w:val="00531B9E"/>
    <w:rsid w:val="00531C97"/>
    <w:rsid w:val="00532012"/>
    <w:rsid w:val="00532528"/>
    <w:rsid w:val="005326EC"/>
    <w:rsid w:val="00532A72"/>
    <w:rsid w:val="00533CFD"/>
    <w:rsid w:val="00533DBD"/>
    <w:rsid w:val="0053416D"/>
    <w:rsid w:val="00534831"/>
    <w:rsid w:val="00534892"/>
    <w:rsid w:val="00534FF2"/>
    <w:rsid w:val="00535C93"/>
    <w:rsid w:val="0053665D"/>
    <w:rsid w:val="005367A5"/>
    <w:rsid w:val="00537162"/>
    <w:rsid w:val="00537556"/>
    <w:rsid w:val="00537A00"/>
    <w:rsid w:val="00537A3D"/>
    <w:rsid w:val="00537F2E"/>
    <w:rsid w:val="0054006F"/>
    <w:rsid w:val="00540282"/>
    <w:rsid w:val="0054076E"/>
    <w:rsid w:val="00540982"/>
    <w:rsid w:val="00540AEB"/>
    <w:rsid w:val="0054102F"/>
    <w:rsid w:val="005410B2"/>
    <w:rsid w:val="00541131"/>
    <w:rsid w:val="00541335"/>
    <w:rsid w:val="00541E53"/>
    <w:rsid w:val="00542134"/>
    <w:rsid w:val="005429A4"/>
    <w:rsid w:val="00543A54"/>
    <w:rsid w:val="005440FB"/>
    <w:rsid w:val="005445C9"/>
    <w:rsid w:val="005450ED"/>
    <w:rsid w:val="005452C5"/>
    <w:rsid w:val="005461B5"/>
    <w:rsid w:val="00546A90"/>
    <w:rsid w:val="00546EB0"/>
    <w:rsid w:val="00547240"/>
    <w:rsid w:val="00547F2B"/>
    <w:rsid w:val="0055014A"/>
    <w:rsid w:val="005508D0"/>
    <w:rsid w:val="00550A9D"/>
    <w:rsid w:val="005513EE"/>
    <w:rsid w:val="00551A65"/>
    <w:rsid w:val="00552247"/>
    <w:rsid w:val="00552802"/>
    <w:rsid w:val="00552C03"/>
    <w:rsid w:val="00552E19"/>
    <w:rsid w:val="0055316B"/>
    <w:rsid w:val="005531E2"/>
    <w:rsid w:val="0055346E"/>
    <w:rsid w:val="005536D2"/>
    <w:rsid w:val="00553FCB"/>
    <w:rsid w:val="005540B7"/>
    <w:rsid w:val="005541E0"/>
    <w:rsid w:val="00554213"/>
    <w:rsid w:val="0055544E"/>
    <w:rsid w:val="005554E8"/>
    <w:rsid w:val="00555C03"/>
    <w:rsid w:val="00555EBC"/>
    <w:rsid w:val="005562AF"/>
    <w:rsid w:val="00556338"/>
    <w:rsid w:val="0055670F"/>
    <w:rsid w:val="00557207"/>
    <w:rsid w:val="005574B7"/>
    <w:rsid w:val="005576ED"/>
    <w:rsid w:val="00557748"/>
    <w:rsid w:val="00560CED"/>
    <w:rsid w:val="005616CD"/>
    <w:rsid w:val="00561F16"/>
    <w:rsid w:val="005622AC"/>
    <w:rsid w:val="00562B86"/>
    <w:rsid w:val="00562F51"/>
    <w:rsid w:val="00562F8B"/>
    <w:rsid w:val="005641F2"/>
    <w:rsid w:val="0056471C"/>
    <w:rsid w:val="005655AE"/>
    <w:rsid w:val="005663E9"/>
    <w:rsid w:val="0056743E"/>
    <w:rsid w:val="0056785F"/>
    <w:rsid w:val="005701DC"/>
    <w:rsid w:val="0057027E"/>
    <w:rsid w:val="005703C0"/>
    <w:rsid w:val="0057059C"/>
    <w:rsid w:val="00570679"/>
    <w:rsid w:val="00570B9B"/>
    <w:rsid w:val="00570C6A"/>
    <w:rsid w:val="00570EB7"/>
    <w:rsid w:val="0057107A"/>
    <w:rsid w:val="005713CE"/>
    <w:rsid w:val="00571578"/>
    <w:rsid w:val="005715DE"/>
    <w:rsid w:val="00571F98"/>
    <w:rsid w:val="0057208A"/>
    <w:rsid w:val="00572306"/>
    <w:rsid w:val="005724CC"/>
    <w:rsid w:val="00572610"/>
    <w:rsid w:val="00572FA5"/>
    <w:rsid w:val="00573573"/>
    <w:rsid w:val="0057385D"/>
    <w:rsid w:val="00573B9F"/>
    <w:rsid w:val="00573F1C"/>
    <w:rsid w:val="0057401B"/>
    <w:rsid w:val="00574301"/>
    <w:rsid w:val="005746C9"/>
    <w:rsid w:val="00574EB2"/>
    <w:rsid w:val="00575A4E"/>
    <w:rsid w:val="005760D0"/>
    <w:rsid w:val="005763AC"/>
    <w:rsid w:val="0057644C"/>
    <w:rsid w:val="0057659C"/>
    <w:rsid w:val="00576746"/>
    <w:rsid w:val="00576BFB"/>
    <w:rsid w:val="00576DDB"/>
    <w:rsid w:val="00577733"/>
    <w:rsid w:val="00577843"/>
    <w:rsid w:val="00577AB4"/>
    <w:rsid w:val="00577CB5"/>
    <w:rsid w:val="00580EAE"/>
    <w:rsid w:val="0058126D"/>
    <w:rsid w:val="00582619"/>
    <w:rsid w:val="005827B2"/>
    <w:rsid w:val="0058298A"/>
    <w:rsid w:val="00582D57"/>
    <w:rsid w:val="00583284"/>
    <w:rsid w:val="00583409"/>
    <w:rsid w:val="005844F2"/>
    <w:rsid w:val="00584ABB"/>
    <w:rsid w:val="00584AD9"/>
    <w:rsid w:val="00585463"/>
    <w:rsid w:val="005854C5"/>
    <w:rsid w:val="005855BB"/>
    <w:rsid w:val="00585EA8"/>
    <w:rsid w:val="005877CD"/>
    <w:rsid w:val="00587C6D"/>
    <w:rsid w:val="00587DB0"/>
    <w:rsid w:val="00590226"/>
    <w:rsid w:val="00590D1A"/>
    <w:rsid w:val="005911C5"/>
    <w:rsid w:val="005916FB"/>
    <w:rsid w:val="00591C9A"/>
    <w:rsid w:val="00591DFD"/>
    <w:rsid w:val="005921EA"/>
    <w:rsid w:val="0059250C"/>
    <w:rsid w:val="0059277A"/>
    <w:rsid w:val="005927E8"/>
    <w:rsid w:val="0059298E"/>
    <w:rsid w:val="00593C19"/>
    <w:rsid w:val="005945BE"/>
    <w:rsid w:val="00594877"/>
    <w:rsid w:val="00594BF3"/>
    <w:rsid w:val="00594FF3"/>
    <w:rsid w:val="00595E6A"/>
    <w:rsid w:val="00595EDE"/>
    <w:rsid w:val="0059652B"/>
    <w:rsid w:val="00596702"/>
    <w:rsid w:val="005979CF"/>
    <w:rsid w:val="00597F9E"/>
    <w:rsid w:val="005A026D"/>
    <w:rsid w:val="005A0422"/>
    <w:rsid w:val="005A0DA3"/>
    <w:rsid w:val="005A0E99"/>
    <w:rsid w:val="005A1585"/>
    <w:rsid w:val="005A1645"/>
    <w:rsid w:val="005A1783"/>
    <w:rsid w:val="005A1788"/>
    <w:rsid w:val="005A1FB2"/>
    <w:rsid w:val="005A22B0"/>
    <w:rsid w:val="005A2AED"/>
    <w:rsid w:val="005A2B19"/>
    <w:rsid w:val="005A3374"/>
    <w:rsid w:val="005A358F"/>
    <w:rsid w:val="005A3A9E"/>
    <w:rsid w:val="005A42C5"/>
    <w:rsid w:val="005A4A58"/>
    <w:rsid w:val="005A4C76"/>
    <w:rsid w:val="005A4F7B"/>
    <w:rsid w:val="005A53D6"/>
    <w:rsid w:val="005A5E12"/>
    <w:rsid w:val="005A6021"/>
    <w:rsid w:val="005A62CA"/>
    <w:rsid w:val="005A6864"/>
    <w:rsid w:val="005A6884"/>
    <w:rsid w:val="005A753B"/>
    <w:rsid w:val="005A77DD"/>
    <w:rsid w:val="005A7C1C"/>
    <w:rsid w:val="005B012A"/>
    <w:rsid w:val="005B0494"/>
    <w:rsid w:val="005B087F"/>
    <w:rsid w:val="005B091A"/>
    <w:rsid w:val="005B091D"/>
    <w:rsid w:val="005B0E1F"/>
    <w:rsid w:val="005B0E62"/>
    <w:rsid w:val="005B11FD"/>
    <w:rsid w:val="005B1D11"/>
    <w:rsid w:val="005B220A"/>
    <w:rsid w:val="005B330F"/>
    <w:rsid w:val="005B381C"/>
    <w:rsid w:val="005B3D1C"/>
    <w:rsid w:val="005B48A9"/>
    <w:rsid w:val="005B4D3B"/>
    <w:rsid w:val="005B5048"/>
    <w:rsid w:val="005B52FF"/>
    <w:rsid w:val="005B5C8D"/>
    <w:rsid w:val="005B6434"/>
    <w:rsid w:val="005B64CD"/>
    <w:rsid w:val="005B6507"/>
    <w:rsid w:val="005B69BA"/>
    <w:rsid w:val="005B739A"/>
    <w:rsid w:val="005B755E"/>
    <w:rsid w:val="005B7A1F"/>
    <w:rsid w:val="005C17B0"/>
    <w:rsid w:val="005C193B"/>
    <w:rsid w:val="005C1A02"/>
    <w:rsid w:val="005C1B6F"/>
    <w:rsid w:val="005C1B78"/>
    <w:rsid w:val="005C202B"/>
    <w:rsid w:val="005C25F9"/>
    <w:rsid w:val="005C2C78"/>
    <w:rsid w:val="005C2CEB"/>
    <w:rsid w:val="005C2FEF"/>
    <w:rsid w:val="005C3207"/>
    <w:rsid w:val="005C3613"/>
    <w:rsid w:val="005C392A"/>
    <w:rsid w:val="005C3AD0"/>
    <w:rsid w:val="005C3F84"/>
    <w:rsid w:val="005C4322"/>
    <w:rsid w:val="005C4529"/>
    <w:rsid w:val="005C455C"/>
    <w:rsid w:val="005C49B2"/>
    <w:rsid w:val="005C49FC"/>
    <w:rsid w:val="005C4A6F"/>
    <w:rsid w:val="005C50FD"/>
    <w:rsid w:val="005C55A0"/>
    <w:rsid w:val="005C5889"/>
    <w:rsid w:val="005C5DE3"/>
    <w:rsid w:val="005C5ECF"/>
    <w:rsid w:val="005C5F04"/>
    <w:rsid w:val="005C6568"/>
    <w:rsid w:val="005C65FB"/>
    <w:rsid w:val="005C723F"/>
    <w:rsid w:val="005C7539"/>
    <w:rsid w:val="005C787E"/>
    <w:rsid w:val="005C7E5B"/>
    <w:rsid w:val="005D0148"/>
    <w:rsid w:val="005D0303"/>
    <w:rsid w:val="005D068D"/>
    <w:rsid w:val="005D0F63"/>
    <w:rsid w:val="005D13E1"/>
    <w:rsid w:val="005D2496"/>
    <w:rsid w:val="005D3739"/>
    <w:rsid w:val="005D3DF4"/>
    <w:rsid w:val="005D4A71"/>
    <w:rsid w:val="005D4AE8"/>
    <w:rsid w:val="005D5226"/>
    <w:rsid w:val="005D538F"/>
    <w:rsid w:val="005D59BB"/>
    <w:rsid w:val="005D5B38"/>
    <w:rsid w:val="005D5BF8"/>
    <w:rsid w:val="005D5CA7"/>
    <w:rsid w:val="005D5FD9"/>
    <w:rsid w:val="005D65CD"/>
    <w:rsid w:val="005D6BD0"/>
    <w:rsid w:val="005D6F25"/>
    <w:rsid w:val="005D7038"/>
    <w:rsid w:val="005D7098"/>
    <w:rsid w:val="005D7402"/>
    <w:rsid w:val="005D743F"/>
    <w:rsid w:val="005D7852"/>
    <w:rsid w:val="005E01CC"/>
    <w:rsid w:val="005E029A"/>
    <w:rsid w:val="005E06D7"/>
    <w:rsid w:val="005E06E7"/>
    <w:rsid w:val="005E09D0"/>
    <w:rsid w:val="005E0CBC"/>
    <w:rsid w:val="005E2076"/>
    <w:rsid w:val="005E2E2E"/>
    <w:rsid w:val="005E3765"/>
    <w:rsid w:val="005E3E05"/>
    <w:rsid w:val="005E4164"/>
    <w:rsid w:val="005E4BC3"/>
    <w:rsid w:val="005E4F39"/>
    <w:rsid w:val="005E5046"/>
    <w:rsid w:val="005E50C3"/>
    <w:rsid w:val="005E5201"/>
    <w:rsid w:val="005E5F90"/>
    <w:rsid w:val="005E6154"/>
    <w:rsid w:val="005E61B7"/>
    <w:rsid w:val="005E6742"/>
    <w:rsid w:val="005E6F6C"/>
    <w:rsid w:val="005E7306"/>
    <w:rsid w:val="005E76FE"/>
    <w:rsid w:val="005E7790"/>
    <w:rsid w:val="005E77C5"/>
    <w:rsid w:val="005E7801"/>
    <w:rsid w:val="005E7911"/>
    <w:rsid w:val="005E7C25"/>
    <w:rsid w:val="005F011F"/>
    <w:rsid w:val="005F07A2"/>
    <w:rsid w:val="005F0CFE"/>
    <w:rsid w:val="005F16B5"/>
    <w:rsid w:val="005F1B6C"/>
    <w:rsid w:val="005F1D10"/>
    <w:rsid w:val="005F2085"/>
    <w:rsid w:val="005F22A6"/>
    <w:rsid w:val="005F23C9"/>
    <w:rsid w:val="005F2491"/>
    <w:rsid w:val="005F269F"/>
    <w:rsid w:val="005F335C"/>
    <w:rsid w:val="005F3D12"/>
    <w:rsid w:val="005F3DE3"/>
    <w:rsid w:val="005F4D06"/>
    <w:rsid w:val="005F535A"/>
    <w:rsid w:val="005F556A"/>
    <w:rsid w:val="005F5EC2"/>
    <w:rsid w:val="005F62DD"/>
    <w:rsid w:val="005F64F8"/>
    <w:rsid w:val="005F657B"/>
    <w:rsid w:val="005F6B8B"/>
    <w:rsid w:val="005F776E"/>
    <w:rsid w:val="0060016D"/>
    <w:rsid w:val="00600240"/>
    <w:rsid w:val="006007E6"/>
    <w:rsid w:val="00601028"/>
    <w:rsid w:val="006012BB"/>
    <w:rsid w:val="00602645"/>
    <w:rsid w:val="006028DA"/>
    <w:rsid w:val="00602F04"/>
    <w:rsid w:val="006036CF"/>
    <w:rsid w:val="00603F65"/>
    <w:rsid w:val="00604294"/>
    <w:rsid w:val="00604364"/>
    <w:rsid w:val="00604550"/>
    <w:rsid w:val="006045A8"/>
    <w:rsid w:val="00605862"/>
    <w:rsid w:val="00605BA6"/>
    <w:rsid w:val="00606113"/>
    <w:rsid w:val="00606687"/>
    <w:rsid w:val="00606A75"/>
    <w:rsid w:val="00607062"/>
    <w:rsid w:val="00607597"/>
    <w:rsid w:val="00610265"/>
    <w:rsid w:val="0061179F"/>
    <w:rsid w:val="00611A51"/>
    <w:rsid w:val="00611B81"/>
    <w:rsid w:val="00612902"/>
    <w:rsid w:val="00612D66"/>
    <w:rsid w:val="006131EE"/>
    <w:rsid w:val="006136E4"/>
    <w:rsid w:val="006138BA"/>
    <w:rsid w:val="00613EE4"/>
    <w:rsid w:val="00614098"/>
    <w:rsid w:val="006146EE"/>
    <w:rsid w:val="00614854"/>
    <w:rsid w:val="00614D16"/>
    <w:rsid w:val="006152CF"/>
    <w:rsid w:val="00615B2B"/>
    <w:rsid w:val="00615BA5"/>
    <w:rsid w:val="00616281"/>
    <w:rsid w:val="0061634C"/>
    <w:rsid w:val="0061655C"/>
    <w:rsid w:val="006170AF"/>
    <w:rsid w:val="00617220"/>
    <w:rsid w:val="00617B5C"/>
    <w:rsid w:val="00617D47"/>
    <w:rsid w:val="00620283"/>
    <w:rsid w:val="006209E0"/>
    <w:rsid w:val="006210AD"/>
    <w:rsid w:val="006214A9"/>
    <w:rsid w:val="006214D4"/>
    <w:rsid w:val="006219FC"/>
    <w:rsid w:val="0062360E"/>
    <w:rsid w:val="006238C5"/>
    <w:rsid w:val="00624163"/>
    <w:rsid w:val="0062420A"/>
    <w:rsid w:val="00624379"/>
    <w:rsid w:val="00624C0D"/>
    <w:rsid w:val="00624CBF"/>
    <w:rsid w:val="00624CD3"/>
    <w:rsid w:val="0062528E"/>
    <w:rsid w:val="0062573B"/>
    <w:rsid w:val="00625E01"/>
    <w:rsid w:val="006261BB"/>
    <w:rsid w:val="00626291"/>
    <w:rsid w:val="00626B6A"/>
    <w:rsid w:val="00627AD8"/>
    <w:rsid w:val="00627EB3"/>
    <w:rsid w:val="006300B5"/>
    <w:rsid w:val="00630570"/>
    <w:rsid w:val="00630708"/>
    <w:rsid w:val="00631157"/>
    <w:rsid w:val="006311AE"/>
    <w:rsid w:val="0063145E"/>
    <w:rsid w:val="00631B69"/>
    <w:rsid w:val="00632C5C"/>
    <w:rsid w:val="006335E9"/>
    <w:rsid w:val="0063382D"/>
    <w:rsid w:val="006338A4"/>
    <w:rsid w:val="006354FB"/>
    <w:rsid w:val="00635E6E"/>
    <w:rsid w:val="00636895"/>
    <w:rsid w:val="006373A6"/>
    <w:rsid w:val="00637FD5"/>
    <w:rsid w:val="00640004"/>
    <w:rsid w:val="006402AC"/>
    <w:rsid w:val="006405C7"/>
    <w:rsid w:val="00641395"/>
    <w:rsid w:val="00641BC0"/>
    <w:rsid w:val="00641BE9"/>
    <w:rsid w:val="006422D4"/>
    <w:rsid w:val="006427EB"/>
    <w:rsid w:val="006434D6"/>
    <w:rsid w:val="006434FA"/>
    <w:rsid w:val="006436FE"/>
    <w:rsid w:val="00643714"/>
    <w:rsid w:val="00643934"/>
    <w:rsid w:val="00643E1D"/>
    <w:rsid w:val="00644491"/>
    <w:rsid w:val="00644C2E"/>
    <w:rsid w:val="00644CA9"/>
    <w:rsid w:val="00644FD0"/>
    <w:rsid w:val="00645A96"/>
    <w:rsid w:val="00645F02"/>
    <w:rsid w:val="00645F32"/>
    <w:rsid w:val="006461DB"/>
    <w:rsid w:val="006465BB"/>
    <w:rsid w:val="00646E99"/>
    <w:rsid w:val="006506BE"/>
    <w:rsid w:val="0065078C"/>
    <w:rsid w:val="00650D26"/>
    <w:rsid w:val="00651A79"/>
    <w:rsid w:val="00652219"/>
    <w:rsid w:val="0065234A"/>
    <w:rsid w:val="006528E9"/>
    <w:rsid w:val="0065306B"/>
    <w:rsid w:val="00653563"/>
    <w:rsid w:val="006537FE"/>
    <w:rsid w:val="00653F5C"/>
    <w:rsid w:val="00654725"/>
    <w:rsid w:val="00654996"/>
    <w:rsid w:val="006549AF"/>
    <w:rsid w:val="00655862"/>
    <w:rsid w:val="00655F4B"/>
    <w:rsid w:val="00656386"/>
    <w:rsid w:val="00656547"/>
    <w:rsid w:val="006568E6"/>
    <w:rsid w:val="00656ED9"/>
    <w:rsid w:val="00657707"/>
    <w:rsid w:val="00660146"/>
    <w:rsid w:val="006604C8"/>
    <w:rsid w:val="006608DA"/>
    <w:rsid w:val="00660CC7"/>
    <w:rsid w:val="00660EF7"/>
    <w:rsid w:val="006627B8"/>
    <w:rsid w:val="00662813"/>
    <w:rsid w:val="00662F6F"/>
    <w:rsid w:val="00663129"/>
    <w:rsid w:val="00663849"/>
    <w:rsid w:val="00663C39"/>
    <w:rsid w:val="00664070"/>
    <w:rsid w:val="0066416D"/>
    <w:rsid w:val="006643FC"/>
    <w:rsid w:val="00664476"/>
    <w:rsid w:val="00665313"/>
    <w:rsid w:val="006655E3"/>
    <w:rsid w:val="00665CC9"/>
    <w:rsid w:val="00665F0B"/>
    <w:rsid w:val="0066616F"/>
    <w:rsid w:val="006662F4"/>
    <w:rsid w:val="006664A9"/>
    <w:rsid w:val="00666914"/>
    <w:rsid w:val="00666ADB"/>
    <w:rsid w:val="00666B9D"/>
    <w:rsid w:val="00666D95"/>
    <w:rsid w:val="0066743F"/>
    <w:rsid w:val="00667B6F"/>
    <w:rsid w:val="006700B8"/>
    <w:rsid w:val="00670103"/>
    <w:rsid w:val="0067017D"/>
    <w:rsid w:val="006705CC"/>
    <w:rsid w:val="006715F6"/>
    <w:rsid w:val="0067170A"/>
    <w:rsid w:val="00671723"/>
    <w:rsid w:val="00672276"/>
    <w:rsid w:val="0067230F"/>
    <w:rsid w:val="00672F3C"/>
    <w:rsid w:val="006735EE"/>
    <w:rsid w:val="006735F4"/>
    <w:rsid w:val="00673A08"/>
    <w:rsid w:val="00673F2A"/>
    <w:rsid w:val="00674A08"/>
    <w:rsid w:val="00674B8F"/>
    <w:rsid w:val="00674BC0"/>
    <w:rsid w:val="00674DF4"/>
    <w:rsid w:val="00675622"/>
    <w:rsid w:val="006758FA"/>
    <w:rsid w:val="00675F57"/>
    <w:rsid w:val="00676457"/>
    <w:rsid w:val="006765A4"/>
    <w:rsid w:val="006766BE"/>
    <w:rsid w:val="00676893"/>
    <w:rsid w:val="00676956"/>
    <w:rsid w:val="0067697D"/>
    <w:rsid w:val="00676A72"/>
    <w:rsid w:val="0067779E"/>
    <w:rsid w:val="006807DB"/>
    <w:rsid w:val="006814D2"/>
    <w:rsid w:val="0068170F"/>
    <w:rsid w:val="00681B06"/>
    <w:rsid w:val="00681F2A"/>
    <w:rsid w:val="00682D26"/>
    <w:rsid w:val="00683261"/>
    <w:rsid w:val="00683389"/>
    <w:rsid w:val="00683774"/>
    <w:rsid w:val="00683F9B"/>
    <w:rsid w:val="0068485B"/>
    <w:rsid w:val="00684B7C"/>
    <w:rsid w:val="006854F7"/>
    <w:rsid w:val="00685A94"/>
    <w:rsid w:val="00685F72"/>
    <w:rsid w:val="00686307"/>
    <w:rsid w:val="00686DD7"/>
    <w:rsid w:val="0068757F"/>
    <w:rsid w:val="00687797"/>
    <w:rsid w:val="00687934"/>
    <w:rsid w:val="00687F51"/>
    <w:rsid w:val="006900BF"/>
    <w:rsid w:val="006901EB"/>
    <w:rsid w:val="00690360"/>
    <w:rsid w:val="00690BB4"/>
    <w:rsid w:val="00690BDA"/>
    <w:rsid w:val="00690F51"/>
    <w:rsid w:val="006911F4"/>
    <w:rsid w:val="0069129C"/>
    <w:rsid w:val="00691C6D"/>
    <w:rsid w:val="00691FD1"/>
    <w:rsid w:val="00692A52"/>
    <w:rsid w:val="00692DED"/>
    <w:rsid w:val="006930AF"/>
    <w:rsid w:val="00693D1D"/>
    <w:rsid w:val="00693EAA"/>
    <w:rsid w:val="0069423F"/>
    <w:rsid w:val="00694328"/>
    <w:rsid w:val="0069465B"/>
    <w:rsid w:val="00694EC6"/>
    <w:rsid w:val="00695543"/>
    <w:rsid w:val="00695592"/>
    <w:rsid w:val="00695615"/>
    <w:rsid w:val="006959FC"/>
    <w:rsid w:val="00695B7E"/>
    <w:rsid w:val="00695C4A"/>
    <w:rsid w:val="00696133"/>
    <w:rsid w:val="00696318"/>
    <w:rsid w:val="00696446"/>
    <w:rsid w:val="00696751"/>
    <w:rsid w:val="0069690F"/>
    <w:rsid w:val="00697123"/>
    <w:rsid w:val="0069740F"/>
    <w:rsid w:val="006977E3"/>
    <w:rsid w:val="006979B4"/>
    <w:rsid w:val="006A07DC"/>
    <w:rsid w:val="006A0B78"/>
    <w:rsid w:val="006A0DAD"/>
    <w:rsid w:val="006A15F4"/>
    <w:rsid w:val="006A1A78"/>
    <w:rsid w:val="006A2045"/>
    <w:rsid w:val="006A2605"/>
    <w:rsid w:val="006A2737"/>
    <w:rsid w:val="006A288F"/>
    <w:rsid w:val="006A2C7C"/>
    <w:rsid w:val="006A33E0"/>
    <w:rsid w:val="006A33FF"/>
    <w:rsid w:val="006A3980"/>
    <w:rsid w:val="006A3E2C"/>
    <w:rsid w:val="006A41F3"/>
    <w:rsid w:val="006A4307"/>
    <w:rsid w:val="006A45C9"/>
    <w:rsid w:val="006A47FA"/>
    <w:rsid w:val="006A4A8C"/>
    <w:rsid w:val="006A52ED"/>
    <w:rsid w:val="006A53CE"/>
    <w:rsid w:val="006A5446"/>
    <w:rsid w:val="006A5ECD"/>
    <w:rsid w:val="006A675E"/>
    <w:rsid w:val="006A6B8E"/>
    <w:rsid w:val="006A6CD4"/>
    <w:rsid w:val="006A6D3A"/>
    <w:rsid w:val="006A749C"/>
    <w:rsid w:val="006A77F2"/>
    <w:rsid w:val="006B0853"/>
    <w:rsid w:val="006B0CEB"/>
    <w:rsid w:val="006B0EE9"/>
    <w:rsid w:val="006B10A2"/>
    <w:rsid w:val="006B17B2"/>
    <w:rsid w:val="006B1EEA"/>
    <w:rsid w:val="006B209D"/>
    <w:rsid w:val="006B2519"/>
    <w:rsid w:val="006B27B1"/>
    <w:rsid w:val="006B293F"/>
    <w:rsid w:val="006B2A34"/>
    <w:rsid w:val="006B2B27"/>
    <w:rsid w:val="006B30A8"/>
    <w:rsid w:val="006B3338"/>
    <w:rsid w:val="006B358C"/>
    <w:rsid w:val="006B3839"/>
    <w:rsid w:val="006B3BE2"/>
    <w:rsid w:val="006B3EFA"/>
    <w:rsid w:val="006B50DE"/>
    <w:rsid w:val="006B515F"/>
    <w:rsid w:val="006B52E4"/>
    <w:rsid w:val="006B575A"/>
    <w:rsid w:val="006B5FF5"/>
    <w:rsid w:val="006B623F"/>
    <w:rsid w:val="006B764F"/>
    <w:rsid w:val="006B77AB"/>
    <w:rsid w:val="006B7CAA"/>
    <w:rsid w:val="006B7CB0"/>
    <w:rsid w:val="006C0278"/>
    <w:rsid w:val="006C03CE"/>
    <w:rsid w:val="006C0B1A"/>
    <w:rsid w:val="006C0FB0"/>
    <w:rsid w:val="006C1503"/>
    <w:rsid w:val="006C174E"/>
    <w:rsid w:val="006C1830"/>
    <w:rsid w:val="006C1956"/>
    <w:rsid w:val="006C1A86"/>
    <w:rsid w:val="006C1CF1"/>
    <w:rsid w:val="006C1F47"/>
    <w:rsid w:val="006C2D4F"/>
    <w:rsid w:val="006C2D80"/>
    <w:rsid w:val="006C2FF8"/>
    <w:rsid w:val="006C36E7"/>
    <w:rsid w:val="006C3CB1"/>
    <w:rsid w:val="006C44A9"/>
    <w:rsid w:val="006C5074"/>
    <w:rsid w:val="006C545B"/>
    <w:rsid w:val="006C568F"/>
    <w:rsid w:val="006C5702"/>
    <w:rsid w:val="006C5A75"/>
    <w:rsid w:val="006C67D4"/>
    <w:rsid w:val="006C6ACC"/>
    <w:rsid w:val="006C6C36"/>
    <w:rsid w:val="006C71C9"/>
    <w:rsid w:val="006D002C"/>
    <w:rsid w:val="006D023F"/>
    <w:rsid w:val="006D0461"/>
    <w:rsid w:val="006D0BD1"/>
    <w:rsid w:val="006D13C4"/>
    <w:rsid w:val="006D1E20"/>
    <w:rsid w:val="006D2A48"/>
    <w:rsid w:val="006D2D24"/>
    <w:rsid w:val="006D39BD"/>
    <w:rsid w:val="006D43F9"/>
    <w:rsid w:val="006D4B0C"/>
    <w:rsid w:val="006D4CA5"/>
    <w:rsid w:val="006D4DE6"/>
    <w:rsid w:val="006D50BD"/>
    <w:rsid w:val="006D5324"/>
    <w:rsid w:val="006D574F"/>
    <w:rsid w:val="006D5DDC"/>
    <w:rsid w:val="006D6630"/>
    <w:rsid w:val="006D6B14"/>
    <w:rsid w:val="006D6BB7"/>
    <w:rsid w:val="006D759B"/>
    <w:rsid w:val="006E0CCF"/>
    <w:rsid w:val="006E0E22"/>
    <w:rsid w:val="006E0F84"/>
    <w:rsid w:val="006E107D"/>
    <w:rsid w:val="006E10BE"/>
    <w:rsid w:val="006E14BC"/>
    <w:rsid w:val="006E1E7B"/>
    <w:rsid w:val="006E2920"/>
    <w:rsid w:val="006E2A93"/>
    <w:rsid w:val="006E2D02"/>
    <w:rsid w:val="006E2FE6"/>
    <w:rsid w:val="006E307B"/>
    <w:rsid w:val="006E5D11"/>
    <w:rsid w:val="006E5FAF"/>
    <w:rsid w:val="006E60DB"/>
    <w:rsid w:val="006E63B5"/>
    <w:rsid w:val="006E65BE"/>
    <w:rsid w:val="006E660A"/>
    <w:rsid w:val="006E713C"/>
    <w:rsid w:val="006E786B"/>
    <w:rsid w:val="006E7EBB"/>
    <w:rsid w:val="006F011A"/>
    <w:rsid w:val="006F036B"/>
    <w:rsid w:val="006F05AB"/>
    <w:rsid w:val="006F0984"/>
    <w:rsid w:val="006F0D54"/>
    <w:rsid w:val="006F0DD4"/>
    <w:rsid w:val="006F1063"/>
    <w:rsid w:val="006F192D"/>
    <w:rsid w:val="006F1BC1"/>
    <w:rsid w:val="006F287C"/>
    <w:rsid w:val="006F2C14"/>
    <w:rsid w:val="006F3067"/>
    <w:rsid w:val="006F42BD"/>
    <w:rsid w:val="006F44E7"/>
    <w:rsid w:val="006F4529"/>
    <w:rsid w:val="006F50DA"/>
    <w:rsid w:val="006F56A3"/>
    <w:rsid w:val="006F61C9"/>
    <w:rsid w:val="006F6586"/>
    <w:rsid w:val="006F6611"/>
    <w:rsid w:val="006F6AFA"/>
    <w:rsid w:val="006F6BFC"/>
    <w:rsid w:val="006F6D85"/>
    <w:rsid w:val="006F7353"/>
    <w:rsid w:val="006F7A64"/>
    <w:rsid w:val="00700288"/>
    <w:rsid w:val="00700665"/>
    <w:rsid w:val="00700A9D"/>
    <w:rsid w:val="00700B9A"/>
    <w:rsid w:val="00700C43"/>
    <w:rsid w:val="00700E35"/>
    <w:rsid w:val="00701449"/>
    <w:rsid w:val="007024E9"/>
    <w:rsid w:val="007036AD"/>
    <w:rsid w:val="0070372F"/>
    <w:rsid w:val="00703928"/>
    <w:rsid w:val="00703B34"/>
    <w:rsid w:val="00703D5F"/>
    <w:rsid w:val="00703EFF"/>
    <w:rsid w:val="00703F25"/>
    <w:rsid w:val="00704950"/>
    <w:rsid w:val="00705718"/>
    <w:rsid w:val="007062FC"/>
    <w:rsid w:val="00706FD4"/>
    <w:rsid w:val="00706FE2"/>
    <w:rsid w:val="007071D9"/>
    <w:rsid w:val="00707912"/>
    <w:rsid w:val="00707B17"/>
    <w:rsid w:val="00707DFD"/>
    <w:rsid w:val="00710577"/>
    <w:rsid w:val="00710EC8"/>
    <w:rsid w:val="007117AE"/>
    <w:rsid w:val="00711A11"/>
    <w:rsid w:val="00712338"/>
    <w:rsid w:val="00712632"/>
    <w:rsid w:val="00712C08"/>
    <w:rsid w:val="00713BEA"/>
    <w:rsid w:val="00714317"/>
    <w:rsid w:val="007143DA"/>
    <w:rsid w:val="0071442D"/>
    <w:rsid w:val="00714A27"/>
    <w:rsid w:val="007150C7"/>
    <w:rsid w:val="007156B3"/>
    <w:rsid w:val="007157A0"/>
    <w:rsid w:val="00715C38"/>
    <w:rsid w:val="0071633F"/>
    <w:rsid w:val="00716CBB"/>
    <w:rsid w:val="00716D7F"/>
    <w:rsid w:val="00717071"/>
    <w:rsid w:val="0071758F"/>
    <w:rsid w:val="00717C59"/>
    <w:rsid w:val="00720174"/>
    <w:rsid w:val="007201AA"/>
    <w:rsid w:val="007209AB"/>
    <w:rsid w:val="00720A26"/>
    <w:rsid w:val="00720AE0"/>
    <w:rsid w:val="00721049"/>
    <w:rsid w:val="0072142A"/>
    <w:rsid w:val="00721518"/>
    <w:rsid w:val="00721865"/>
    <w:rsid w:val="007218AA"/>
    <w:rsid w:val="00721ACD"/>
    <w:rsid w:val="00721C3B"/>
    <w:rsid w:val="007222B1"/>
    <w:rsid w:val="0072233B"/>
    <w:rsid w:val="00722AC4"/>
    <w:rsid w:val="00722CCC"/>
    <w:rsid w:val="0072306C"/>
    <w:rsid w:val="007233A5"/>
    <w:rsid w:val="00723ECD"/>
    <w:rsid w:val="007241C6"/>
    <w:rsid w:val="00724704"/>
    <w:rsid w:val="00724A9F"/>
    <w:rsid w:val="007256E9"/>
    <w:rsid w:val="00726387"/>
    <w:rsid w:val="007265CB"/>
    <w:rsid w:val="0072706D"/>
    <w:rsid w:val="007272D6"/>
    <w:rsid w:val="00727F17"/>
    <w:rsid w:val="007300E4"/>
    <w:rsid w:val="00730D1E"/>
    <w:rsid w:val="00730D26"/>
    <w:rsid w:val="00731171"/>
    <w:rsid w:val="00731205"/>
    <w:rsid w:val="00731DF5"/>
    <w:rsid w:val="0073222A"/>
    <w:rsid w:val="00732467"/>
    <w:rsid w:val="0073260B"/>
    <w:rsid w:val="00732C2C"/>
    <w:rsid w:val="00732F62"/>
    <w:rsid w:val="007333EF"/>
    <w:rsid w:val="0073375B"/>
    <w:rsid w:val="00733948"/>
    <w:rsid w:val="00733C63"/>
    <w:rsid w:val="0073413F"/>
    <w:rsid w:val="007345A1"/>
    <w:rsid w:val="00735071"/>
    <w:rsid w:val="007351AA"/>
    <w:rsid w:val="007354C7"/>
    <w:rsid w:val="00736425"/>
    <w:rsid w:val="0073658E"/>
    <w:rsid w:val="00736659"/>
    <w:rsid w:val="00736760"/>
    <w:rsid w:val="007367F1"/>
    <w:rsid w:val="00736875"/>
    <w:rsid w:val="00736B05"/>
    <w:rsid w:val="00736DC3"/>
    <w:rsid w:val="00736E43"/>
    <w:rsid w:val="007375E5"/>
    <w:rsid w:val="00740023"/>
    <w:rsid w:val="007402CB"/>
    <w:rsid w:val="00740669"/>
    <w:rsid w:val="007406BB"/>
    <w:rsid w:val="00740A56"/>
    <w:rsid w:val="00740B02"/>
    <w:rsid w:val="00740BBA"/>
    <w:rsid w:val="00740D15"/>
    <w:rsid w:val="00740DC8"/>
    <w:rsid w:val="0074147B"/>
    <w:rsid w:val="00741967"/>
    <w:rsid w:val="00741A42"/>
    <w:rsid w:val="00741B13"/>
    <w:rsid w:val="00742801"/>
    <w:rsid w:val="00742DE9"/>
    <w:rsid w:val="00743110"/>
    <w:rsid w:val="007436C6"/>
    <w:rsid w:val="00743D70"/>
    <w:rsid w:val="00743E8E"/>
    <w:rsid w:val="007447A8"/>
    <w:rsid w:val="00744EB0"/>
    <w:rsid w:val="00745215"/>
    <w:rsid w:val="00745737"/>
    <w:rsid w:val="00746287"/>
    <w:rsid w:val="00746ABF"/>
    <w:rsid w:val="007474FC"/>
    <w:rsid w:val="00747518"/>
    <w:rsid w:val="007505A3"/>
    <w:rsid w:val="007509CD"/>
    <w:rsid w:val="007511B3"/>
    <w:rsid w:val="0075125A"/>
    <w:rsid w:val="00751A32"/>
    <w:rsid w:val="00751DA9"/>
    <w:rsid w:val="0075203A"/>
    <w:rsid w:val="00753279"/>
    <w:rsid w:val="007536EF"/>
    <w:rsid w:val="00753A3E"/>
    <w:rsid w:val="00753D9F"/>
    <w:rsid w:val="00754181"/>
    <w:rsid w:val="007542AD"/>
    <w:rsid w:val="007542DB"/>
    <w:rsid w:val="007545A7"/>
    <w:rsid w:val="00754D9E"/>
    <w:rsid w:val="00755325"/>
    <w:rsid w:val="007564A1"/>
    <w:rsid w:val="00756D9E"/>
    <w:rsid w:val="007575EF"/>
    <w:rsid w:val="007576C6"/>
    <w:rsid w:val="007577C6"/>
    <w:rsid w:val="00757ADE"/>
    <w:rsid w:val="00757E6D"/>
    <w:rsid w:val="00757E80"/>
    <w:rsid w:val="0076039F"/>
    <w:rsid w:val="00760A55"/>
    <w:rsid w:val="007614B1"/>
    <w:rsid w:val="00761D52"/>
    <w:rsid w:val="00761F8B"/>
    <w:rsid w:val="00762057"/>
    <w:rsid w:val="0076218D"/>
    <w:rsid w:val="00762284"/>
    <w:rsid w:val="0076269F"/>
    <w:rsid w:val="00763A2B"/>
    <w:rsid w:val="00763A55"/>
    <w:rsid w:val="00764117"/>
    <w:rsid w:val="0076435C"/>
    <w:rsid w:val="00765126"/>
    <w:rsid w:val="0076567F"/>
    <w:rsid w:val="00765C28"/>
    <w:rsid w:val="00765DC0"/>
    <w:rsid w:val="00765DE3"/>
    <w:rsid w:val="00766175"/>
    <w:rsid w:val="007663D9"/>
    <w:rsid w:val="0076668C"/>
    <w:rsid w:val="00766E9C"/>
    <w:rsid w:val="007673CA"/>
    <w:rsid w:val="007675CE"/>
    <w:rsid w:val="0077004B"/>
    <w:rsid w:val="00770231"/>
    <w:rsid w:val="00770442"/>
    <w:rsid w:val="00770563"/>
    <w:rsid w:val="00770595"/>
    <w:rsid w:val="007705B4"/>
    <w:rsid w:val="007705D1"/>
    <w:rsid w:val="00770994"/>
    <w:rsid w:val="00770A49"/>
    <w:rsid w:val="00771078"/>
    <w:rsid w:val="00771291"/>
    <w:rsid w:val="00771B0F"/>
    <w:rsid w:val="007725DF"/>
    <w:rsid w:val="00772995"/>
    <w:rsid w:val="00772E01"/>
    <w:rsid w:val="00774A31"/>
    <w:rsid w:val="00774C96"/>
    <w:rsid w:val="00774CAE"/>
    <w:rsid w:val="00775E9B"/>
    <w:rsid w:val="00775F70"/>
    <w:rsid w:val="00776030"/>
    <w:rsid w:val="00776093"/>
    <w:rsid w:val="00776355"/>
    <w:rsid w:val="00776483"/>
    <w:rsid w:val="0077653B"/>
    <w:rsid w:val="00776846"/>
    <w:rsid w:val="00777989"/>
    <w:rsid w:val="0078055D"/>
    <w:rsid w:val="007806FD"/>
    <w:rsid w:val="00780D5C"/>
    <w:rsid w:val="00781162"/>
    <w:rsid w:val="0078145F"/>
    <w:rsid w:val="007821B2"/>
    <w:rsid w:val="00782747"/>
    <w:rsid w:val="007828F0"/>
    <w:rsid w:val="007829EA"/>
    <w:rsid w:val="00783BBA"/>
    <w:rsid w:val="00783CD3"/>
    <w:rsid w:val="00783EB2"/>
    <w:rsid w:val="00783F03"/>
    <w:rsid w:val="00784D97"/>
    <w:rsid w:val="007850F1"/>
    <w:rsid w:val="00785226"/>
    <w:rsid w:val="00785BA3"/>
    <w:rsid w:val="00785C98"/>
    <w:rsid w:val="0078637C"/>
    <w:rsid w:val="007863AA"/>
    <w:rsid w:val="00786763"/>
    <w:rsid w:val="007878DA"/>
    <w:rsid w:val="00787CA1"/>
    <w:rsid w:val="0079019F"/>
    <w:rsid w:val="00790DA7"/>
    <w:rsid w:val="00790E45"/>
    <w:rsid w:val="00791024"/>
    <w:rsid w:val="007913F0"/>
    <w:rsid w:val="007921E5"/>
    <w:rsid w:val="00792394"/>
    <w:rsid w:val="00792610"/>
    <w:rsid w:val="007930B0"/>
    <w:rsid w:val="0079368B"/>
    <w:rsid w:val="007936B2"/>
    <w:rsid w:val="00793948"/>
    <w:rsid w:val="00793A15"/>
    <w:rsid w:val="00794296"/>
    <w:rsid w:val="0079450E"/>
    <w:rsid w:val="0079470A"/>
    <w:rsid w:val="00794731"/>
    <w:rsid w:val="007953C5"/>
    <w:rsid w:val="00795DE7"/>
    <w:rsid w:val="007961B8"/>
    <w:rsid w:val="0079662B"/>
    <w:rsid w:val="00796EBE"/>
    <w:rsid w:val="007973D3"/>
    <w:rsid w:val="00797C6A"/>
    <w:rsid w:val="007A0580"/>
    <w:rsid w:val="007A0688"/>
    <w:rsid w:val="007A09DF"/>
    <w:rsid w:val="007A0F45"/>
    <w:rsid w:val="007A1F07"/>
    <w:rsid w:val="007A2084"/>
    <w:rsid w:val="007A2259"/>
    <w:rsid w:val="007A2980"/>
    <w:rsid w:val="007A29F1"/>
    <w:rsid w:val="007A2FA2"/>
    <w:rsid w:val="007A36CC"/>
    <w:rsid w:val="007A3D91"/>
    <w:rsid w:val="007A544C"/>
    <w:rsid w:val="007A618E"/>
    <w:rsid w:val="007A68FF"/>
    <w:rsid w:val="007A6C64"/>
    <w:rsid w:val="007A75D5"/>
    <w:rsid w:val="007B017E"/>
    <w:rsid w:val="007B06EA"/>
    <w:rsid w:val="007B0825"/>
    <w:rsid w:val="007B08EE"/>
    <w:rsid w:val="007B0F6D"/>
    <w:rsid w:val="007B1FDC"/>
    <w:rsid w:val="007B2038"/>
    <w:rsid w:val="007B21FD"/>
    <w:rsid w:val="007B2604"/>
    <w:rsid w:val="007B2AAC"/>
    <w:rsid w:val="007B39B5"/>
    <w:rsid w:val="007B3E27"/>
    <w:rsid w:val="007B4624"/>
    <w:rsid w:val="007B54A5"/>
    <w:rsid w:val="007B666A"/>
    <w:rsid w:val="007B67C6"/>
    <w:rsid w:val="007B6985"/>
    <w:rsid w:val="007B6AEA"/>
    <w:rsid w:val="007B6EE1"/>
    <w:rsid w:val="007B6F09"/>
    <w:rsid w:val="007B7375"/>
    <w:rsid w:val="007B75AC"/>
    <w:rsid w:val="007B76F0"/>
    <w:rsid w:val="007B7B7B"/>
    <w:rsid w:val="007B7CE6"/>
    <w:rsid w:val="007C1009"/>
    <w:rsid w:val="007C16BE"/>
    <w:rsid w:val="007C1864"/>
    <w:rsid w:val="007C1A5A"/>
    <w:rsid w:val="007C1B0D"/>
    <w:rsid w:val="007C1CF8"/>
    <w:rsid w:val="007C234D"/>
    <w:rsid w:val="007C2449"/>
    <w:rsid w:val="007C2639"/>
    <w:rsid w:val="007C26F5"/>
    <w:rsid w:val="007C2FAF"/>
    <w:rsid w:val="007C3063"/>
    <w:rsid w:val="007C379C"/>
    <w:rsid w:val="007C3D82"/>
    <w:rsid w:val="007C4038"/>
    <w:rsid w:val="007C4409"/>
    <w:rsid w:val="007C5654"/>
    <w:rsid w:val="007C6F8F"/>
    <w:rsid w:val="007C7841"/>
    <w:rsid w:val="007D018C"/>
    <w:rsid w:val="007D101D"/>
    <w:rsid w:val="007D2906"/>
    <w:rsid w:val="007D29AD"/>
    <w:rsid w:val="007D2A5D"/>
    <w:rsid w:val="007D2B13"/>
    <w:rsid w:val="007D3786"/>
    <w:rsid w:val="007D37FE"/>
    <w:rsid w:val="007D3CA5"/>
    <w:rsid w:val="007D4117"/>
    <w:rsid w:val="007D421B"/>
    <w:rsid w:val="007D4AB6"/>
    <w:rsid w:val="007D5284"/>
    <w:rsid w:val="007D547A"/>
    <w:rsid w:val="007D55F1"/>
    <w:rsid w:val="007D5FC5"/>
    <w:rsid w:val="007D611B"/>
    <w:rsid w:val="007D6366"/>
    <w:rsid w:val="007D6550"/>
    <w:rsid w:val="007D65DF"/>
    <w:rsid w:val="007D68CD"/>
    <w:rsid w:val="007D6D8E"/>
    <w:rsid w:val="007D6EA9"/>
    <w:rsid w:val="007D7754"/>
    <w:rsid w:val="007D7B00"/>
    <w:rsid w:val="007D7BE1"/>
    <w:rsid w:val="007D7C41"/>
    <w:rsid w:val="007D7CEB"/>
    <w:rsid w:val="007E0B7A"/>
    <w:rsid w:val="007E21DC"/>
    <w:rsid w:val="007E21DD"/>
    <w:rsid w:val="007E2402"/>
    <w:rsid w:val="007E25AA"/>
    <w:rsid w:val="007E26F0"/>
    <w:rsid w:val="007E353B"/>
    <w:rsid w:val="007E363A"/>
    <w:rsid w:val="007E3685"/>
    <w:rsid w:val="007E4209"/>
    <w:rsid w:val="007E4432"/>
    <w:rsid w:val="007E4C13"/>
    <w:rsid w:val="007E4DFC"/>
    <w:rsid w:val="007E4ECE"/>
    <w:rsid w:val="007E55D3"/>
    <w:rsid w:val="007E591E"/>
    <w:rsid w:val="007E60E8"/>
    <w:rsid w:val="007E630A"/>
    <w:rsid w:val="007E64B1"/>
    <w:rsid w:val="007E67DB"/>
    <w:rsid w:val="007E6F55"/>
    <w:rsid w:val="007E6FB4"/>
    <w:rsid w:val="007F0018"/>
    <w:rsid w:val="007F21BB"/>
    <w:rsid w:val="007F27F8"/>
    <w:rsid w:val="007F2E36"/>
    <w:rsid w:val="007F3149"/>
    <w:rsid w:val="007F379B"/>
    <w:rsid w:val="007F3B70"/>
    <w:rsid w:val="007F3CDE"/>
    <w:rsid w:val="007F40C1"/>
    <w:rsid w:val="007F42FD"/>
    <w:rsid w:val="007F439D"/>
    <w:rsid w:val="007F4AF1"/>
    <w:rsid w:val="007F4CC0"/>
    <w:rsid w:val="007F4E66"/>
    <w:rsid w:val="007F50C2"/>
    <w:rsid w:val="007F54DD"/>
    <w:rsid w:val="007F56A8"/>
    <w:rsid w:val="007F5A1D"/>
    <w:rsid w:val="007F5C45"/>
    <w:rsid w:val="007F6652"/>
    <w:rsid w:val="007F674F"/>
    <w:rsid w:val="007F677F"/>
    <w:rsid w:val="007F6B22"/>
    <w:rsid w:val="007F6BDE"/>
    <w:rsid w:val="007F6C8C"/>
    <w:rsid w:val="007F6ECB"/>
    <w:rsid w:val="007F707A"/>
    <w:rsid w:val="007F7AC8"/>
    <w:rsid w:val="007F7B90"/>
    <w:rsid w:val="00800936"/>
    <w:rsid w:val="00801574"/>
    <w:rsid w:val="00801C41"/>
    <w:rsid w:val="00801CF0"/>
    <w:rsid w:val="00801D84"/>
    <w:rsid w:val="00802701"/>
    <w:rsid w:val="008031ED"/>
    <w:rsid w:val="00803515"/>
    <w:rsid w:val="00803678"/>
    <w:rsid w:val="00803702"/>
    <w:rsid w:val="00803A5F"/>
    <w:rsid w:val="008041C6"/>
    <w:rsid w:val="00804494"/>
    <w:rsid w:val="008045AD"/>
    <w:rsid w:val="00804FDE"/>
    <w:rsid w:val="00805194"/>
    <w:rsid w:val="008053A6"/>
    <w:rsid w:val="0080547F"/>
    <w:rsid w:val="0080576A"/>
    <w:rsid w:val="00805770"/>
    <w:rsid w:val="008059FA"/>
    <w:rsid w:val="00805BB7"/>
    <w:rsid w:val="00806DBB"/>
    <w:rsid w:val="00807DB9"/>
    <w:rsid w:val="00807E09"/>
    <w:rsid w:val="008102DC"/>
    <w:rsid w:val="00810739"/>
    <w:rsid w:val="00810E31"/>
    <w:rsid w:val="00811413"/>
    <w:rsid w:val="00811BF8"/>
    <w:rsid w:val="00812D25"/>
    <w:rsid w:val="00812EBE"/>
    <w:rsid w:val="008130AF"/>
    <w:rsid w:val="00813155"/>
    <w:rsid w:val="00813459"/>
    <w:rsid w:val="008135C6"/>
    <w:rsid w:val="00813E9F"/>
    <w:rsid w:val="00814721"/>
    <w:rsid w:val="00814A53"/>
    <w:rsid w:val="00815220"/>
    <w:rsid w:val="00815C04"/>
    <w:rsid w:val="00815D73"/>
    <w:rsid w:val="00815F0F"/>
    <w:rsid w:val="00815F43"/>
    <w:rsid w:val="00816458"/>
    <w:rsid w:val="008166D6"/>
    <w:rsid w:val="00816A06"/>
    <w:rsid w:val="00816B7C"/>
    <w:rsid w:val="00816E2A"/>
    <w:rsid w:val="0081790B"/>
    <w:rsid w:val="0081790E"/>
    <w:rsid w:val="008202A9"/>
    <w:rsid w:val="00820C2B"/>
    <w:rsid w:val="0082163A"/>
    <w:rsid w:val="00822218"/>
    <w:rsid w:val="00822330"/>
    <w:rsid w:val="0082299B"/>
    <w:rsid w:val="00822DB9"/>
    <w:rsid w:val="00822FC7"/>
    <w:rsid w:val="0082307A"/>
    <w:rsid w:val="00823F71"/>
    <w:rsid w:val="00823FB3"/>
    <w:rsid w:val="00824072"/>
    <w:rsid w:val="00824642"/>
    <w:rsid w:val="0082466F"/>
    <w:rsid w:val="00824FFF"/>
    <w:rsid w:val="00825401"/>
    <w:rsid w:val="008259A4"/>
    <w:rsid w:val="00826058"/>
    <w:rsid w:val="00826218"/>
    <w:rsid w:val="00826D26"/>
    <w:rsid w:val="0082710E"/>
    <w:rsid w:val="0082742B"/>
    <w:rsid w:val="008274F1"/>
    <w:rsid w:val="0082764D"/>
    <w:rsid w:val="008276C8"/>
    <w:rsid w:val="00827AB6"/>
    <w:rsid w:val="008300A2"/>
    <w:rsid w:val="008303EA"/>
    <w:rsid w:val="008306CD"/>
    <w:rsid w:val="0083090A"/>
    <w:rsid w:val="008311AD"/>
    <w:rsid w:val="0083139B"/>
    <w:rsid w:val="0083157D"/>
    <w:rsid w:val="008318F6"/>
    <w:rsid w:val="00831B0F"/>
    <w:rsid w:val="00831E85"/>
    <w:rsid w:val="0083260C"/>
    <w:rsid w:val="00832660"/>
    <w:rsid w:val="00833245"/>
    <w:rsid w:val="00833F23"/>
    <w:rsid w:val="0083444F"/>
    <w:rsid w:val="00834DCB"/>
    <w:rsid w:val="00835B05"/>
    <w:rsid w:val="00836498"/>
    <w:rsid w:val="00837604"/>
    <w:rsid w:val="00840689"/>
    <w:rsid w:val="00840B88"/>
    <w:rsid w:val="00841197"/>
    <w:rsid w:val="008411CB"/>
    <w:rsid w:val="0084216E"/>
    <w:rsid w:val="008423ED"/>
    <w:rsid w:val="00842968"/>
    <w:rsid w:val="008434AB"/>
    <w:rsid w:val="00843709"/>
    <w:rsid w:val="00843AAD"/>
    <w:rsid w:val="00843B63"/>
    <w:rsid w:val="00844295"/>
    <w:rsid w:val="00844858"/>
    <w:rsid w:val="00844A2B"/>
    <w:rsid w:val="00844A63"/>
    <w:rsid w:val="0084556D"/>
    <w:rsid w:val="00845607"/>
    <w:rsid w:val="0084601A"/>
    <w:rsid w:val="0084619B"/>
    <w:rsid w:val="00846532"/>
    <w:rsid w:val="0084660A"/>
    <w:rsid w:val="00846719"/>
    <w:rsid w:val="008469E8"/>
    <w:rsid w:val="00846C8C"/>
    <w:rsid w:val="00846CF6"/>
    <w:rsid w:val="008478BA"/>
    <w:rsid w:val="00847D5C"/>
    <w:rsid w:val="00847E68"/>
    <w:rsid w:val="00850C87"/>
    <w:rsid w:val="008511EE"/>
    <w:rsid w:val="008518BF"/>
    <w:rsid w:val="008532F3"/>
    <w:rsid w:val="008534F3"/>
    <w:rsid w:val="00853805"/>
    <w:rsid w:val="00853AE9"/>
    <w:rsid w:val="00853DF8"/>
    <w:rsid w:val="008541A6"/>
    <w:rsid w:val="0085494F"/>
    <w:rsid w:val="00854D82"/>
    <w:rsid w:val="00854E0D"/>
    <w:rsid w:val="0085559B"/>
    <w:rsid w:val="008568B0"/>
    <w:rsid w:val="00856D35"/>
    <w:rsid w:val="00856EF4"/>
    <w:rsid w:val="008573DE"/>
    <w:rsid w:val="00857778"/>
    <w:rsid w:val="0085782A"/>
    <w:rsid w:val="00860083"/>
    <w:rsid w:val="00860212"/>
    <w:rsid w:val="00860657"/>
    <w:rsid w:val="00860C80"/>
    <w:rsid w:val="00860D57"/>
    <w:rsid w:val="00861291"/>
    <w:rsid w:val="00861482"/>
    <w:rsid w:val="00861B5B"/>
    <w:rsid w:val="00861EC4"/>
    <w:rsid w:val="00862CD4"/>
    <w:rsid w:val="0086391B"/>
    <w:rsid w:val="008639C2"/>
    <w:rsid w:val="00863CF1"/>
    <w:rsid w:val="00863D38"/>
    <w:rsid w:val="00864161"/>
    <w:rsid w:val="00864311"/>
    <w:rsid w:val="0086601C"/>
    <w:rsid w:val="0086607D"/>
    <w:rsid w:val="00866367"/>
    <w:rsid w:val="00867229"/>
    <w:rsid w:val="00867E60"/>
    <w:rsid w:val="00867F6C"/>
    <w:rsid w:val="0087021D"/>
    <w:rsid w:val="00870321"/>
    <w:rsid w:val="008703E9"/>
    <w:rsid w:val="00870E61"/>
    <w:rsid w:val="00870ECD"/>
    <w:rsid w:val="008711C7"/>
    <w:rsid w:val="00871788"/>
    <w:rsid w:val="00871893"/>
    <w:rsid w:val="00871A56"/>
    <w:rsid w:val="00871AF3"/>
    <w:rsid w:val="00871E69"/>
    <w:rsid w:val="00871F09"/>
    <w:rsid w:val="00872102"/>
    <w:rsid w:val="0087271F"/>
    <w:rsid w:val="008731FC"/>
    <w:rsid w:val="0087395C"/>
    <w:rsid w:val="00873C98"/>
    <w:rsid w:val="00873E02"/>
    <w:rsid w:val="00873F32"/>
    <w:rsid w:val="00873F5B"/>
    <w:rsid w:val="00874640"/>
    <w:rsid w:val="00874CA4"/>
    <w:rsid w:val="00874E6A"/>
    <w:rsid w:val="00875796"/>
    <w:rsid w:val="00875AAC"/>
    <w:rsid w:val="00876381"/>
    <w:rsid w:val="00876B16"/>
    <w:rsid w:val="00876C87"/>
    <w:rsid w:val="008773F4"/>
    <w:rsid w:val="00877DB1"/>
    <w:rsid w:val="008804EA"/>
    <w:rsid w:val="00880F83"/>
    <w:rsid w:val="00880F91"/>
    <w:rsid w:val="00881339"/>
    <w:rsid w:val="00881EED"/>
    <w:rsid w:val="00882CE2"/>
    <w:rsid w:val="00883502"/>
    <w:rsid w:val="008836A3"/>
    <w:rsid w:val="00883845"/>
    <w:rsid w:val="00883A59"/>
    <w:rsid w:val="008848CD"/>
    <w:rsid w:val="00885A94"/>
    <w:rsid w:val="008862B6"/>
    <w:rsid w:val="0088647B"/>
    <w:rsid w:val="00886D6E"/>
    <w:rsid w:val="00887CBA"/>
    <w:rsid w:val="0089015B"/>
    <w:rsid w:val="008903D0"/>
    <w:rsid w:val="00891250"/>
    <w:rsid w:val="008919D8"/>
    <w:rsid w:val="00891A66"/>
    <w:rsid w:val="00892764"/>
    <w:rsid w:val="008927CA"/>
    <w:rsid w:val="00892EC8"/>
    <w:rsid w:val="00893121"/>
    <w:rsid w:val="0089335F"/>
    <w:rsid w:val="00893964"/>
    <w:rsid w:val="00893C95"/>
    <w:rsid w:val="0089421F"/>
    <w:rsid w:val="00894464"/>
    <w:rsid w:val="008948BB"/>
    <w:rsid w:val="00894FBD"/>
    <w:rsid w:val="00895350"/>
    <w:rsid w:val="008953C9"/>
    <w:rsid w:val="00895633"/>
    <w:rsid w:val="00895B28"/>
    <w:rsid w:val="00895C81"/>
    <w:rsid w:val="00896B00"/>
    <w:rsid w:val="008974CC"/>
    <w:rsid w:val="0089768C"/>
    <w:rsid w:val="008A06EE"/>
    <w:rsid w:val="008A0AB5"/>
    <w:rsid w:val="008A0EC3"/>
    <w:rsid w:val="008A1061"/>
    <w:rsid w:val="008A17B8"/>
    <w:rsid w:val="008A1E66"/>
    <w:rsid w:val="008A1FD6"/>
    <w:rsid w:val="008A27E3"/>
    <w:rsid w:val="008A2971"/>
    <w:rsid w:val="008A29AA"/>
    <w:rsid w:val="008A2BDA"/>
    <w:rsid w:val="008A2C6C"/>
    <w:rsid w:val="008A30DA"/>
    <w:rsid w:val="008A32C0"/>
    <w:rsid w:val="008A3B96"/>
    <w:rsid w:val="008A3F23"/>
    <w:rsid w:val="008A4299"/>
    <w:rsid w:val="008A44AB"/>
    <w:rsid w:val="008A497C"/>
    <w:rsid w:val="008A4C2D"/>
    <w:rsid w:val="008A50E1"/>
    <w:rsid w:val="008A519B"/>
    <w:rsid w:val="008A52B4"/>
    <w:rsid w:val="008A541C"/>
    <w:rsid w:val="008A59D3"/>
    <w:rsid w:val="008A5B69"/>
    <w:rsid w:val="008A5D68"/>
    <w:rsid w:val="008A635C"/>
    <w:rsid w:val="008A69C4"/>
    <w:rsid w:val="008A6A36"/>
    <w:rsid w:val="008A6B4A"/>
    <w:rsid w:val="008A6DD2"/>
    <w:rsid w:val="008A6FF0"/>
    <w:rsid w:val="008A7537"/>
    <w:rsid w:val="008A754C"/>
    <w:rsid w:val="008A767B"/>
    <w:rsid w:val="008A78ED"/>
    <w:rsid w:val="008A7989"/>
    <w:rsid w:val="008A7DB8"/>
    <w:rsid w:val="008A7E7D"/>
    <w:rsid w:val="008B03D3"/>
    <w:rsid w:val="008B06B3"/>
    <w:rsid w:val="008B0766"/>
    <w:rsid w:val="008B0E3D"/>
    <w:rsid w:val="008B197F"/>
    <w:rsid w:val="008B1BD3"/>
    <w:rsid w:val="008B1C7C"/>
    <w:rsid w:val="008B21B7"/>
    <w:rsid w:val="008B2AE3"/>
    <w:rsid w:val="008B2BD5"/>
    <w:rsid w:val="008B2CB9"/>
    <w:rsid w:val="008B2E92"/>
    <w:rsid w:val="008B3697"/>
    <w:rsid w:val="008B3AD2"/>
    <w:rsid w:val="008B3C58"/>
    <w:rsid w:val="008B4521"/>
    <w:rsid w:val="008B4986"/>
    <w:rsid w:val="008B53B4"/>
    <w:rsid w:val="008B5D97"/>
    <w:rsid w:val="008B5E6C"/>
    <w:rsid w:val="008B6217"/>
    <w:rsid w:val="008B6326"/>
    <w:rsid w:val="008B6A5B"/>
    <w:rsid w:val="008B6AEC"/>
    <w:rsid w:val="008B76C2"/>
    <w:rsid w:val="008B79EC"/>
    <w:rsid w:val="008B7BB6"/>
    <w:rsid w:val="008C03A3"/>
    <w:rsid w:val="008C070A"/>
    <w:rsid w:val="008C0D55"/>
    <w:rsid w:val="008C12E6"/>
    <w:rsid w:val="008C156D"/>
    <w:rsid w:val="008C1B25"/>
    <w:rsid w:val="008C211D"/>
    <w:rsid w:val="008C2267"/>
    <w:rsid w:val="008C2403"/>
    <w:rsid w:val="008C243C"/>
    <w:rsid w:val="008C2620"/>
    <w:rsid w:val="008C396E"/>
    <w:rsid w:val="008C3D78"/>
    <w:rsid w:val="008C3DE4"/>
    <w:rsid w:val="008C3E21"/>
    <w:rsid w:val="008C428C"/>
    <w:rsid w:val="008C46CA"/>
    <w:rsid w:val="008C47AB"/>
    <w:rsid w:val="008C4859"/>
    <w:rsid w:val="008C4A33"/>
    <w:rsid w:val="008C4C7D"/>
    <w:rsid w:val="008C53B1"/>
    <w:rsid w:val="008C5848"/>
    <w:rsid w:val="008C5CEE"/>
    <w:rsid w:val="008C5E22"/>
    <w:rsid w:val="008C5EA9"/>
    <w:rsid w:val="008C5ED8"/>
    <w:rsid w:val="008C6DAF"/>
    <w:rsid w:val="008C6E98"/>
    <w:rsid w:val="008C6F65"/>
    <w:rsid w:val="008C7A0E"/>
    <w:rsid w:val="008D0069"/>
    <w:rsid w:val="008D0F76"/>
    <w:rsid w:val="008D0F83"/>
    <w:rsid w:val="008D1462"/>
    <w:rsid w:val="008D15DE"/>
    <w:rsid w:val="008D17E6"/>
    <w:rsid w:val="008D1917"/>
    <w:rsid w:val="008D1942"/>
    <w:rsid w:val="008D1DC2"/>
    <w:rsid w:val="008D2FF1"/>
    <w:rsid w:val="008D32D7"/>
    <w:rsid w:val="008D3F75"/>
    <w:rsid w:val="008D406D"/>
    <w:rsid w:val="008D42D6"/>
    <w:rsid w:val="008D4325"/>
    <w:rsid w:val="008D450D"/>
    <w:rsid w:val="008D5072"/>
    <w:rsid w:val="008D5ADB"/>
    <w:rsid w:val="008D5CA7"/>
    <w:rsid w:val="008D5D7E"/>
    <w:rsid w:val="008D6155"/>
    <w:rsid w:val="008D6532"/>
    <w:rsid w:val="008D66F6"/>
    <w:rsid w:val="008D6843"/>
    <w:rsid w:val="008D68B6"/>
    <w:rsid w:val="008D726A"/>
    <w:rsid w:val="008D72E7"/>
    <w:rsid w:val="008E049E"/>
    <w:rsid w:val="008E0C86"/>
    <w:rsid w:val="008E0DBA"/>
    <w:rsid w:val="008E0ED6"/>
    <w:rsid w:val="008E106F"/>
    <w:rsid w:val="008E1A72"/>
    <w:rsid w:val="008E22CD"/>
    <w:rsid w:val="008E3226"/>
    <w:rsid w:val="008E38FE"/>
    <w:rsid w:val="008E3C8C"/>
    <w:rsid w:val="008E3FBF"/>
    <w:rsid w:val="008E42F6"/>
    <w:rsid w:val="008E457F"/>
    <w:rsid w:val="008E50D9"/>
    <w:rsid w:val="008E5C37"/>
    <w:rsid w:val="008E605D"/>
    <w:rsid w:val="008E6D2E"/>
    <w:rsid w:val="008E6FFD"/>
    <w:rsid w:val="008E72BE"/>
    <w:rsid w:val="008E783A"/>
    <w:rsid w:val="008E7A4F"/>
    <w:rsid w:val="008E7D29"/>
    <w:rsid w:val="008E7DD8"/>
    <w:rsid w:val="008E7FBA"/>
    <w:rsid w:val="008F0149"/>
    <w:rsid w:val="008F01F9"/>
    <w:rsid w:val="008F0C0D"/>
    <w:rsid w:val="008F0E43"/>
    <w:rsid w:val="008F11FD"/>
    <w:rsid w:val="008F17F5"/>
    <w:rsid w:val="008F1DDA"/>
    <w:rsid w:val="008F2696"/>
    <w:rsid w:val="008F27B1"/>
    <w:rsid w:val="008F2A01"/>
    <w:rsid w:val="008F2D0A"/>
    <w:rsid w:val="008F2EF3"/>
    <w:rsid w:val="008F333D"/>
    <w:rsid w:val="008F439F"/>
    <w:rsid w:val="008F47CA"/>
    <w:rsid w:val="008F4815"/>
    <w:rsid w:val="008F5051"/>
    <w:rsid w:val="008F5D9D"/>
    <w:rsid w:val="008F7631"/>
    <w:rsid w:val="008F7927"/>
    <w:rsid w:val="008F7B68"/>
    <w:rsid w:val="00900281"/>
    <w:rsid w:val="009004AA"/>
    <w:rsid w:val="00900A54"/>
    <w:rsid w:val="00902A3C"/>
    <w:rsid w:val="00902D3B"/>
    <w:rsid w:val="00902D8A"/>
    <w:rsid w:val="00903259"/>
    <w:rsid w:val="0090335E"/>
    <w:rsid w:val="00903439"/>
    <w:rsid w:val="009034D2"/>
    <w:rsid w:val="00903A9E"/>
    <w:rsid w:val="009040D0"/>
    <w:rsid w:val="0090494F"/>
    <w:rsid w:val="009049A8"/>
    <w:rsid w:val="009049B0"/>
    <w:rsid w:val="0090550A"/>
    <w:rsid w:val="00905DE0"/>
    <w:rsid w:val="00906A04"/>
    <w:rsid w:val="00906A88"/>
    <w:rsid w:val="00907165"/>
    <w:rsid w:val="009078AB"/>
    <w:rsid w:val="00910450"/>
    <w:rsid w:val="00910600"/>
    <w:rsid w:val="009106F9"/>
    <w:rsid w:val="00910D48"/>
    <w:rsid w:val="009123ED"/>
    <w:rsid w:val="0091277A"/>
    <w:rsid w:val="00912AFC"/>
    <w:rsid w:val="0091305C"/>
    <w:rsid w:val="009135A6"/>
    <w:rsid w:val="009137D1"/>
    <w:rsid w:val="009138D8"/>
    <w:rsid w:val="00913D46"/>
    <w:rsid w:val="00914239"/>
    <w:rsid w:val="00914EB3"/>
    <w:rsid w:val="00915166"/>
    <w:rsid w:val="009151D8"/>
    <w:rsid w:val="0091575C"/>
    <w:rsid w:val="00915BF9"/>
    <w:rsid w:val="00915CD0"/>
    <w:rsid w:val="00915DE1"/>
    <w:rsid w:val="009168B4"/>
    <w:rsid w:val="00916D0F"/>
    <w:rsid w:val="00916F22"/>
    <w:rsid w:val="009205E6"/>
    <w:rsid w:val="00920969"/>
    <w:rsid w:val="00920C2F"/>
    <w:rsid w:val="00920DA0"/>
    <w:rsid w:val="00921617"/>
    <w:rsid w:val="00921CE8"/>
    <w:rsid w:val="009222CD"/>
    <w:rsid w:val="00922760"/>
    <w:rsid w:val="00923223"/>
    <w:rsid w:val="0092379B"/>
    <w:rsid w:val="0092399E"/>
    <w:rsid w:val="00923B85"/>
    <w:rsid w:val="00923D98"/>
    <w:rsid w:val="00924E56"/>
    <w:rsid w:val="0092515E"/>
    <w:rsid w:val="009256EC"/>
    <w:rsid w:val="00925725"/>
    <w:rsid w:val="00925BB1"/>
    <w:rsid w:val="00925CAB"/>
    <w:rsid w:val="00925D83"/>
    <w:rsid w:val="009264B4"/>
    <w:rsid w:val="00926758"/>
    <w:rsid w:val="00926878"/>
    <w:rsid w:val="00926C68"/>
    <w:rsid w:val="00926CAE"/>
    <w:rsid w:val="00926D65"/>
    <w:rsid w:val="00926EFE"/>
    <w:rsid w:val="00927A92"/>
    <w:rsid w:val="00927D15"/>
    <w:rsid w:val="00930DDD"/>
    <w:rsid w:val="00930EF0"/>
    <w:rsid w:val="009312E7"/>
    <w:rsid w:val="00931688"/>
    <w:rsid w:val="00931AD3"/>
    <w:rsid w:val="00931B48"/>
    <w:rsid w:val="00931EF0"/>
    <w:rsid w:val="00932BCB"/>
    <w:rsid w:val="00932FE6"/>
    <w:rsid w:val="00933088"/>
    <w:rsid w:val="00933144"/>
    <w:rsid w:val="00933638"/>
    <w:rsid w:val="009336B7"/>
    <w:rsid w:val="009336CC"/>
    <w:rsid w:val="00933828"/>
    <w:rsid w:val="00933A7F"/>
    <w:rsid w:val="009340E2"/>
    <w:rsid w:val="00935C3F"/>
    <w:rsid w:val="0093600E"/>
    <w:rsid w:val="009360C4"/>
    <w:rsid w:val="00936236"/>
    <w:rsid w:val="00936387"/>
    <w:rsid w:val="009364F4"/>
    <w:rsid w:val="00936658"/>
    <w:rsid w:val="009366A3"/>
    <w:rsid w:val="0093680B"/>
    <w:rsid w:val="00936B7B"/>
    <w:rsid w:val="00936BEE"/>
    <w:rsid w:val="00936EB4"/>
    <w:rsid w:val="00937058"/>
    <w:rsid w:val="009371D7"/>
    <w:rsid w:val="00940862"/>
    <w:rsid w:val="00940BD8"/>
    <w:rsid w:val="00940EAB"/>
    <w:rsid w:val="00941B42"/>
    <w:rsid w:val="00941C22"/>
    <w:rsid w:val="00942059"/>
    <w:rsid w:val="0094212C"/>
    <w:rsid w:val="00942247"/>
    <w:rsid w:val="009426ED"/>
    <w:rsid w:val="00943179"/>
    <w:rsid w:val="0094342D"/>
    <w:rsid w:val="00943670"/>
    <w:rsid w:val="00945420"/>
    <w:rsid w:val="00945947"/>
    <w:rsid w:val="00945BC5"/>
    <w:rsid w:val="0094630E"/>
    <w:rsid w:val="00947599"/>
    <w:rsid w:val="0094774B"/>
    <w:rsid w:val="00947A5A"/>
    <w:rsid w:val="00950745"/>
    <w:rsid w:val="009508A5"/>
    <w:rsid w:val="009508AF"/>
    <w:rsid w:val="00950C9F"/>
    <w:rsid w:val="00951276"/>
    <w:rsid w:val="009513FB"/>
    <w:rsid w:val="00952237"/>
    <w:rsid w:val="00952B3F"/>
    <w:rsid w:val="00952E45"/>
    <w:rsid w:val="0095329C"/>
    <w:rsid w:val="00953363"/>
    <w:rsid w:val="00953472"/>
    <w:rsid w:val="00953C1D"/>
    <w:rsid w:val="00953C78"/>
    <w:rsid w:val="00953CB2"/>
    <w:rsid w:val="009542C3"/>
    <w:rsid w:val="00954716"/>
    <w:rsid w:val="00954B6F"/>
    <w:rsid w:val="0095505E"/>
    <w:rsid w:val="0095516F"/>
    <w:rsid w:val="00955D3C"/>
    <w:rsid w:val="00955E62"/>
    <w:rsid w:val="00956443"/>
    <w:rsid w:val="0095665C"/>
    <w:rsid w:val="00956924"/>
    <w:rsid w:val="00956A14"/>
    <w:rsid w:val="00956B04"/>
    <w:rsid w:val="00956D07"/>
    <w:rsid w:val="00956D5E"/>
    <w:rsid w:val="00956D66"/>
    <w:rsid w:val="009571C2"/>
    <w:rsid w:val="0095774B"/>
    <w:rsid w:val="009606A5"/>
    <w:rsid w:val="00960860"/>
    <w:rsid w:val="0096094B"/>
    <w:rsid w:val="00960E0E"/>
    <w:rsid w:val="009610F4"/>
    <w:rsid w:val="009611AF"/>
    <w:rsid w:val="00961780"/>
    <w:rsid w:val="00961A02"/>
    <w:rsid w:val="00961E9A"/>
    <w:rsid w:val="00962350"/>
    <w:rsid w:val="00962563"/>
    <w:rsid w:val="009635E9"/>
    <w:rsid w:val="009638DA"/>
    <w:rsid w:val="00963A27"/>
    <w:rsid w:val="00963D82"/>
    <w:rsid w:val="00964289"/>
    <w:rsid w:val="00965272"/>
    <w:rsid w:val="0096574D"/>
    <w:rsid w:val="0096627E"/>
    <w:rsid w:val="009663C4"/>
    <w:rsid w:val="009669B1"/>
    <w:rsid w:val="00966D84"/>
    <w:rsid w:val="0096752E"/>
    <w:rsid w:val="009679FD"/>
    <w:rsid w:val="00967AF0"/>
    <w:rsid w:val="00967BB5"/>
    <w:rsid w:val="00967FCB"/>
    <w:rsid w:val="00970105"/>
    <w:rsid w:val="00970144"/>
    <w:rsid w:val="00970234"/>
    <w:rsid w:val="00970DD6"/>
    <w:rsid w:val="00970FB7"/>
    <w:rsid w:val="00971DED"/>
    <w:rsid w:val="00971FC9"/>
    <w:rsid w:val="0097251E"/>
    <w:rsid w:val="009728C1"/>
    <w:rsid w:val="00972A04"/>
    <w:rsid w:val="00972EEC"/>
    <w:rsid w:val="00972F0C"/>
    <w:rsid w:val="009733A0"/>
    <w:rsid w:val="009738E7"/>
    <w:rsid w:val="00973BDF"/>
    <w:rsid w:val="00973FA8"/>
    <w:rsid w:val="009745E7"/>
    <w:rsid w:val="00974666"/>
    <w:rsid w:val="0097491C"/>
    <w:rsid w:val="00974E9B"/>
    <w:rsid w:val="0097566F"/>
    <w:rsid w:val="009758B1"/>
    <w:rsid w:val="00976843"/>
    <w:rsid w:val="009768CA"/>
    <w:rsid w:val="00977C86"/>
    <w:rsid w:val="00980A92"/>
    <w:rsid w:val="00980C65"/>
    <w:rsid w:val="00981E8A"/>
    <w:rsid w:val="009824AF"/>
    <w:rsid w:val="009824B3"/>
    <w:rsid w:val="00982CCD"/>
    <w:rsid w:val="00983060"/>
    <w:rsid w:val="009834A5"/>
    <w:rsid w:val="00983A2D"/>
    <w:rsid w:val="009843A4"/>
    <w:rsid w:val="009843A5"/>
    <w:rsid w:val="00984936"/>
    <w:rsid w:val="00984CA3"/>
    <w:rsid w:val="009852B7"/>
    <w:rsid w:val="00985A22"/>
    <w:rsid w:val="00985CD0"/>
    <w:rsid w:val="009864C1"/>
    <w:rsid w:val="00986A17"/>
    <w:rsid w:val="00986BD0"/>
    <w:rsid w:val="00986D43"/>
    <w:rsid w:val="0098705B"/>
    <w:rsid w:val="00987E0C"/>
    <w:rsid w:val="009900F0"/>
    <w:rsid w:val="0099029D"/>
    <w:rsid w:val="00990311"/>
    <w:rsid w:val="0099082F"/>
    <w:rsid w:val="00990C62"/>
    <w:rsid w:val="00990F69"/>
    <w:rsid w:val="00991398"/>
    <w:rsid w:val="00991595"/>
    <w:rsid w:val="00991D44"/>
    <w:rsid w:val="00991F1B"/>
    <w:rsid w:val="00992301"/>
    <w:rsid w:val="00992E4D"/>
    <w:rsid w:val="00992E53"/>
    <w:rsid w:val="009935B2"/>
    <w:rsid w:val="009936C8"/>
    <w:rsid w:val="00993993"/>
    <w:rsid w:val="009943F4"/>
    <w:rsid w:val="00994F26"/>
    <w:rsid w:val="00995649"/>
    <w:rsid w:val="00995B10"/>
    <w:rsid w:val="00995CFB"/>
    <w:rsid w:val="00995EB7"/>
    <w:rsid w:val="00995EFB"/>
    <w:rsid w:val="0099642A"/>
    <w:rsid w:val="00996848"/>
    <w:rsid w:val="0099686B"/>
    <w:rsid w:val="00996E14"/>
    <w:rsid w:val="00997476"/>
    <w:rsid w:val="009A0381"/>
    <w:rsid w:val="009A0A6C"/>
    <w:rsid w:val="009A1055"/>
    <w:rsid w:val="009A12AF"/>
    <w:rsid w:val="009A15BF"/>
    <w:rsid w:val="009A1C15"/>
    <w:rsid w:val="009A1FA0"/>
    <w:rsid w:val="009A2E7A"/>
    <w:rsid w:val="009A2E84"/>
    <w:rsid w:val="009A3487"/>
    <w:rsid w:val="009A4779"/>
    <w:rsid w:val="009A4A65"/>
    <w:rsid w:val="009A5292"/>
    <w:rsid w:val="009A533E"/>
    <w:rsid w:val="009A5629"/>
    <w:rsid w:val="009A632C"/>
    <w:rsid w:val="009A745F"/>
    <w:rsid w:val="009A77CB"/>
    <w:rsid w:val="009A7B83"/>
    <w:rsid w:val="009B0334"/>
    <w:rsid w:val="009B07D3"/>
    <w:rsid w:val="009B102E"/>
    <w:rsid w:val="009B1251"/>
    <w:rsid w:val="009B14DC"/>
    <w:rsid w:val="009B1604"/>
    <w:rsid w:val="009B181A"/>
    <w:rsid w:val="009B19C2"/>
    <w:rsid w:val="009B2320"/>
    <w:rsid w:val="009B24AB"/>
    <w:rsid w:val="009B2552"/>
    <w:rsid w:val="009B293A"/>
    <w:rsid w:val="009B2A89"/>
    <w:rsid w:val="009B2B85"/>
    <w:rsid w:val="009B2F4D"/>
    <w:rsid w:val="009B305C"/>
    <w:rsid w:val="009B3064"/>
    <w:rsid w:val="009B396D"/>
    <w:rsid w:val="009B3DA2"/>
    <w:rsid w:val="009B446F"/>
    <w:rsid w:val="009B5071"/>
    <w:rsid w:val="009B53B6"/>
    <w:rsid w:val="009B63AA"/>
    <w:rsid w:val="009B6C87"/>
    <w:rsid w:val="009B709C"/>
    <w:rsid w:val="009B7E67"/>
    <w:rsid w:val="009B7F10"/>
    <w:rsid w:val="009C0274"/>
    <w:rsid w:val="009C0832"/>
    <w:rsid w:val="009C0E66"/>
    <w:rsid w:val="009C111F"/>
    <w:rsid w:val="009C112C"/>
    <w:rsid w:val="009C14A6"/>
    <w:rsid w:val="009C17F5"/>
    <w:rsid w:val="009C2037"/>
    <w:rsid w:val="009C224B"/>
    <w:rsid w:val="009C2F62"/>
    <w:rsid w:val="009C32AE"/>
    <w:rsid w:val="009C3779"/>
    <w:rsid w:val="009C3B05"/>
    <w:rsid w:val="009C3B4A"/>
    <w:rsid w:val="009C3FAB"/>
    <w:rsid w:val="009C4BE9"/>
    <w:rsid w:val="009C5472"/>
    <w:rsid w:val="009C586C"/>
    <w:rsid w:val="009C5D5D"/>
    <w:rsid w:val="009C7F55"/>
    <w:rsid w:val="009D1982"/>
    <w:rsid w:val="009D1E8B"/>
    <w:rsid w:val="009D1EE3"/>
    <w:rsid w:val="009D25D2"/>
    <w:rsid w:val="009D25E9"/>
    <w:rsid w:val="009D305D"/>
    <w:rsid w:val="009D36C4"/>
    <w:rsid w:val="009D3789"/>
    <w:rsid w:val="009D37B3"/>
    <w:rsid w:val="009D3FE8"/>
    <w:rsid w:val="009D4023"/>
    <w:rsid w:val="009D4298"/>
    <w:rsid w:val="009D42D7"/>
    <w:rsid w:val="009D4766"/>
    <w:rsid w:val="009D47EC"/>
    <w:rsid w:val="009D5662"/>
    <w:rsid w:val="009D5745"/>
    <w:rsid w:val="009D58B0"/>
    <w:rsid w:val="009D58F2"/>
    <w:rsid w:val="009D621D"/>
    <w:rsid w:val="009D682A"/>
    <w:rsid w:val="009D6B20"/>
    <w:rsid w:val="009D6D8D"/>
    <w:rsid w:val="009D6FE2"/>
    <w:rsid w:val="009D71F7"/>
    <w:rsid w:val="009D73BC"/>
    <w:rsid w:val="009D7A10"/>
    <w:rsid w:val="009D7B17"/>
    <w:rsid w:val="009D7B25"/>
    <w:rsid w:val="009D7EC0"/>
    <w:rsid w:val="009E05ED"/>
    <w:rsid w:val="009E0E2A"/>
    <w:rsid w:val="009E0EA6"/>
    <w:rsid w:val="009E19FB"/>
    <w:rsid w:val="009E1A5F"/>
    <w:rsid w:val="009E2465"/>
    <w:rsid w:val="009E2C71"/>
    <w:rsid w:val="009E2E5D"/>
    <w:rsid w:val="009E2F5C"/>
    <w:rsid w:val="009E3616"/>
    <w:rsid w:val="009E3650"/>
    <w:rsid w:val="009E3870"/>
    <w:rsid w:val="009E38E3"/>
    <w:rsid w:val="009E39B7"/>
    <w:rsid w:val="009E41B0"/>
    <w:rsid w:val="009E4433"/>
    <w:rsid w:val="009E4A48"/>
    <w:rsid w:val="009E4F68"/>
    <w:rsid w:val="009E4FAF"/>
    <w:rsid w:val="009E50DC"/>
    <w:rsid w:val="009E5284"/>
    <w:rsid w:val="009E54FB"/>
    <w:rsid w:val="009E571A"/>
    <w:rsid w:val="009E5DF3"/>
    <w:rsid w:val="009E624B"/>
    <w:rsid w:val="009E651C"/>
    <w:rsid w:val="009E69D9"/>
    <w:rsid w:val="009E6B3D"/>
    <w:rsid w:val="009E6EE6"/>
    <w:rsid w:val="009E747A"/>
    <w:rsid w:val="009E7C98"/>
    <w:rsid w:val="009F0149"/>
    <w:rsid w:val="009F077A"/>
    <w:rsid w:val="009F0857"/>
    <w:rsid w:val="009F0ABE"/>
    <w:rsid w:val="009F2048"/>
    <w:rsid w:val="009F2A77"/>
    <w:rsid w:val="009F3423"/>
    <w:rsid w:val="009F425C"/>
    <w:rsid w:val="009F4386"/>
    <w:rsid w:val="009F521F"/>
    <w:rsid w:val="009F5B77"/>
    <w:rsid w:val="009F5CCA"/>
    <w:rsid w:val="009F6349"/>
    <w:rsid w:val="009F65E0"/>
    <w:rsid w:val="009F67F9"/>
    <w:rsid w:val="009F67FD"/>
    <w:rsid w:val="009F70FD"/>
    <w:rsid w:val="009F7232"/>
    <w:rsid w:val="009F7838"/>
    <w:rsid w:val="009F7AB6"/>
    <w:rsid w:val="00A000CF"/>
    <w:rsid w:val="00A0015E"/>
    <w:rsid w:val="00A003FB"/>
    <w:rsid w:val="00A00C9D"/>
    <w:rsid w:val="00A00DE5"/>
    <w:rsid w:val="00A01406"/>
    <w:rsid w:val="00A01CB0"/>
    <w:rsid w:val="00A022E8"/>
    <w:rsid w:val="00A02723"/>
    <w:rsid w:val="00A02844"/>
    <w:rsid w:val="00A02B5F"/>
    <w:rsid w:val="00A02DC3"/>
    <w:rsid w:val="00A02F32"/>
    <w:rsid w:val="00A02FEE"/>
    <w:rsid w:val="00A0314F"/>
    <w:rsid w:val="00A0354C"/>
    <w:rsid w:val="00A036F9"/>
    <w:rsid w:val="00A03951"/>
    <w:rsid w:val="00A03DC2"/>
    <w:rsid w:val="00A04271"/>
    <w:rsid w:val="00A04440"/>
    <w:rsid w:val="00A04503"/>
    <w:rsid w:val="00A04C28"/>
    <w:rsid w:val="00A05828"/>
    <w:rsid w:val="00A05AD3"/>
    <w:rsid w:val="00A0622C"/>
    <w:rsid w:val="00A06915"/>
    <w:rsid w:val="00A06AE5"/>
    <w:rsid w:val="00A06EC6"/>
    <w:rsid w:val="00A070A5"/>
    <w:rsid w:val="00A0786D"/>
    <w:rsid w:val="00A07A1A"/>
    <w:rsid w:val="00A07DC0"/>
    <w:rsid w:val="00A1044E"/>
    <w:rsid w:val="00A10781"/>
    <w:rsid w:val="00A107B0"/>
    <w:rsid w:val="00A112EC"/>
    <w:rsid w:val="00A11B7D"/>
    <w:rsid w:val="00A11C5D"/>
    <w:rsid w:val="00A11F9B"/>
    <w:rsid w:val="00A13290"/>
    <w:rsid w:val="00A141D2"/>
    <w:rsid w:val="00A14A38"/>
    <w:rsid w:val="00A14C74"/>
    <w:rsid w:val="00A15F9A"/>
    <w:rsid w:val="00A162E5"/>
    <w:rsid w:val="00A170FB"/>
    <w:rsid w:val="00A17426"/>
    <w:rsid w:val="00A17551"/>
    <w:rsid w:val="00A17A54"/>
    <w:rsid w:val="00A20023"/>
    <w:rsid w:val="00A219C9"/>
    <w:rsid w:val="00A2255B"/>
    <w:rsid w:val="00A22710"/>
    <w:rsid w:val="00A22D6E"/>
    <w:rsid w:val="00A2350B"/>
    <w:rsid w:val="00A2510B"/>
    <w:rsid w:val="00A25BA5"/>
    <w:rsid w:val="00A25C94"/>
    <w:rsid w:val="00A26265"/>
    <w:rsid w:val="00A26591"/>
    <w:rsid w:val="00A2671B"/>
    <w:rsid w:val="00A2690D"/>
    <w:rsid w:val="00A26D18"/>
    <w:rsid w:val="00A26E7F"/>
    <w:rsid w:val="00A276FC"/>
    <w:rsid w:val="00A277D6"/>
    <w:rsid w:val="00A27A59"/>
    <w:rsid w:val="00A31825"/>
    <w:rsid w:val="00A318BB"/>
    <w:rsid w:val="00A31A3A"/>
    <w:rsid w:val="00A320B8"/>
    <w:rsid w:val="00A322F9"/>
    <w:rsid w:val="00A3273D"/>
    <w:rsid w:val="00A32839"/>
    <w:rsid w:val="00A32B0F"/>
    <w:rsid w:val="00A334F0"/>
    <w:rsid w:val="00A33AAF"/>
    <w:rsid w:val="00A34357"/>
    <w:rsid w:val="00A346F6"/>
    <w:rsid w:val="00A349D2"/>
    <w:rsid w:val="00A34EC6"/>
    <w:rsid w:val="00A3516E"/>
    <w:rsid w:val="00A3518F"/>
    <w:rsid w:val="00A3532F"/>
    <w:rsid w:val="00A35860"/>
    <w:rsid w:val="00A359B4"/>
    <w:rsid w:val="00A360A5"/>
    <w:rsid w:val="00A360D4"/>
    <w:rsid w:val="00A361DA"/>
    <w:rsid w:val="00A361DB"/>
    <w:rsid w:val="00A362CE"/>
    <w:rsid w:val="00A36450"/>
    <w:rsid w:val="00A36AEA"/>
    <w:rsid w:val="00A36BE6"/>
    <w:rsid w:val="00A37F42"/>
    <w:rsid w:val="00A40761"/>
    <w:rsid w:val="00A40B13"/>
    <w:rsid w:val="00A40BC6"/>
    <w:rsid w:val="00A40EC4"/>
    <w:rsid w:val="00A40EFD"/>
    <w:rsid w:val="00A41605"/>
    <w:rsid w:val="00A42456"/>
    <w:rsid w:val="00A42646"/>
    <w:rsid w:val="00A426C4"/>
    <w:rsid w:val="00A426DC"/>
    <w:rsid w:val="00A42BD4"/>
    <w:rsid w:val="00A42D2C"/>
    <w:rsid w:val="00A437BC"/>
    <w:rsid w:val="00A438C9"/>
    <w:rsid w:val="00A43C20"/>
    <w:rsid w:val="00A43FD6"/>
    <w:rsid w:val="00A44097"/>
    <w:rsid w:val="00A4415A"/>
    <w:rsid w:val="00A4431B"/>
    <w:rsid w:val="00A44483"/>
    <w:rsid w:val="00A445DB"/>
    <w:rsid w:val="00A46424"/>
    <w:rsid w:val="00A4646D"/>
    <w:rsid w:val="00A46645"/>
    <w:rsid w:val="00A466BF"/>
    <w:rsid w:val="00A4703E"/>
    <w:rsid w:val="00A4779B"/>
    <w:rsid w:val="00A47913"/>
    <w:rsid w:val="00A47AD5"/>
    <w:rsid w:val="00A47C5F"/>
    <w:rsid w:val="00A50EA6"/>
    <w:rsid w:val="00A51ABB"/>
    <w:rsid w:val="00A52C64"/>
    <w:rsid w:val="00A5356E"/>
    <w:rsid w:val="00A538FE"/>
    <w:rsid w:val="00A53E3F"/>
    <w:rsid w:val="00A54837"/>
    <w:rsid w:val="00A55500"/>
    <w:rsid w:val="00A55648"/>
    <w:rsid w:val="00A558C1"/>
    <w:rsid w:val="00A55DAE"/>
    <w:rsid w:val="00A5682D"/>
    <w:rsid w:val="00A57078"/>
    <w:rsid w:val="00A5723C"/>
    <w:rsid w:val="00A5724D"/>
    <w:rsid w:val="00A57742"/>
    <w:rsid w:val="00A57B81"/>
    <w:rsid w:val="00A60196"/>
    <w:rsid w:val="00A60491"/>
    <w:rsid w:val="00A60528"/>
    <w:rsid w:val="00A60661"/>
    <w:rsid w:val="00A60D2F"/>
    <w:rsid w:val="00A61462"/>
    <w:rsid w:val="00A61559"/>
    <w:rsid w:val="00A61D3D"/>
    <w:rsid w:val="00A61DFB"/>
    <w:rsid w:val="00A6227C"/>
    <w:rsid w:val="00A62F1C"/>
    <w:rsid w:val="00A6368E"/>
    <w:rsid w:val="00A63BFE"/>
    <w:rsid w:val="00A63E44"/>
    <w:rsid w:val="00A6406A"/>
    <w:rsid w:val="00A64150"/>
    <w:rsid w:val="00A64507"/>
    <w:rsid w:val="00A64E22"/>
    <w:rsid w:val="00A65602"/>
    <w:rsid w:val="00A65905"/>
    <w:rsid w:val="00A659AB"/>
    <w:rsid w:val="00A66127"/>
    <w:rsid w:val="00A66212"/>
    <w:rsid w:val="00A667E8"/>
    <w:rsid w:val="00A66BCF"/>
    <w:rsid w:val="00A66EE0"/>
    <w:rsid w:val="00A66FFD"/>
    <w:rsid w:val="00A67404"/>
    <w:rsid w:val="00A67DBD"/>
    <w:rsid w:val="00A709BC"/>
    <w:rsid w:val="00A70EAC"/>
    <w:rsid w:val="00A711A6"/>
    <w:rsid w:val="00A7262E"/>
    <w:rsid w:val="00A72AE5"/>
    <w:rsid w:val="00A72BFF"/>
    <w:rsid w:val="00A72DA5"/>
    <w:rsid w:val="00A73634"/>
    <w:rsid w:val="00A738D7"/>
    <w:rsid w:val="00A73D62"/>
    <w:rsid w:val="00A73E50"/>
    <w:rsid w:val="00A73EC1"/>
    <w:rsid w:val="00A74054"/>
    <w:rsid w:val="00A7427F"/>
    <w:rsid w:val="00A7504E"/>
    <w:rsid w:val="00A754DB"/>
    <w:rsid w:val="00A75788"/>
    <w:rsid w:val="00A75D48"/>
    <w:rsid w:val="00A76570"/>
    <w:rsid w:val="00A7690B"/>
    <w:rsid w:val="00A7691B"/>
    <w:rsid w:val="00A76CDF"/>
    <w:rsid w:val="00A770D1"/>
    <w:rsid w:val="00A77FD8"/>
    <w:rsid w:val="00A80652"/>
    <w:rsid w:val="00A80671"/>
    <w:rsid w:val="00A8090B"/>
    <w:rsid w:val="00A80E86"/>
    <w:rsid w:val="00A81482"/>
    <w:rsid w:val="00A82055"/>
    <w:rsid w:val="00A82BC5"/>
    <w:rsid w:val="00A82E6F"/>
    <w:rsid w:val="00A83C86"/>
    <w:rsid w:val="00A83D53"/>
    <w:rsid w:val="00A84725"/>
    <w:rsid w:val="00A8556F"/>
    <w:rsid w:val="00A85F21"/>
    <w:rsid w:val="00A86B88"/>
    <w:rsid w:val="00A86C11"/>
    <w:rsid w:val="00A86DF7"/>
    <w:rsid w:val="00A87366"/>
    <w:rsid w:val="00A873A9"/>
    <w:rsid w:val="00A877C2"/>
    <w:rsid w:val="00A9016C"/>
    <w:rsid w:val="00A904F3"/>
    <w:rsid w:val="00A90955"/>
    <w:rsid w:val="00A9098E"/>
    <w:rsid w:val="00A90A65"/>
    <w:rsid w:val="00A90BB2"/>
    <w:rsid w:val="00A90EC2"/>
    <w:rsid w:val="00A9104B"/>
    <w:rsid w:val="00A91787"/>
    <w:rsid w:val="00A91B4F"/>
    <w:rsid w:val="00A91BDB"/>
    <w:rsid w:val="00A91C3C"/>
    <w:rsid w:val="00A923F6"/>
    <w:rsid w:val="00A92640"/>
    <w:rsid w:val="00A92885"/>
    <w:rsid w:val="00A929EA"/>
    <w:rsid w:val="00A930E7"/>
    <w:rsid w:val="00A93471"/>
    <w:rsid w:val="00A937E2"/>
    <w:rsid w:val="00A93C3E"/>
    <w:rsid w:val="00A94321"/>
    <w:rsid w:val="00A94470"/>
    <w:rsid w:val="00A944B3"/>
    <w:rsid w:val="00A94A0C"/>
    <w:rsid w:val="00A951D4"/>
    <w:rsid w:val="00A960C4"/>
    <w:rsid w:val="00A96684"/>
    <w:rsid w:val="00A96B6C"/>
    <w:rsid w:val="00A971DA"/>
    <w:rsid w:val="00A97247"/>
    <w:rsid w:val="00A97C8F"/>
    <w:rsid w:val="00A97DDF"/>
    <w:rsid w:val="00AA047A"/>
    <w:rsid w:val="00AA0FB2"/>
    <w:rsid w:val="00AA11D3"/>
    <w:rsid w:val="00AA1560"/>
    <w:rsid w:val="00AA178C"/>
    <w:rsid w:val="00AA25B0"/>
    <w:rsid w:val="00AA299D"/>
    <w:rsid w:val="00AA2D3A"/>
    <w:rsid w:val="00AA3715"/>
    <w:rsid w:val="00AA4436"/>
    <w:rsid w:val="00AA46B3"/>
    <w:rsid w:val="00AA4D07"/>
    <w:rsid w:val="00AA4DCB"/>
    <w:rsid w:val="00AA60E7"/>
    <w:rsid w:val="00AA6385"/>
    <w:rsid w:val="00AA638D"/>
    <w:rsid w:val="00AA7407"/>
    <w:rsid w:val="00AA7658"/>
    <w:rsid w:val="00AA7BC6"/>
    <w:rsid w:val="00AB0BC1"/>
    <w:rsid w:val="00AB0EA1"/>
    <w:rsid w:val="00AB105A"/>
    <w:rsid w:val="00AB119E"/>
    <w:rsid w:val="00AB13FC"/>
    <w:rsid w:val="00AB16DE"/>
    <w:rsid w:val="00AB1ECD"/>
    <w:rsid w:val="00AB2AD7"/>
    <w:rsid w:val="00AB2D5B"/>
    <w:rsid w:val="00AB32AF"/>
    <w:rsid w:val="00AB43E8"/>
    <w:rsid w:val="00AB57B0"/>
    <w:rsid w:val="00AB5977"/>
    <w:rsid w:val="00AB62E7"/>
    <w:rsid w:val="00AB64B5"/>
    <w:rsid w:val="00AB693E"/>
    <w:rsid w:val="00AB763A"/>
    <w:rsid w:val="00AB79C3"/>
    <w:rsid w:val="00AB7BDC"/>
    <w:rsid w:val="00AB7CC7"/>
    <w:rsid w:val="00AC0158"/>
    <w:rsid w:val="00AC01C8"/>
    <w:rsid w:val="00AC05C8"/>
    <w:rsid w:val="00AC05C9"/>
    <w:rsid w:val="00AC0603"/>
    <w:rsid w:val="00AC081B"/>
    <w:rsid w:val="00AC0A9F"/>
    <w:rsid w:val="00AC0BD5"/>
    <w:rsid w:val="00AC1516"/>
    <w:rsid w:val="00AC1577"/>
    <w:rsid w:val="00AC19FF"/>
    <w:rsid w:val="00AC1DAB"/>
    <w:rsid w:val="00AC229B"/>
    <w:rsid w:val="00AC262D"/>
    <w:rsid w:val="00AC3380"/>
    <w:rsid w:val="00AC4A2B"/>
    <w:rsid w:val="00AC4BB8"/>
    <w:rsid w:val="00AC4DCD"/>
    <w:rsid w:val="00AC4EA9"/>
    <w:rsid w:val="00AC508A"/>
    <w:rsid w:val="00AC52FA"/>
    <w:rsid w:val="00AC5B9E"/>
    <w:rsid w:val="00AC5C42"/>
    <w:rsid w:val="00AC5F2E"/>
    <w:rsid w:val="00AC63E9"/>
    <w:rsid w:val="00AC65CB"/>
    <w:rsid w:val="00AC6B9F"/>
    <w:rsid w:val="00AC6D45"/>
    <w:rsid w:val="00AC6FE3"/>
    <w:rsid w:val="00AC726F"/>
    <w:rsid w:val="00AC79D7"/>
    <w:rsid w:val="00AC7A37"/>
    <w:rsid w:val="00AD045B"/>
    <w:rsid w:val="00AD1292"/>
    <w:rsid w:val="00AD1340"/>
    <w:rsid w:val="00AD1E80"/>
    <w:rsid w:val="00AD2272"/>
    <w:rsid w:val="00AD25FB"/>
    <w:rsid w:val="00AD2C9F"/>
    <w:rsid w:val="00AD2D72"/>
    <w:rsid w:val="00AD2F1B"/>
    <w:rsid w:val="00AD3855"/>
    <w:rsid w:val="00AD3A25"/>
    <w:rsid w:val="00AD3D57"/>
    <w:rsid w:val="00AD493E"/>
    <w:rsid w:val="00AD4A43"/>
    <w:rsid w:val="00AD4D1D"/>
    <w:rsid w:val="00AD4F8B"/>
    <w:rsid w:val="00AD5499"/>
    <w:rsid w:val="00AD56D4"/>
    <w:rsid w:val="00AD6995"/>
    <w:rsid w:val="00AD6A52"/>
    <w:rsid w:val="00AD6B9A"/>
    <w:rsid w:val="00AD6BE7"/>
    <w:rsid w:val="00AD6DC9"/>
    <w:rsid w:val="00AD7164"/>
    <w:rsid w:val="00AD7504"/>
    <w:rsid w:val="00AE01D7"/>
    <w:rsid w:val="00AE0347"/>
    <w:rsid w:val="00AE03E8"/>
    <w:rsid w:val="00AE0579"/>
    <w:rsid w:val="00AE0B0B"/>
    <w:rsid w:val="00AE0B62"/>
    <w:rsid w:val="00AE0E3D"/>
    <w:rsid w:val="00AE10AF"/>
    <w:rsid w:val="00AE2320"/>
    <w:rsid w:val="00AE282B"/>
    <w:rsid w:val="00AE38B7"/>
    <w:rsid w:val="00AE414F"/>
    <w:rsid w:val="00AE4175"/>
    <w:rsid w:val="00AE44D1"/>
    <w:rsid w:val="00AE4924"/>
    <w:rsid w:val="00AE499F"/>
    <w:rsid w:val="00AE4B4C"/>
    <w:rsid w:val="00AE575C"/>
    <w:rsid w:val="00AE5A70"/>
    <w:rsid w:val="00AE5B62"/>
    <w:rsid w:val="00AE670F"/>
    <w:rsid w:val="00AE6A42"/>
    <w:rsid w:val="00AE6AD1"/>
    <w:rsid w:val="00AE6E98"/>
    <w:rsid w:val="00AE7264"/>
    <w:rsid w:val="00AE77C8"/>
    <w:rsid w:val="00AE7D44"/>
    <w:rsid w:val="00AE7FCC"/>
    <w:rsid w:val="00AF0181"/>
    <w:rsid w:val="00AF0388"/>
    <w:rsid w:val="00AF09E8"/>
    <w:rsid w:val="00AF0B25"/>
    <w:rsid w:val="00AF0DEC"/>
    <w:rsid w:val="00AF10E5"/>
    <w:rsid w:val="00AF145D"/>
    <w:rsid w:val="00AF2E1C"/>
    <w:rsid w:val="00AF320A"/>
    <w:rsid w:val="00AF3CBD"/>
    <w:rsid w:val="00AF4F02"/>
    <w:rsid w:val="00AF5561"/>
    <w:rsid w:val="00AF58BD"/>
    <w:rsid w:val="00AF67C2"/>
    <w:rsid w:val="00AF7609"/>
    <w:rsid w:val="00B01109"/>
    <w:rsid w:val="00B01A54"/>
    <w:rsid w:val="00B02679"/>
    <w:rsid w:val="00B02953"/>
    <w:rsid w:val="00B02F0A"/>
    <w:rsid w:val="00B02F35"/>
    <w:rsid w:val="00B02F59"/>
    <w:rsid w:val="00B03FFE"/>
    <w:rsid w:val="00B04645"/>
    <w:rsid w:val="00B04CAB"/>
    <w:rsid w:val="00B05AB9"/>
    <w:rsid w:val="00B06545"/>
    <w:rsid w:val="00B068F1"/>
    <w:rsid w:val="00B0755B"/>
    <w:rsid w:val="00B075D5"/>
    <w:rsid w:val="00B07C04"/>
    <w:rsid w:val="00B07FC3"/>
    <w:rsid w:val="00B10C4B"/>
    <w:rsid w:val="00B111FC"/>
    <w:rsid w:val="00B11F5B"/>
    <w:rsid w:val="00B123E8"/>
    <w:rsid w:val="00B1266B"/>
    <w:rsid w:val="00B1285C"/>
    <w:rsid w:val="00B12D0E"/>
    <w:rsid w:val="00B13010"/>
    <w:rsid w:val="00B13431"/>
    <w:rsid w:val="00B137E8"/>
    <w:rsid w:val="00B13F7D"/>
    <w:rsid w:val="00B14645"/>
    <w:rsid w:val="00B14A26"/>
    <w:rsid w:val="00B155B6"/>
    <w:rsid w:val="00B155FE"/>
    <w:rsid w:val="00B15A14"/>
    <w:rsid w:val="00B160ED"/>
    <w:rsid w:val="00B16800"/>
    <w:rsid w:val="00B17269"/>
    <w:rsid w:val="00B177BB"/>
    <w:rsid w:val="00B17E93"/>
    <w:rsid w:val="00B17F1F"/>
    <w:rsid w:val="00B203E8"/>
    <w:rsid w:val="00B20839"/>
    <w:rsid w:val="00B20CB5"/>
    <w:rsid w:val="00B21700"/>
    <w:rsid w:val="00B21A3F"/>
    <w:rsid w:val="00B21EFA"/>
    <w:rsid w:val="00B2226B"/>
    <w:rsid w:val="00B2239E"/>
    <w:rsid w:val="00B22664"/>
    <w:rsid w:val="00B22B45"/>
    <w:rsid w:val="00B24240"/>
    <w:rsid w:val="00B24CD6"/>
    <w:rsid w:val="00B2520D"/>
    <w:rsid w:val="00B25538"/>
    <w:rsid w:val="00B25E38"/>
    <w:rsid w:val="00B27578"/>
    <w:rsid w:val="00B27809"/>
    <w:rsid w:val="00B27B9C"/>
    <w:rsid w:val="00B27CB5"/>
    <w:rsid w:val="00B27F01"/>
    <w:rsid w:val="00B3017D"/>
    <w:rsid w:val="00B30205"/>
    <w:rsid w:val="00B305B0"/>
    <w:rsid w:val="00B306DC"/>
    <w:rsid w:val="00B30A9C"/>
    <w:rsid w:val="00B31653"/>
    <w:rsid w:val="00B31689"/>
    <w:rsid w:val="00B31AFD"/>
    <w:rsid w:val="00B31BE4"/>
    <w:rsid w:val="00B32D05"/>
    <w:rsid w:val="00B3302B"/>
    <w:rsid w:val="00B331C4"/>
    <w:rsid w:val="00B33886"/>
    <w:rsid w:val="00B33B20"/>
    <w:rsid w:val="00B33E1B"/>
    <w:rsid w:val="00B34171"/>
    <w:rsid w:val="00B345DF"/>
    <w:rsid w:val="00B34DB2"/>
    <w:rsid w:val="00B357FA"/>
    <w:rsid w:val="00B364B4"/>
    <w:rsid w:val="00B368E6"/>
    <w:rsid w:val="00B3747F"/>
    <w:rsid w:val="00B377BC"/>
    <w:rsid w:val="00B4063F"/>
    <w:rsid w:val="00B40891"/>
    <w:rsid w:val="00B40936"/>
    <w:rsid w:val="00B4094F"/>
    <w:rsid w:val="00B40AB7"/>
    <w:rsid w:val="00B40BB7"/>
    <w:rsid w:val="00B40FBC"/>
    <w:rsid w:val="00B41585"/>
    <w:rsid w:val="00B41A47"/>
    <w:rsid w:val="00B421C0"/>
    <w:rsid w:val="00B43AAB"/>
    <w:rsid w:val="00B43AAC"/>
    <w:rsid w:val="00B44077"/>
    <w:rsid w:val="00B453AC"/>
    <w:rsid w:val="00B4547C"/>
    <w:rsid w:val="00B45527"/>
    <w:rsid w:val="00B4588C"/>
    <w:rsid w:val="00B458BF"/>
    <w:rsid w:val="00B45F89"/>
    <w:rsid w:val="00B46050"/>
    <w:rsid w:val="00B46062"/>
    <w:rsid w:val="00B47011"/>
    <w:rsid w:val="00B472F8"/>
    <w:rsid w:val="00B47CF8"/>
    <w:rsid w:val="00B47E5D"/>
    <w:rsid w:val="00B501CF"/>
    <w:rsid w:val="00B50B22"/>
    <w:rsid w:val="00B50E5B"/>
    <w:rsid w:val="00B51374"/>
    <w:rsid w:val="00B515B3"/>
    <w:rsid w:val="00B5204E"/>
    <w:rsid w:val="00B521DE"/>
    <w:rsid w:val="00B52797"/>
    <w:rsid w:val="00B52D46"/>
    <w:rsid w:val="00B5378C"/>
    <w:rsid w:val="00B53D56"/>
    <w:rsid w:val="00B53DB6"/>
    <w:rsid w:val="00B540C0"/>
    <w:rsid w:val="00B54AB6"/>
    <w:rsid w:val="00B54C48"/>
    <w:rsid w:val="00B54FA2"/>
    <w:rsid w:val="00B5554F"/>
    <w:rsid w:val="00B56A72"/>
    <w:rsid w:val="00B56CAD"/>
    <w:rsid w:val="00B57CCB"/>
    <w:rsid w:val="00B60A05"/>
    <w:rsid w:val="00B60DAA"/>
    <w:rsid w:val="00B61BD0"/>
    <w:rsid w:val="00B61CB4"/>
    <w:rsid w:val="00B62691"/>
    <w:rsid w:val="00B63946"/>
    <w:rsid w:val="00B640C2"/>
    <w:rsid w:val="00B64115"/>
    <w:rsid w:val="00B641F8"/>
    <w:rsid w:val="00B64993"/>
    <w:rsid w:val="00B64F19"/>
    <w:rsid w:val="00B65018"/>
    <w:rsid w:val="00B65022"/>
    <w:rsid w:val="00B65364"/>
    <w:rsid w:val="00B66E05"/>
    <w:rsid w:val="00B677C7"/>
    <w:rsid w:val="00B6782F"/>
    <w:rsid w:val="00B67D50"/>
    <w:rsid w:val="00B71040"/>
    <w:rsid w:val="00B71395"/>
    <w:rsid w:val="00B71928"/>
    <w:rsid w:val="00B71F9D"/>
    <w:rsid w:val="00B72184"/>
    <w:rsid w:val="00B72C4B"/>
    <w:rsid w:val="00B72D9A"/>
    <w:rsid w:val="00B73750"/>
    <w:rsid w:val="00B737C9"/>
    <w:rsid w:val="00B738A9"/>
    <w:rsid w:val="00B73ECD"/>
    <w:rsid w:val="00B73F6D"/>
    <w:rsid w:val="00B745E7"/>
    <w:rsid w:val="00B74798"/>
    <w:rsid w:val="00B74831"/>
    <w:rsid w:val="00B74BBD"/>
    <w:rsid w:val="00B75A82"/>
    <w:rsid w:val="00B75E4C"/>
    <w:rsid w:val="00B762BD"/>
    <w:rsid w:val="00B77EB6"/>
    <w:rsid w:val="00B77F2B"/>
    <w:rsid w:val="00B80AAD"/>
    <w:rsid w:val="00B82084"/>
    <w:rsid w:val="00B8209F"/>
    <w:rsid w:val="00B827D7"/>
    <w:rsid w:val="00B82A7E"/>
    <w:rsid w:val="00B82DEC"/>
    <w:rsid w:val="00B83502"/>
    <w:rsid w:val="00B83D38"/>
    <w:rsid w:val="00B83ECB"/>
    <w:rsid w:val="00B83EE9"/>
    <w:rsid w:val="00B83EF8"/>
    <w:rsid w:val="00B84069"/>
    <w:rsid w:val="00B84185"/>
    <w:rsid w:val="00B84C85"/>
    <w:rsid w:val="00B84CE0"/>
    <w:rsid w:val="00B85037"/>
    <w:rsid w:val="00B86133"/>
    <w:rsid w:val="00B865B8"/>
    <w:rsid w:val="00B86F63"/>
    <w:rsid w:val="00B8717A"/>
    <w:rsid w:val="00B87BC9"/>
    <w:rsid w:val="00B90C20"/>
    <w:rsid w:val="00B90C70"/>
    <w:rsid w:val="00B90DA5"/>
    <w:rsid w:val="00B910CC"/>
    <w:rsid w:val="00B91B5D"/>
    <w:rsid w:val="00B93757"/>
    <w:rsid w:val="00B93AC2"/>
    <w:rsid w:val="00B94AE1"/>
    <w:rsid w:val="00B951BC"/>
    <w:rsid w:val="00B956F5"/>
    <w:rsid w:val="00B95B78"/>
    <w:rsid w:val="00B963DD"/>
    <w:rsid w:val="00B96607"/>
    <w:rsid w:val="00B96A2E"/>
    <w:rsid w:val="00B96B85"/>
    <w:rsid w:val="00B96D72"/>
    <w:rsid w:val="00B97831"/>
    <w:rsid w:val="00B97DBD"/>
    <w:rsid w:val="00BA085C"/>
    <w:rsid w:val="00BA1271"/>
    <w:rsid w:val="00BA144D"/>
    <w:rsid w:val="00BA19D2"/>
    <w:rsid w:val="00BA1E04"/>
    <w:rsid w:val="00BA23B5"/>
    <w:rsid w:val="00BA3021"/>
    <w:rsid w:val="00BA308C"/>
    <w:rsid w:val="00BA34F9"/>
    <w:rsid w:val="00BA3859"/>
    <w:rsid w:val="00BA3DAE"/>
    <w:rsid w:val="00BA3F3E"/>
    <w:rsid w:val="00BA3F55"/>
    <w:rsid w:val="00BA42E7"/>
    <w:rsid w:val="00BA47D9"/>
    <w:rsid w:val="00BA4D8B"/>
    <w:rsid w:val="00BA503F"/>
    <w:rsid w:val="00BA51CD"/>
    <w:rsid w:val="00BA5745"/>
    <w:rsid w:val="00BA5A69"/>
    <w:rsid w:val="00BA5ACB"/>
    <w:rsid w:val="00BA5B36"/>
    <w:rsid w:val="00BA5DE5"/>
    <w:rsid w:val="00BA650F"/>
    <w:rsid w:val="00BA6C78"/>
    <w:rsid w:val="00BA6F6E"/>
    <w:rsid w:val="00BB040E"/>
    <w:rsid w:val="00BB04C4"/>
    <w:rsid w:val="00BB0626"/>
    <w:rsid w:val="00BB0ADC"/>
    <w:rsid w:val="00BB0CF4"/>
    <w:rsid w:val="00BB0ED7"/>
    <w:rsid w:val="00BB0F0F"/>
    <w:rsid w:val="00BB10EC"/>
    <w:rsid w:val="00BB1AE2"/>
    <w:rsid w:val="00BB1B48"/>
    <w:rsid w:val="00BB1B60"/>
    <w:rsid w:val="00BB241F"/>
    <w:rsid w:val="00BB2A78"/>
    <w:rsid w:val="00BB2B65"/>
    <w:rsid w:val="00BB2DC2"/>
    <w:rsid w:val="00BB33EB"/>
    <w:rsid w:val="00BB395A"/>
    <w:rsid w:val="00BB3E30"/>
    <w:rsid w:val="00BB4431"/>
    <w:rsid w:val="00BB4439"/>
    <w:rsid w:val="00BB459E"/>
    <w:rsid w:val="00BB4DE4"/>
    <w:rsid w:val="00BB5709"/>
    <w:rsid w:val="00BB6237"/>
    <w:rsid w:val="00BB639D"/>
    <w:rsid w:val="00BB676A"/>
    <w:rsid w:val="00BB76EF"/>
    <w:rsid w:val="00BB7A38"/>
    <w:rsid w:val="00BC026E"/>
    <w:rsid w:val="00BC1135"/>
    <w:rsid w:val="00BC181E"/>
    <w:rsid w:val="00BC193B"/>
    <w:rsid w:val="00BC1A90"/>
    <w:rsid w:val="00BC1BC1"/>
    <w:rsid w:val="00BC1CFD"/>
    <w:rsid w:val="00BC1D0F"/>
    <w:rsid w:val="00BC2947"/>
    <w:rsid w:val="00BC2AAD"/>
    <w:rsid w:val="00BC2C2F"/>
    <w:rsid w:val="00BC2EAB"/>
    <w:rsid w:val="00BC3196"/>
    <w:rsid w:val="00BC356F"/>
    <w:rsid w:val="00BC438C"/>
    <w:rsid w:val="00BC43DA"/>
    <w:rsid w:val="00BC4425"/>
    <w:rsid w:val="00BC4528"/>
    <w:rsid w:val="00BC5022"/>
    <w:rsid w:val="00BC50B1"/>
    <w:rsid w:val="00BC5736"/>
    <w:rsid w:val="00BC61FD"/>
    <w:rsid w:val="00BC6B84"/>
    <w:rsid w:val="00BC7128"/>
    <w:rsid w:val="00BC73EC"/>
    <w:rsid w:val="00BC7BCA"/>
    <w:rsid w:val="00BC7F3F"/>
    <w:rsid w:val="00BD046C"/>
    <w:rsid w:val="00BD132A"/>
    <w:rsid w:val="00BD27E1"/>
    <w:rsid w:val="00BD374E"/>
    <w:rsid w:val="00BD38DF"/>
    <w:rsid w:val="00BD3D95"/>
    <w:rsid w:val="00BD414E"/>
    <w:rsid w:val="00BD4A29"/>
    <w:rsid w:val="00BD4D18"/>
    <w:rsid w:val="00BD4E66"/>
    <w:rsid w:val="00BD650D"/>
    <w:rsid w:val="00BD67BB"/>
    <w:rsid w:val="00BD6BF3"/>
    <w:rsid w:val="00BD6C27"/>
    <w:rsid w:val="00BD76AB"/>
    <w:rsid w:val="00BD7872"/>
    <w:rsid w:val="00BE01EA"/>
    <w:rsid w:val="00BE05A2"/>
    <w:rsid w:val="00BE0812"/>
    <w:rsid w:val="00BE0941"/>
    <w:rsid w:val="00BE0A80"/>
    <w:rsid w:val="00BE0D4F"/>
    <w:rsid w:val="00BE16BB"/>
    <w:rsid w:val="00BE1C6F"/>
    <w:rsid w:val="00BE23E4"/>
    <w:rsid w:val="00BE26B3"/>
    <w:rsid w:val="00BE2816"/>
    <w:rsid w:val="00BE2AD4"/>
    <w:rsid w:val="00BE2D87"/>
    <w:rsid w:val="00BE2DAB"/>
    <w:rsid w:val="00BE332A"/>
    <w:rsid w:val="00BE370C"/>
    <w:rsid w:val="00BE3BD3"/>
    <w:rsid w:val="00BE3CE6"/>
    <w:rsid w:val="00BE4171"/>
    <w:rsid w:val="00BE468F"/>
    <w:rsid w:val="00BE470B"/>
    <w:rsid w:val="00BE4D3E"/>
    <w:rsid w:val="00BE4E94"/>
    <w:rsid w:val="00BE4FA9"/>
    <w:rsid w:val="00BE576F"/>
    <w:rsid w:val="00BE5AC6"/>
    <w:rsid w:val="00BE5BFE"/>
    <w:rsid w:val="00BE5DED"/>
    <w:rsid w:val="00BE6123"/>
    <w:rsid w:val="00BE6195"/>
    <w:rsid w:val="00BE6BFE"/>
    <w:rsid w:val="00BE6C9E"/>
    <w:rsid w:val="00BE7519"/>
    <w:rsid w:val="00BE7DEA"/>
    <w:rsid w:val="00BF01DB"/>
    <w:rsid w:val="00BF0BE4"/>
    <w:rsid w:val="00BF0EEF"/>
    <w:rsid w:val="00BF0F89"/>
    <w:rsid w:val="00BF118C"/>
    <w:rsid w:val="00BF1999"/>
    <w:rsid w:val="00BF2899"/>
    <w:rsid w:val="00BF2BF4"/>
    <w:rsid w:val="00BF2D33"/>
    <w:rsid w:val="00BF2FB7"/>
    <w:rsid w:val="00BF30EA"/>
    <w:rsid w:val="00BF3107"/>
    <w:rsid w:val="00BF37C1"/>
    <w:rsid w:val="00BF3B78"/>
    <w:rsid w:val="00BF3D19"/>
    <w:rsid w:val="00BF40D1"/>
    <w:rsid w:val="00BF414E"/>
    <w:rsid w:val="00BF4301"/>
    <w:rsid w:val="00BF599D"/>
    <w:rsid w:val="00BF5AD6"/>
    <w:rsid w:val="00BF6721"/>
    <w:rsid w:val="00BF6B5A"/>
    <w:rsid w:val="00BF6D1B"/>
    <w:rsid w:val="00BF6DCE"/>
    <w:rsid w:val="00BF73B6"/>
    <w:rsid w:val="00BF769F"/>
    <w:rsid w:val="00BF7A0E"/>
    <w:rsid w:val="00BF7E29"/>
    <w:rsid w:val="00BF7F20"/>
    <w:rsid w:val="00C002D8"/>
    <w:rsid w:val="00C00321"/>
    <w:rsid w:val="00C003EF"/>
    <w:rsid w:val="00C00527"/>
    <w:rsid w:val="00C013E2"/>
    <w:rsid w:val="00C025D6"/>
    <w:rsid w:val="00C02ECA"/>
    <w:rsid w:val="00C02FDF"/>
    <w:rsid w:val="00C0301A"/>
    <w:rsid w:val="00C03296"/>
    <w:rsid w:val="00C038F5"/>
    <w:rsid w:val="00C03A29"/>
    <w:rsid w:val="00C03DD3"/>
    <w:rsid w:val="00C03E3F"/>
    <w:rsid w:val="00C04265"/>
    <w:rsid w:val="00C050FA"/>
    <w:rsid w:val="00C052F2"/>
    <w:rsid w:val="00C05555"/>
    <w:rsid w:val="00C05743"/>
    <w:rsid w:val="00C05AF7"/>
    <w:rsid w:val="00C05B92"/>
    <w:rsid w:val="00C06A33"/>
    <w:rsid w:val="00C06DF0"/>
    <w:rsid w:val="00C079BA"/>
    <w:rsid w:val="00C07AAB"/>
    <w:rsid w:val="00C105F6"/>
    <w:rsid w:val="00C10E8F"/>
    <w:rsid w:val="00C1122D"/>
    <w:rsid w:val="00C11259"/>
    <w:rsid w:val="00C11F88"/>
    <w:rsid w:val="00C1204A"/>
    <w:rsid w:val="00C12111"/>
    <w:rsid w:val="00C1271A"/>
    <w:rsid w:val="00C12EC8"/>
    <w:rsid w:val="00C13365"/>
    <w:rsid w:val="00C1346F"/>
    <w:rsid w:val="00C13817"/>
    <w:rsid w:val="00C14A1B"/>
    <w:rsid w:val="00C14A6C"/>
    <w:rsid w:val="00C14E08"/>
    <w:rsid w:val="00C154A3"/>
    <w:rsid w:val="00C15A06"/>
    <w:rsid w:val="00C15AEC"/>
    <w:rsid w:val="00C16782"/>
    <w:rsid w:val="00C16802"/>
    <w:rsid w:val="00C16F25"/>
    <w:rsid w:val="00C1750C"/>
    <w:rsid w:val="00C17D9B"/>
    <w:rsid w:val="00C201E9"/>
    <w:rsid w:val="00C201EC"/>
    <w:rsid w:val="00C20942"/>
    <w:rsid w:val="00C20A70"/>
    <w:rsid w:val="00C20AE4"/>
    <w:rsid w:val="00C20FB8"/>
    <w:rsid w:val="00C21643"/>
    <w:rsid w:val="00C23F13"/>
    <w:rsid w:val="00C247B4"/>
    <w:rsid w:val="00C24D0A"/>
    <w:rsid w:val="00C2543F"/>
    <w:rsid w:val="00C256CD"/>
    <w:rsid w:val="00C25DC7"/>
    <w:rsid w:val="00C268DC"/>
    <w:rsid w:val="00C26DBC"/>
    <w:rsid w:val="00C27271"/>
    <w:rsid w:val="00C30E17"/>
    <w:rsid w:val="00C3172C"/>
    <w:rsid w:val="00C31B0F"/>
    <w:rsid w:val="00C31BDE"/>
    <w:rsid w:val="00C31C25"/>
    <w:rsid w:val="00C31CC4"/>
    <w:rsid w:val="00C323DC"/>
    <w:rsid w:val="00C32586"/>
    <w:rsid w:val="00C329C2"/>
    <w:rsid w:val="00C33084"/>
    <w:rsid w:val="00C3397C"/>
    <w:rsid w:val="00C33A4E"/>
    <w:rsid w:val="00C33F49"/>
    <w:rsid w:val="00C34497"/>
    <w:rsid w:val="00C35656"/>
    <w:rsid w:val="00C36104"/>
    <w:rsid w:val="00C3633F"/>
    <w:rsid w:val="00C36FD8"/>
    <w:rsid w:val="00C371BC"/>
    <w:rsid w:val="00C373B9"/>
    <w:rsid w:val="00C400E0"/>
    <w:rsid w:val="00C40E27"/>
    <w:rsid w:val="00C419CF"/>
    <w:rsid w:val="00C41D2D"/>
    <w:rsid w:val="00C41EF6"/>
    <w:rsid w:val="00C420BE"/>
    <w:rsid w:val="00C42487"/>
    <w:rsid w:val="00C42D67"/>
    <w:rsid w:val="00C42EEC"/>
    <w:rsid w:val="00C42F9C"/>
    <w:rsid w:val="00C444B0"/>
    <w:rsid w:val="00C444D6"/>
    <w:rsid w:val="00C44927"/>
    <w:rsid w:val="00C4511F"/>
    <w:rsid w:val="00C45613"/>
    <w:rsid w:val="00C46112"/>
    <w:rsid w:val="00C461C6"/>
    <w:rsid w:val="00C46302"/>
    <w:rsid w:val="00C467A2"/>
    <w:rsid w:val="00C469C1"/>
    <w:rsid w:val="00C46D00"/>
    <w:rsid w:val="00C47240"/>
    <w:rsid w:val="00C4772D"/>
    <w:rsid w:val="00C507EF"/>
    <w:rsid w:val="00C50AF3"/>
    <w:rsid w:val="00C50BBD"/>
    <w:rsid w:val="00C50E8F"/>
    <w:rsid w:val="00C51263"/>
    <w:rsid w:val="00C51BE5"/>
    <w:rsid w:val="00C526E3"/>
    <w:rsid w:val="00C5282F"/>
    <w:rsid w:val="00C529FC"/>
    <w:rsid w:val="00C52F40"/>
    <w:rsid w:val="00C5317C"/>
    <w:rsid w:val="00C5328F"/>
    <w:rsid w:val="00C53595"/>
    <w:rsid w:val="00C536F9"/>
    <w:rsid w:val="00C53C4F"/>
    <w:rsid w:val="00C5404C"/>
    <w:rsid w:val="00C546CB"/>
    <w:rsid w:val="00C54DD0"/>
    <w:rsid w:val="00C55903"/>
    <w:rsid w:val="00C55ABB"/>
    <w:rsid w:val="00C55E7A"/>
    <w:rsid w:val="00C55FC6"/>
    <w:rsid w:val="00C56241"/>
    <w:rsid w:val="00C566E9"/>
    <w:rsid w:val="00C56ED1"/>
    <w:rsid w:val="00C56FAF"/>
    <w:rsid w:val="00C57F07"/>
    <w:rsid w:val="00C57FBD"/>
    <w:rsid w:val="00C60675"/>
    <w:rsid w:val="00C609F4"/>
    <w:rsid w:val="00C60FF5"/>
    <w:rsid w:val="00C614BE"/>
    <w:rsid w:val="00C61B38"/>
    <w:rsid w:val="00C624A0"/>
    <w:rsid w:val="00C6261A"/>
    <w:rsid w:val="00C627DF"/>
    <w:rsid w:val="00C63582"/>
    <w:rsid w:val="00C63F0A"/>
    <w:rsid w:val="00C64036"/>
    <w:rsid w:val="00C650DD"/>
    <w:rsid w:val="00C65106"/>
    <w:rsid w:val="00C652DC"/>
    <w:rsid w:val="00C65D82"/>
    <w:rsid w:val="00C66610"/>
    <w:rsid w:val="00C670EE"/>
    <w:rsid w:val="00C67A49"/>
    <w:rsid w:val="00C67A80"/>
    <w:rsid w:val="00C67F9F"/>
    <w:rsid w:val="00C67FC1"/>
    <w:rsid w:val="00C702CB"/>
    <w:rsid w:val="00C707FF"/>
    <w:rsid w:val="00C7107A"/>
    <w:rsid w:val="00C71770"/>
    <w:rsid w:val="00C71D5D"/>
    <w:rsid w:val="00C71E24"/>
    <w:rsid w:val="00C72152"/>
    <w:rsid w:val="00C7274E"/>
    <w:rsid w:val="00C73049"/>
    <w:rsid w:val="00C73205"/>
    <w:rsid w:val="00C733C0"/>
    <w:rsid w:val="00C73F92"/>
    <w:rsid w:val="00C74917"/>
    <w:rsid w:val="00C74D39"/>
    <w:rsid w:val="00C755AB"/>
    <w:rsid w:val="00C7579D"/>
    <w:rsid w:val="00C75E8D"/>
    <w:rsid w:val="00C7664C"/>
    <w:rsid w:val="00C76E02"/>
    <w:rsid w:val="00C76EDD"/>
    <w:rsid w:val="00C778DD"/>
    <w:rsid w:val="00C77FD8"/>
    <w:rsid w:val="00C8005A"/>
    <w:rsid w:val="00C80391"/>
    <w:rsid w:val="00C804F4"/>
    <w:rsid w:val="00C80B1A"/>
    <w:rsid w:val="00C80B5A"/>
    <w:rsid w:val="00C80D15"/>
    <w:rsid w:val="00C80E3F"/>
    <w:rsid w:val="00C80F5E"/>
    <w:rsid w:val="00C8121C"/>
    <w:rsid w:val="00C8165C"/>
    <w:rsid w:val="00C81B73"/>
    <w:rsid w:val="00C81FA1"/>
    <w:rsid w:val="00C8227B"/>
    <w:rsid w:val="00C825AE"/>
    <w:rsid w:val="00C8275F"/>
    <w:rsid w:val="00C831B1"/>
    <w:rsid w:val="00C83218"/>
    <w:rsid w:val="00C83417"/>
    <w:rsid w:val="00C839A1"/>
    <w:rsid w:val="00C83A72"/>
    <w:rsid w:val="00C84110"/>
    <w:rsid w:val="00C84853"/>
    <w:rsid w:val="00C85387"/>
    <w:rsid w:val="00C85515"/>
    <w:rsid w:val="00C85AA9"/>
    <w:rsid w:val="00C85F93"/>
    <w:rsid w:val="00C86226"/>
    <w:rsid w:val="00C86432"/>
    <w:rsid w:val="00C86E0A"/>
    <w:rsid w:val="00C870B0"/>
    <w:rsid w:val="00C87F40"/>
    <w:rsid w:val="00C900FC"/>
    <w:rsid w:val="00C90A55"/>
    <w:rsid w:val="00C90BD8"/>
    <w:rsid w:val="00C90D6E"/>
    <w:rsid w:val="00C90E9C"/>
    <w:rsid w:val="00C910A0"/>
    <w:rsid w:val="00C91CA5"/>
    <w:rsid w:val="00C92483"/>
    <w:rsid w:val="00C9253D"/>
    <w:rsid w:val="00C926C2"/>
    <w:rsid w:val="00C933B5"/>
    <w:rsid w:val="00C9381D"/>
    <w:rsid w:val="00C93EA4"/>
    <w:rsid w:val="00C941BA"/>
    <w:rsid w:val="00C9464B"/>
    <w:rsid w:val="00C94A62"/>
    <w:rsid w:val="00C9633C"/>
    <w:rsid w:val="00C97874"/>
    <w:rsid w:val="00C97F40"/>
    <w:rsid w:val="00C97F95"/>
    <w:rsid w:val="00CA0277"/>
    <w:rsid w:val="00CA04E9"/>
    <w:rsid w:val="00CA0C26"/>
    <w:rsid w:val="00CA0FEF"/>
    <w:rsid w:val="00CA1646"/>
    <w:rsid w:val="00CA2C21"/>
    <w:rsid w:val="00CA324F"/>
    <w:rsid w:val="00CA342A"/>
    <w:rsid w:val="00CA36F7"/>
    <w:rsid w:val="00CA39DF"/>
    <w:rsid w:val="00CA3D8B"/>
    <w:rsid w:val="00CA4C51"/>
    <w:rsid w:val="00CA5AD2"/>
    <w:rsid w:val="00CA5FAF"/>
    <w:rsid w:val="00CA630B"/>
    <w:rsid w:val="00CA6D46"/>
    <w:rsid w:val="00CA6DDA"/>
    <w:rsid w:val="00CA6F1D"/>
    <w:rsid w:val="00CA6FD9"/>
    <w:rsid w:val="00CA764A"/>
    <w:rsid w:val="00CA79E6"/>
    <w:rsid w:val="00CA7A7F"/>
    <w:rsid w:val="00CB0009"/>
    <w:rsid w:val="00CB04CF"/>
    <w:rsid w:val="00CB0980"/>
    <w:rsid w:val="00CB0ABE"/>
    <w:rsid w:val="00CB0CE1"/>
    <w:rsid w:val="00CB0E15"/>
    <w:rsid w:val="00CB1170"/>
    <w:rsid w:val="00CB151B"/>
    <w:rsid w:val="00CB1539"/>
    <w:rsid w:val="00CB168E"/>
    <w:rsid w:val="00CB2146"/>
    <w:rsid w:val="00CB24D6"/>
    <w:rsid w:val="00CB255F"/>
    <w:rsid w:val="00CB27C9"/>
    <w:rsid w:val="00CB42FF"/>
    <w:rsid w:val="00CB48C6"/>
    <w:rsid w:val="00CB4E86"/>
    <w:rsid w:val="00CB5355"/>
    <w:rsid w:val="00CB5656"/>
    <w:rsid w:val="00CB5762"/>
    <w:rsid w:val="00CB5DF5"/>
    <w:rsid w:val="00CB616B"/>
    <w:rsid w:val="00CB7384"/>
    <w:rsid w:val="00CC0E68"/>
    <w:rsid w:val="00CC155D"/>
    <w:rsid w:val="00CC172A"/>
    <w:rsid w:val="00CC17C6"/>
    <w:rsid w:val="00CC1900"/>
    <w:rsid w:val="00CC1978"/>
    <w:rsid w:val="00CC1C78"/>
    <w:rsid w:val="00CC2273"/>
    <w:rsid w:val="00CC260B"/>
    <w:rsid w:val="00CC280A"/>
    <w:rsid w:val="00CC3299"/>
    <w:rsid w:val="00CC3722"/>
    <w:rsid w:val="00CC3C0B"/>
    <w:rsid w:val="00CC3CAB"/>
    <w:rsid w:val="00CC3FC8"/>
    <w:rsid w:val="00CC40F6"/>
    <w:rsid w:val="00CC52F9"/>
    <w:rsid w:val="00CC5456"/>
    <w:rsid w:val="00CC59D1"/>
    <w:rsid w:val="00CC5AF4"/>
    <w:rsid w:val="00CC5C84"/>
    <w:rsid w:val="00CC5D9E"/>
    <w:rsid w:val="00CC62AC"/>
    <w:rsid w:val="00CC6657"/>
    <w:rsid w:val="00CC6864"/>
    <w:rsid w:val="00CC6B26"/>
    <w:rsid w:val="00CC6F3B"/>
    <w:rsid w:val="00CC72E4"/>
    <w:rsid w:val="00CC75EA"/>
    <w:rsid w:val="00CC7A3A"/>
    <w:rsid w:val="00CD0056"/>
    <w:rsid w:val="00CD0148"/>
    <w:rsid w:val="00CD03E6"/>
    <w:rsid w:val="00CD0678"/>
    <w:rsid w:val="00CD208B"/>
    <w:rsid w:val="00CD2561"/>
    <w:rsid w:val="00CD2710"/>
    <w:rsid w:val="00CD31A0"/>
    <w:rsid w:val="00CD3EAC"/>
    <w:rsid w:val="00CD4444"/>
    <w:rsid w:val="00CD47C7"/>
    <w:rsid w:val="00CD488D"/>
    <w:rsid w:val="00CD48AC"/>
    <w:rsid w:val="00CD48BB"/>
    <w:rsid w:val="00CD4A0D"/>
    <w:rsid w:val="00CD4B64"/>
    <w:rsid w:val="00CD53E1"/>
    <w:rsid w:val="00CD59FC"/>
    <w:rsid w:val="00CD5B94"/>
    <w:rsid w:val="00CD5DC7"/>
    <w:rsid w:val="00CD5E09"/>
    <w:rsid w:val="00CD6A5C"/>
    <w:rsid w:val="00CD77C2"/>
    <w:rsid w:val="00CD77D3"/>
    <w:rsid w:val="00CD786E"/>
    <w:rsid w:val="00CD7918"/>
    <w:rsid w:val="00CD7A55"/>
    <w:rsid w:val="00CE020E"/>
    <w:rsid w:val="00CE06DC"/>
    <w:rsid w:val="00CE0F47"/>
    <w:rsid w:val="00CE12AF"/>
    <w:rsid w:val="00CE13AD"/>
    <w:rsid w:val="00CE17F2"/>
    <w:rsid w:val="00CE1BBF"/>
    <w:rsid w:val="00CE1C99"/>
    <w:rsid w:val="00CE1D80"/>
    <w:rsid w:val="00CE28B6"/>
    <w:rsid w:val="00CE2CD4"/>
    <w:rsid w:val="00CE3A1D"/>
    <w:rsid w:val="00CE3D3C"/>
    <w:rsid w:val="00CE3E01"/>
    <w:rsid w:val="00CE4D69"/>
    <w:rsid w:val="00CE4F08"/>
    <w:rsid w:val="00CE5860"/>
    <w:rsid w:val="00CE5C58"/>
    <w:rsid w:val="00CE5DA2"/>
    <w:rsid w:val="00CE616A"/>
    <w:rsid w:val="00CE66A3"/>
    <w:rsid w:val="00CE6BBC"/>
    <w:rsid w:val="00CE6C04"/>
    <w:rsid w:val="00CE6CEE"/>
    <w:rsid w:val="00CE7115"/>
    <w:rsid w:val="00CF0240"/>
    <w:rsid w:val="00CF0D56"/>
    <w:rsid w:val="00CF0EF0"/>
    <w:rsid w:val="00CF1333"/>
    <w:rsid w:val="00CF14C7"/>
    <w:rsid w:val="00CF15CD"/>
    <w:rsid w:val="00CF1892"/>
    <w:rsid w:val="00CF2DF5"/>
    <w:rsid w:val="00CF2E72"/>
    <w:rsid w:val="00CF3590"/>
    <w:rsid w:val="00CF3FB1"/>
    <w:rsid w:val="00CF409F"/>
    <w:rsid w:val="00CF4375"/>
    <w:rsid w:val="00CF452E"/>
    <w:rsid w:val="00CF4757"/>
    <w:rsid w:val="00CF4FEF"/>
    <w:rsid w:val="00CF51F7"/>
    <w:rsid w:val="00CF5312"/>
    <w:rsid w:val="00CF5341"/>
    <w:rsid w:val="00CF5446"/>
    <w:rsid w:val="00CF59A4"/>
    <w:rsid w:val="00CF6194"/>
    <w:rsid w:val="00CF6CDB"/>
    <w:rsid w:val="00CF738F"/>
    <w:rsid w:val="00CF7434"/>
    <w:rsid w:val="00CF79C8"/>
    <w:rsid w:val="00CF7A34"/>
    <w:rsid w:val="00CF7B91"/>
    <w:rsid w:val="00D002BA"/>
    <w:rsid w:val="00D00BBE"/>
    <w:rsid w:val="00D00C88"/>
    <w:rsid w:val="00D02963"/>
    <w:rsid w:val="00D03F80"/>
    <w:rsid w:val="00D04762"/>
    <w:rsid w:val="00D047DE"/>
    <w:rsid w:val="00D0513B"/>
    <w:rsid w:val="00D053A8"/>
    <w:rsid w:val="00D0585A"/>
    <w:rsid w:val="00D0588A"/>
    <w:rsid w:val="00D0604F"/>
    <w:rsid w:val="00D072E6"/>
    <w:rsid w:val="00D07721"/>
    <w:rsid w:val="00D077F7"/>
    <w:rsid w:val="00D079EB"/>
    <w:rsid w:val="00D07A14"/>
    <w:rsid w:val="00D07DC8"/>
    <w:rsid w:val="00D10150"/>
    <w:rsid w:val="00D101F6"/>
    <w:rsid w:val="00D10572"/>
    <w:rsid w:val="00D10C7E"/>
    <w:rsid w:val="00D11FF3"/>
    <w:rsid w:val="00D125F9"/>
    <w:rsid w:val="00D134D5"/>
    <w:rsid w:val="00D13AC5"/>
    <w:rsid w:val="00D13D93"/>
    <w:rsid w:val="00D14432"/>
    <w:rsid w:val="00D15158"/>
    <w:rsid w:val="00D1537E"/>
    <w:rsid w:val="00D153F9"/>
    <w:rsid w:val="00D159E1"/>
    <w:rsid w:val="00D15CB3"/>
    <w:rsid w:val="00D16638"/>
    <w:rsid w:val="00D1690A"/>
    <w:rsid w:val="00D16FB1"/>
    <w:rsid w:val="00D17155"/>
    <w:rsid w:val="00D1756A"/>
    <w:rsid w:val="00D17895"/>
    <w:rsid w:val="00D178CA"/>
    <w:rsid w:val="00D17B0A"/>
    <w:rsid w:val="00D17C20"/>
    <w:rsid w:val="00D17D00"/>
    <w:rsid w:val="00D207F0"/>
    <w:rsid w:val="00D20C15"/>
    <w:rsid w:val="00D21505"/>
    <w:rsid w:val="00D2169B"/>
    <w:rsid w:val="00D217FF"/>
    <w:rsid w:val="00D21BA9"/>
    <w:rsid w:val="00D2209F"/>
    <w:rsid w:val="00D220F9"/>
    <w:rsid w:val="00D22A19"/>
    <w:rsid w:val="00D22BD8"/>
    <w:rsid w:val="00D22DA7"/>
    <w:rsid w:val="00D23074"/>
    <w:rsid w:val="00D23245"/>
    <w:rsid w:val="00D23766"/>
    <w:rsid w:val="00D2473D"/>
    <w:rsid w:val="00D24FB3"/>
    <w:rsid w:val="00D250CA"/>
    <w:rsid w:val="00D25FB5"/>
    <w:rsid w:val="00D26186"/>
    <w:rsid w:val="00D2690F"/>
    <w:rsid w:val="00D26B39"/>
    <w:rsid w:val="00D26C5E"/>
    <w:rsid w:val="00D270BE"/>
    <w:rsid w:val="00D2755E"/>
    <w:rsid w:val="00D27A26"/>
    <w:rsid w:val="00D27D65"/>
    <w:rsid w:val="00D30450"/>
    <w:rsid w:val="00D30711"/>
    <w:rsid w:val="00D30968"/>
    <w:rsid w:val="00D309FD"/>
    <w:rsid w:val="00D30A92"/>
    <w:rsid w:val="00D30B11"/>
    <w:rsid w:val="00D31245"/>
    <w:rsid w:val="00D3139E"/>
    <w:rsid w:val="00D31EC8"/>
    <w:rsid w:val="00D3264A"/>
    <w:rsid w:val="00D32873"/>
    <w:rsid w:val="00D32CAD"/>
    <w:rsid w:val="00D33905"/>
    <w:rsid w:val="00D33FFB"/>
    <w:rsid w:val="00D34EA8"/>
    <w:rsid w:val="00D35AAA"/>
    <w:rsid w:val="00D35B65"/>
    <w:rsid w:val="00D362C2"/>
    <w:rsid w:val="00D36FA3"/>
    <w:rsid w:val="00D37080"/>
    <w:rsid w:val="00D37694"/>
    <w:rsid w:val="00D37813"/>
    <w:rsid w:val="00D378F2"/>
    <w:rsid w:val="00D37C26"/>
    <w:rsid w:val="00D37D0C"/>
    <w:rsid w:val="00D37ECB"/>
    <w:rsid w:val="00D40395"/>
    <w:rsid w:val="00D4087A"/>
    <w:rsid w:val="00D413E3"/>
    <w:rsid w:val="00D41A16"/>
    <w:rsid w:val="00D41CDB"/>
    <w:rsid w:val="00D422AB"/>
    <w:rsid w:val="00D42677"/>
    <w:rsid w:val="00D42A20"/>
    <w:rsid w:val="00D43023"/>
    <w:rsid w:val="00D430E3"/>
    <w:rsid w:val="00D43212"/>
    <w:rsid w:val="00D43220"/>
    <w:rsid w:val="00D4348F"/>
    <w:rsid w:val="00D4382F"/>
    <w:rsid w:val="00D43A92"/>
    <w:rsid w:val="00D43BFD"/>
    <w:rsid w:val="00D43D1E"/>
    <w:rsid w:val="00D43F37"/>
    <w:rsid w:val="00D44627"/>
    <w:rsid w:val="00D44C95"/>
    <w:rsid w:val="00D44E09"/>
    <w:rsid w:val="00D452A3"/>
    <w:rsid w:val="00D452B6"/>
    <w:rsid w:val="00D46179"/>
    <w:rsid w:val="00D465AC"/>
    <w:rsid w:val="00D46A7B"/>
    <w:rsid w:val="00D46F97"/>
    <w:rsid w:val="00D47702"/>
    <w:rsid w:val="00D4782C"/>
    <w:rsid w:val="00D47D91"/>
    <w:rsid w:val="00D47FFB"/>
    <w:rsid w:val="00D50914"/>
    <w:rsid w:val="00D50F56"/>
    <w:rsid w:val="00D51ACA"/>
    <w:rsid w:val="00D51AEC"/>
    <w:rsid w:val="00D51BBB"/>
    <w:rsid w:val="00D522F6"/>
    <w:rsid w:val="00D52DD0"/>
    <w:rsid w:val="00D52F1C"/>
    <w:rsid w:val="00D548F4"/>
    <w:rsid w:val="00D54E2F"/>
    <w:rsid w:val="00D552F2"/>
    <w:rsid w:val="00D55C0B"/>
    <w:rsid w:val="00D55CD0"/>
    <w:rsid w:val="00D56027"/>
    <w:rsid w:val="00D56823"/>
    <w:rsid w:val="00D56DFD"/>
    <w:rsid w:val="00D57BD7"/>
    <w:rsid w:val="00D60494"/>
    <w:rsid w:val="00D6111C"/>
    <w:rsid w:val="00D61500"/>
    <w:rsid w:val="00D617F2"/>
    <w:rsid w:val="00D61F7A"/>
    <w:rsid w:val="00D6202A"/>
    <w:rsid w:val="00D62626"/>
    <w:rsid w:val="00D626E5"/>
    <w:rsid w:val="00D62CE5"/>
    <w:rsid w:val="00D63057"/>
    <w:rsid w:val="00D630B9"/>
    <w:rsid w:val="00D63898"/>
    <w:rsid w:val="00D63FD0"/>
    <w:rsid w:val="00D642CD"/>
    <w:rsid w:val="00D645CF"/>
    <w:rsid w:val="00D64A32"/>
    <w:rsid w:val="00D64CAB"/>
    <w:rsid w:val="00D6550B"/>
    <w:rsid w:val="00D6583A"/>
    <w:rsid w:val="00D65C2F"/>
    <w:rsid w:val="00D65DD1"/>
    <w:rsid w:val="00D65FC4"/>
    <w:rsid w:val="00D66084"/>
    <w:rsid w:val="00D66A71"/>
    <w:rsid w:val="00D66D29"/>
    <w:rsid w:val="00D66FE8"/>
    <w:rsid w:val="00D67BAF"/>
    <w:rsid w:val="00D67CF0"/>
    <w:rsid w:val="00D67D21"/>
    <w:rsid w:val="00D7073F"/>
    <w:rsid w:val="00D70B56"/>
    <w:rsid w:val="00D71501"/>
    <w:rsid w:val="00D71578"/>
    <w:rsid w:val="00D715C7"/>
    <w:rsid w:val="00D718F0"/>
    <w:rsid w:val="00D7196C"/>
    <w:rsid w:val="00D71BE2"/>
    <w:rsid w:val="00D738B3"/>
    <w:rsid w:val="00D73B39"/>
    <w:rsid w:val="00D741C2"/>
    <w:rsid w:val="00D74780"/>
    <w:rsid w:val="00D75417"/>
    <w:rsid w:val="00D75743"/>
    <w:rsid w:val="00D75B6E"/>
    <w:rsid w:val="00D75DA7"/>
    <w:rsid w:val="00D76937"/>
    <w:rsid w:val="00D76AEF"/>
    <w:rsid w:val="00D76B7C"/>
    <w:rsid w:val="00D76F39"/>
    <w:rsid w:val="00D7706E"/>
    <w:rsid w:val="00D77428"/>
    <w:rsid w:val="00D77B3B"/>
    <w:rsid w:val="00D77F61"/>
    <w:rsid w:val="00D807C7"/>
    <w:rsid w:val="00D80823"/>
    <w:rsid w:val="00D80A3F"/>
    <w:rsid w:val="00D81587"/>
    <w:rsid w:val="00D8170E"/>
    <w:rsid w:val="00D82133"/>
    <w:rsid w:val="00D829B1"/>
    <w:rsid w:val="00D82B4F"/>
    <w:rsid w:val="00D830CC"/>
    <w:rsid w:val="00D83167"/>
    <w:rsid w:val="00D839EA"/>
    <w:rsid w:val="00D83E1E"/>
    <w:rsid w:val="00D842F8"/>
    <w:rsid w:val="00D843C5"/>
    <w:rsid w:val="00D84CAC"/>
    <w:rsid w:val="00D850CE"/>
    <w:rsid w:val="00D8575B"/>
    <w:rsid w:val="00D8592E"/>
    <w:rsid w:val="00D8674D"/>
    <w:rsid w:val="00D86906"/>
    <w:rsid w:val="00D86975"/>
    <w:rsid w:val="00D86CD2"/>
    <w:rsid w:val="00D86E9C"/>
    <w:rsid w:val="00D8715C"/>
    <w:rsid w:val="00D873B8"/>
    <w:rsid w:val="00D873D0"/>
    <w:rsid w:val="00D87713"/>
    <w:rsid w:val="00D879C1"/>
    <w:rsid w:val="00D87E0E"/>
    <w:rsid w:val="00D87ED0"/>
    <w:rsid w:val="00D9013C"/>
    <w:rsid w:val="00D90CA2"/>
    <w:rsid w:val="00D910AC"/>
    <w:rsid w:val="00D915B1"/>
    <w:rsid w:val="00D91910"/>
    <w:rsid w:val="00D919E6"/>
    <w:rsid w:val="00D919EE"/>
    <w:rsid w:val="00D91DAE"/>
    <w:rsid w:val="00D91DF3"/>
    <w:rsid w:val="00D91F3B"/>
    <w:rsid w:val="00D92312"/>
    <w:rsid w:val="00D9282E"/>
    <w:rsid w:val="00D92917"/>
    <w:rsid w:val="00D929DD"/>
    <w:rsid w:val="00D92AAA"/>
    <w:rsid w:val="00D92ED2"/>
    <w:rsid w:val="00D9312E"/>
    <w:rsid w:val="00D931E2"/>
    <w:rsid w:val="00D9350D"/>
    <w:rsid w:val="00D93528"/>
    <w:rsid w:val="00D9379D"/>
    <w:rsid w:val="00D938FF"/>
    <w:rsid w:val="00D93C00"/>
    <w:rsid w:val="00D947F4"/>
    <w:rsid w:val="00D94A30"/>
    <w:rsid w:val="00D94BA6"/>
    <w:rsid w:val="00D94D3F"/>
    <w:rsid w:val="00D95313"/>
    <w:rsid w:val="00D95692"/>
    <w:rsid w:val="00D95C2F"/>
    <w:rsid w:val="00D95F66"/>
    <w:rsid w:val="00D966A8"/>
    <w:rsid w:val="00D96703"/>
    <w:rsid w:val="00D96AF2"/>
    <w:rsid w:val="00D96E8F"/>
    <w:rsid w:val="00D97D74"/>
    <w:rsid w:val="00DA026A"/>
    <w:rsid w:val="00DA0BD0"/>
    <w:rsid w:val="00DA0FBD"/>
    <w:rsid w:val="00DA1369"/>
    <w:rsid w:val="00DA1F44"/>
    <w:rsid w:val="00DA2486"/>
    <w:rsid w:val="00DA2A55"/>
    <w:rsid w:val="00DA2FF7"/>
    <w:rsid w:val="00DA30F3"/>
    <w:rsid w:val="00DA3339"/>
    <w:rsid w:val="00DA334A"/>
    <w:rsid w:val="00DA4B67"/>
    <w:rsid w:val="00DA582B"/>
    <w:rsid w:val="00DA5895"/>
    <w:rsid w:val="00DA5E8C"/>
    <w:rsid w:val="00DA6A95"/>
    <w:rsid w:val="00DA6B96"/>
    <w:rsid w:val="00DA6D45"/>
    <w:rsid w:val="00DA7A18"/>
    <w:rsid w:val="00DA7E10"/>
    <w:rsid w:val="00DB05A1"/>
    <w:rsid w:val="00DB0C17"/>
    <w:rsid w:val="00DB0DC9"/>
    <w:rsid w:val="00DB135D"/>
    <w:rsid w:val="00DB14B9"/>
    <w:rsid w:val="00DB1811"/>
    <w:rsid w:val="00DB22DC"/>
    <w:rsid w:val="00DB269B"/>
    <w:rsid w:val="00DB281D"/>
    <w:rsid w:val="00DB2C68"/>
    <w:rsid w:val="00DB3B09"/>
    <w:rsid w:val="00DB3DE1"/>
    <w:rsid w:val="00DB3F74"/>
    <w:rsid w:val="00DB3FB6"/>
    <w:rsid w:val="00DB41EE"/>
    <w:rsid w:val="00DB4387"/>
    <w:rsid w:val="00DB479A"/>
    <w:rsid w:val="00DB4F0E"/>
    <w:rsid w:val="00DB5005"/>
    <w:rsid w:val="00DB6309"/>
    <w:rsid w:val="00DB6CF4"/>
    <w:rsid w:val="00DB7C75"/>
    <w:rsid w:val="00DB7C82"/>
    <w:rsid w:val="00DC02CE"/>
    <w:rsid w:val="00DC0893"/>
    <w:rsid w:val="00DC15D1"/>
    <w:rsid w:val="00DC289A"/>
    <w:rsid w:val="00DC2D77"/>
    <w:rsid w:val="00DC2D96"/>
    <w:rsid w:val="00DC31D5"/>
    <w:rsid w:val="00DC3FF0"/>
    <w:rsid w:val="00DC4057"/>
    <w:rsid w:val="00DC4066"/>
    <w:rsid w:val="00DC5036"/>
    <w:rsid w:val="00DC52FF"/>
    <w:rsid w:val="00DC5979"/>
    <w:rsid w:val="00DC5A94"/>
    <w:rsid w:val="00DC5D1F"/>
    <w:rsid w:val="00DC5E42"/>
    <w:rsid w:val="00DC6594"/>
    <w:rsid w:val="00DC66E0"/>
    <w:rsid w:val="00DC6776"/>
    <w:rsid w:val="00DC6AE5"/>
    <w:rsid w:val="00DC6D76"/>
    <w:rsid w:val="00DC71BD"/>
    <w:rsid w:val="00DC72BD"/>
    <w:rsid w:val="00DC7EEB"/>
    <w:rsid w:val="00DD0722"/>
    <w:rsid w:val="00DD0A86"/>
    <w:rsid w:val="00DD0B16"/>
    <w:rsid w:val="00DD0E04"/>
    <w:rsid w:val="00DD1375"/>
    <w:rsid w:val="00DD1951"/>
    <w:rsid w:val="00DD241E"/>
    <w:rsid w:val="00DD250B"/>
    <w:rsid w:val="00DD2F13"/>
    <w:rsid w:val="00DD2F80"/>
    <w:rsid w:val="00DD32DD"/>
    <w:rsid w:val="00DD3390"/>
    <w:rsid w:val="00DD3A3B"/>
    <w:rsid w:val="00DD4ACD"/>
    <w:rsid w:val="00DD598E"/>
    <w:rsid w:val="00DD691E"/>
    <w:rsid w:val="00DD6DB5"/>
    <w:rsid w:val="00DD716D"/>
    <w:rsid w:val="00DD71D4"/>
    <w:rsid w:val="00DD7AC4"/>
    <w:rsid w:val="00DD7DF7"/>
    <w:rsid w:val="00DE0931"/>
    <w:rsid w:val="00DE0AE0"/>
    <w:rsid w:val="00DE12C7"/>
    <w:rsid w:val="00DE251D"/>
    <w:rsid w:val="00DE25B2"/>
    <w:rsid w:val="00DE29FC"/>
    <w:rsid w:val="00DE2BAC"/>
    <w:rsid w:val="00DE2DFA"/>
    <w:rsid w:val="00DE34DD"/>
    <w:rsid w:val="00DE367E"/>
    <w:rsid w:val="00DE37D8"/>
    <w:rsid w:val="00DE380A"/>
    <w:rsid w:val="00DE3C20"/>
    <w:rsid w:val="00DE4031"/>
    <w:rsid w:val="00DE4217"/>
    <w:rsid w:val="00DE4281"/>
    <w:rsid w:val="00DE4790"/>
    <w:rsid w:val="00DE47D1"/>
    <w:rsid w:val="00DE4B1D"/>
    <w:rsid w:val="00DE4CD5"/>
    <w:rsid w:val="00DE4D99"/>
    <w:rsid w:val="00DE5553"/>
    <w:rsid w:val="00DE5D5E"/>
    <w:rsid w:val="00DE5DD1"/>
    <w:rsid w:val="00DE67FC"/>
    <w:rsid w:val="00DE68D4"/>
    <w:rsid w:val="00DE6F0B"/>
    <w:rsid w:val="00DE7772"/>
    <w:rsid w:val="00DE7D61"/>
    <w:rsid w:val="00DF01ED"/>
    <w:rsid w:val="00DF0424"/>
    <w:rsid w:val="00DF0690"/>
    <w:rsid w:val="00DF0755"/>
    <w:rsid w:val="00DF1CD1"/>
    <w:rsid w:val="00DF1DAE"/>
    <w:rsid w:val="00DF2A23"/>
    <w:rsid w:val="00DF3184"/>
    <w:rsid w:val="00DF356A"/>
    <w:rsid w:val="00DF3C52"/>
    <w:rsid w:val="00DF451C"/>
    <w:rsid w:val="00DF4904"/>
    <w:rsid w:val="00DF4ACA"/>
    <w:rsid w:val="00DF4CBE"/>
    <w:rsid w:val="00DF5269"/>
    <w:rsid w:val="00DF56F5"/>
    <w:rsid w:val="00DF5980"/>
    <w:rsid w:val="00DF5B30"/>
    <w:rsid w:val="00DF627D"/>
    <w:rsid w:val="00DF642B"/>
    <w:rsid w:val="00DF665D"/>
    <w:rsid w:val="00DF6802"/>
    <w:rsid w:val="00DF6CBA"/>
    <w:rsid w:val="00DF76F5"/>
    <w:rsid w:val="00DF7D97"/>
    <w:rsid w:val="00DF7FA3"/>
    <w:rsid w:val="00E001B1"/>
    <w:rsid w:val="00E001F8"/>
    <w:rsid w:val="00E00F0B"/>
    <w:rsid w:val="00E00F28"/>
    <w:rsid w:val="00E011BD"/>
    <w:rsid w:val="00E01513"/>
    <w:rsid w:val="00E0198D"/>
    <w:rsid w:val="00E01CE3"/>
    <w:rsid w:val="00E021DE"/>
    <w:rsid w:val="00E023F5"/>
    <w:rsid w:val="00E02625"/>
    <w:rsid w:val="00E036D2"/>
    <w:rsid w:val="00E03825"/>
    <w:rsid w:val="00E045D8"/>
    <w:rsid w:val="00E04A2B"/>
    <w:rsid w:val="00E04D63"/>
    <w:rsid w:val="00E04FFE"/>
    <w:rsid w:val="00E05E78"/>
    <w:rsid w:val="00E05FDD"/>
    <w:rsid w:val="00E06C5E"/>
    <w:rsid w:val="00E06DD4"/>
    <w:rsid w:val="00E06E6E"/>
    <w:rsid w:val="00E074DF"/>
    <w:rsid w:val="00E07921"/>
    <w:rsid w:val="00E07B78"/>
    <w:rsid w:val="00E07FDF"/>
    <w:rsid w:val="00E1059A"/>
    <w:rsid w:val="00E10B6B"/>
    <w:rsid w:val="00E10B7D"/>
    <w:rsid w:val="00E10BA7"/>
    <w:rsid w:val="00E11561"/>
    <w:rsid w:val="00E120E9"/>
    <w:rsid w:val="00E1227A"/>
    <w:rsid w:val="00E124CE"/>
    <w:rsid w:val="00E12E60"/>
    <w:rsid w:val="00E13229"/>
    <w:rsid w:val="00E13275"/>
    <w:rsid w:val="00E1335F"/>
    <w:rsid w:val="00E13463"/>
    <w:rsid w:val="00E136E2"/>
    <w:rsid w:val="00E137E1"/>
    <w:rsid w:val="00E13A60"/>
    <w:rsid w:val="00E14306"/>
    <w:rsid w:val="00E14A3F"/>
    <w:rsid w:val="00E14B1C"/>
    <w:rsid w:val="00E14C17"/>
    <w:rsid w:val="00E14D02"/>
    <w:rsid w:val="00E152D0"/>
    <w:rsid w:val="00E15635"/>
    <w:rsid w:val="00E159AC"/>
    <w:rsid w:val="00E15CA8"/>
    <w:rsid w:val="00E164DB"/>
    <w:rsid w:val="00E16C6F"/>
    <w:rsid w:val="00E16E5F"/>
    <w:rsid w:val="00E16F5E"/>
    <w:rsid w:val="00E170AB"/>
    <w:rsid w:val="00E17416"/>
    <w:rsid w:val="00E174A6"/>
    <w:rsid w:val="00E178EC"/>
    <w:rsid w:val="00E17DC4"/>
    <w:rsid w:val="00E2012C"/>
    <w:rsid w:val="00E20D47"/>
    <w:rsid w:val="00E2121D"/>
    <w:rsid w:val="00E21B1E"/>
    <w:rsid w:val="00E21C15"/>
    <w:rsid w:val="00E22031"/>
    <w:rsid w:val="00E22480"/>
    <w:rsid w:val="00E230CF"/>
    <w:rsid w:val="00E23D46"/>
    <w:rsid w:val="00E24C09"/>
    <w:rsid w:val="00E25029"/>
    <w:rsid w:val="00E2531F"/>
    <w:rsid w:val="00E25512"/>
    <w:rsid w:val="00E257D0"/>
    <w:rsid w:val="00E25D1D"/>
    <w:rsid w:val="00E25F40"/>
    <w:rsid w:val="00E25FFB"/>
    <w:rsid w:val="00E2650B"/>
    <w:rsid w:val="00E2675A"/>
    <w:rsid w:val="00E2678C"/>
    <w:rsid w:val="00E26C0E"/>
    <w:rsid w:val="00E26E1B"/>
    <w:rsid w:val="00E27A3D"/>
    <w:rsid w:val="00E27C25"/>
    <w:rsid w:val="00E3027D"/>
    <w:rsid w:val="00E3089C"/>
    <w:rsid w:val="00E30C8E"/>
    <w:rsid w:val="00E311A9"/>
    <w:rsid w:val="00E31329"/>
    <w:rsid w:val="00E31959"/>
    <w:rsid w:val="00E31EC5"/>
    <w:rsid w:val="00E31F01"/>
    <w:rsid w:val="00E32E34"/>
    <w:rsid w:val="00E336DA"/>
    <w:rsid w:val="00E33D97"/>
    <w:rsid w:val="00E34035"/>
    <w:rsid w:val="00E34079"/>
    <w:rsid w:val="00E3474D"/>
    <w:rsid w:val="00E34984"/>
    <w:rsid w:val="00E34E26"/>
    <w:rsid w:val="00E351F3"/>
    <w:rsid w:val="00E357CF"/>
    <w:rsid w:val="00E35DDD"/>
    <w:rsid w:val="00E36029"/>
    <w:rsid w:val="00E3645E"/>
    <w:rsid w:val="00E36510"/>
    <w:rsid w:val="00E36CAD"/>
    <w:rsid w:val="00E37115"/>
    <w:rsid w:val="00E40181"/>
    <w:rsid w:val="00E401E2"/>
    <w:rsid w:val="00E402E9"/>
    <w:rsid w:val="00E40380"/>
    <w:rsid w:val="00E40642"/>
    <w:rsid w:val="00E40CFC"/>
    <w:rsid w:val="00E41241"/>
    <w:rsid w:val="00E4128D"/>
    <w:rsid w:val="00E41831"/>
    <w:rsid w:val="00E4193B"/>
    <w:rsid w:val="00E41D8D"/>
    <w:rsid w:val="00E41DBC"/>
    <w:rsid w:val="00E42775"/>
    <w:rsid w:val="00E42CB0"/>
    <w:rsid w:val="00E42F1D"/>
    <w:rsid w:val="00E430D6"/>
    <w:rsid w:val="00E435BC"/>
    <w:rsid w:val="00E44801"/>
    <w:rsid w:val="00E44BEE"/>
    <w:rsid w:val="00E44CB8"/>
    <w:rsid w:val="00E451B9"/>
    <w:rsid w:val="00E453DF"/>
    <w:rsid w:val="00E455B4"/>
    <w:rsid w:val="00E45642"/>
    <w:rsid w:val="00E45D35"/>
    <w:rsid w:val="00E4608C"/>
    <w:rsid w:val="00E4626F"/>
    <w:rsid w:val="00E4635B"/>
    <w:rsid w:val="00E46A76"/>
    <w:rsid w:val="00E46E4F"/>
    <w:rsid w:val="00E46E51"/>
    <w:rsid w:val="00E470C2"/>
    <w:rsid w:val="00E4735B"/>
    <w:rsid w:val="00E47837"/>
    <w:rsid w:val="00E500DE"/>
    <w:rsid w:val="00E502BB"/>
    <w:rsid w:val="00E50605"/>
    <w:rsid w:val="00E509A2"/>
    <w:rsid w:val="00E50BBD"/>
    <w:rsid w:val="00E515C7"/>
    <w:rsid w:val="00E5254B"/>
    <w:rsid w:val="00E52677"/>
    <w:rsid w:val="00E52B47"/>
    <w:rsid w:val="00E538EB"/>
    <w:rsid w:val="00E53E3E"/>
    <w:rsid w:val="00E5406B"/>
    <w:rsid w:val="00E540D7"/>
    <w:rsid w:val="00E541E0"/>
    <w:rsid w:val="00E5502B"/>
    <w:rsid w:val="00E558B7"/>
    <w:rsid w:val="00E55AA9"/>
    <w:rsid w:val="00E55CE9"/>
    <w:rsid w:val="00E55FBC"/>
    <w:rsid w:val="00E560C4"/>
    <w:rsid w:val="00E56CEF"/>
    <w:rsid w:val="00E56DE1"/>
    <w:rsid w:val="00E57247"/>
    <w:rsid w:val="00E5748D"/>
    <w:rsid w:val="00E57D67"/>
    <w:rsid w:val="00E57FD2"/>
    <w:rsid w:val="00E6019B"/>
    <w:rsid w:val="00E610D6"/>
    <w:rsid w:val="00E612B2"/>
    <w:rsid w:val="00E6180F"/>
    <w:rsid w:val="00E61CEE"/>
    <w:rsid w:val="00E6217B"/>
    <w:rsid w:val="00E62C4D"/>
    <w:rsid w:val="00E635E6"/>
    <w:rsid w:val="00E64923"/>
    <w:rsid w:val="00E64A9C"/>
    <w:rsid w:val="00E64C8F"/>
    <w:rsid w:val="00E65480"/>
    <w:rsid w:val="00E6603A"/>
    <w:rsid w:val="00E662E9"/>
    <w:rsid w:val="00E66346"/>
    <w:rsid w:val="00E66C4B"/>
    <w:rsid w:val="00E67461"/>
    <w:rsid w:val="00E67827"/>
    <w:rsid w:val="00E67B70"/>
    <w:rsid w:val="00E70EA5"/>
    <w:rsid w:val="00E70F38"/>
    <w:rsid w:val="00E7107B"/>
    <w:rsid w:val="00E71914"/>
    <w:rsid w:val="00E71FC0"/>
    <w:rsid w:val="00E738A5"/>
    <w:rsid w:val="00E73C65"/>
    <w:rsid w:val="00E74971"/>
    <w:rsid w:val="00E7511F"/>
    <w:rsid w:val="00E7561B"/>
    <w:rsid w:val="00E76BD6"/>
    <w:rsid w:val="00E770D2"/>
    <w:rsid w:val="00E772EB"/>
    <w:rsid w:val="00E7760A"/>
    <w:rsid w:val="00E7796A"/>
    <w:rsid w:val="00E77B61"/>
    <w:rsid w:val="00E80652"/>
    <w:rsid w:val="00E808AA"/>
    <w:rsid w:val="00E810AB"/>
    <w:rsid w:val="00E816DB"/>
    <w:rsid w:val="00E81A53"/>
    <w:rsid w:val="00E82290"/>
    <w:rsid w:val="00E826FD"/>
    <w:rsid w:val="00E82B2F"/>
    <w:rsid w:val="00E82EAE"/>
    <w:rsid w:val="00E836C8"/>
    <w:rsid w:val="00E845E2"/>
    <w:rsid w:val="00E8462D"/>
    <w:rsid w:val="00E846CA"/>
    <w:rsid w:val="00E84B6C"/>
    <w:rsid w:val="00E84ED8"/>
    <w:rsid w:val="00E84FC4"/>
    <w:rsid w:val="00E85C6D"/>
    <w:rsid w:val="00E86319"/>
    <w:rsid w:val="00E8672D"/>
    <w:rsid w:val="00E9052C"/>
    <w:rsid w:val="00E907BE"/>
    <w:rsid w:val="00E907C6"/>
    <w:rsid w:val="00E9096C"/>
    <w:rsid w:val="00E91343"/>
    <w:rsid w:val="00E9166D"/>
    <w:rsid w:val="00E916C3"/>
    <w:rsid w:val="00E9197C"/>
    <w:rsid w:val="00E92592"/>
    <w:rsid w:val="00E92823"/>
    <w:rsid w:val="00E92A10"/>
    <w:rsid w:val="00E9370D"/>
    <w:rsid w:val="00E938E5"/>
    <w:rsid w:val="00E93C91"/>
    <w:rsid w:val="00E93D69"/>
    <w:rsid w:val="00E944CD"/>
    <w:rsid w:val="00E9537F"/>
    <w:rsid w:val="00E9569A"/>
    <w:rsid w:val="00E95859"/>
    <w:rsid w:val="00E95A44"/>
    <w:rsid w:val="00E95CB7"/>
    <w:rsid w:val="00E960B7"/>
    <w:rsid w:val="00E964B2"/>
    <w:rsid w:val="00E96869"/>
    <w:rsid w:val="00E96AE8"/>
    <w:rsid w:val="00E96AF6"/>
    <w:rsid w:val="00E972FB"/>
    <w:rsid w:val="00E978DE"/>
    <w:rsid w:val="00E97E7D"/>
    <w:rsid w:val="00EA00B0"/>
    <w:rsid w:val="00EA02AE"/>
    <w:rsid w:val="00EA04BA"/>
    <w:rsid w:val="00EA0663"/>
    <w:rsid w:val="00EA067F"/>
    <w:rsid w:val="00EA06E4"/>
    <w:rsid w:val="00EA0927"/>
    <w:rsid w:val="00EA113A"/>
    <w:rsid w:val="00EA15A5"/>
    <w:rsid w:val="00EA15EB"/>
    <w:rsid w:val="00EA1AFA"/>
    <w:rsid w:val="00EA280E"/>
    <w:rsid w:val="00EA2878"/>
    <w:rsid w:val="00EA2C2D"/>
    <w:rsid w:val="00EA2FA5"/>
    <w:rsid w:val="00EA31E4"/>
    <w:rsid w:val="00EA38C0"/>
    <w:rsid w:val="00EA3F8C"/>
    <w:rsid w:val="00EA4451"/>
    <w:rsid w:val="00EA4520"/>
    <w:rsid w:val="00EA4DE4"/>
    <w:rsid w:val="00EA5157"/>
    <w:rsid w:val="00EA5181"/>
    <w:rsid w:val="00EA51EE"/>
    <w:rsid w:val="00EA5224"/>
    <w:rsid w:val="00EA57E5"/>
    <w:rsid w:val="00EA59B4"/>
    <w:rsid w:val="00EA5A16"/>
    <w:rsid w:val="00EA6C40"/>
    <w:rsid w:val="00EA6E7C"/>
    <w:rsid w:val="00EA73DC"/>
    <w:rsid w:val="00EB0124"/>
    <w:rsid w:val="00EB0567"/>
    <w:rsid w:val="00EB09F6"/>
    <w:rsid w:val="00EB14B5"/>
    <w:rsid w:val="00EB166A"/>
    <w:rsid w:val="00EB1685"/>
    <w:rsid w:val="00EB25BB"/>
    <w:rsid w:val="00EB2DD4"/>
    <w:rsid w:val="00EB2E28"/>
    <w:rsid w:val="00EB3B99"/>
    <w:rsid w:val="00EB3F26"/>
    <w:rsid w:val="00EB4472"/>
    <w:rsid w:val="00EB46BA"/>
    <w:rsid w:val="00EB4CEA"/>
    <w:rsid w:val="00EB50FE"/>
    <w:rsid w:val="00EB559D"/>
    <w:rsid w:val="00EB5AF0"/>
    <w:rsid w:val="00EB682C"/>
    <w:rsid w:val="00EB68A4"/>
    <w:rsid w:val="00EB6921"/>
    <w:rsid w:val="00EB6A1C"/>
    <w:rsid w:val="00EB75F9"/>
    <w:rsid w:val="00EB7E5D"/>
    <w:rsid w:val="00EC0B84"/>
    <w:rsid w:val="00EC0CCC"/>
    <w:rsid w:val="00EC0FDB"/>
    <w:rsid w:val="00EC1A61"/>
    <w:rsid w:val="00EC1F08"/>
    <w:rsid w:val="00EC20CA"/>
    <w:rsid w:val="00EC22AE"/>
    <w:rsid w:val="00EC2E8E"/>
    <w:rsid w:val="00EC334E"/>
    <w:rsid w:val="00EC366E"/>
    <w:rsid w:val="00EC376E"/>
    <w:rsid w:val="00EC3A32"/>
    <w:rsid w:val="00EC3AE6"/>
    <w:rsid w:val="00EC4022"/>
    <w:rsid w:val="00EC50CA"/>
    <w:rsid w:val="00EC513A"/>
    <w:rsid w:val="00EC52D4"/>
    <w:rsid w:val="00EC5707"/>
    <w:rsid w:val="00EC5911"/>
    <w:rsid w:val="00EC6772"/>
    <w:rsid w:val="00EC6C67"/>
    <w:rsid w:val="00EC6E97"/>
    <w:rsid w:val="00EC7176"/>
    <w:rsid w:val="00EC745F"/>
    <w:rsid w:val="00EC75E1"/>
    <w:rsid w:val="00ED0291"/>
    <w:rsid w:val="00ED0C20"/>
    <w:rsid w:val="00ED11B8"/>
    <w:rsid w:val="00ED1ECE"/>
    <w:rsid w:val="00ED1EFC"/>
    <w:rsid w:val="00ED2253"/>
    <w:rsid w:val="00ED28CB"/>
    <w:rsid w:val="00ED2973"/>
    <w:rsid w:val="00ED29C9"/>
    <w:rsid w:val="00ED45A0"/>
    <w:rsid w:val="00ED5BBC"/>
    <w:rsid w:val="00ED605A"/>
    <w:rsid w:val="00ED6163"/>
    <w:rsid w:val="00ED6318"/>
    <w:rsid w:val="00ED74E5"/>
    <w:rsid w:val="00ED75D7"/>
    <w:rsid w:val="00ED76D0"/>
    <w:rsid w:val="00ED7B43"/>
    <w:rsid w:val="00EE012C"/>
    <w:rsid w:val="00EE0AB9"/>
    <w:rsid w:val="00EE0C0F"/>
    <w:rsid w:val="00EE100E"/>
    <w:rsid w:val="00EE181E"/>
    <w:rsid w:val="00EE1E3B"/>
    <w:rsid w:val="00EE2343"/>
    <w:rsid w:val="00EE24EE"/>
    <w:rsid w:val="00EE371C"/>
    <w:rsid w:val="00EE3824"/>
    <w:rsid w:val="00EE3959"/>
    <w:rsid w:val="00EE469F"/>
    <w:rsid w:val="00EE4866"/>
    <w:rsid w:val="00EE54F4"/>
    <w:rsid w:val="00EE5A63"/>
    <w:rsid w:val="00EE5AF6"/>
    <w:rsid w:val="00EE609F"/>
    <w:rsid w:val="00EE60C0"/>
    <w:rsid w:val="00EE6D47"/>
    <w:rsid w:val="00EE780A"/>
    <w:rsid w:val="00EE7AEA"/>
    <w:rsid w:val="00EE7FDF"/>
    <w:rsid w:val="00EF07AE"/>
    <w:rsid w:val="00EF0DC0"/>
    <w:rsid w:val="00EF12FF"/>
    <w:rsid w:val="00EF16F1"/>
    <w:rsid w:val="00EF1B4B"/>
    <w:rsid w:val="00EF249F"/>
    <w:rsid w:val="00EF255F"/>
    <w:rsid w:val="00EF30F1"/>
    <w:rsid w:val="00EF39BB"/>
    <w:rsid w:val="00EF3A46"/>
    <w:rsid w:val="00EF3B2D"/>
    <w:rsid w:val="00EF46C6"/>
    <w:rsid w:val="00EF47B7"/>
    <w:rsid w:val="00EF503E"/>
    <w:rsid w:val="00EF55A1"/>
    <w:rsid w:val="00EF5E35"/>
    <w:rsid w:val="00EF5E68"/>
    <w:rsid w:val="00EF5F7B"/>
    <w:rsid w:val="00EF620D"/>
    <w:rsid w:val="00EF6494"/>
    <w:rsid w:val="00EF64EF"/>
    <w:rsid w:val="00EF6A61"/>
    <w:rsid w:val="00EF6D4A"/>
    <w:rsid w:val="00EF6F33"/>
    <w:rsid w:val="00EF70B4"/>
    <w:rsid w:val="00EF7471"/>
    <w:rsid w:val="00EF7E3B"/>
    <w:rsid w:val="00F0026D"/>
    <w:rsid w:val="00F00CBD"/>
    <w:rsid w:val="00F01B2E"/>
    <w:rsid w:val="00F01B4E"/>
    <w:rsid w:val="00F01BAC"/>
    <w:rsid w:val="00F01D44"/>
    <w:rsid w:val="00F02102"/>
    <w:rsid w:val="00F02D2C"/>
    <w:rsid w:val="00F02FE3"/>
    <w:rsid w:val="00F03A89"/>
    <w:rsid w:val="00F03D56"/>
    <w:rsid w:val="00F0439A"/>
    <w:rsid w:val="00F0459B"/>
    <w:rsid w:val="00F04DFD"/>
    <w:rsid w:val="00F04F8D"/>
    <w:rsid w:val="00F05572"/>
    <w:rsid w:val="00F0558D"/>
    <w:rsid w:val="00F055EF"/>
    <w:rsid w:val="00F05913"/>
    <w:rsid w:val="00F05DD4"/>
    <w:rsid w:val="00F05E60"/>
    <w:rsid w:val="00F06464"/>
    <w:rsid w:val="00F064BF"/>
    <w:rsid w:val="00F0677E"/>
    <w:rsid w:val="00F06A89"/>
    <w:rsid w:val="00F073BC"/>
    <w:rsid w:val="00F07885"/>
    <w:rsid w:val="00F07A09"/>
    <w:rsid w:val="00F07BC2"/>
    <w:rsid w:val="00F07E8F"/>
    <w:rsid w:val="00F111E3"/>
    <w:rsid w:val="00F11D04"/>
    <w:rsid w:val="00F11F52"/>
    <w:rsid w:val="00F120F5"/>
    <w:rsid w:val="00F124EB"/>
    <w:rsid w:val="00F127BC"/>
    <w:rsid w:val="00F12EC4"/>
    <w:rsid w:val="00F1365E"/>
    <w:rsid w:val="00F138B1"/>
    <w:rsid w:val="00F139C6"/>
    <w:rsid w:val="00F13C18"/>
    <w:rsid w:val="00F13C7E"/>
    <w:rsid w:val="00F13DD8"/>
    <w:rsid w:val="00F145DB"/>
    <w:rsid w:val="00F14F9A"/>
    <w:rsid w:val="00F1536B"/>
    <w:rsid w:val="00F15AB0"/>
    <w:rsid w:val="00F15E53"/>
    <w:rsid w:val="00F1634D"/>
    <w:rsid w:val="00F16352"/>
    <w:rsid w:val="00F1673B"/>
    <w:rsid w:val="00F16E0D"/>
    <w:rsid w:val="00F1767C"/>
    <w:rsid w:val="00F176A8"/>
    <w:rsid w:val="00F177E0"/>
    <w:rsid w:val="00F17D84"/>
    <w:rsid w:val="00F203CD"/>
    <w:rsid w:val="00F209F5"/>
    <w:rsid w:val="00F21295"/>
    <w:rsid w:val="00F216F1"/>
    <w:rsid w:val="00F21CB3"/>
    <w:rsid w:val="00F21D7A"/>
    <w:rsid w:val="00F21FDA"/>
    <w:rsid w:val="00F223D9"/>
    <w:rsid w:val="00F2285E"/>
    <w:rsid w:val="00F22B1C"/>
    <w:rsid w:val="00F2329C"/>
    <w:rsid w:val="00F2338D"/>
    <w:rsid w:val="00F23E0A"/>
    <w:rsid w:val="00F24074"/>
    <w:rsid w:val="00F244B8"/>
    <w:rsid w:val="00F24638"/>
    <w:rsid w:val="00F2510A"/>
    <w:rsid w:val="00F2513F"/>
    <w:rsid w:val="00F252F4"/>
    <w:rsid w:val="00F25455"/>
    <w:rsid w:val="00F2641C"/>
    <w:rsid w:val="00F2799B"/>
    <w:rsid w:val="00F279A8"/>
    <w:rsid w:val="00F302A6"/>
    <w:rsid w:val="00F31324"/>
    <w:rsid w:val="00F313B6"/>
    <w:rsid w:val="00F3155C"/>
    <w:rsid w:val="00F32037"/>
    <w:rsid w:val="00F323BD"/>
    <w:rsid w:val="00F327D9"/>
    <w:rsid w:val="00F328E8"/>
    <w:rsid w:val="00F329C8"/>
    <w:rsid w:val="00F33975"/>
    <w:rsid w:val="00F33B9F"/>
    <w:rsid w:val="00F34188"/>
    <w:rsid w:val="00F34236"/>
    <w:rsid w:val="00F34534"/>
    <w:rsid w:val="00F346B3"/>
    <w:rsid w:val="00F34758"/>
    <w:rsid w:val="00F347E9"/>
    <w:rsid w:val="00F35046"/>
    <w:rsid w:val="00F35409"/>
    <w:rsid w:val="00F355E6"/>
    <w:rsid w:val="00F35666"/>
    <w:rsid w:val="00F35BE7"/>
    <w:rsid w:val="00F35D7F"/>
    <w:rsid w:val="00F3605C"/>
    <w:rsid w:val="00F3638B"/>
    <w:rsid w:val="00F37057"/>
    <w:rsid w:val="00F37177"/>
    <w:rsid w:val="00F37C48"/>
    <w:rsid w:val="00F37F5F"/>
    <w:rsid w:val="00F37FA4"/>
    <w:rsid w:val="00F408AE"/>
    <w:rsid w:val="00F40A5E"/>
    <w:rsid w:val="00F41040"/>
    <w:rsid w:val="00F416ED"/>
    <w:rsid w:val="00F41B74"/>
    <w:rsid w:val="00F41C6C"/>
    <w:rsid w:val="00F41E46"/>
    <w:rsid w:val="00F41F6F"/>
    <w:rsid w:val="00F42247"/>
    <w:rsid w:val="00F423A9"/>
    <w:rsid w:val="00F424DE"/>
    <w:rsid w:val="00F42572"/>
    <w:rsid w:val="00F42E1A"/>
    <w:rsid w:val="00F4306A"/>
    <w:rsid w:val="00F430BF"/>
    <w:rsid w:val="00F43173"/>
    <w:rsid w:val="00F44469"/>
    <w:rsid w:val="00F44A5E"/>
    <w:rsid w:val="00F44DE0"/>
    <w:rsid w:val="00F44E59"/>
    <w:rsid w:val="00F4547B"/>
    <w:rsid w:val="00F4562F"/>
    <w:rsid w:val="00F45C35"/>
    <w:rsid w:val="00F46024"/>
    <w:rsid w:val="00F465F8"/>
    <w:rsid w:val="00F46743"/>
    <w:rsid w:val="00F470FE"/>
    <w:rsid w:val="00F473F8"/>
    <w:rsid w:val="00F47645"/>
    <w:rsid w:val="00F47D62"/>
    <w:rsid w:val="00F5003B"/>
    <w:rsid w:val="00F50276"/>
    <w:rsid w:val="00F50325"/>
    <w:rsid w:val="00F50388"/>
    <w:rsid w:val="00F504CF"/>
    <w:rsid w:val="00F508C5"/>
    <w:rsid w:val="00F50DDF"/>
    <w:rsid w:val="00F50EC6"/>
    <w:rsid w:val="00F50F23"/>
    <w:rsid w:val="00F5108C"/>
    <w:rsid w:val="00F513F8"/>
    <w:rsid w:val="00F5223D"/>
    <w:rsid w:val="00F5255E"/>
    <w:rsid w:val="00F52E74"/>
    <w:rsid w:val="00F52E8C"/>
    <w:rsid w:val="00F53997"/>
    <w:rsid w:val="00F539A0"/>
    <w:rsid w:val="00F539D0"/>
    <w:rsid w:val="00F53EAC"/>
    <w:rsid w:val="00F5410A"/>
    <w:rsid w:val="00F544A1"/>
    <w:rsid w:val="00F5483D"/>
    <w:rsid w:val="00F54A33"/>
    <w:rsid w:val="00F54C2F"/>
    <w:rsid w:val="00F55273"/>
    <w:rsid w:val="00F55B3D"/>
    <w:rsid w:val="00F56E33"/>
    <w:rsid w:val="00F5723D"/>
    <w:rsid w:val="00F5724E"/>
    <w:rsid w:val="00F57BEC"/>
    <w:rsid w:val="00F57D9C"/>
    <w:rsid w:val="00F57EB8"/>
    <w:rsid w:val="00F60064"/>
    <w:rsid w:val="00F607E5"/>
    <w:rsid w:val="00F6089B"/>
    <w:rsid w:val="00F60BB9"/>
    <w:rsid w:val="00F60F42"/>
    <w:rsid w:val="00F60FB1"/>
    <w:rsid w:val="00F61246"/>
    <w:rsid w:val="00F61493"/>
    <w:rsid w:val="00F6168B"/>
    <w:rsid w:val="00F61933"/>
    <w:rsid w:val="00F61ECC"/>
    <w:rsid w:val="00F62435"/>
    <w:rsid w:val="00F63E79"/>
    <w:rsid w:val="00F641BC"/>
    <w:rsid w:val="00F6503D"/>
    <w:rsid w:val="00F65F60"/>
    <w:rsid w:val="00F66A8C"/>
    <w:rsid w:val="00F66C19"/>
    <w:rsid w:val="00F6717F"/>
    <w:rsid w:val="00F6750F"/>
    <w:rsid w:val="00F67729"/>
    <w:rsid w:val="00F67B82"/>
    <w:rsid w:val="00F7014A"/>
    <w:rsid w:val="00F70295"/>
    <w:rsid w:val="00F70428"/>
    <w:rsid w:val="00F70436"/>
    <w:rsid w:val="00F70917"/>
    <w:rsid w:val="00F70B3A"/>
    <w:rsid w:val="00F71698"/>
    <w:rsid w:val="00F71AA6"/>
    <w:rsid w:val="00F7214F"/>
    <w:rsid w:val="00F72219"/>
    <w:rsid w:val="00F72BAD"/>
    <w:rsid w:val="00F72CEF"/>
    <w:rsid w:val="00F72FFB"/>
    <w:rsid w:val="00F73959"/>
    <w:rsid w:val="00F74218"/>
    <w:rsid w:val="00F74D0E"/>
    <w:rsid w:val="00F74E21"/>
    <w:rsid w:val="00F7673F"/>
    <w:rsid w:val="00F76FFB"/>
    <w:rsid w:val="00F77030"/>
    <w:rsid w:val="00F77BF0"/>
    <w:rsid w:val="00F77C62"/>
    <w:rsid w:val="00F801F1"/>
    <w:rsid w:val="00F802FD"/>
    <w:rsid w:val="00F80579"/>
    <w:rsid w:val="00F8081F"/>
    <w:rsid w:val="00F81711"/>
    <w:rsid w:val="00F81C3C"/>
    <w:rsid w:val="00F81CE2"/>
    <w:rsid w:val="00F81D05"/>
    <w:rsid w:val="00F8225E"/>
    <w:rsid w:val="00F824BC"/>
    <w:rsid w:val="00F82556"/>
    <w:rsid w:val="00F83261"/>
    <w:rsid w:val="00F838B4"/>
    <w:rsid w:val="00F83A08"/>
    <w:rsid w:val="00F83A8B"/>
    <w:rsid w:val="00F83DD6"/>
    <w:rsid w:val="00F8498A"/>
    <w:rsid w:val="00F84AEC"/>
    <w:rsid w:val="00F8507B"/>
    <w:rsid w:val="00F8536E"/>
    <w:rsid w:val="00F854CA"/>
    <w:rsid w:val="00F857EC"/>
    <w:rsid w:val="00F85A26"/>
    <w:rsid w:val="00F866D5"/>
    <w:rsid w:val="00F86978"/>
    <w:rsid w:val="00F86D4A"/>
    <w:rsid w:val="00F90821"/>
    <w:rsid w:val="00F91073"/>
    <w:rsid w:val="00F91400"/>
    <w:rsid w:val="00F915AB"/>
    <w:rsid w:val="00F91FFF"/>
    <w:rsid w:val="00F9208C"/>
    <w:rsid w:val="00F92109"/>
    <w:rsid w:val="00F9292D"/>
    <w:rsid w:val="00F94238"/>
    <w:rsid w:val="00F94E3E"/>
    <w:rsid w:val="00F94F51"/>
    <w:rsid w:val="00F95570"/>
    <w:rsid w:val="00F95903"/>
    <w:rsid w:val="00F959D9"/>
    <w:rsid w:val="00F95D4C"/>
    <w:rsid w:val="00F96117"/>
    <w:rsid w:val="00F96A93"/>
    <w:rsid w:val="00F9787F"/>
    <w:rsid w:val="00FA141B"/>
    <w:rsid w:val="00FA1558"/>
    <w:rsid w:val="00FA1E1E"/>
    <w:rsid w:val="00FA2598"/>
    <w:rsid w:val="00FA2618"/>
    <w:rsid w:val="00FA2A51"/>
    <w:rsid w:val="00FA2F7F"/>
    <w:rsid w:val="00FA33C3"/>
    <w:rsid w:val="00FA388B"/>
    <w:rsid w:val="00FA399D"/>
    <w:rsid w:val="00FA5094"/>
    <w:rsid w:val="00FA5568"/>
    <w:rsid w:val="00FA59A5"/>
    <w:rsid w:val="00FA5E49"/>
    <w:rsid w:val="00FA5F49"/>
    <w:rsid w:val="00FA623E"/>
    <w:rsid w:val="00FA6BC2"/>
    <w:rsid w:val="00FA70F8"/>
    <w:rsid w:val="00FA7829"/>
    <w:rsid w:val="00FA79AB"/>
    <w:rsid w:val="00FA7D53"/>
    <w:rsid w:val="00FB027D"/>
    <w:rsid w:val="00FB0FDA"/>
    <w:rsid w:val="00FB1249"/>
    <w:rsid w:val="00FB1E7D"/>
    <w:rsid w:val="00FB2211"/>
    <w:rsid w:val="00FB2541"/>
    <w:rsid w:val="00FB282F"/>
    <w:rsid w:val="00FB2A43"/>
    <w:rsid w:val="00FB2AC8"/>
    <w:rsid w:val="00FB3948"/>
    <w:rsid w:val="00FB40C8"/>
    <w:rsid w:val="00FB45E3"/>
    <w:rsid w:val="00FB4B9C"/>
    <w:rsid w:val="00FB4C9C"/>
    <w:rsid w:val="00FB6424"/>
    <w:rsid w:val="00FB6BA1"/>
    <w:rsid w:val="00FB6FC1"/>
    <w:rsid w:val="00FB7030"/>
    <w:rsid w:val="00FB71B8"/>
    <w:rsid w:val="00FB7406"/>
    <w:rsid w:val="00FB7626"/>
    <w:rsid w:val="00FB7B84"/>
    <w:rsid w:val="00FC0014"/>
    <w:rsid w:val="00FC0402"/>
    <w:rsid w:val="00FC0517"/>
    <w:rsid w:val="00FC1164"/>
    <w:rsid w:val="00FC1733"/>
    <w:rsid w:val="00FC1F30"/>
    <w:rsid w:val="00FC238A"/>
    <w:rsid w:val="00FC3EC6"/>
    <w:rsid w:val="00FC4208"/>
    <w:rsid w:val="00FC4518"/>
    <w:rsid w:val="00FC4988"/>
    <w:rsid w:val="00FC53DD"/>
    <w:rsid w:val="00FC5407"/>
    <w:rsid w:val="00FC55C1"/>
    <w:rsid w:val="00FC56D6"/>
    <w:rsid w:val="00FC5A38"/>
    <w:rsid w:val="00FC649F"/>
    <w:rsid w:val="00FC6775"/>
    <w:rsid w:val="00FC715F"/>
    <w:rsid w:val="00FC7562"/>
    <w:rsid w:val="00FC7E41"/>
    <w:rsid w:val="00FC7E4A"/>
    <w:rsid w:val="00FD0351"/>
    <w:rsid w:val="00FD0415"/>
    <w:rsid w:val="00FD1C7D"/>
    <w:rsid w:val="00FD241D"/>
    <w:rsid w:val="00FD24A8"/>
    <w:rsid w:val="00FD25DF"/>
    <w:rsid w:val="00FD3609"/>
    <w:rsid w:val="00FD378D"/>
    <w:rsid w:val="00FD38B6"/>
    <w:rsid w:val="00FD3B19"/>
    <w:rsid w:val="00FD3D1B"/>
    <w:rsid w:val="00FD3DFB"/>
    <w:rsid w:val="00FD3EDE"/>
    <w:rsid w:val="00FD4032"/>
    <w:rsid w:val="00FD4640"/>
    <w:rsid w:val="00FD4AEB"/>
    <w:rsid w:val="00FD5C5D"/>
    <w:rsid w:val="00FD5FFC"/>
    <w:rsid w:val="00FD6163"/>
    <w:rsid w:val="00FD6F7C"/>
    <w:rsid w:val="00FD6FF9"/>
    <w:rsid w:val="00FE00A6"/>
    <w:rsid w:val="00FE0F1B"/>
    <w:rsid w:val="00FE0F1E"/>
    <w:rsid w:val="00FE18EC"/>
    <w:rsid w:val="00FE1CC1"/>
    <w:rsid w:val="00FE2611"/>
    <w:rsid w:val="00FE2957"/>
    <w:rsid w:val="00FE2E42"/>
    <w:rsid w:val="00FE3242"/>
    <w:rsid w:val="00FE3785"/>
    <w:rsid w:val="00FE5045"/>
    <w:rsid w:val="00FE59AA"/>
    <w:rsid w:val="00FE792C"/>
    <w:rsid w:val="00FE79A9"/>
    <w:rsid w:val="00FE7D6B"/>
    <w:rsid w:val="00FF0036"/>
    <w:rsid w:val="00FF011E"/>
    <w:rsid w:val="00FF0812"/>
    <w:rsid w:val="00FF0D9B"/>
    <w:rsid w:val="00FF132F"/>
    <w:rsid w:val="00FF18AB"/>
    <w:rsid w:val="00FF26FA"/>
    <w:rsid w:val="00FF3059"/>
    <w:rsid w:val="00FF3160"/>
    <w:rsid w:val="00FF3642"/>
    <w:rsid w:val="00FF373E"/>
    <w:rsid w:val="00FF3AD5"/>
    <w:rsid w:val="00FF3E47"/>
    <w:rsid w:val="00FF408E"/>
    <w:rsid w:val="00FF4175"/>
    <w:rsid w:val="00FF44C2"/>
    <w:rsid w:val="00FF4D4A"/>
    <w:rsid w:val="00FF545B"/>
    <w:rsid w:val="00FF5755"/>
    <w:rsid w:val="00FF6A57"/>
    <w:rsid w:val="00FF7300"/>
    <w:rsid w:val="00FF76A9"/>
    <w:rsid w:val="00FF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2B7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aliases w:val="Знак"/>
    <w:basedOn w:val="a"/>
    <w:next w:val="a"/>
    <w:link w:val="20"/>
    <w:qFormat/>
    <w:rsid w:val="00846532"/>
    <w:pPr>
      <w:keepNext/>
      <w:spacing w:before="240" w:after="60" w:line="240" w:lineRule="auto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852B7"/>
    <w:pPr>
      <w:ind w:left="720"/>
      <w:contextualSpacing/>
    </w:pPr>
  </w:style>
  <w:style w:type="table" w:styleId="a4">
    <w:name w:val="Table Grid"/>
    <w:basedOn w:val="a1"/>
    <w:rsid w:val="009852B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"/>
    <w:basedOn w:val="a"/>
    <w:rsid w:val="00903259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aliases w:val="Знак Знак"/>
    <w:basedOn w:val="a0"/>
    <w:link w:val="2"/>
    <w:rsid w:val="00846532"/>
    <w:rPr>
      <w:rFonts w:ascii="Arial" w:hAnsi="Arial" w:cs="Arial"/>
      <w:i/>
      <w:iCs/>
      <w:sz w:val="28"/>
      <w:szCs w:val="28"/>
    </w:rPr>
  </w:style>
  <w:style w:type="character" w:styleId="a5">
    <w:name w:val="Hyperlink"/>
    <w:basedOn w:val="a0"/>
    <w:uiPriority w:val="99"/>
    <w:unhideWhenUsed/>
    <w:rsid w:val="00E25512"/>
    <w:rPr>
      <w:color w:val="0000FF"/>
      <w:u w:val="single"/>
    </w:rPr>
  </w:style>
  <w:style w:type="character" w:styleId="a6">
    <w:name w:val="FollowedHyperlink"/>
    <w:basedOn w:val="a0"/>
    <w:rsid w:val="00E2551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54301-E84F-4DCD-8BC1-B257941F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3124</Words>
  <Characters>21648</Characters>
  <Application>Microsoft Office Word</Application>
  <DocSecurity>0</DocSecurity>
  <Lines>180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 питань, поданих відділом з питань раціонального використання земель виконавчого комітету Фастівської міської ради на засідання</vt:lpstr>
    </vt:vector>
  </TitlesOfParts>
  <Company>Microsoft</Company>
  <LinksUpToDate>false</LinksUpToDate>
  <CharactersWithSpaces>24723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питань, поданих відділом з питань раціонального використання земель виконавчого комітету Фастівської міської ради на засідання</dc:title>
  <dc:creator>zemelniy</dc:creator>
  <cp:lastModifiedBy>zempro</cp:lastModifiedBy>
  <cp:revision>3</cp:revision>
  <cp:lastPrinted>2024-04-19T10:33:00Z</cp:lastPrinted>
  <dcterms:created xsi:type="dcterms:W3CDTF">2024-04-19T11:05:00Z</dcterms:created>
  <dcterms:modified xsi:type="dcterms:W3CDTF">2024-04-19T11:06:00Z</dcterms:modified>
</cp:coreProperties>
</file>