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4B" w:rsidRDefault="00CD0056" w:rsidP="009852B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638DA" w:rsidRPr="004E3BE3">
        <w:rPr>
          <w:rFonts w:ascii="Times New Roman" w:hAnsi="Times New Roman"/>
          <w:b/>
          <w:color w:val="000000"/>
          <w:lang w:val="uk-UA"/>
        </w:rPr>
        <w:t>П</w:t>
      </w:r>
      <w:r w:rsidR="009852B7" w:rsidRPr="004E3BE3">
        <w:rPr>
          <w:rFonts w:ascii="Times New Roman" w:hAnsi="Times New Roman"/>
          <w:b/>
          <w:color w:val="000000"/>
          <w:lang w:val="uk-UA"/>
        </w:rPr>
        <w:t xml:space="preserve">ерелік питань, поданих відділом з питань раціонального використання земель </w:t>
      </w:r>
    </w:p>
    <w:p w:rsidR="00D76F39" w:rsidRPr="004E3BE3" w:rsidRDefault="009852B7" w:rsidP="009852B7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4E3BE3">
        <w:rPr>
          <w:rFonts w:ascii="Times New Roman" w:hAnsi="Times New Roman"/>
          <w:b/>
          <w:lang w:val="uk-UA"/>
        </w:rPr>
        <w:t xml:space="preserve">на </w:t>
      </w:r>
      <w:r w:rsidR="00B74798" w:rsidRPr="004E3BE3">
        <w:rPr>
          <w:rFonts w:ascii="Times New Roman" w:hAnsi="Times New Roman"/>
          <w:b/>
          <w:lang w:val="uk-UA"/>
        </w:rPr>
        <w:t xml:space="preserve">засідання </w:t>
      </w:r>
      <w:r w:rsidR="009B594B">
        <w:rPr>
          <w:rFonts w:ascii="Times New Roman" w:hAnsi="Times New Roman"/>
          <w:b/>
          <w:lang w:val="uk-UA"/>
        </w:rPr>
        <w:t>сесії</w:t>
      </w:r>
      <w:r w:rsidR="007D24C9">
        <w:rPr>
          <w:rFonts w:ascii="Times New Roman" w:hAnsi="Times New Roman"/>
          <w:b/>
          <w:lang w:val="uk-UA"/>
        </w:rPr>
        <w:t xml:space="preserve"> Фастівської міської ради</w:t>
      </w:r>
      <w:r w:rsidR="00E67409">
        <w:rPr>
          <w:rFonts w:ascii="Times New Roman" w:hAnsi="Times New Roman"/>
          <w:b/>
          <w:lang w:val="uk-UA"/>
        </w:rPr>
        <w:t xml:space="preserve"> </w:t>
      </w:r>
      <w:r w:rsidR="00FB2448" w:rsidRPr="0043728A">
        <w:rPr>
          <w:rFonts w:ascii="Times New Roman" w:hAnsi="Times New Roman"/>
          <w:b/>
          <w:lang w:val="uk-UA"/>
        </w:rPr>
        <w:t>2</w:t>
      </w:r>
      <w:r w:rsidR="00702547" w:rsidRPr="0043728A">
        <w:rPr>
          <w:rFonts w:ascii="Times New Roman" w:hAnsi="Times New Roman"/>
          <w:b/>
          <w:lang w:val="uk-UA"/>
        </w:rPr>
        <w:t>8</w:t>
      </w:r>
      <w:r w:rsidR="00FB2448" w:rsidRPr="0043728A">
        <w:rPr>
          <w:rFonts w:ascii="Times New Roman" w:hAnsi="Times New Roman"/>
          <w:b/>
          <w:lang w:val="uk-UA"/>
        </w:rPr>
        <w:t>.11.2024</w:t>
      </w:r>
    </w:p>
    <w:p w:rsidR="00BF7AC6" w:rsidRPr="00C86F3C" w:rsidRDefault="00BF7AC6" w:rsidP="00BF7AC6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C86F3C">
        <w:rPr>
          <w:rFonts w:ascii="Times New Roman" w:hAnsi="Times New Roman"/>
          <w:b/>
          <w:u w:val="single"/>
          <w:lang w:val="uk-UA"/>
        </w:rPr>
        <w:t>Розділ 1. Про припинення права користування земельними ділянками.</w:t>
      </w:r>
    </w:p>
    <w:p w:rsidR="00BF7AC6" w:rsidRPr="00A43420" w:rsidRDefault="00BF7AC6" w:rsidP="00BF7AC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43420">
        <w:rPr>
          <w:rFonts w:ascii="Times New Roman" w:hAnsi="Times New Roman"/>
          <w:lang w:val="uk-UA"/>
        </w:rPr>
        <w:t xml:space="preserve">1. </w:t>
      </w:r>
      <w:proofErr w:type="spellStart"/>
      <w:r w:rsidR="007F5DD9" w:rsidRPr="00A43420">
        <w:rPr>
          <w:rFonts w:ascii="Times New Roman" w:hAnsi="Times New Roman"/>
          <w:lang w:val="uk-UA"/>
        </w:rPr>
        <w:t>Сиченко</w:t>
      </w:r>
      <w:proofErr w:type="spellEnd"/>
      <w:r w:rsidR="007F5DD9" w:rsidRPr="00A43420">
        <w:rPr>
          <w:rFonts w:ascii="Times New Roman" w:hAnsi="Times New Roman"/>
          <w:lang w:val="uk-UA"/>
        </w:rPr>
        <w:t xml:space="preserve"> А.О.</w:t>
      </w:r>
      <w:r w:rsidRPr="00A43420">
        <w:rPr>
          <w:rFonts w:ascii="Times New Roman" w:hAnsi="Times New Roman"/>
          <w:lang w:val="uk-UA"/>
        </w:rPr>
        <w:t xml:space="preserve"> (</w:t>
      </w:r>
      <w:r w:rsidRPr="00A43420">
        <w:rPr>
          <w:rFonts w:ascii="Times New Roman" w:hAnsi="Times New Roman"/>
          <w:u w:val="single"/>
          <w:lang w:val="uk-UA"/>
        </w:rPr>
        <w:t>право оренди</w:t>
      </w:r>
      <w:r w:rsidRPr="00A43420">
        <w:rPr>
          <w:rFonts w:ascii="Times New Roman" w:hAnsi="Times New Roman"/>
          <w:lang w:val="uk-UA"/>
        </w:rPr>
        <w:t xml:space="preserve">) </w:t>
      </w:r>
      <w:proofErr w:type="spellStart"/>
      <w:r w:rsidRPr="00A43420">
        <w:rPr>
          <w:rFonts w:ascii="Times New Roman" w:hAnsi="Times New Roman"/>
          <w:lang w:val="uk-UA"/>
        </w:rPr>
        <w:t>м.Фастів</w:t>
      </w:r>
      <w:proofErr w:type="spellEnd"/>
      <w:r w:rsidRPr="00A43420">
        <w:rPr>
          <w:rFonts w:ascii="Times New Roman" w:hAnsi="Times New Roman"/>
          <w:lang w:val="uk-UA"/>
        </w:rPr>
        <w:t xml:space="preserve">, </w:t>
      </w:r>
      <w:r w:rsidR="007F5DD9" w:rsidRPr="00A43420">
        <w:rPr>
          <w:rFonts w:ascii="Times New Roman" w:hAnsi="Times New Roman"/>
          <w:lang w:val="uk-UA"/>
        </w:rPr>
        <w:t>вул</w:t>
      </w:r>
      <w:r w:rsidRPr="00A43420">
        <w:rPr>
          <w:rFonts w:ascii="Times New Roman" w:hAnsi="Times New Roman"/>
          <w:lang w:val="uk-UA"/>
        </w:rPr>
        <w:t xml:space="preserve">. </w:t>
      </w:r>
      <w:r w:rsidR="007F5DD9" w:rsidRPr="00A43420">
        <w:rPr>
          <w:rFonts w:ascii="Times New Roman" w:hAnsi="Times New Roman"/>
          <w:lang w:val="uk-UA"/>
        </w:rPr>
        <w:t>Зелена</w:t>
      </w:r>
      <w:r w:rsidRPr="00A43420">
        <w:rPr>
          <w:rFonts w:ascii="Times New Roman" w:hAnsi="Times New Roman"/>
          <w:lang w:val="uk-UA"/>
        </w:rPr>
        <w:t xml:space="preserve">, </w:t>
      </w:r>
      <w:r w:rsidR="007F5DD9" w:rsidRPr="00A43420">
        <w:rPr>
          <w:rFonts w:ascii="Times New Roman" w:hAnsi="Times New Roman"/>
          <w:lang w:val="uk-UA"/>
        </w:rPr>
        <w:t>61-А</w:t>
      </w:r>
      <w:r w:rsidRPr="00A43420">
        <w:rPr>
          <w:rFonts w:ascii="Times New Roman" w:hAnsi="Times New Roman"/>
          <w:lang w:val="uk-UA"/>
        </w:rPr>
        <w:t>, площею 0,</w:t>
      </w:r>
      <w:r w:rsidR="007F5DD9" w:rsidRPr="00A43420">
        <w:rPr>
          <w:rFonts w:ascii="Times New Roman" w:hAnsi="Times New Roman"/>
          <w:lang w:val="uk-UA"/>
        </w:rPr>
        <w:t>03</w:t>
      </w:r>
      <w:r w:rsidR="00384197" w:rsidRPr="00A43420">
        <w:rPr>
          <w:rFonts w:ascii="Times New Roman" w:hAnsi="Times New Roman"/>
          <w:lang w:val="uk-UA"/>
        </w:rPr>
        <w:t>50</w:t>
      </w:r>
      <w:r w:rsidRPr="00A43420">
        <w:rPr>
          <w:rFonts w:ascii="Times New Roman" w:hAnsi="Times New Roman"/>
          <w:lang w:val="uk-UA"/>
        </w:rPr>
        <w:t xml:space="preserve"> га (кадастровий номер 3211200000:</w:t>
      </w:r>
      <w:r w:rsidR="007F5DD9" w:rsidRPr="00A43420">
        <w:rPr>
          <w:rFonts w:ascii="Times New Roman" w:hAnsi="Times New Roman"/>
          <w:lang w:val="uk-UA"/>
        </w:rPr>
        <w:t>10:001</w:t>
      </w:r>
      <w:r w:rsidRPr="00A43420">
        <w:rPr>
          <w:rFonts w:ascii="Times New Roman" w:hAnsi="Times New Roman"/>
          <w:lang w:val="uk-UA"/>
        </w:rPr>
        <w:t>:0</w:t>
      </w:r>
      <w:r w:rsidR="007F5DD9" w:rsidRPr="00A43420">
        <w:rPr>
          <w:rFonts w:ascii="Times New Roman" w:hAnsi="Times New Roman"/>
          <w:lang w:val="uk-UA"/>
        </w:rPr>
        <w:t>399</w:t>
      </w:r>
      <w:r w:rsidRPr="00A43420">
        <w:rPr>
          <w:rFonts w:ascii="Times New Roman" w:hAnsi="Times New Roman"/>
          <w:lang w:val="uk-UA"/>
        </w:rPr>
        <w:t xml:space="preserve">) для будівництва та обслуговування </w:t>
      </w:r>
      <w:r w:rsidR="007F5DD9" w:rsidRPr="00A43420">
        <w:rPr>
          <w:rFonts w:ascii="Times New Roman" w:hAnsi="Times New Roman"/>
          <w:lang w:val="uk-UA"/>
        </w:rPr>
        <w:t>будівель торгівлі</w:t>
      </w:r>
      <w:r w:rsidRPr="00A43420">
        <w:rPr>
          <w:rFonts w:ascii="Times New Roman" w:hAnsi="Times New Roman"/>
          <w:lang w:val="uk-UA"/>
        </w:rPr>
        <w:t xml:space="preserve">, за згодою та в зв’язку з відчуженням </w:t>
      </w:r>
      <w:r w:rsidR="007F5DD9" w:rsidRPr="00A43420">
        <w:rPr>
          <w:rFonts w:ascii="Times New Roman" w:hAnsi="Times New Roman"/>
          <w:lang w:val="uk-UA"/>
        </w:rPr>
        <w:t>об’єкта нерухомого майна</w:t>
      </w:r>
      <w:r w:rsidRPr="00A43420">
        <w:rPr>
          <w:rFonts w:ascii="Times New Roman" w:hAnsi="Times New Roman"/>
          <w:lang w:val="uk-UA"/>
        </w:rPr>
        <w:t>.</w:t>
      </w:r>
    </w:p>
    <w:p w:rsidR="00543684" w:rsidRPr="00A43420" w:rsidRDefault="00D66B58" w:rsidP="00BF7AC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43420">
        <w:rPr>
          <w:rFonts w:ascii="Times New Roman" w:hAnsi="Times New Roman"/>
          <w:lang w:val="uk-UA"/>
        </w:rPr>
        <w:t>2</w:t>
      </w:r>
      <w:r w:rsidR="00543684" w:rsidRPr="00A43420">
        <w:rPr>
          <w:rFonts w:ascii="Times New Roman" w:hAnsi="Times New Roman"/>
          <w:lang w:val="uk-UA"/>
        </w:rPr>
        <w:t xml:space="preserve">. Єременко О.Г. </w:t>
      </w:r>
      <w:r w:rsidR="00F63496" w:rsidRPr="00A43420">
        <w:rPr>
          <w:rFonts w:ascii="Times New Roman" w:hAnsi="Times New Roman"/>
          <w:lang w:val="uk-UA"/>
        </w:rPr>
        <w:t>(</w:t>
      </w:r>
      <w:r w:rsidR="00F63496" w:rsidRPr="00A43420">
        <w:rPr>
          <w:rFonts w:ascii="Times New Roman" w:hAnsi="Times New Roman"/>
          <w:u w:val="single"/>
          <w:lang w:val="uk-UA"/>
        </w:rPr>
        <w:t>право оренди</w:t>
      </w:r>
      <w:r w:rsidR="00F63496" w:rsidRPr="00A43420">
        <w:rPr>
          <w:rFonts w:ascii="Times New Roman" w:hAnsi="Times New Roman"/>
          <w:lang w:val="uk-UA"/>
        </w:rPr>
        <w:t xml:space="preserve">) </w:t>
      </w:r>
      <w:r w:rsidR="00543684" w:rsidRPr="00A43420">
        <w:rPr>
          <w:rFonts w:ascii="Times New Roman" w:hAnsi="Times New Roman"/>
          <w:lang w:val="uk-UA"/>
        </w:rPr>
        <w:t xml:space="preserve">селище Борова, </w:t>
      </w:r>
      <w:proofErr w:type="spellStart"/>
      <w:r w:rsidR="00543684" w:rsidRPr="00A43420">
        <w:rPr>
          <w:rFonts w:ascii="Times New Roman" w:hAnsi="Times New Roman"/>
          <w:lang w:val="uk-UA"/>
        </w:rPr>
        <w:t>вул.Франка</w:t>
      </w:r>
      <w:proofErr w:type="spellEnd"/>
      <w:r w:rsidR="00543684" w:rsidRPr="00A43420">
        <w:rPr>
          <w:rFonts w:ascii="Times New Roman" w:hAnsi="Times New Roman"/>
          <w:lang w:val="uk-UA"/>
        </w:rPr>
        <w:t>, 5 для будівництва та обслуговування будівель торгівлі площею 0,0075 га (3224955300:01:003:0887), за згодою та у зв’язку з відчуженням об’єкта нерухомого майна</w:t>
      </w:r>
      <w:r w:rsidR="00FA6FF6">
        <w:rPr>
          <w:rFonts w:ascii="Times New Roman" w:hAnsi="Times New Roman"/>
          <w:lang w:val="uk-UA"/>
        </w:rPr>
        <w:t>.</w:t>
      </w:r>
    </w:p>
    <w:p w:rsidR="00D66B58" w:rsidRPr="00A271AA" w:rsidRDefault="00D66B58" w:rsidP="00D66B58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A271AA">
        <w:rPr>
          <w:rFonts w:ascii="Times New Roman" w:hAnsi="Times New Roman"/>
          <w:lang w:val="uk-UA"/>
        </w:rPr>
        <w:t xml:space="preserve">3. ФО-П </w:t>
      </w:r>
      <w:proofErr w:type="spellStart"/>
      <w:r w:rsidRPr="00A271AA">
        <w:rPr>
          <w:rFonts w:ascii="Times New Roman" w:hAnsi="Times New Roman"/>
          <w:lang w:val="uk-UA"/>
        </w:rPr>
        <w:t>Гончарук</w:t>
      </w:r>
      <w:proofErr w:type="spellEnd"/>
      <w:r w:rsidRPr="00A271AA">
        <w:rPr>
          <w:rFonts w:ascii="Times New Roman" w:hAnsi="Times New Roman"/>
          <w:lang w:val="uk-UA"/>
        </w:rPr>
        <w:t xml:space="preserve"> О.І. (</w:t>
      </w:r>
      <w:r w:rsidRPr="00A271AA">
        <w:rPr>
          <w:rFonts w:ascii="Times New Roman" w:hAnsi="Times New Roman"/>
          <w:u w:val="single"/>
          <w:lang w:val="uk-UA"/>
        </w:rPr>
        <w:t>право оренди</w:t>
      </w:r>
      <w:r w:rsidRPr="00A271AA">
        <w:rPr>
          <w:rFonts w:ascii="Times New Roman" w:hAnsi="Times New Roman"/>
          <w:lang w:val="uk-UA"/>
        </w:rPr>
        <w:t xml:space="preserve">) </w:t>
      </w:r>
      <w:proofErr w:type="spellStart"/>
      <w:r w:rsidRPr="00A271AA">
        <w:rPr>
          <w:rFonts w:ascii="Times New Roman" w:hAnsi="Times New Roman"/>
          <w:lang w:val="uk-UA"/>
        </w:rPr>
        <w:t>м.Фастів</w:t>
      </w:r>
      <w:proofErr w:type="spellEnd"/>
      <w:r w:rsidRPr="00A271AA">
        <w:rPr>
          <w:rFonts w:ascii="Times New Roman" w:hAnsi="Times New Roman"/>
          <w:lang w:val="uk-UA"/>
        </w:rPr>
        <w:t>, пров. Незалежності, 6-А, площею 0,0330 га (кадастровий номер 3211200000:09:010:0221) для будівництва та обслуговування будівель торгівлі, за згодою та в зв’язку з відчуженням об’єкта нерухомого майна</w:t>
      </w:r>
      <w:r w:rsidR="00FA6FF6">
        <w:rPr>
          <w:rFonts w:ascii="Times New Roman" w:hAnsi="Times New Roman"/>
          <w:lang w:val="uk-UA"/>
        </w:rPr>
        <w:t>.</w:t>
      </w:r>
    </w:p>
    <w:p w:rsidR="005F4210" w:rsidRPr="00A271AA" w:rsidRDefault="005F4210" w:rsidP="005F4210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A271AA">
        <w:rPr>
          <w:rFonts w:ascii="Times New Roman" w:hAnsi="Times New Roman"/>
          <w:lang w:val="uk-UA"/>
        </w:rPr>
        <w:t>4. Зінченко В.О. (</w:t>
      </w:r>
      <w:r w:rsidRPr="00A271AA">
        <w:rPr>
          <w:rFonts w:ascii="Times New Roman" w:hAnsi="Times New Roman"/>
          <w:u w:val="single"/>
          <w:lang w:val="uk-UA"/>
        </w:rPr>
        <w:t>право оренди</w:t>
      </w:r>
      <w:r w:rsidRPr="00A271AA">
        <w:rPr>
          <w:rFonts w:ascii="Times New Roman" w:hAnsi="Times New Roman"/>
          <w:lang w:val="uk-UA"/>
        </w:rPr>
        <w:t xml:space="preserve">) </w:t>
      </w:r>
      <w:proofErr w:type="spellStart"/>
      <w:r w:rsidRPr="00A271AA">
        <w:rPr>
          <w:rFonts w:ascii="Times New Roman" w:hAnsi="Times New Roman"/>
          <w:lang w:val="uk-UA"/>
        </w:rPr>
        <w:t>м.Фастів</w:t>
      </w:r>
      <w:proofErr w:type="spellEnd"/>
      <w:r w:rsidRPr="00A271AA">
        <w:rPr>
          <w:rFonts w:ascii="Times New Roman" w:hAnsi="Times New Roman"/>
          <w:lang w:val="uk-UA"/>
        </w:rPr>
        <w:t>, вул. Зарічна, 57, площею 0,1000 га (кадастровий номер 3211200000:03:002:0402) для будівництва та обслуговування житлового будинку, господарських будівель і споруд (присадибна ділянка), за згодою та в зв’язку з відчуженням об’єкта нерухомого майна.</w:t>
      </w:r>
    </w:p>
    <w:p w:rsidR="0059298E" w:rsidRPr="00C86F3C" w:rsidRDefault="0059298E" w:rsidP="0059298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D47EAF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2</w:t>
      </w:r>
      <w:r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Про </w:t>
      </w:r>
      <w:r w:rsidR="004311B0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затвердження документаці</w:t>
      </w:r>
      <w:r w:rsidR="00184A66">
        <w:rPr>
          <w:rFonts w:ascii="Times New Roman" w:hAnsi="Times New Roman"/>
          <w:b/>
          <w:sz w:val="21"/>
          <w:szCs w:val="21"/>
          <w:u w:val="single"/>
          <w:lang w:val="uk-UA"/>
        </w:rPr>
        <w:t>ї</w:t>
      </w:r>
      <w:r w:rsidR="004311B0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із землеустрою щодо встановлення </w:t>
      </w:r>
      <w:r w:rsidR="00C50BBD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(відновлення) </w:t>
      </w:r>
      <w:r w:rsidR="004311B0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меж земельних ділянок</w:t>
      </w:r>
      <w:r w:rsidR="00A60797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,</w:t>
      </w:r>
      <w:r w:rsidR="00184A66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</w:t>
      </w:r>
      <w:r w:rsidR="00A60797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проектів землеустрою</w:t>
      </w:r>
      <w:r w:rsidR="008573DE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</w:t>
      </w:r>
      <w:r w:rsidR="00A60797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щодо відведення </w:t>
      </w:r>
      <w:r w:rsidR="00184A66">
        <w:rPr>
          <w:rFonts w:ascii="Times New Roman" w:hAnsi="Times New Roman"/>
          <w:b/>
          <w:sz w:val="21"/>
          <w:szCs w:val="21"/>
          <w:u w:val="single"/>
          <w:lang w:val="uk-UA"/>
        </w:rPr>
        <w:t>земельних ділянок</w:t>
      </w:r>
      <w:r w:rsidR="00A60797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</w:t>
      </w:r>
      <w:r w:rsidR="008573DE"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у власність громадянам</w:t>
      </w:r>
      <w:r w:rsidRPr="00C86F3C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7A2084" w:rsidRPr="00C86F3C" w:rsidRDefault="007A2084" w:rsidP="0059298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Style w:val="a4"/>
        <w:tblW w:w="0" w:type="auto"/>
        <w:tblLook w:val="04A0"/>
      </w:tblPr>
      <w:tblGrid>
        <w:gridCol w:w="584"/>
        <w:gridCol w:w="3665"/>
        <w:gridCol w:w="4795"/>
        <w:gridCol w:w="1264"/>
      </w:tblGrid>
      <w:tr w:rsidR="00D4782C" w:rsidRPr="00FA6FF6" w:rsidTr="00517D23">
        <w:tc>
          <w:tcPr>
            <w:tcW w:w="584" w:type="dxa"/>
          </w:tcPr>
          <w:p w:rsidR="00D4782C" w:rsidRPr="00FA6FF6" w:rsidRDefault="00FA6FF6" w:rsidP="00FA6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FA6FF6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№</w:t>
            </w:r>
          </w:p>
        </w:tc>
        <w:tc>
          <w:tcPr>
            <w:tcW w:w="3665" w:type="dxa"/>
          </w:tcPr>
          <w:p w:rsidR="00D4782C" w:rsidRPr="00FA6FF6" w:rsidRDefault="00FA6FF6" w:rsidP="00FA6F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F6">
              <w:rPr>
                <w:rFonts w:ascii="Times New Roman" w:hAnsi="Times New Roman"/>
                <w:b/>
                <w:lang w:val="uk-UA"/>
              </w:rPr>
              <w:t>П.І.П.</w:t>
            </w:r>
          </w:p>
        </w:tc>
        <w:tc>
          <w:tcPr>
            <w:tcW w:w="4795" w:type="dxa"/>
          </w:tcPr>
          <w:p w:rsidR="00B553A4" w:rsidRPr="00FA6FF6" w:rsidRDefault="00FA6FF6" w:rsidP="005F4210">
            <w:pPr>
              <w:spacing w:after="0" w:line="240" w:lineRule="auto"/>
              <w:rPr>
                <w:rFonts w:ascii="Times New Roman" w:hAnsi="Times New Roman"/>
                <w:b/>
                <w:i/>
                <w:lang w:val="uk-UA"/>
              </w:rPr>
            </w:pPr>
            <w:r w:rsidRPr="00FA6FF6">
              <w:rPr>
                <w:rFonts w:ascii="Times New Roman" w:hAnsi="Times New Roman"/>
                <w:b/>
                <w:lang w:val="uk-UA"/>
              </w:rPr>
              <w:t>Адреса розташування земельної ділянки</w:t>
            </w:r>
          </w:p>
        </w:tc>
        <w:tc>
          <w:tcPr>
            <w:tcW w:w="1264" w:type="dxa"/>
          </w:tcPr>
          <w:p w:rsidR="00D4782C" w:rsidRPr="00FA6FF6" w:rsidRDefault="00FA6FF6" w:rsidP="005F42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F6">
              <w:rPr>
                <w:rFonts w:ascii="Times New Roman" w:hAnsi="Times New Roman"/>
                <w:b/>
                <w:lang w:val="uk-UA"/>
              </w:rPr>
              <w:t>Площа</w:t>
            </w:r>
          </w:p>
        </w:tc>
      </w:tr>
      <w:tr w:rsidR="00FA6FF6" w:rsidRPr="00A271AA" w:rsidTr="00517D23">
        <w:tc>
          <w:tcPr>
            <w:tcW w:w="584" w:type="dxa"/>
          </w:tcPr>
          <w:p w:rsidR="00FA6FF6" w:rsidRPr="00A271AA" w:rsidRDefault="00FA6FF6" w:rsidP="00A904B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1.</w:t>
            </w:r>
          </w:p>
        </w:tc>
        <w:tc>
          <w:tcPr>
            <w:tcW w:w="3665" w:type="dxa"/>
          </w:tcPr>
          <w:p w:rsidR="00FA6FF6" w:rsidRPr="00A271AA" w:rsidRDefault="00FA6FF6" w:rsidP="00A904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Зінченко Ніна Петрівна</w:t>
            </w:r>
          </w:p>
        </w:tc>
        <w:tc>
          <w:tcPr>
            <w:tcW w:w="4795" w:type="dxa"/>
          </w:tcPr>
          <w:p w:rsidR="00FA6FF6" w:rsidRPr="00A271AA" w:rsidRDefault="00FA6FF6" w:rsidP="00A904B2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м. Фастів, вул. Зарічна, 57</w:t>
            </w:r>
          </w:p>
        </w:tc>
        <w:tc>
          <w:tcPr>
            <w:tcW w:w="1264" w:type="dxa"/>
          </w:tcPr>
          <w:p w:rsidR="00FA6FF6" w:rsidRPr="00A271AA" w:rsidRDefault="00FA6FF6" w:rsidP="00A904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4559F4" w:rsidRPr="00A271AA" w:rsidTr="00517D23">
        <w:tc>
          <w:tcPr>
            <w:tcW w:w="584" w:type="dxa"/>
          </w:tcPr>
          <w:p w:rsidR="004559F4" w:rsidRPr="00A271AA" w:rsidRDefault="004559F4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2.</w:t>
            </w:r>
          </w:p>
        </w:tc>
        <w:tc>
          <w:tcPr>
            <w:tcW w:w="366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Довиченко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Ганна Василівна</w:t>
            </w:r>
          </w:p>
        </w:tc>
        <w:tc>
          <w:tcPr>
            <w:tcW w:w="479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вул.Івана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Ступака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24</w:t>
            </w:r>
          </w:p>
        </w:tc>
        <w:tc>
          <w:tcPr>
            <w:tcW w:w="1264" w:type="dxa"/>
          </w:tcPr>
          <w:p w:rsidR="004559F4" w:rsidRPr="00A271AA" w:rsidRDefault="004559F4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0,0381 га</w:t>
            </w:r>
          </w:p>
        </w:tc>
      </w:tr>
      <w:tr w:rsidR="004559F4" w:rsidRPr="00A271AA" w:rsidTr="00517D23">
        <w:tc>
          <w:tcPr>
            <w:tcW w:w="584" w:type="dxa"/>
          </w:tcPr>
          <w:p w:rsidR="004559F4" w:rsidRPr="00A271AA" w:rsidRDefault="004559F4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3.</w:t>
            </w:r>
          </w:p>
        </w:tc>
        <w:tc>
          <w:tcPr>
            <w:tcW w:w="366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Самосійний Андрій Миколайович</w:t>
            </w:r>
          </w:p>
        </w:tc>
        <w:tc>
          <w:tcPr>
            <w:tcW w:w="479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вул.Гайдамаків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,149</w:t>
            </w:r>
          </w:p>
        </w:tc>
        <w:tc>
          <w:tcPr>
            <w:tcW w:w="1264" w:type="dxa"/>
          </w:tcPr>
          <w:p w:rsidR="004559F4" w:rsidRPr="00A271AA" w:rsidRDefault="004559F4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0,0364 га</w:t>
            </w:r>
          </w:p>
        </w:tc>
      </w:tr>
      <w:tr w:rsidR="004559F4" w:rsidRPr="00A271AA" w:rsidTr="00517D23">
        <w:tc>
          <w:tcPr>
            <w:tcW w:w="584" w:type="dxa"/>
          </w:tcPr>
          <w:p w:rsidR="004559F4" w:rsidRPr="00A271AA" w:rsidRDefault="004559F4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4.</w:t>
            </w:r>
          </w:p>
        </w:tc>
        <w:tc>
          <w:tcPr>
            <w:tcW w:w="366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Бондаренко Валентина Григорівна</w:t>
            </w:r>
          </w:p>
        </w:tc>
        <w:tc>
          <w:tcPr>
            <w:tcW w:w="479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вул.Козацької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Слави, 60-А</w:t>
            </w:r>
          </w:p>
        </w:tc>
        <w:tc>
          <w:tcPr>
            <w:tcW w:w="1264" w:type="dxa"/>
          </w:tcPr>
          <w:p w:rsidR="004559F4" w:rsidRPr="00A271AA" w:rsidRDefault="004559F4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0,0695 га</w:t>
            </w:r>
          </w:p>
        </w:tc>
      </w:tr>
      <w:tr w:rsidR="004559F4" w:rsidRPr="00A271AA" w:rsidTr="00517D23">
        <w:tc>
          <w:tcPr>
            <w:tcW w:w="584" w:type="dxa"/>
          </w:tcPr>
          <w:p w:rsidR="004559F4" w:rsidRPr="00A271AA" w:rsidRDefault="004559F4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5.</w:t>
            </w:r>
          </w:p>
        </w:tc>
        <w:tc>
          <w:tcPr>
            <w:tcW w:w="366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Пінчук Марія Григорівна</w:t>
            </w:r>
          </w:p>
        </w:tc>
        <w:tc>
          <w:tcPr>
            <w:tcW w:w="479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с.Мала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вул.Молодіжна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30</w:t>
            </w:r>
          </w:p>
        </w:tc>
        <w:tc>
          <w:tcPr>
            <w:tcW w:w="1264" w:type="dxa"/>
          </w:tcPr>
          <w:p w:rsidR="004559F4" w:rsidRPr="00A271AA" w:rsidRDefault="004559F4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4559F4" w:rsidRPr="00A271AA" w:rsidTr="00517D23">
        <w:tc>
          <w:tcPr>
            <w:tcW w:w="584" w:type="dxa"/>
          </w:tcPr>
          <w:p w:rsidR="004559F4" w:rsidRPr="00A271AA" w:rsidRDefault="004559F4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6.</w:t>
            </w:r>
          </w:p>
        </w:tc>
        <w:tc>
          <w:tcPr>
            <w:tcW w:w="366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Паніматченко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Валентин Євгенович</w:t>
            </w:r>
          </w:p>
        </w:tc>
        <w:tc>
          <w:tcPr>
            <w:tcW w:w="479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вул.Козацької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Слави, 66</w:t>
            </w:r>
          </w:p>
        </w:tc>
        <w:tc>
          <w:tcPr>
            <w:tcW w:w="1264" w:type="dxa"/>
          </w:tcPr>
          <w:p w:rsidR="004559F4" w:rsidRPr="00A271AA" w:rsidRDefault="004559F4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0,0775 га</w:t>
            </w:r>
          </w:p>
        </w:tc>
      </w:tr>
      <w:tr w:rsidR="004559F4" w:rsidRPr="00A271AA" w:rsidTr="00517D23">
        <w:tc>
          <w:tcPr>
            <w:tcW w:w="584" w:type="dxa"/>
          </w:tcPr>
          <w:p w:rsidR="004559F4" w:rsidRPr="00A271AA" w:rsidRDefault="004559F4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7.</w:t>
            </w:r>
          </w:p>
        </w:tc>
        <w:tc>
          <w:tcPr>
            <w:tcW w:w="366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Лозниця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Сергій Васильович</w:t>
            </w:r>
          </w:p>
        </w:tc>
        <w:tc>
          <w:tcPr>
            <w:tcW w:w="4795" w:type="dxa"/>
          </w:tcPr>
          <w:p w:rsidR="004559F4" w:rsidRPr="00A271AA" w:rsidRDefault="004559F4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с.Мотовилівка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вул.Миру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17</w:t>
            </w:r>
          </w:p>
        </w:tc>
        <w:tc>
          <w:tcPr>
            <w:tcW w:w="1264" w:type="dxa"/>
          </w:tcPr>
          <w:p w:rsidR="004559F4" w:rsidRPr="00A271AA" w:rsidRDefault="004559F4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0,1649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8.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Басанцев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Анатолій Анатолійович</w:t>
            </w:r>
            <w:r w:rsidR="00250581" w:rsidRPr="00A271AA">
              <w:rPr>
                <w:rFonts w:ascii="Times New Roman" w:hAnsi="Times New Roman"/>
                <w:lang w:val="en-US"/>
              </w:rPr>
              <w:t>’</w:t>
            </w:r>
            <w:r w:rsidR="00250581" w:rsidRPr="00A271AA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м. Фастів, вул. Журавлина, 31 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0,0383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9.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Ткачук Володимир Іванович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м. Фастів, вул. Руслана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Степури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34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0,0309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10.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Гуменюк Лідія Яківна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селище Борова, вул. Сергія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Ярмоленка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77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0,0390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11.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Левіцька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Олена Вікторівна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вул. Шевченка, 39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0,1813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12.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Шатило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Лариса Анатоліївна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с. Мала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вул. Молодіжна, 28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0,1250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13.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Сербин Ганна Петрівна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A271AA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>, вул. Шевченка, 29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0,0945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14.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Рокицький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Анатолій Анатолійович</w:t>
            </w:r>
          </w:p>
        </w:tc>
        <w:tc>
          <w:tcPr>
            <w:tcW w:w="4795" w:type="dxa"/>
          </w:tcPr>
          <w:p w:rsidR="00A43420" w:rsidRPr="00A271AA" w:rsidRDefault="00A43420" w:rsidP="004712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с. Гвардійське, вул. Волинська, 2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15.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271AA">
              <w:rPr>
                <w:rFonts w:ascii="Times New Roman" w:hAnsi="Times New Roman"/>
                <w:lang w:val="uk-UA"/>
              </w:rPr>
              <w:t>Єрмолін</w:t>
            </w:r>
            <w:proofErr w:type="spellEnd"/>
            <w:r w:rsidRPr="00A271AA">
              <w:rPr>
                <w:rFonts w:ascii="Times New Roman" w:hAnsi="Times New Roman"/>
                <w:lang w:val="uk-UA"/>
              </w:rPr>
              <w:t xml:space="preserve"> Владислав Юрійович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м. Фастів, вул. Райдужна, буд. 40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0,0778 га</w:t>
            </w:r>
          </w:p>
        </w:tc>
      </w:tr>
      <w:tr w:rsidR="00A43420" w:rsidRPr="00A271AA" w:rsidTr="00517D23">
        <w:tc>
          <w:tcPr>
            <w:tcW w:w="584" w:type="dxa"/>
          </w:tcPr>
          <w:p w:rsidR="00A43420" w:rsidRPr="00A271AA" w:rsidRDefault="00A43420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271AA">
              <w:rPr>
                <w:rFonts w:ascii="Times New Roman" w:hAnsi="Times New Roman"/>
                <w:sz w:val="21"/>
                <w:szCs w:val="21"/>
                <w:lang w:val="uk-UA"/>
              </w:rPr>
              <w:t>16.</w:t>
            </w:r>
          </w:p>
        </w:tc>
        <w:tc>
          <w:tcPr>
            <w:tcW w:w="366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 xml:space="preserve">Запорожець Анна Володимирівна Савченко Вікторія Сергіївна </w:t>
            </w:r>
          </w:p>
        </w:tc>
        <w:tc>
          <w:tcPr>
            <w:tcW w:w="4795" w:type="dxa"/>
          </w:tcPr>
          <w:p w:rsidR="00A43420" w:rsidRPr="00A271AA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м. Фастів, вул. Івана Огієнка, буд. 67</w:t>
            </w:r>
          </w:p>
        </w:tc>
        <w:tc>
          <w:tcPr>
            <w:tcW w:w="1264" w:type="dxa"/>
          </w:tcPr>
          <w:p w:rsidR="00A43420" w:rsidRPr="00A271AA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271A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Одіяненко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Світлана Павлівна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селище Борова, вул. Вишнева, буд. 10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0,0328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Корнієнко Надія Борисівна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Савченко, буд. 26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0,0672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19</w:t>
            </w:r>
            <w:r w:rsidR="00A43420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Головчанський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Валерій Георгійович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с. Веприк, вул. Покровська, 12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0,2389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Кузьміна Тамара Григорівна 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С. Васильченка, буд. 26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Ханадєєв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Павло Дмитрович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Мала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Гагаріна, 94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0,1654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Костюк Володимир Іванович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Веприк, вул.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Прирічна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буд. 38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0,1619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Зінченко Наталія Миколаївна</w:t>
            </w:r>
          </w:p>
        </w:tc>
        <w:tc>
          <w:tcPr>
            <w:tcW w:w="4795" w:type="dxa"/>
          </w:tcPr>
          <w:p w:rsidR="00FA6FF6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</w:p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вул. Бориса Грінченка, буд. 20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Востра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Світлана Василівна</w:t>
            </w:r>
          </w:p>
        </w:tc>
        <w:tc>
          <w:tcPr>
            <w:tcW w:w="4795" w:type="dxa"/>
          </w:tcPr>
          <w:p w:rsidR="00A43420" w:rsidRPr="007E5F27" w:rsidRDefault="00A43420" w:rsidP="000D4645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Залізнична, 45 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0,0414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Тіхонов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Олександр Іванович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м. Фастів, вул. Євгена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Коновальця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7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0,0571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A43420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Свірський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Едуард Анатолійович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Дмитра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Черненка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буд. 42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0,0925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Дяченко Юлія Василівна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Віктора Михайлова, буд. 104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0,0097 га</w:t>
            </w:r>
          </w:p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0,0798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Пазиченко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Олена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Миколаїівна</w:t>
            </w:r>
            <w:proofErr w:type="spellEnd"/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м. Фастів, вул.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Великоснітинська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17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29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Страшук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Ольга Іванівна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с.Вишняки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Січових Стрільців, буд. 19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0,0978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Криштофор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Тетяна Олександрівна</w:t>
            </w:r>
          </w:p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Криштофор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Вікторія Олек</w:t>
            </w:r>
            <w:r w:rsidR="0045213A" w:rsidRPr="007E5F27">
              <w:rPr>
                <w:rFonts w:ascii="Times New Roman" w:hAnsi="Times New Roman"/>
                <w:lang w:val="uk-UA"/>
              </w:rPr>
              <w:t>с</w:t>
            </w:r>
            <w:r w:rsidRPr="007E5F27">
              <w:rPr>
                <w:rFonts w:ascii="Times New Roman" w:hAnsi="Times New Roman"/>
                <w:lang w:val="uk-UA"/>
              </w:rPr>
              <w:t>а</w:t>
            </w:r>
            <w:r w:rsidR="0045213A" w:rsidRPr="007E5F27">
              <w:rPr>
                <w:rFonts w:ascii="Times New Roman" w:hAnsi="Times New Roman"/>
                <w:lang w:val="uk-UA"/>
              </w:rPr>
              <w:t>н</w:t>
            </w:r>
            <w:r w:rsidRPr="007E5F27">
              <w:rPr>
                <w:rFonts w:ascii="Times New Roman" w:hAnsi="Times New Roman"/>
                <w:lang w:val="uk-UA"/>
              </w:rPr>
              <w:t>дрівна</w:t>
            </w:r>
          </w:p>
        </w:tc>
        <w:tc>
          <w:tcPr>
            <w:tcW w:w="4795" w:type="dxa"/>
          </w:tcPr>
          <w:p w:rsidR="00A43420" w:rsidRPr="007E5F27" w:rsidRDefault="00A43420" w:rsidP="000D4645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Локомотивна, 28 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0,0341 га 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Путілова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Світлана Валентинівна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вул. Миру, буд. 47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0,0351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Швиднюк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Наталія Терентіївна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м. Фастів, вул.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Лянгасова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10 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0,0687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Кирдяй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Юрій Пилипович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Січова, 16</w:t>
            </w:r>
            <w:r w:rsidR="007E5F27">
              <w:rPr>
                <w:rFonts w:ascii="Times New Roman" w:hAnsi="Times New Roman"/>
                <w:lang w:val="uk-UA"/>
              </w:rPr>
              <w:t>-А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Серебряков Антон Олександрович</w:t>
            </w:r>
          </w:p>
        </w:tc>
        <w:tc>
          <w:tcPr>
            <w:tcW w:w="4795" w:type="dxa"/>
          </w:tcPr>
          <w:p w:rsidR="00A43420" w:rsidRPr="007E5F27" w:rsidRDefault="00A43420" w:rsidP="000D4645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Локомотивна, 28 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0,0214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Разінькова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Олена Юріївна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вул. Бойка, 11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Шевченко Світлана Костянтинівна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м. Фастів, вул. Руслана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Степури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50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Горовенко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Наталія Володимирівна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Житомирська, 212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Корж Клавдія Іванівна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вул. Захисників України, 42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0,0780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39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Ковтун Валерій Іванович</w:t>
            </w:r>
          </w:p>
        </w:tc>
        <w:tc>
          <w:tcPr>
            <w:tcW w:w="4795" w:type="dxa"/>
          </w:tcPr>
          <w:p w:rsidR="00A43420" w:rsidRPr="007E5F27" w:rsidRDefault="00A43420" w:rsidP="000D4645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Веприк, вул. Миру, 3 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Кологойда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Ірина Георгіївна</w:t>
            </w:r>
          </w:p>
        </w:tc>
        <w:tc>
          <w:tcPr>
            <w:tcW w:w="4795" w:type="dxa"/>
          </w:tcPr>
          <w:p w:rsidR="00A43420" w:rsidRPr="007E5F27" w:rsidRDefault="00A43420" w:rsidP="004D64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</w:t>
            </w:r>
            <w:r w:rsidR="004D645F" w:rsidRPr="007E5F27">
              <w:rPr>
                <w:rFonts w:ascii="Times New Roman" w:hAnsi="Times New Roman"/>
                <w:lang w:val="uk-UA"/>
              </w:rPr>
              <w:t>Ярова</w:t>
            </w:r>
            <w:r w:rsidRPr="007E5F27">
              <w:rPr>
                <w:rFonts w:ascii="Times New Roman" w:hAnsi="Times New Roman"/>
                <w:lang w:val="uk-UA"/>
              </w:rPr>
              <w:t>, 20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Скиба Наталія Миколаївна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Шевченка, 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Скиба Юрій Іванович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Садова, 41-в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Семенець Руслан Олександрович</w:t>
            </w:r>
          </w:p>
        </w:tc>
        <w:tc>
          <w:tcPr>
            <w:tcW w:w="4795" w:type="dxa"/>
          </w:tcPr>
          <w:p w:rsidR="00A43420" w:rsidRPr="007E5F27" w:rsidRDefault="00A43420" w:rsidP="000D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Вишняки, вул. Січових Стрільців, 27 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0,1877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Скурський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Олександр Валерійович</w:t>
            </w:r>
          </w:p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Скурський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Валерій Григорович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Героїв Армії УНР, 4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Брязгун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Ніна Іванівна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вул. Овсія Гончара, 34-В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0,0364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Сліпаченко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Оксана Анатоліївна 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Фастів. вул. Підгірна, 19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0,0633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250581" w:rsidP="00935D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Басанцев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Анатолій Анатолійович</w:t>
            </w:r>
            <w:r w:rsidRPr="007E5F27">
              <w:rPr>
                <w:rFonts w:ascii="Times New Roman" w:hAnsi="Times New Roman"/>
                <w:lang w:val="en-US"/>
              </w:rPr>
              <w:t>’85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м. Фастів, вул. Журавлина, 31 </w:t>
            </w:r>
          </w:p>
        </w:tc>
        <w:tc>
          <w:tcPr>
            <w:tcW w:w="1264" w:type="dxa"/>
          </w:tcPr>
          <w:p w:rsidR="00A43420" w:rsidRPr="007E5F27" w:rsidRDefault="00A43420" w:rsidP="00935D4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</w:t>
            </w:r>
            <w:r w:rsidR="00935D47" w:rsidRPr="007E5F27">
              <w:rPr>
                <w:rFonts w:ascii="Times New Roman" w:hAnsi="Times New Roman"/>
                <w:lang w:val="uk-UA"/>
              </w:rPr>
              <w:t>0236</w:t>
            </w:r>
            <w:r w:rsidRPr="007E5F27">
              <w:rPr>
                <w:rFonts w:ascii="Times New Roman" w:hAnsi="Times New Roman"/>
                <w:lang w:val="uk-UA"/>
              </w:rPr>
              <w:t xml:space="preserve">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Приліпко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Світлана Василівна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Слобідка, вул. Козацької Слави, 20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49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Глущенко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Марія Василівна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Буйка, 5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0,0488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Фроленко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Олена Григорівна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селище Борова, вул. Васильківська, 42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0,0108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Войт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Сергій Миколайович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пров. Європейський, 18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0,0640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Войт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Людмила Володимирівна</w:t>
            </w:r>
          </w:p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Войт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Дмитро Сергійович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пров. Гайдамаків, 9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0,0709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53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Діхтяр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Ігор Анатолійович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Івана Франка, 3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</w:t>
            </w:r>
            <w:r w:rsidR="00CD30BF" w:rsidRPr="007E5F27">
              <w:rPr>
                <w:rFonts w:ascii="Times New Roman" w:hAnsi="Times New Roman"/>
                <w:lang w:val="uk-UA"/>
              </w:rPr>
              <w:t xml:space="preserve">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54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Олексієнко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Олександра Романівна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Григоренка Дмитра, 55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0,0389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Сидоренко Олександр Володимирович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Франка, 49-А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0,0178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Калушкіна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Ірина Володимирівна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с. Велика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вул. Молодіжна, 17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Станкевич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Ніна Юріївна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вул. Лугова, 5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0,0874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Стрельбицька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Оксана Володимирівна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пров. Ставковий, 2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0,0325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59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Гуртовенко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Валентина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Митхайлівна</w:t>
            </w:r>
            <w:proofErr w:type="spellEnd"/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с-ще Борова, вул. Сонячна, 22-А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0,0326 га</w:t>
            </w:r>
          </w:p>
        </w:tc>
      </w:tr>
      <w:tr w:rsidR="00A43420" w:rsidRPr="007E5F27" w:rsidTr="00517D23">
        <w:tc>
          <w:tcPr>
            <w:tcW w:w="584" w:type="dxa"/>
          </w:tcPr>
          <w:p w:rsidR="00A43420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Васіянова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Ольга Дмитрівна</w:t>
            </w:r>
          </w:p>
        </w:tc>
        <w:tc>
          <w:tcPr>
            <w:tcW w:w="4795" w:type="dxa"/>
          </w:tcPr>
          <w:p w:rsidR="00A43420" w:rsidRPr="007E5F27" w:rsidRDefault="00A43420" w:rsidP="00E84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м. Фастів, вул. Строкова, 15</w:t>
            </w:r>
          </w:p>
        </w:tc>
        <w:tc>
          <w:tcPr>
            <w:tcW w:w="1264" w:type="dxa"/>
          </w:tcPr>
          <w:p w:rsidR="00A43420" w:rsidRPr="007E5F27" w:rsidRDefault="00A43420" w:rsidP="00E844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0,0813 га</w:t>
            </w:r>
          </w:p>
        </w:tc>
      </w:tr>
      <w:tr w:rsidR="005967E2" w:rsidRPr="007E5F27" w:rsidTr="00517D23">
        <w:tc>
          <w:tcPr>
            <w:tcW w:w="584" w:type="dxa"/>
          </w:tcPr>
          <w:p w:rsidR="005967E2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5967E2" w:rsidRPr="007E5F27" w:rsidRDefault="005967E2" w:rsidP="005967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Цима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Юрій Іванович</w:t>
            </w:r>
          </w:p>
          <w:p w:rsidR="0046464D" w:rsidRPr="007E5F27" w:rsidRDefault="0046464D" w:rsidP="005967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E5F2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(проект землеустрою)</w:t>
            </w:r>
          </w:p>
        </w:tc>
        <w:tc>
          <w:tcPr>
            <w:tcW w:w="4795" w:type="dxa"/>
          </w:tcPr>
          <w:p w:rsidR="005967E2" w:rsidRPr="007E5F27" w:rsidRDefault="005967E2" w:rsidP="005967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СТ «Берізка», діл. № 77 </w:t>
            </w:r>
            <w:proofErr w:type="spellStart"/>
            <w:r w:rsidR="006832FC" w:rsidRPr="007E5F27">
              <w:rPr>
                <w:rFonts w:ascii="Times New Roman" w:hAnsi="Times New Roman"/>
                <w:lang w:val="uk-UA"/>
              </w:rPr>
              <w:t>Малоснітинський</w:t>
            </w:r>
            <w:proofErr w:type="spellEnd"/>
            <w:r w:rsidR="006832FC" w:rsidRPr="007E5F27">
              <w:rPr>
                <w:rFonts w:ascii="Times New Roman" w:hAnsi="Times New Roman"/>
                <w:lang w:val="uk-UA"/>
              </w:rPr>
              <w:t xml:space="preserve"> с/о</w:t>
            </w:r>
          </w:p>
          <w:p w:rsidR="005967E2" w:rsidRPr="007E5F27" w:rsidRDefault="005967E2" w:rsidP="005967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для колективного садівництва</w:t>
            </w:r>
          </w:p>
        </w:tc>
        <w:tc>
          <w:tcPr>
            <w:tcW w:w="1264" w:type="dxa"/>
          </w:tcPr>
          <w:p w:rsidR="005967E2" w:rsidRPr="007E5F27" w:rsidRDefault="005967E2" w:rsidP="005967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0,0610 га</w:t>
            </w:r>
          </w:p>
        </w:tc>
      </w:tr>
      <w:tr w:rsidR="00104F61" w:rsidRPr="007E5F27" w:rsidTr="00517D23">
        <w:tc>
          <w:tcPr>
            <w:tcW w:w="584" w:type="dxa"/>
          </w:tcPr>
          <w:p w:rsidR="00104F61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62</w:t>
            </w:r>
            <w:r w:rsidR="00CF51DD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104F61" w:rsidRPr="007E5F27" w:rsidRDefault="00104F61" w:rsidP="005967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Станкевич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Андрій Миколайович</w:t>
            </w:r>
          </w:p>
        </w:tc>
        <w:tc>
          <w:tcPr>
            <w:tcW w:w="4795" w:type="dxa"/>
          </w:tcPr>
          <w:p w:rsidR="00104F61" w:rsidRPr="007E5F27" w:rsidRDefault="00104F61" w:rsidP="005967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вул.Фастівська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61</w:t>
            </w:r>
          </w:p>
        </w:tc>
        <w:tc>
          <w:tcPr>
            <w:tcW w:w="1264" w:type="dxa"/>
          </w:tcPr>
          <w:p w:rsidR="00104F61" w:rsidRPr="007E5F27" w:rsidRDefault="00104F61" w:rsidP="005967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0,0975 га</w:t>
            </w:r>
          </w:p>
        </w:tc>
      </w:tr>
      <w:tr w:rsidR="00E262F2" w:rsidRPr="007E5F27" w:rsidTr="00517D23">
        <w:tc>
          <w:tcPr>
            <w:tcW w:w="584" w:type="dxa"/>
          </w:tcPr>
          <w:p w:rsidR="00E262F2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262F2" w:rsidRPr="007E5F27" w:rsidRDefault="00E262F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Слюсаренко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Тетяна Василівна</w:t>
            </w:r>
          </w:p>
        </w:tc>
        <w:tc>
          <w:tcPr>
            <w:tcW w:w="4795" w:type="dxa"/>
          </w:tcPr>
          <w:p w:rsidR="00E262F2" w:rsidRPr="007E5F27" w:rsidRDefault="00E262F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вул.Василя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Портяка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,45</w:t>
            </w:r>
          </w:p>
        </w:tc>
        <w:tc>
          <w:tcPr>
            <w:tcW w:w="1264" w:type="dxa"/>
          </w:tcPr>
          <w:p w:rsidR="00E262F2" w:rsidRPr="007E5F27" w:rsidRDefault="00E262F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E262F2" w:rsidRPr="007E5F27" w:rsidTr="00517D23">
        <w:tc>
          <w:tcPr>
            <w:tcW w:w="584" w:type="dxa"/>
          </w:tcPr>
          <w:p w:rsidR="00E262F2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262F2" w:rsidRPr="007E5F27" w:rsidRDefault="00E262F2" w:rsidP="0035084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Сірак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Станіслав Олексійович</w:t>
            </w:r>
          </w:p>
        </w:tc>
        <w:tc>
          <w:tcPr>
            <w:tcW w:w="4795" w:type="dxa"/>
          </w:tcPr>
          <w:p w:rsidR="00E262F2" w:rsidRPr="007E5F27" w:rsidRDefault="00E262F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вул.Савченка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60</w:t>
            </w:r>
          </w:p>
        </w:tc>
        <w:tc>
          <w:tcPr>
            <w:tcW w:w="1264" w:type="dxa"/>
          </w:tcPr>
          <w:p w:rsidR="00E262F2" w:rsidRPr="007E5F27" w:rsidRDefault="00E262F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0,0995 га</w:t>
            </w:r>
          </w:p>
        </w:tc>
      </w:tr>
      <w:tr w:rsidR="00E262F2" w:rsidRPr="007E5F27" w:rsidTr="00517D23">
        <w:tc>
          <w:tcPr>
            <w:tcW w:w="584" w:type="dxa"/>
          </w:tcPr>
          <w:p w:rsidR="00E262F2" w:rsidRPr="007E5F27" w:rsidRDefault="00CF51D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262F2" w:rsidRPr="007E5F27" w:rsidRDefault="00E262F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Маньковський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Валентин Станіславович</w:t>
            </w:r>
          </w:p>
        </w:tc>
        <w:tc>
          <w:tcPr>
            <w:tcW w:w="4795" w:type="dxa"/>
          </w:tcPr>
          <w:p w:rsidR="00E262F2" w:rsidRPr="007E5F27" w:rsidRDefault="00E262F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вул.Гетьманська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10</w:t>
            </w:r>
          </w:p>
        </w:tc>
        <w:tc>
          <w:tcPr>
            <w:tcW w:w="1264" w:type="dxa"/>
          </w:tcPr>
          <w:p w:rsidR="00E262F2" w:rsidRPr="007E5F27" w:rsidRDefault="00E262F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0,0631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2F335F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Куровська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Лариса Вікторівна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Куровський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Олександр Вікторович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Куровський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Максим Вікторович</w:t>
            </w:r>
          </w:p>
        </w:tc>
        <w:tc>
          <w:tcPr>
            <w:tcW w:w="4795" w:type="dxa"/>
          </w:tcPr>
          <w:p w:rsidR="003279C2" w:rsidRPr="007E5F27" w:rsidRDefault="002F335F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вул.Броварська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7</w:t>
            </w:r>
          </w:p>
        </w:tc>
        <w:tc>
          <w:tcPr>
            <w:tcW w:w="1264" w:type="dxa"/>
          </w:tcPr>
          <w:p w:rsidR="003279C2" w:rsidRPr="007E5F27" w:rsidRDefault="002F335F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196DC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Петльова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Леніна Геннадіївна</w:t>
            </w:r>
          </w:p>
        </w:tc>
        <w:tc>
          <w:tcPr>
            <w:tcW w:w="4795" w:type="dxa"/>
          </w:tcPr>
          <w:p w:rsidR="00196DCC" w:rsidRPr="007E5F27" w:rsidRDefault="00196DC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вул.Потіївська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56</w:t>
            </w:r>
          </w:p>
          <w:p w:rsidR="003279C2" w:rsidRPr="007E5F27" w:rsidRDefault="00196DC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для індивідуального садівництва</w:t>
            </w:r>
          </w:p>
        </w:tc>
        <w:tc>
          <w:tcPr>
            <w:tcW w:w="1264" w:type="dxa"/>
          </w:tcPr>
          <w:p w:rsidR="003279C2" w:rsidRPr="007E5F27" w:rsidRDefault="00196DCC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0,0545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8C096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Шмігерівська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Марія Євгеніївна</w:t>
            </w:r>
          </w:p>
        </w:tc>
        <w:tc>
          <w:tcPr>
            <w:tcW w:w="4795" w:type="dxa"/>
          </w:tcPr>
          <w:p w:rsidR="003279C2" w:rsidRPr="007E5F27" w:rsidRDefault="008C096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вул.Південна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,28</w:t>
            </w:r>
          </w:p>
        </w:tc>
        <w:tc>
          <w:tcPr>
            <w:tcW w:w="1264" w:type="dxa"/>
          </w:tcPr>
          <w:p w:rsidR="003279C2" w:rsidRPr="007E5F27" w:rsidRDefault="008C096C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0,0581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69</w:t>
            </w:r>
            <w:r w:rsidR="003279C2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8C096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Задорожний Олексій Миколайович</w:t>
            </w:r>
          </w:p>
        </w:tc>
        <w:tc>
          <w:tcPr>
            <w:tcW w:w="4795" w:type="dxa"/>
          </w:tcPr>
          <w:p w:rsidR="003279C2" w:rsidRPr="007E5F27" w:rsidRDefault="008C096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пров.Стеценка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,50</w:t>
            </w:r>
          </w:p>
        </w:tc>
        <w:tc>
          <w:tcPr>
            <w:tcW w:w="1264" w:type="dxa"/>
          </w:tcPr>
          <w:p w:rsidR="003279C2" w:rsidRPr="007E5F27" w:rsidRDefault="008C096C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0,0614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8C096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Коноваленко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Артур Олександрович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Коноваленко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Володимир Олександрович</w:t>
            </w:r>
          </w:p>
        </w:tc>
        <w:tc>
          <w:tcPr>
            <w:tcW w:w="4795" w:type="dxa"/>
          </w:tcPr>
          <w:p w:rsidR="003279C2" w:rsidRPr="007E5F27" w:rsidRDefault="008C096C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с.Веприк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вул.Миру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37</w:t>
            </w:r>
          </w:p>
        </w:tc>
        <w:tc>
          <w:tcPr>
            <w:tcW w:w="1264" w:type="dxa"/>
          </w:tcPr>
          <w:p w:rsidR="003279C2" w:rsidRPr="007E5F27" w:rsidRDefault="008C096C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0,1053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Гірак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Василь Степанович</w:t>
            </w:r>
          </w:p>
        </w:tc>
        <w:tc>
          <w:tcPr>
            <w:tcW w:w="479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вул.Рибалко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81</w:t>
            </w:r>
          </w:p>
        </w:tc>
        <w:tc>
          <w:tcPr>
            <w:tcW w:w="1264" w:type="dxa"/>
          </w:tcPr>
          <w:p w:rsidR="003279C2" w:rsidRPr="007E5F27" w:rsidRDefault="00F0256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Буханиста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Надія Олександрівна</w:t>
            </w:r>
          </w:p>
        </w:tc>
        <w:tc>
          <w:tcPr>
            <w:tcW w:w="479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вул.Лисенка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16</w:t>
            </w:r>
          </w:p>
        </w:tc>
        <w:tc>
          <w:tcPr>
            <w:tcW w:w="1264" w:type="dxa"/>
          </w:tcPr>
          <w:p w:rsidR="003279C2" w:rsidRPr="007E5F27" w:rsidRDefault="00F0256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0,0509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Потопаєв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Ростислав Юрійович</w:t>
            </w:r>
          </w:p>
        </w:tc>
        <w:tc>
          <w:tcPr>
            <w:tcW w:w="479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вул.Свободи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25</w:t>
            </w:r>
          </w:p>
        </w:tc>
        <w:tc>
          <w:tcPr>
            <w:tcW w:w="1264" w:type="dxa"/>
          </w:tcPr>
          <w:p w:rsidR="003279C2" w:rsidRPr="007E5F27" w:rsidRDefault="00F0256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0,0572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0256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Мосійчук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Тетяна Михайлівна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Мосійчук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Юрій Володимирович</w:t>
            </w:r>
            <w:r w:rsidR="00CA5641" w:rsidRPr="007E5F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CA5641" w:rsidRPr="007E5F27">
              <w:rPr>
                <w:rFonts w:ascii="Times New Roman" w:hAnsi="Times New Roman"/>
                <w:lang w:val="uk-UA"/>
              </w:rPr>
              <w:t>Мосійчук</w:t>
            </w:r>
            <w:proofErr w:type="spellEnd"/>
            <w:r w:rsidR="00CA5641" w:rsidRPr="007E5F27">
              <w:rPr>
                <w:rFonts w:ascii="Times New Roman" w:hAnsi="Times New Roman"/>
                <w:lang w:val="uk-UA"/>
              </w:rPr>
              <w:t xml:space="preserve"> Катерина Володимирівна</w:t>
            </w:r>
          </w:p>
        </w:tc>
        <w:tc>
          <w:tcPr>
            <w:tcW w:w="4795" w:type="dxa"/>
          </w:tcPr>
          <w:p w:rsidR="003279C2" w:rsidRPr="007E5F27" w:rsidRDefault="00CA5641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вул.Дмитра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Григоренка, 25</w:t>
            </w:r>
          </w:p>
        </w:tc>
        <w:tc>
          <w:tcPr>
            <w:tcW w:w="1264" w:type="dxa"/>
          </w:tcPr>
          <w:p w:rsidR="003279C2" w:rsidRPr="007E5F27" w:rsidRDefault="00CA5641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0,0280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CA5641" w:rsidP="00CA56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Нижник Юрій Михайлович</w:t>
            </w:r>
          </w:p>
        </w:tc>
        <w:tc>
          <w:tcPr>
            <w:tcW w:w="4795" w:type="dxa"/>
          </w:tcPr>
          <w:p w:rsidR="003279C2" w:rsidRPr="007E5F27" w:rsidRDefault="00CA5641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Дмитра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Черненка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,69</w:t>
            </w:r>
          </w:p>
        </w:tc>
        <w:tc>
          <w:tcPr>
            <w:tcW w:w="1264" w:type="dxa"/>
          </w:tcPr>
          <w:p w:rsidR="003279C2" w:rsidRPr="007E5F27" w:rsidRDefault="00CA5641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0,0360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991F1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Федунів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Максим Юрійович</w:t>
            </w:r>
          </w:p>
        </w:tc>
        <w:tc>
          <w:tcPr>
            <w:tcW w:w="4795" w:type="dxa"/>
          </w:tcPr>
          <w:p w:rsidR="003279C2" w:rsidRPr="007E5F27" w:rsidRDefault="00991F1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вул.Південна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</w:t>
            </w:r>
          </w:p>
        </w:tc>
        <w:tc>
          <w:tcPr>
            <w:tcW w:w="1264" w:type="dxa"/>
          </w:tcPr>
          <w:p w:rsidR="003279C2" w:rsidRPr="007E5F27" w:rsidRDefault="00991F1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0,0258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991F1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Пендюр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Василь Іванович</w:t>
            </w:r>
          </w:p>
        </w:tc>
        <w:tc>
          <w:tcPr>
            <w:tcW w:w="4795" w:type="dxa"/>
          </w:tcPr>
          <w:p w:rsidR="003279C2" w:rsidRPr="007E5F27" w:rsidRDefault="00991F1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с.Велика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вул.Васильківська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,22</w:t>
            </w:r>
          </w:p>
        </w:tc>
        <w:tc>
          <w:tcPr>
            <w:tcW w:w="1264" w:type="dxa"/>
          </w:tcPr>
          <w:p w:rsidR="003279C2" w:rsidRPr="007E5F27" w:rsidRDefault="00991F1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0,0833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991F1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Сафарова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Галина Дмитрівна</w:t>
            </w:r>
          </w:p>
        </w:tc>
        <w:tc>
          <w:tcPr>
            <w:tcW w:w="4795" w:type="dxa"/>
          </w:tcPr>
          <w:p w:rsidR="003279C2" w:rsidRPr="007E5F27" w:rsidRDefault="00991F1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вул.Зоряна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264" w:type="dxa"/>
          </w:tcPr>
          <w:p w:rsidR="003279C2" w:rsidRPr="007E5F27" w:rsidRDefault="00991F1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0,1200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79</w:t>
            </w:r>
            <w:r w:rsidR="003279C2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5E62C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Прокопець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Олександр Олександрович</w:t>
            </w:r>
          </w:p>
        </w:tc>
        <w:tc>
          <w:tcPr>
            <w:tcW w:w="4795" w:type="dxa"/>
          </w:tcPr>
          <w:p w:rsidR="003279C2" w:rsidRPr="007E5F27" w:rsidRDefault="005E62C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вул.Калинова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,14</w:t>
            </w:r>
          </w:p>
        </w:tc>
        <w:tc>
          <w:tcPr>
            <w:tcW w:w="1264" w:type="dxa"/>
          </w:tcPr>
          <w:p w:rsidR="003279C2" w:rsidRPr="007E5F27" w:rsidRDefault="005E62C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0,0570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5E62C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Прокопець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Ганна Андріївна</w:t>
            </w:r>
          </w:p>
        </w:tc>
        <w:tc>
          <w:tcPr>
            <w:tcW w:w="4795" w:type="dxa"/>
          </w:tcPr>
          <w:p w:rsidR="003279C2" w:rsidRPr="007E5F27" w:rsidRDefault="005E62CB" w:rsidP="005E62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вул.Калинова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,14</w:t>
            </w:r>
          </w:p>
        </w:tc>
        <w:tc>
          <w:tcPr>
            <w:tcW w:w="1264" w:type="dxa"/>
          </w:tcPr>
          <w:p w:rsidR="003279C2" w:rsidRPr="007E5F27" w:rsidRDefault="005E62C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0,0492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5E62C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Авраменко Валентина Олександрівна</w:t>
            </w:r>
          </w:p>
        </w:tc>
        <w:tc>
          <w:tcPr>
            <w:tcW w:w="4795" w:type="dxa"/>
          </w:tcPr>
          <w:p w:rsidR="003279C2" w:rsidRPr="007E5F27" w:rsidRDefault="005E62C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пров.Заводський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,3</w:t>
            </w:r>
          </w:p>
        </w:tc>
        <w:tc>
          <w:tcPr>
            <w:tcW w:w="1264" w:type="dxa"/>
          </w:tcPr>
          <w:p w:rsidR="003279C2" w:rsidRPr="007E5F27" w:rsidRDefault="005E62C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0,0288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DE6D8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Крижанівська Лариса Миколаївна</w:t>
            </w:r>
          </w:p>
        </w:tc>
        <w:tc>
          <w:tcPr>
            <w:tcW w:w="4795" w:type="dxa"/>
          </w:tcPr>
          <w:p w:rsidR="003279C2" w:rsidRPr="007E5F27" w:rsidRDefault="00DE6D8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вул.Захисників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України, 35</w:t>
            </w:r>
          </w:p>
        </w:tc>
        <w:tc>
          <w:tcPr>
            <w:tcW w:w="1264" w:type="dxa"/>
          </w:tcPr>
          <w:p w:rsidR="003279C2" w:rsidRPr="007E5F27" w:rsidRDefault="00DE6D8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DE6D8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Максименко Анна Анатоліївна</w:t>
            </w:r>
          </w:p>
        </w:tc>
        <w:tc>
          <w:tcPr>
            <w:tcW w:w="4795" w:type="dxa"/>
          </w:tcPr>
          <w:p w:rsidR="003279C2" w:rsidRPr="007E5F27" w:rsidRDefault="00DE6D8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вул.Європейська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,73</w:t>
            </w:r>
          </w:p>
        </w:tc>
        <w:tc>
          <w:tcPr>
            <w:tcW w:w="1264" w:type="dxa"/>
          </w:tcPr>
          <w:p w:rsidR="003279C2" w:rsidRPr="007E5F27" w:rsidRDefault="00DE6D8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DE6D8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Слабошевська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Олеся Василівна</w:t>
            </w:r>
          </w:p>
        </w:tc>
        <w:tc>
          <w:tcPr>
            <w:tcW w:w="4795" w:type="dxa"/>
          </w:tcPr>
          <w:p w:rsidR="003279C2" w:rsidRPr="007E5F27" w:rsidRDefault="00DE6D8B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вул.Гоголя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3</w:t>
            </w:r>
          </w:p>
        </w:tc>
        <w:tc>
          <w:tcPr>
            <w:tcW w:w="1264" w:type="dxa"/>
          </w:tcPr>
          <w:p w:rsidR="003279C2" w:rsidRPr="007E5F27" w:rsidRDefault="00DE6D8B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A150E1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Левіщенко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Олексій Васильович</w:t>
            </w:r>
          </w:p>
        </w:tc>
        <w:tc>
          <w:tcPr>
            <w:tcW w:w="4795" w:type="dxa"/>
          </w:tcPr>
          <w:p w:rsidR="003279C2" w:rsidRPr="007E5F27" w:rsidRDefault="00A150E1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вул.Бенардоса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38</w:t>
            </w:r>
          </w:p>
        </w:tc>
        <w:tc>
          <w:tcPr>
            <w:tcW w:w="1264" w:type="dxa"/>
          </w:tcPr>
          <w:p w:rsidR="003279C2" w:rsidRPr="007E5F27" w:rsidRDefault="00A150E1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0,0664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Чехович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Людмила Іванівна</w:t>
            </w:r>
          </w:p>
        </w:tc>
        <w:tc>
          <w:tcPr>
            <w:tcW w:w="479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вул.Великоснітинська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22</w:t>
            </w:r>
          </w:p>
        </w:tc>
        <w:tc>
          <w:tcPr>
            <w:tcW w:w="1264" w:type="dxa"/>
          </w:tcPr>
          <w:p w:rsidR="003279C2" w:rsidRPr="007E5F27" w:rsidRDefault="00F37BFE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0,0792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Єрмаков Сергій Михайлович</w:t>
            </w:r>
          </w:p>
        </w:tc>
        <w:tc>
          <w:tcPr>
            <w:tcW w:w="479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вул.Фастівецька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109</w:t>
            </w:r>
          </w:p>
        </w:tc>
        <w:tc>
          <w:tcPr>
            <w:tcW w:w="1264" w:type="dxa"/>
          </w:tcPr>
          <w:p w:rsidR="003279C2" w:rsidRPr="007E5F27" w:rsidRDefault="00F37BFE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0,0846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Шульженко Валентин Леонідович</w:t>
            </w:r>
          </w:p>
        </w:tc>
        <w:tc>
          <w:tcPr>
            <w:tcW w:w="479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вул.Польова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,19</w:t>
            </w:r>
          </w:p>
        </w:tc>
        <w:tc>
          <w:tcPr>
            <w:tcW w:w="1264" w:type="dxa"/>
          </w:tcPr>
          <w:p w:rsidR="003279C2" w:rsidRPr="007E5F27" w:rsidRDefault="00F37BFE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0,0642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89</w:t>
            </w:r>
            <w:r w:rsidR="003279C2"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37B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Кошаленко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Даша Михайлівна</w:t>
            </w:r>
          </w:p>
        </w:tc>
        <w:tc>
          <w:tcPr>
            <w:tcW w:w="4795" w:type="dxa"/>
          </w:tcPr>
          <w:p w:rsidR="003279C2" w:rsidRPr="007E5F27" w:rsidRDefault="002D1AB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вул.Миру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1264" w:type="dxa"/>
          </w:tcPr>
          <w:p w:rsidR="003279C2" w:rsidRPr="007E5F27" w:rsidRDefault="002D1ABA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0,0632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2D1AB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Горенко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Оксана Анатоліївна</w:t>
            </w:r>
          </w:p>
        </w:tc>
        <w:tc>
          <w:tcPr>
            <w:tcW w:w="4795" w:type="dxa"/>
          </w:tcPr>
          <w:p w:rsidR="003279C2" w:rsidRPr="007E5F27" w:rsidRDefault="002D1AB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вул.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Фастівецька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53</w:t>
            </w:r>
          </w:p>
        </w:tc>
        <w:tc>
          <w:tcPr>
            <w:tcW w:w="1264" w:type="dxa"/>
          </w:tcPr>
          <w:p w:rsidR="003279C2" w:rsidRPr="007E5F27" w:rsidRDefault="002D1ABA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0,0500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E5FF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Конончук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Леонід Віталійович</w:t>
            </w:r>
          </w:p>
        </w:tc>
        <w:tc>
          <w:tcPr>
            <w:tcW w:w="4795" w:type="dxa"/>
          </w:tcPr>
          <w:p w:rsidR="003279C2" w:rsidRPr="007E5F27" w:rsidRDefault="00FE5FF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вул.Фастівецька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85</w:t>
            </w:r>
          </w:p>
        </w:tc>
        <w:tc>
          <w:tcPr>
            <w:tcW w:w="1264" w:type="dxa"/>
          </w:tcPr>
          <w:p w:rsidR="003279C2" w:rsidRPr="007E5F27" w:rsidRDefault="00FE5FF7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0,0416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E5FF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Денисенко Тетяна Анатоліївна</w:t>
            </w:r>
          </w:p>
        </w:tc>
        <w:tc>
          <w:tcPr>
            <w:tcW w:w="4795" w:type="dxa"/>
          </w:tcPr>
          <w:p w:rsidR="003279C2" w:rsidRPr="007E5F27" w:rsidRDefault="00FE5FF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вул.Південна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16</w:t>
            </w:r>
          </w:p>
        </w:tc>
        <w:tc>
          <w:tcPr>
            <w:tcW w:w="1264" w:type="dxa"/>
          </w:tcPr>
          <w:p w:rsidR="003279C2" w:rsidRPr="007E5F27" w:rsidRDefault="00FE5FF7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0,0677 га</w:t>
            </w:r>
          </w:p>
        </w:tc>
      </w:tr>
      <w:tr w:rsidR="003279C2" w:rsidRPr="007E5F27" w:rsidTr="00517D23">
        <w:tc>
          <w:tcPr>
            <w:tcW w:w="584" w:type="dxa"/>
          </w:tcPr>
          <w:p w:rsidR="003279C2" w:rsidRPr="007E5F27" w:rsidRDefault="003279C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279C2" w:rsidRPr="007E5F27" w:rsidRDefault="00FE5FF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Добровольська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Галина Іллівна</w:t>
            </w:r>
          </w:p>
        </w:tc>
        <w:tc>
          <w:tcPr>
            <w:tcW w:w="4795" w:type="dxa"/>
          </w:tcPr>
          <w:p w:rsidR="003279C2" w:rsidRPr="007E5F27" w:rsidRDefault="00FE5FF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вул.Васильківська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11-А</w:t>
            </w:r>
          </w:p>
        </w:tc>
        <w:tc>
          <w:tcPr>
            <w:tcW w:w="1264" w:type="dxa"/>
          </w:tcPr>
          <w:p w:rsidR="003279C2" w:rsidRPr="007E5F27" w:rsidRDefault="00FE5FF7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0,0656 га</w:t>
            </w:r>
          </w:p>
        </w:tc>
      </w:tr>
      <w:tr w:rsidR="00231F02" w:rsidRPr="007E5F27" w:rsidTr="00517D23">
        <w:tc>
          <w:tcPr>
            <w:tcW w:w="584" w:type="dxa"/>
          </w:tcPr>
          <w:p w:rsidR="00231F02" w:rsidRPr="007E5F27" w:rsidRDefault="00231F0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231F02" w:rsidRPr="007E5F27" w:rsidRDefault="0095278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Маковська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Марія Сергіївна</w:t>
            </w:r>
          </w:p>
        </w:tc>
        <w:tc>
          <w:tcPr>
            <w:tcW w:w="4795" w:type="dxa"/>
          </w:tcPr>
          <w:p w:rsidR="00231F02" w:rsidRPr="007E5F27" w:rsidRDefault="00952787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вул. Сергія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Ярмоленка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40</w:t>
            </w:r>
          </w:p>
        </w:tc>
        <w:tc>
          <w:tcPr>
            <w:tcW w:w="1264" w:type="dxa"/>
          </w:tcPr>
          <w:p w:rsidR="00231F02" w:rsidRPr="007E5F27" w:rsidRDefault="00952787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0,1279 га</w:t>
            </w:r>
          </w:p>
        </w:tc>
      </w:tr>
      <w:tr w:rsidR="00231F02" w:rsidRPr="007E5F27" w:rsidTr="00517D23">
        <w:tc>
          <w:tcPr>
            <w:tcW w:w="584" w:type="dxa"/>
          </w:tcPr>
          <w:p w:rsidR="00231F02" w:rsidRPr="007E5F27" w:rsidRDefault="00231F0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231F02" w:rsidRPr="007E5F27" w:rsidRDefault="00717296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Щуковська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Тетяна Іванівна</w:t>
            </w:r>
          </w:p>
        </w:tc>
        <w:tc>
          <w:tcPr>
            <w:tcW w:w="4795" w:type="dxa"/>
          </w:tcPr>
          <w:p w:rsidR="00231F02" w:rsidRPr="007E5F27" w:rsidRDefault="00717296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вул.Зелена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,6</w:t>
            </w:r>
          </w:p>
        </w:tc>
        <w:tc>
          <w:tcPr>
            <w:tcW w:w="1264" w:type="dxa"/>
          </w:tcPr>
          <w:p w:rsidR="00231F02" w:rsidRPr="007E5F27" w:rsidRDefault="00717296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0,0371 га</w:t>
            </w:r>
          </w:p>
        </w:tc>
      </w:tr>
      <w:tr w:rsidR="00231F02" w:rsidRPr="007E5F27" w:rsidTr="00517D23">
        <w:tc>
          <w:tcPr>
            <w:tcW w:w="584" w:type="dxa"/>
          </w:tcPr>
          <w:p w:rsidR="00231F02" w:rsidRPr="007E5F27" w:rsidRDefault="00231F02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7E5F27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231F02" w:rsidRPr="007E5F27" w:rsidRDefault="00717296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Листуха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 Лариса Василівна</w:t>
            </w:r>
          </w:p>
        </w:tc>
        <w:tc>
          <w:tcPr>
            <w:tcW w:w="4795" w:type="dxa"/>
          </w:tcPr>
          <w:p w:rsidR="00231F02" w:rsidRPr="007E5F27" w:rsidRDefault="00717296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E5F27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E5F27">
              <w:rPr>
                <w:rFonts w:ascii="Times New Roman" w:hAnsi="Times New Roman"/>
                <w:lang w:val="uk-UA"/>
              </w:rPr>
              <w:t>вул.Стеценка</w:t>
            </w:r>
            <w:proofErr w:type="spellEnd"/>
            <w:r w:rsidRPr="007E5F27">
              <w:rPr>
                <w:rFonts w:ascii="Times New Roman" w:hAnsi="Times New Roman"/>
                <w:lang w:val="uk-UA"/>
              </w:rPr>
              <w:t>, 76</w:t>
            </w:r>
          </w:p>
        </w:tc>
        <w:tc>
          <w:tcPr>
            <w:tcW w:w="1264" w:type="dxa"/>
          </w:tcPr>
          <w:p w:rsidR="00231F02" w:rsidRPr="007E5F27" w:rsidRDefault="00717296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F27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Рябоконь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Ірина Вікторівна</w:t>
            </w:r>
          </w:p>
        </w:tc>
        <w:tc>
          <w:tcPr>
            <w:tcW w:w="479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с.Мотовилівка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вул.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Стельмащука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,153</w:t>
            </w:r>
          </w:p>
        </w:tc>
        <w:tc>
          <w:tcPr>
            <w:tcW w:w="1264" w:type="dxa"/>
          </w:tcPr>
          <w:p w:rsidR="00C00F68" w:rsidRPr="00321E5A" w:rsidRDefault="005D6A2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0,1299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9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Корольов Олексій Васильович</w:t>
            </w:r>
          </w:p>
        </w:tc>
        <w:tc>
          <w:tcPr>
            <w:tcW w:w="479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пров. Б.Хмельницького, 9</w:t>
            </w:r>
          </w:p>
        </w:tc>
        <w:tc>
          <w:tcPr>
            <w:tcW w:w="1264" w:type="dxa"/>
          </w:tcPr>
          <w:p w:rsidR="00C00F68" w:rsidRPr="00321E5A" w:rsidRDefault="005D6A2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0,0471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99</w:t>
            </w:r>
            <w:r w:rsidR="00C00F68"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Андрейцева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Ніна Анатоліївна</w:t>
            </w:r>
          </w:p>
        </w:tc>
        <w:tc>
          <w:tcPr>
            <w:tcW w:w="479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 Залізнична, 2</w:t>
            </w:r>
          </w:p>
        </w:tc>
        <w:tc>
          <w:tcPr>
            <w:tcW w:w="1264" w:type="dxa"/>
          </w:tcPr>
          <w:p w:rsidR="00C00F68" w:rsidRPr="00321E5A" w:rsidRDefault="005D6A2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0,0500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Мартиненко Тетяна Миколаївна</w:t>
            </w:r>
          </w:p>
        </w:tc>
        <w:tc>
          <w:tcPr>
            <w:tcW w:w="4795" w:type="dxa"/>
          </w:tcPr>
          <w:p w:rsidR="00C00F68" w:rsidRPr="00321E5A" w:rsidRDefault="005D6A28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вул.Фастівська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60</w:t>
            </w:r>
          </w:p>
        </w:tc>
        <w:tc>
          <w:tcPr>
            <w:tcW w:w="1264" w:type="dxa"/>
          </w:tcPr>
          <w:p w:rsidR="00C00F68" w:rsidRPr="00321E5A" w:rsidRDefault="005D6A28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0,0232 га 0,0030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251E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Гавриленко Наталія Іванівна</w:t>
            </w:r>
          </w:p>
        </w:tc>
        <w:tc>
          <w:tcPr>
            <w:tcW w:w="4795" w:type="dxa"/>
          </w:tcPr>
          <w:p w:rsidR="00C00F68" w:rsidRPr="00321E5A" w:rsidRDefault="007251E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с.Оленівка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 Варвари Ханенко, 1</w:t>
            </w:r>
          </w:p>
        </w:tc>
        <w:tc>
          <w:tcPr>
            <w:tcW w:w="1264" w:type="dxa"/>
          </w:tcPr>
          <w:p w:rsidR="00C00F68" w:rsidRPr="00321E5A" w:rsidRDefault="007251EA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251E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Корецька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Надія Михайлівна</w:t>
            </w:r>
          </w:p>
        </w:tc>
        <w:tc>
          <w:tcPr>
            <w:tcW w:w="4795" w:type="dxa"/>
          </w:tcPr>
          <w:p w:rsidR="00C00F68" w:rsidRPr="00321E5A" w:rsidRDefault="007251E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 Європейська, 37</w:t>
            </w:r>
          </w:p>
        </w:tc>
        <w:tc>
          <w:tcPr>
            <w:tcW w:w="1264" w:type="dxa"/>
          </w:tcPr>
          <w:p w:rsidR="00C00F68" w:rsidRPr="00321E5A" w:rsidRDefault="007251EA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251E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Карачун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Микола Андрійович</w:t>
            </w:r>
          </w:p>
        </w:tc>
        <w:tc>
          <w:tcPr>
            <w:tcW w:w="4795" w:type="dxa"/>
          </w:tcPr>
          <w:p w:rsidR="00C00F68" w:rsidRPr="00321E5A" w:rsidRDefault="007251EA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пров. Мирний, 37</w:t>
            </w:r>
          </w:p>
        </w:tc>
        <w:tc>
          <w:tcPr>
            <w:tcW w:w="1264" w:type="dxa"/>
          </w:tcPr>
          <w:p w:rsidR="00C00F68" w:rsidRPr="00321E5A" w:rsidRDefault="007251EA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0,0517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C55F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Піщалова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Валентина Інокентіївна</w:t>
            </w:r>
          </w:p>
        </w:tc>
        <w:tc>
          <w:tcPr>
            <w:tcW w:w="4795" w:type="dxa"/>
          </w:tcPr>
          <w:p w:rsidR="00C00F68" w:rsidRPr="00321E5A" w:rsidRDefault="007C55F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пров. Мирослава Скорика, 26</w:t>
            </w:r>
          </w:p>
        </w:tc>
        <w:tc>
          <w:tcPr>
            <w:tcW w:w="1264" w:type="dxa"/>
          </w:tcPr>
          <w:p w:rsidR="00C00F68" w:rsidRPr="00321E5A" w:rsidRDefault="007C133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Яворська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Наталія Сергіївна</w:t>
            </w:r>
          </w:p>
        </w:tc>
        <w:tc>
          <w:tcPr>
            <w:tcW w:w="479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 Незалежності, 62</w:t>
            </w:r>
          </w:p>
        </w:tc>
        <w:tc>
          <w:tcPr>
            <w:tcW w:w="1264" w:type="dxa"/>
          </w:tcPr>
          <w:p w:rsidR="00C00F68" w:rsidRPr="00321E5A" w:rsidRDefault="007C133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0,0598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Яскевич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Алла Василівна</w:t>
            </w:r>
          </w:p>
        </w:tc>
        <w:tc>
          <w:tcPr>
            <w:tcW w:w="479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 Олександра Марченка, 2</w:t>
            </w:r>
          </w:p>
        </w:tc>
        <w:tc>
          <w:tcPr>
            <w:tcW w:w="1264" w:type="dxa"/>
          </w:tcPr>
          <w:p w:rsidR="00C00F68" w:rsidRPr="00321E5A" w:rsidRDefault="007C133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0,0583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Шпак Наталія Іванівна</w:t>
            </w:r>
          </w:p>
        </w:tc>
        <w:tc>
          <w:tcPr>
            <w:tcW w:w="479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вул.Зелена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6</w:t>
            </w:r>
          </w:p>
        </w:tc>
        <w:tc>
          <w:tcPr>
            <w:tcW w:w="1264" w:type="dxa"/>
          </w:tcPr>
          <w:p w:rsidR="00C00F68" w:rsidRPr="00321E5A" w:rsidRDefault="007C133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0,0361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C00F68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10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Возна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Людмила Борисівна</w:t>
            </w:r>
          </w:p>
        </w:tc>
        <w:tc>
          <w:tcPr>
            <w:tcW w:w="479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 Героїв України, 73</w:t>
            </w:r>
          </w:p>
        </w:tc>
        <w:tc>
          <w:tcPr>
            <w:tcW w:w="1264" w:type="dxa"/>
          </w:tcPr>
          <w:p w:rsidR="00C00F68" w:rsidRPr="00321E5A" w:rsidRDefault="007C133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C00F68" w:rsidRPr="00C00F68" w:rsidTr="00517D23">
        <w:tc>
          <w:tcPr>
            <w:tcW w:w="584" w:type="dxa"/>
          </w:tcPr>
          <w:p w:rsidR="00C00F68" w:rsidRPr="00321E5A" w:rsidRDefault="00933072" w:rsidP="002A5E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109</w:t>
            </w:r>
            <w:r w:rsidR="00C00F68"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C00F68" w:rsidRPr="00321E5A" w:rsidRDefault="007C1332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Мельник Валентин Якович</w:t>
            </w:r>
          </w:p>
        </w:tc>
        <w:tc>
          <w:tcPr>
            <w:tcW w:w="4795" w:type="dxa"/>
          </w:tcPr>
          <w:p w:rsidR="00C00F68" w:rsidRPr="00321E5A" w:rsidRDefault="007C1332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с.Мала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Офірна, вул. Вишнева, 24</w:t>
            </w:r>
          </w:p>
        </w:tc>
        <w:tc>
          <w:tcPr>
            <w:tcW w:w="1264" w:type="dxa"/>
          </w:tcPr>
          <w:p w:rsidR="00C00F68" w:rsidRPr="00321E5A" w:rsidRDefault="007C1332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0,2000 га</w:t>
            </w:r>
          </w:p>
        </w:tc>
      </w:tr>
      <w:tr w:rsidR="00E43D9A" w:rsidRPr="00490B83" w:rsidTr="00517D23">
        <w:tc>
          <w:tcPr>
            <w:tcW w:w="584" w:type="dxa"/>
          </w:tcPr>
          <w:p w:rsidR="00E43D9A" w:rsidRPr="00321E5A" w:rsidRDefault="00E43D9A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43D9A" w:rsidRPr="00321E5A" w:rsidRDefault="00490B83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Мордань Валентин Йосипович</w:t>
            </w:r>
          </w:p>
        </w:tc>
        <w:tc>
          <w:tcPr>
            <w:tcW w:w="4795" w:type="dxa"/>
          </w:tcPr>
          <w:p w:rsidR="00E43D9A" w:rsidRPr="00321E5A" w:rsidRDefault="00490B83" w:rsidP="00490B8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вул.А.Горчинського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24</w:t>
            </w:r>
          </w:p>
        </w:tc>
        <w:tc>
          <w:tcPr>
            <w:tcW w:w="1264" w:type="dxa"/>
          </w:tcPr>
          <w:p w:rsidR="00E43D9A" w:rsidRPr="00321E5A" w:rsidRDefault="008C01B1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E43D9A" w:rsidRPr="00C00F68" w:rsidTr="00517D23">
        <w:tc>
          <w:tcPr>
            <w:tcW w:w="584" w:type="dxa"/>
          </w:tcPr>
          <w:p w:rsidR="00E43D9A" w:rsidRPr="00321E5A" w:rsidRDefault="00E43D9A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43D9A" w:rsidRPr="00321E5A" w:rsidRDefault="0070691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Церковна Марія Григорівна</w:t>
            </w:r>
          </w:p>
        </w:tc>
        <w:tc>
          <w:tcPr>
            <w:tcW w:w="4795" w:type="dxa"/>
          </w:tcPr>
          <w:p w:rsidR="00E43D9A" w:rsidRPr="00321E5A" w:rsidRDefault="0070691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вул.Овсія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Гончара,37</w:t>
            </w:r>
          </w:p>
        </w:tc>
        <w:tc>
          <w:tcPr>
            <w:tcW w:w="1264" w:type="dxa"/>
          </w:tcPr>
          <w:p w:rsidR="00E43D9A" w:rsidRPr="00321E5A" w:rsidRDefault="0070691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0,1184 га</w:t>
            </w:r>
          </w:p>
        </w:tc>
      </w:tr>
      <w:tr w:rsidR="00E43D9A" w:rsidRPr="00C00F68" w:rsidTr="00517D23">
        <w:tc>
          <w:tcPr>
            <w:tcW w:w="584" w:type="dxa"/>
          </w:tcPr>
          <w:p w:rsidR="00E43D9A" w:rsidRPr="00321E5A" w:rsidRDefault="00E43D9A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43D9A" w:rsidRPr="00321E5A" w:rsidRDefault="0070691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Пасічнюк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Андрій Миколайович</w:t>
            </w:r>
          </w:p>
        </w:tc>
        <w:tc>
          <w:tcPr>
            <w:tcW w:w="4795" w:type="dxa"/>
          </w:tcPr>
          <w:p w:rsidR="00E43D9A" w:rsidRPr="00321E5A" w:rsidRDefault="0070691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вул.Євгена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Коновальця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98</w:t>
            </w:r>
          </w:p>
        </w:tc>
        <w:tc>
          <w:tcPr>
            <w:tcW w:w="1264" w:type="dxa"/>
          </w:tcPr>
          <w:p w:rsidR="00E43D9A" w:rsidRPr="00321E5A" w:rsidRDefault="0070691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0,0618 га</w:t>
            </w:r>
          </w:p>
        </w:tc>
      </w:tr>
      <w:tr w:rsidR="00E43D9A" w:rsidRPr="00C00F68" w:rsidTr="00517D23">
        <w:tc>
          <w:tcPr>
            <w:tcW w:w="584" w:type="dxa"/>
          </w:tcPr>
          <w:p w:rsidR="00E43D9A" w:rsidRPr="00321E5A" w:rsidRDefault="00E43D9A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43D9A" w:rsidRPr="00321E5A" w:rsidRDefault="0070691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Світла Ганна Миколаївна</w:t>
            </w:r>
          </w:p>
        </w:tc>
        <w:tc>
          <w:tcPr>
            <w:tcW w:w="4795" w:type="dxa"/>
          </w:tcPr>
          <w:p w:rsidR="00E43D9A" w:rsidRPr="00321E5A" w:rsidRDefault="0070691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с.Мотовилівка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вул.Озерна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,74</w:t>
            </w:r>
          </w:p>
        </w:tc>
        <w:tc>
          <w:tcPr>
            <w:tcW w:w="1264" w:type="dxa"/>
          </w:tcPr>
          <w:p w:rsidR="00E43D9A" w:rsidRPr="00321E5A" w:rsidRDefault="0070691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0,1594 га</w:t>
            </w:r>
          </w:p>
        </w:tc>
      </w:tr>
      <w:tr w:rsidR="00E43D9A" w:rsidRPr="000E7864" w:rsidTr="00517D23">
        <w:tc>
          <w:tcPr>
            <w:tcW w:w="584" w:type="dxa"/>
          </w:tcPr>
          <w:p w:rsidR="00E43D9A" w:rsidRPr="00321E5A" w:rsidRDefault="00E43D9A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E43D9A" w:rsidRPr="00321E5A" w:rsidRDefault="005C78F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Куценко Олександр Віталійович</w:t>
            </w:r>
          </w:p>
        </w:tc>
        <w:tc>
          <w:tcPr>
            <w:tcW w:w="4795" w:type="dxa"/>
          </w:tcPr>
          <w:p w:rsidR="00E43D9A" w:rsidRPr="00321E5A" w:rsidRDefault="005C78FE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с.Велика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Офірна,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вул.Калинова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13</w:t>
            </w:r>
          </w:p>
        </w:tc>
        <w:tc>
          <w:tcPr>
            <w:tcW w:w="1264" w:type="dxa"/>
          </w:tcPr>
          <w:p w:rsidR="00E43D9A" w:rsidRPr="00321E5A" w:rsidRDefault="005C78FE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465B7D" w:rsidRPr="00465B7D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465B7D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Костомаров Дмитро Володимирович</w:t>
            </w:r>
          </w:p>
        </w:tc>
        <w:tc>
          <w:tcPr>
            <w:tcW w:w="4795" w:type="dxa"/>
          </w:tcPr>
          <w:p w:rsidR="00465B7D" w:rsidRPr="00321E5A" w:rsidRDefault="00465B7D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 xml:space="preserve">селище Борова,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вул.Шевченка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,48-А</w:t>
            </w:r>
          </w:p>
        </w:tc>
        <w:tc>
          <w:tcPr>
            <w:tcW w:w="1264" w:type="dxa"/>
          </w:tcPr>
          <w:p w:rsidR="00465B7D" w:rsidRPr="00321E5A" w:rsidRDefault="00465B7D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0,1042 га</w:t>
            </w:r>
          </w:p>
        </w:tc>
      </w:tr>
      <w:tr w:rsidR="00465B7D" w:rsidRPr="00465B7D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FE1FAF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 xml:space="preserve">Савченко Ольга Олександрівна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Бригідер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Тетяна Володимирівна</w:t>
            </w:r>
          </w:p>
        </w:tc>
        <w:tc>
          <w:tcPr>
            <w:tcW w:w="4795" w:type="dxa"/>
          </w:tcPr>
          <w:p w:rsidR="00465B7D" w:rsidRPr="00321E5A" w:rsidRDefault="00FE1FAF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вул.Кривоноса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,6</w:t>
            </w:r>
          </w:p>
        </w:tc>
        <w:tc>
          <w:tcPr>
            <w:tcW w:w="1264" w:type="dxa"/>
          </w:tcPr>
          <w:p w:rsidR="00465B7D" w:rsidRPr="00321E5A" w:rsidRDefault="00FE1FAF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FE1FAF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Дяченко Юрій Вадимович</w:t>
            </w:r>
          </w:p>
        </w:tc>
        <w:tc>
          <w:tcPr>
            <w:tcW w:w="4795" w:type="dxa"/>
          </w:tcPr>
          <w:p w:rsidR="00465B7D" w:rsidRPr="00321E5A" w:rsidRDefault="00FE1FAF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пров.Європейський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,35</w:t>
            </w:r>
          </w:p>
        </w:tc>
        <w:tc>
          <w:tcPr>
            <w:tcW w:w="1264" w:type="dxa"/>
          </w:tcPr>
          <w:p w:rsidR="00465B7D" w:rsidRPr="00321E5A" w:rsidRDefault="00FE1FAF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0,0764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="00BB3911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5D3BE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Оверченко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Валерій Анатолійович</w:t>
            </w:r>
          </w:p>
        </w:tc>
        <w:tc>
          <w:tcPr>
            <w:tcW w:w="4795" w:type="dxa"/>
          </w:tcPr>
          <w:p w:rsidR="00465B7D" w:rsidRPr="00321E5A" w:rsidRDefault="005D3BEE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вул.Ювілейна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,28</w:t>
            </w:r>
          </w:p>
        </w:tc>
        <w:tc>
          <w:tcPr>
            <w:tcW w:w="1264" w:type="dxa"/>
          </w:tcPr>
          <w:p w:rsidR="00465B7D" w:rsidRPr="00321E5A" w:rsidRDefault="005D3BEE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0,0970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19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5D3BEE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Захарчук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Людмила Василівна</w:t>
            </w:r>
          </w:p>
        </w:tc>
        <w:tc>
          <w:tcPr>
            <w:tcW w:w="4795" w:type="dxa"/>
          </w:tcPr>
          <w:p w:rsidR="00465B7D" w:rsidRPr="00321E5A" w:rsidRDefault="005D3BEE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с.Велика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Мотовилівка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вул.</w:t>
            </w:r>
            <w:r w:rsidR="00A745F8" w:rsidRPr="00321E5A">
              <w:rPr>
                <w:rFonts w:ascii="Times New Roman" w:hAnsi="Times New Roman"/>
                <w:lang w:val="uk-UA"/>
              </w:rPr>
              <w:t xml:space="preserve"> Овсія Гончара, 9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0,1314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E36F0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П</w:t>
            </w:r>
            <w:r w:rsidRPr="00321E5A">
              <w:rPr>
                <w:rFonts w:ascii="Times New Roman" w:hAnsi="Times New Roman"/>
                <w:lang w:val="en-US"/>
              </w:rPr>
              <w:t>’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ятківська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Ніна Володимирівна</w:t>
            </w:r>
          </w:p>
        </w:tc>
        <w:tc>
          <w:tcPr>
            <w:tcW w:w="4795" w:type="dxa"/>
          </w:tcPr>
          <w:p w:rsidR="00465B7D" w:rsidRPr="00321E5A" w:rsidRDefault="00E36F0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вул.Незалежності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,49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0,1000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E36F0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Малюга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Ірина Григорівна</w:t>
            </w:r>
          </w:p>
        </w:tc>
        <w:tc>
          <w:tcPr>
            <w:tcW w:w="4795" w:type="dxa"/>
          </w:tcPr>
          <w:p w:rsidR="00465B7D" w:rsidRPr="00321E5A" w:rsidRDefault="00E36F0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вул.Свято-Воскресенська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30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0,0619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E36F0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Стефашкіна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Тамара Михайлівна</w:t>
            </w:r>
          </w:p>
        </w:tc>
        <w:tc>
          <w:tcPr>
            <w:tcW w:w="4795" w:type="dxa"/>
          </w:tcPr>
          <w:p w:rsidR="00465B7D" w:rsidRPr="00321E5A" w:rsidRDefault="00E36F0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вул.Свято-Воскресенська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49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0,0282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E36F0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Лисиченко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Неля Василівна</w:t>
            </w:r>
          </w:p>
        </w:tc>
        <w:tc>
          <w:tcPr>
            <w:tcW w:w="4795" w:type="dxa"/>
          </w:tcPr>
          <w:p w:rsidR="00465B7D" w:rsidRPr="00321E5A" w:rsidRDefault="00E36F0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с.Велика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Снітинка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вул.Лесі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Українки, 8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E36F0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Лозниця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Валентина Вікторівна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Савлукова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Катерина Василівна</w:t>
            </w:r>
          </w:p>
        </w:tc>
        <w:tc>
          <w:tcPr>
            <w:tcW w:w="4795" w:type="dxa"/>
          </w:tcPr>
          <w:p w:rsidR="00465B7D" w:rsidRPr="00321E5A" w:rsidRDefault="00E36F0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с.Мотовилівка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вул.Шевченка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70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0,2186 га</w:t>
            </w:r>
          </w:p>
        </w:tc>
      </w:tr>
      <w:tr w:rsidR="00465B7D" w:rsidRPr="00321E5A" w:rsidTr="00517D23">
        <w:tc>
          <w:tcPr>
            <w:tcW w:w="584" w:type="dxa"/>
          </w:tcPr>
          <w:p w:rsidR="00465B7D" w:rsidRPr="00321E5A" w:rsidRDefault="00465B7D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65B7D" w:rsidRPr="00321E5A" w:rsidRDefault="00E36F00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Махно Тетяна Іларіонівна</w:t>
            </w:r>
          </w:p>
        </w:tc>
        <w:tc>
          <w:tcPr>
            <w:tcW w:w="4795" w:type="dxa"/>
          </w:tcPr>
          <w:p w:rsidR="00465B7D" w:rsidRPr="00321E5A" w:rsidRDefault="00E36F00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с.Велика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Офірна,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вул.Малишка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>, 13</w:t>
            </w:r>
          </w:p>
        </w:tc>
        <w:tc>
          <w:tcPr>
            <w:tcW w:w="1264" w:type="dxa"/>
          </w:tcPr>
          <w:p w:rsidR="00465B7D" w:rsidRPr="00321E5A" w:rsidRDefault="00E36F00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0,2500 га</w:t>
            </w:r>
          </w:p>
        </w:tc>
      </w:tr>
      <w:tr w:rsidR="00334F9F" w:rsidRPr="00321E5A" w:rsidTr="00517D23">
        <w:tc>
          <w:tcPr>
            <w:tcW w:w="584" w:type="dxa"/>
          </w:tcPr>
          <w:p w:rsidR="00334F9F" w:rsidRPr="00321E5A" w:rsidRDefault="00334F9F" w:rsidP="0093307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  <w:r w:rsidR="00933072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321E5A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334F9F" w:rsidRPr="00321E5A" w:rsidRDefault="00334F9F" w:rsidP="00290C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Пухніченко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Людмила Станіславівна</w:t>
            </w:r>
          </w:p>
        </w:tc>
        <w:tc>
          <w:tcPr>
            <w:tcW w:w="4795" w:type="dxa"/>
          </w:tcPr>
          <w:p w:rsidR="00334F9F" w:rsidRPr="00321E5A" w:rsidRDefault="00334F9F" w:rsidP="007C13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21E5A">
              <w:rPr>
                <w:rFonts w:ascii="Times New Roman" w:hAnsi="Times New Roman"/>
                <w:lang w:val="uk-UA"/>
              </w:rPr>
              <w:t>м.Фастів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21E5A">
              <w:rPr>
                <w:rFonts w:ascii="Times New Roman" w:hAnsi="Times New Roman"/>
                <w:lang w:val="uk-UA"/>
              </w:rPr>
              <w:t>вул.Дмитра</w:t>
            </w:r>
            <w:proofErr w:type="spellEnd"/>
            <w:r w:rsidRPr="00321E5A">
              <w:rPr>
                <w:rFonts w:ascii="Times New Roman" w:hAnsi="Times New Roman"/>
                <w:lang w:val="uk-UA"/>
              </w:rPr>
              <w:t xml:space="preserve"> Григоренка,16</w:t>
            </w:r>
          </w:p>
        </w:tc>
        <w:tc>
          <w:tcPr>
            <w:tcW w:w="1264" w:type="dxa"/>
          </w:tcPr>
          <w:p w:rsidR="00334F9F" w:rsidRPr="00321E5A" w:rsidRDefault="00334F9F" w:rsidP="00290C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1E5A">
              <w:rPr>
                <w:rFonts w:ascii="Times New Roman" w:hAnsi="Times New Roman"/>
                <w:lang w:val="uk-UA"/>
              </w:rPr>
              <w:t>0,0958 га</w:t>
            </w:r>
          </w:p>
        </w:tc>
      </w:tr>
    </w:tbl>
    <w:p w:rsidR="00B374B8" w:rsidRPr="00321E5A" w:rsidRDefault="00B374B8" w:rsidP="00B374B8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321E5A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C6601A" w:rsidRPr="00321E5A">
        <w:rPr>
          <w:rFonts w:ascii="Times New Roman" w:hAnsi="Times New Roman"/>
          <w:b/>
          <w:u w:val="single"/>
          <w:lang w:val="uk-UA"/>
        </w:rPr>
        <w:t>3</w:t>
      </w:r>
      <w:r w:rsidRPr="00321E5A">
        <w:rPr>
          <w:rFonts w:ascii="Times New Roman" w:hAnsi="Times New Roman"/>
          <w:b/>
          <w:u w:val="single"/>
          <w:lang w:val="uk-UA"/>
        </w:rPr>
        <w:t xml:space="preserve">. Про надання дозволу на розроблення </w:t>
      </w:r>
      <w:r w:rsidR="00467254">
        <w:rPr>
          <w:rFonts w:ascii="Times New Roman" w:hAnsi="Times New Roman"/>
          <w:b/>
          <w:u w:val="single"/>
          <w:lang w:val="uk-UA"/>
        </w:rPr>
        <w:t>проекту</w:t>
      </w:r>
      <w:r w:rsidRPr="00321E5A">
        <w:rPr>
          <w:rFonts w:ascii="Times New Roman" w:hAnsi="Times New Roman"/>
          <w:b/>
          <w:u w:val="single"/>
          <w:lang w:val="uk-UA"/>
        </w:rPr>
        <w:t xml:space="preserve"> землеустрою щодо відведення земельних ділянок в оренду.</w:t>
      </w:r>
    </w:p>
    <w:p w:rsidR="00B374B8" w:rsidRPr="00321E5A" w:rsidRDefault="00B374B8" w:rsidP="00B374B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 xml:space="preserve">1. </w:t>
      </w:r>
      <w:proofErr w:type="spellStart"/>
      <w:r w:rsidR="001D385C" w:rsidRPr="00321E5A">
        <w:rPr>
          <w:rFonts w:ascii="Times New Roman" w:hAnsi="Times New Roman"/>
          <w:lang w:val="uk-UA"/>
        </w:rPr>
        <w:t>гр.Оверченко</w:t>
      </w:r>
      <w:proofErr w:type="spellEnd"/>
      <w:r w:rsidR="001D385C" w:rsidRPr="00321E5A">
        <w:rPr>
          <w:rFonts w:ascii="Times New Roman" w:hAnsi="Times New Roman"/>
          <w:lang w:val="uk-UA"/>
        </w:rPr>
        <w:t xml:space="preserve"> С.В. </w:t>
      </w:r>
      <w:proofErr w:type="spellStart"/>
      <w:r w:rsidR="001D385C" w:rsidRPr="00321E5A">
        <w:rPr>
          <w:rFonts w:ascii="Times New Roman" w:hAnsi="Times New Roman"/>
          <w:lang w:val="uk-UA"/>
        </w:rPr>
        <w:t>м.Фастів</w:t>
      </w:r>
      <w:proofErr w:type="spellEnd"/>
      <w:r w:rsidR="001D385C" w:rsidRPr="00321E5A">
        <w:rPr>
          <w:rFonts w:ascii="Times New Roman" w:hAnsi="Times New Roman"/>
          <w:lang w:val="uk-UA"/>
        </w:rPr>
        <w:t xml:space="preserve">, </w:t>
      </w:r>
      <w:proofErr w:type="spellStart"/>
      <w:r w:rsidR="001D385C" w:rsidRPr="00321E5A">
        <w:rPr>
          <w:rFonts w:ascii="Times New Roman" w:hAnsi="Times New Roman"/>
          <w:lang w:val="uk-UA"/>
        </w:rPr>
        <w:t>вул.Дорошенка</w:t>
      </w:r>
      <w:proofErr w:type="spellEnd"/>
      <w:r w:rsidR="001D385C" w:rsidRPr="00321E5A">
        <w:rPr>
          <w:rFonts w:ascii="Times New Roman" w:hAnsi="Times New Roman"/>
          <w:lang w:val="uk-UA"/>
        </w:rPr>
        <w:t>, біля буд.№5</w:t>
      </w:r>
      <w:r w:rsidRPr="00321E5A">
        <w:rPr>
          <w:rFonts w:ascii="Times New Roman" w:hAnsi="Times New Roman"/>
          <w:lang w:val="uk-UA"/>
        </w:rPr>
        <w:t xml:space="preserve">  (в оренду, згідно поданих графічних матеріалів) для </w:t>
      </w:r>
      <w:r w:rsidR="001D385C" w:rsidRPr="00321E5A">
        <w:rPr>
          <w:rFonts w:ascii="Times New Roman" w:hAnsi="Times New Roman"/>
          <w:lang w:val="uk-UA"/>
        </w:rPr>
        <w:t>городництва</w:t>
      </w:r>
      <w:r w:rsidRPr="00321E5A">
        <w:rPr>
          <w:rFonts w:ascii="Times New Roman" w:hAnsi="Times New Roman"/>
          <w:lang w:val="uk-UA"/>
        </w:rPr>
        <w:t xml:space="preserve"> площею 0,</w:t>
      </w:r>
      <w:r w:rsidR="001D385C" w:rsidRPr="00321E5A">
        <w:rPr>
          <w:rFonts w:ascii="Times New Roman" w:hAnsi="Times New Roman"/>
          <w:lang w:val="uk-UA"/>
        </w:rPr>
        <w:t>0119</w:t>
      </w:r>
      <w:r w:rsidRPr="00321E5A">
        <w:rPr>
          <w:rFonts w:ascii="Times New Roman" w:hAnsi="Times New Roman"/>
          <w:lang w:val="uk-UA"/>
        </w:rPr>
        <w:t xml:space="preserve"> га.</w:t>
      </w:r>
    </w:p>
    <w:p w:rsidR="003B1CB4" w:rsidRPr="009B2264" w:rsidRDefault="003B1CB4" w:rsidP="003B1CB4">
      <w:pPr>
        <w:spacing w:after="0" w:line="240" w:lineRule="auto"/>
        <w:ind w:left="-180"/>
        <w:jc w:val="both"/>
        <w:rPr>
          <w:rFonts w:ascii="Times New Roman" w:hAnsi="Times New Roman"/>
          <w:b/>
          <w:u w:val="single"/>
          <w:lang w:val="uk-UA"/>
        </w:rPr>
      </w:pPr>
      <w:r w:rsidRPr="009B2264">
        <w:rPr>
          <w:rFonts w:ascii="Times New Roman" w:hAnsi="Times New Roman"/>
          <w:b/>
          <w:lang w:val="uk-UA"/>
        </w:rPr>
        <w:tab/>
      </w:r>
      <w:r w:rsidRPr="009B226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C6601A" w:rsidRPr="009B2264">
        <w:rPr>
          <w:rFonts w:ascii="Times New Roman" w:hAnsi="Times New Roman"/>
          <w:b/>
          <w:u w:val="single"/>
          <w:lang w:val="uk-UA"/>
        </w:rPr>
        <w:t>4</w:t>
      </w:r>
      <w:r w:rsidRPr="009B2264">
        <w:rPr>
          <w:rFonts w:ascii="Times New Roman" w:hAnsi="Times New Roman"/>
          <w:b/>
          <w:u w:val="single"/>
          <w:lang w:val="uk-UA"/>
        </w:rPr>
        <w:t xml:space="preserve">. Про погодження розміщення об’єктів електроенергетики. 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1. (за зверненням ТОВ «ТЕХЕЛЕКТРО-79» та ДТЕК «Київські регіональні електромережі») погодження план-траси для приєднання до електричних мереж електроустановок приватного будинку гр. </w:t>
      </w:r>
      <w:proofErr w:type="spellStart"/>
      <w:r w:rsidRPr="00767575">
        <w:rPr>
          <w:rFonts w:ascii="Times New Roman" w:hAnsi="Times New Roman"/>
          <w:lang w:val="uk-UA"/>
        </w:rPr>
        <w:t>Усенко</w:t>
      </w:r>
      <w:proofErr w:type="spellEnd"/>
      <w:r w:rsidRPr="00767575">
        <w:rPr>
          <w:rFonts w:ascii="Times New Roman" w:hAnsi="Times New Roman"/>
          <w:lang w:val="uk-UA"/>
        </w:rPr>
        <w:t xml:space="preserve"> А.В..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2. (за зверненням ТОВ «ТЕХЕЛЕКТРО-79» та ДТЕК «Київські регіональні електромережі») погодження план-траси для приєднання до електричних мереж електроустановок приватного будинку гр. Скорий Л.П..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3. (за зверненням ТОВ «ТЕХЕЛЕКТРО-79»</w:t>
      </w:r>
      <w:r w:rsidR="009D48CA" w:rsidRPr="00767575">
        <w:rPr>
          <w:rFonts w:ascii="Times New Roman" w:hAnsi="Times New Roman"/>
          <w:lang w:val="uk-UA"/>
        </w:rPr>
        <w:t xml:space="preserve"> та ДТЕК «Київські регіональні електромережі»</w:t>
      </w:r>
      <w:r w:rsidRPr="00767575">
        <w:rPr>
          <w:rFonts w:ascii="Times New Roman" w:hAnsi="Times New Roman"/>
          <w:lang w:val="uk-UA"/>
        </w:rPr>
        <w:t xml:space="preserve">) погодження план-траси для приєднання до електричних мереж електроустановок приватного будинку гр. </w:t>
      </w:r>
      <w:proofErr w:type="spellStart"/>
      <w:r w:rsidRPr="00767575">
        <w:rPr>
          <w:rFonts w:ascii="Times New Roman" w:hAnsi="Times New Roman"/>
          <w:lang w:val="uk-UA"/>
        </w:rPr>
        <w:t>Храменкова</w:t>
      </w:r>
      <w:proofErr w:type="spellEnd"/>
      <w:r w:rsidRPr="00767575">
        <w:rPr>
          <w:rFonts w:ascii="Times New Roman" w:hAnsi="Times New Roman"/>
          <w:lang w:val="uk-UA"/>
        </w:rPr>
        <w:t xml:space="preserve"> В.А..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4. (за зверненням ТОВ «ТЕХЕЛЕКТРО-79» та ДТЕК «Київські регіональні електромережі») погодження план-траси для приєднання до електричних мереж електроустановок приватного будинку гр. </w:t>
      </w:r>
      <w:proofErr w:type="spellStart"/>
      <w:r w:rsidRPr="00767575">
        <w:rPr>
          <w:rFonts w:ascii="Times New Roman" w:hAnsi="Times New Roman"/>
          <w:lang w:val="uk-UA"/>
        </w:rPr>
        <w:t>Царан</w:t>
      </w:r>
      <w:proofErr w:type="spellEnd"/>
      <w:r w:rsidRPr="00767575">
        <w:rPr>
          <w:rFonts w:ascii="Times New Roman" w:hAnsi="Times New Roman"/>
          <w:lang w:val="uk-UA"/>
        </w:rPr>
        <w:t xml:space="preserve"> В.О..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5. (за зверненням ТОВ «ТЕХЕЛЕКТРО-79» та ДТЕК «Київські регіональні електромережі») погодження план-траси для приєднання до електричних мереж електроустановок приватного будинку </w:t>
      </w:r>
      <w:proofErr w:type="spellStart"/>
      <w:r w:rsidRPr="00767575">
        <w:rPr>
          <w:rFonts w:ascii="Times New Roman" w:hAnsi="Times New Roman"/>
          <w:lang w:val="uk-UA"/>
        </w:rPr>
        <w:t>гр.Баранюк</w:t>
      </w:r>
      <w:proofErr w:type="spellEnd"/>
      <w:r w:rsidRPr="00767575">
        <w:rPr>
          <w:rFonts w:ascii="Times New Roman" w:hAnsi="Times New Roman"/>
          <w:lang w:val="uk-UA"/>
        </w:rPr>
        <w:t xml:space="preserve"> О.В. 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lastRenderedPageBreak/>
        <w:t xml:space="preserve">6. (за зверненням ТОВ «ТЕХЕЛЕКТРО-79») погодження план-траси для приєднання до електричних мереж електроустановок приватного будинку гр. Чумак Г.В. </w:t>
      </w:r>
    </w:p>
    <w:p w:rsidR="005B7D08" w:rsidRPr="00767575" w:rsidRDefault="005B7D08" w:rsidP="005B7D08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7. (за зверненням ТОВ «ТЕХЕЛЕКТРО-79»</w:t>
      </w:r>
      <w:r w:rsidR="00882C5F" w:rsidRPr="00767575">
        <w:rPr>
          <w:rFonts w:ascii="Times New Roman" w:hAnsi="Times New Roman"/>
          <w:lang w:val="uk-UA"/>
        </w:rPr>
        <w:t xml:space="preserve"> та ДТЕК «Київські регіональні електромережі»</w:t>
      </w:r>
      <w:r w:rsidRPr="00767575">
        <w:rPr>
          <w:rFonts w:ascii="Times New Roman" w:hAnsi="Times New Roman"/>
          <w:lang w:val="uk-UA"/>
        </w:rPr>
        <w:t>) погодження план-траси для приєднання до електричних мереж електроустановок пр</w:t>
      </w:r>
      <w:r w:rsidR="00672358" w:rsidRPr="00767575">
        <w:rPr>
          <w:rFonts w:ascii="Times New Roman" w:hAnsi="Times New Roman"/>
          <w:lang w:val="uk-UA"/>
        </w:rPr>
        <w:t xml:space="preserve">иватного будинку </w:t>
      </w:r>
      <w:proofErr w:type="spellStart"/>
      <w:r w:rsidR="00672358" w:rsidRPr="00767575">
        <w:rPr>
          <w:rFonts w:ascii="Times New Roman" w:hAnsi="Times New Roman"/>
          <w:lang w:val="uk-UA"/>
        </w:rPr>
        <w:t>гр.Петровська</w:t>
      </w:r>
      <w:r w:rsidRPr="00767575">
        <w:rPr>
          <w:rFonts w:ascii="Times New Roman" w:hAnsi="Times New Roman"/>
          <w:lang w:val="uk-UA"/>
        </w:rPr>
        <w:t>І.А</w:t>
      </w:r>
      <w:proofErr w:type="spellEnd"/>
      <w:r w:rsidRPr="00767575">
        <w:rPr>
          <w:rFonts w:ascii="Times New Roman" w:hAnsi="Times New Roman"/>
          <w:lang w:val="uk-UA"/>
        </w:rPr>
        <w:t xml:space="preserve">. </w:t>
      </w:r>
    </w:p>
    <w:p w:rsidR="00EC6C06" w:rsidRPr="00767575" w:rsidRDefault="009D48CA" w:rsidP="00EC6C06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8.</w:t>
      </w:r>
      <w:r w:rsidR="00EC6C06" w:rsidRPr="00767575">
        <w:rPr>
          <w:rFonts w:ascii="Times New Roman" w:hAnsi="Times New Roman"/>
          <w:lang w:val="uk-UA"/>
        </w:rPr>
        <w:t xml:space="preserve"> (за зверненням ДТЕК «Київські регіональні електромережі») погодження план-траси для приєднання до електричних мереж електроустановок нежитлової будівлі ТОВ «</w:t>
      </w:r>
      <w:proofErr w:type="spellStart"/>
      <w:r w:rsidR="00EC6C06" w:rsidRPr="00767575">
        <w:rPr>
          <w:rFonts w:ascii="Times New Roman" w:hAnsi="Times New Roman"/>
          <w:lang w:val="uk-UA"/>
        </w:rPr>
        <w:t>НХІК-Транс</w:t>
      </w:r>
      <w:proofErr w:type="spellEnd"/>
      <w:r w:rsidR="00EC6C06" w:rsidRPr="00767575">
        <w:rPr>
          <w:rFonts w:ascii="Times New Roman" w:hAnsi="Times New Roman"/>
          <w:lang w:val="uk-UA"/>
        </w:rPr>
        <w:t xml:space="preserve">» за адресою: </w:t>
      </w:r>
      <w:proofErr w:type="spellStart"/>
      <w:r w:rsidR="00EC6C06" w:rsidRPr="00767575">
        <w:rPr>
          <w:rFonts w:ascii="Times New Roman" w:hAnsi="Times New Roman"/>
          <w:lang w:val="uk-UA"/>
        </w:rPr>
        <w:t>м.Фастів</w:t>
      </w:r>
      <w:proofErr w:type="spellEnd"/>
      <w:r w:rsidR="00EC6C06" w:rsidRPr="00767575">
        <w:rPr>
          <w:rFonts w:ascii="Times New Roman" w:hAnsi="Times New Roman"/>
          <w:lang w:val="uk-UA"/>
        </w:rPr>
        <w:t>,</w:t>
      </w:r>
      <w:proofErr w:type="spellStart"/>
      <w:r w:rsidR="00EC6C06" w:rsidRPr="00767575">
        <w:rPr>
          <w:rFonts w:ascii="Times New Roman" w:hAnsi="Times New Roman"/>
          <w:lang w:val="uk-UA"/>
        </w:rPr>
        <w:t>вул.</w:t>
      </w:r>
      <w:r w:rsidR="00732E82" w:rsidRPr="00767575">
        <w:rPr>
          <w:rFonts w:ascii="Times New Roman" w:hAnsi="Times New Roman"/>
          <w:lang w:val="uk-UA"/>
        </w:rPr>
        <w:t>Гусєва</w:t>
      </w:r>
      <w:proofErr w:type="spellEnd"/>
      <w:r w:rsidR="00EC6C06" w:rsidRPr="00767575">
        <w:rPr>
          <w:rFonts w:ascii="Times New Roman" w:hAnsi="Times New Roman"/>
          <w:lang w:val="uk-UA"/>
        </w:rPr>
        <w:t>,2</w:t>
      </w:r>
      <w:r w:rsidR="00732E82" w:rsidRPr="00767575">
        <w:rPr>
          <w:rFonts w:ascii="Times New Roman" w:hAnsi="Times New Roman"/>
          <w:lang w:val="uk-UA"/>
        </w:rPr>
        <w:t>7</w:t>
      </w:r>
      <w:r w:rsidR="00EC6C06" w:rsidRPr="00767575">
        <w:rPr>
          <w:rFonts w:ascii="Times New Roman" w:hAnsi="Times New Roman"/>
          <w:lang w:val="uk-UA"/>
        </w:rPr>
        <w:t>.</w:t>
      </w:r>
    </w:p>
    <w:p w:rsidR="00D7673E" w:rsidRPr="00767575" w:rsidRDefault="00D7673E" w:rsidP="00EC6C06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9. (за зверненням </w:t>
      </w:r>
      <w:proofErr w:type="spellStart"/>
      <w:r w:rsidRPr="00767575">
        <w:rPr>
          <w:rFonts w:ascii="Times New Roman" w:hAnsi="Times New Roman"/>
          <w:lang w:val="uk-UA"/>
        </w:rPr>
        <w:t>ПрАТ</w:t>
      </w:r>
      <w:proofErr w:type="spellEnd"/>
      <w:r w:rsidRPr="00767575">
        <w:rPr>
          <w:rFonts w:ascii="Times New Roman" w:hAnsi="Times New Roman"/>
          <w:lang w:val="uk-UA"/>
        </w:rPr>
        <w:t xml:space="preserve"> ДТЕК «Київські регіональні електромережі») погодження план-траси для приєднання до електричних мереж електроустановок станції мобільного </w:t>
      </w:r>
      <w:proofErr w:type="spellStart"/>
      <w:r w:rsidRPr="00767575">
        <w:rPr>
          <w:rFonts w:ascii="Times New Roman" w:hAnsi="Times New Roman"/>
          <w:lang w:val="uk-UA"/>
        </w:rPr>
        <w:t>зв</w:t>
      </w:r>
      <w:proofErr w:type="spellEnd"/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язку</w:t>
      </w:r>
      <w:proofErr w:type="spellEnd"/>
      <w:r w:rsidRPr="00767575">
        <w:rPr>
          <w:rFonts w:ascii="Times New Roman" w:hAnsi="Times New Roman"/>
          <w:lang w:val="uk-UA"/>
        </w:rPr>
        <w:t xml:space="preserve"> ТОВ «</w:t>
      </w:r>
      <w:proofErr w:type="spellStart"/>
      <w:r w:rsidRPr="00767575">
        <w:rPr>
          <w:rFonts w:ascii="Times New Roman" w:hAnsi="Times New Roman"/>
          <w:lang w:val="uk-UA"/>
        </w:rPr>
        <w:t>Юкрейн</w:t>
      </w:r>
      <w:proofErr w:type="spellEnd"/>
      <w:r w:rsidRPr="00767575">
        <w:rPr>
          <w:rFonts w:ascii="Times New Roman" w:hAnsi="Times New Roman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lang w:val="uk-UA"/>
        </w:rPr>
        <w:t>Тауер</w:t>
      </w:r>
      <w:proofErr w:type="spellEnd"/>
      <w:r w:rsidRPr="00767575">
        <w:rPr>
          <w:rFonts w:ascii="Times New Roman" w:hAnsi="Times New Roman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lang w:val="uk-UA"/>
        </w:rPr>
        <w:t>Компані</w:t>
      </w:r>
      <w:proofErr w:type="spellEnd"/>
      <w:r w:rsidRPr="00767575">
        <w:rPr>
          <w:rFonts w:ascii="Times New Roman" w:hAnsi="Times New Roman"/>
          <w:lang w:val="uk-UA"/>
        </w:rPr>
        <w:t xml:space="preserve">» в </w:t>
      </w:r>
      <w:proofErr w:type="spellStart"/>
      <w:r w:rsidRPr="00767575">
        <w:rPr>
          <w:rFonts w:ascii="Times New Roman" w:hAnsi="Times New Roman"/>
          <w:lang w:val="uk-UA"/>
        </w:rPr>
        <w:t>с.Оленівка</w:t>
      </w:r>
      <w:proofErr w:type="spellEnd"/>
      <w:r w:rsidRPr="00767575">
        <w:rPr>
          <w:rFonts w:ascii="Times New Roman" w:hAnsi="Times New Roman"/>
          <w:lang w:val="uk-UA"/>
        </w:rPr>
        <w:t>.</w:t>
      </w:r>
    </w:p>
    <w:p w:rsidR="00B83B85" w:rsidRPr="00767575" w:rsidRDefault="00B83B85" w:rsidP="00B83B85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10. (за зверненням ДТЕК «Київські регіональні електромережі») погодження план-траси для приєднання до електричних мереж електроустановок приватного будинку </w:t>
      </w:r>
      <w:proofErr w:type="spellStart"/>
      <w:r w:rsidRPr="00767575">
        <w:rPr>
          <w:rFonts w:ascii="Times New Roman" w:hAnsi="Times New Roman"/>
          <w:lang w:val="uk-UA"/>
        </w:rPr>
        <w:t>гр.Люткевич</w:t>
      </w:r>
      <w:proofErr w:type="spellEnd"/>
      <w:r w:rsidRPr="00767575">
        <w:rPr>
          <w:rFonts w:ascii="Times New Roman" w:hAnsi="Times New Roman"/>
          <w:lang w:val="uk-UA"/>
        </w:rPr>
        <w:t xml:space="preserve"> Ю.М. в </w:t>
      </w:r>
      <w:proofErr w:type="spellStart"/>
      <w:r w:rsidRPr="00767575">
        <w:rPr>
          <w:rFonts w:ascii="Times New Roman" w:hAnsi="Times New Roman"/>
          <w:lang w:val="uk-UA"/>
        </w:rPr>
        <w:t>с.Велика</w:t>
      </w:r>
      <w:proofErr w:type="spellEnd"/>
      <w:r w:rsidRPr="00767575">
        <w:rPr>
          <w:rFonts w:ascii="Times New Roman" w:hAnsi="Times New Roman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lang w:val="uk-UA"/>
        </w:rPr>
        <w:t>Снітинка</w:t>
      </w:r>
      <w:proofErr w:type="spellEnd"/>
      <w:r w:rsidRPr="00767575">
        <w:rPr>
          <w:rFonts w:ascii="Times New Roman" w:hAnsi="Times New Roman"/>
          <w:lang w:val="uk-UA"/>
        </w:rPr>
        <w:t>.</w:t>
      </w:r>
    </w:p>
    <w:p w:rsidR="00B83B85" w:rsidRDefault="00B83B85" w:rsidP="00B83B85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11. (за зверненням ДТЕК «Київські регіональні електромережі») погодження план-траси для приєднання до електричних мереж електроустановок приватного будинку </w:t>
      </w:r>
      <w:proofErr w:type="spellStart"/>
      <w:r w:rsidRPr="00767575">
        <w:rPr>
          <w:rFonts w:ascii="Times New Roman" w:hAnsi="Times New Roman"/>
          <w:lang w:val="uk-UA"/>
        </w:rPr>
        <w:t>гр.Дубровська</w:t>
      </w:r>
      <w:proofErr w:type="spellEnd"/>
      <w:r w:rsidRPr="00767575">
        <w:rPr>
          <w:rFonts w:ascii="Times New Roman" w:hAnsi="Times New Roman"/>
          <w:lang w:val="uk-UA"/>
        </w:rPr>
        <w:t xml:space="preserve"> Т.П. в </w:t>
      </w:r>
      <w:proofErr w:type="spellStart"/>
      <w:r w:rsidRPr="00767575">
        <w:rPr>
          <w:rFonts w:ascii="Times New Roman" w:hAnsi="Times New Roman"/>
          <w:lang w:val="uk-UA"/>
        </w:rPr>
        <w:t>с.Мотовилівка</w:t>
      </w:r>
      <w:proofErr w:type="spellEnd"/>
      <w:r w:rsidRPr="00767575">
        <w:rPr>
          <w:rFonts w:ascii="Times New Roman" w:hAnsi="Times New Roman"/>
          <w:lang w:val="uk-UA"/>
        </w:rPr>
        <w:t>.</w:t>
      </w:r>
    </w:p>
    <w:p w:rsidR="001F7C8F" w:rsidRPr="00321E5A" w:rsidRDefault="001F7C8F" w:rsidP="00B83B85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 xml:space="preserve">12. (за зверненням ТОВ «Фірма «СТРУМСЕРВІС») погодження план-траси для приєднання до електричних мереж електроустановок приватного будинку Лисак О.А. в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>.</w:t>
      </w:r>
    </w:p>
    <w:p w:rsidR="001F7C8F" w:rsidRPr="00321E5A" w:rsidRDefault="001F7C8F" w:rsidP="00B83B85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 xml:space="preserve">13. (за зверненням ДТЕК «Київські регіональні електромережі») погодження план-траси для приєднання до електричних мереж електроустановок приміщення Парафія </w:t>
      </w:r>
      <w:proofErr w:type="spellStart"/>
      <w:r w:rsidRPr="00321E5A">
        <w:rPr>
          <w:rFonts w:ascii="Times New Roman" w:hAnsi="Times New Roman"/>
          <w:lang w:val="uk-UA"/>
        </w:rPr>
        <w:t>Воздвиження</w:t>
      </w:r>
      <w:proofErr w:type="spellEnd"/>
      <w:r w:rsidRPr="00321E5A">
        <w:rPr>
          <w:rFonts w:ascii="Times New Roman" w:hAnsi="Times New Roman"/>
          <w:lang w:val="uk-UA"/>
        </w:rPr>
        <w:t xml:space="preserve"> Святого Хреста Римо-Католицької Церкви за адресою: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>,</w:t>
      </w:r>
      <w:proofErr w:type="spellStart"/>
      <w:r w:rsidRPr="00321E5A">
        <w:rPr>
          <w:rFonts w:ascii="Times New Roman" w:hAnsi="Times New Roman"/>
          <w:lang w:val="uk-UA"/>
        </w:rPr>
        <w:t>вул.Київська</w:t>
      </w:r>
      <w:proofErr w:type="spellEnd"/>
      <w:r w:rsidRPr="00321E5A">
        <w:rPr>
          <w:rFonts w:ascii="Times New Roman" w:hAnsi="Times New Roman"/>
          <w:lang w:val="uk-UA"/>
        </w:rPr>
        <w:t>,57.</w:t>
      </w:r>
    </w:p>
    <w:p w:rsidR="004F45C0" w:rsidRPr="00C86F3C" w:rsidRDefault="004F45C0" w:rsidP="004F45C0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C86F3C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C6601A">
        <w:rPr>
          <w:rFonts w:ascii="Times New Roman" w:hAnsi="Times New Roman"/>
          <w:b/>
          <w:u w:val="single"/>
          <w:lang w:val="uk-UA"/>
        </w:rPr>
        <w:t>5</w:t>
      </w:r>
      <w:r w:rsidRPr="00C86F3C">
        <w:rPr>
          <w:rFonts w:ascii="Times New Roman" w:hAnsi="Times New Roman"/>
          <w:b/>
          <w:u w:val="single"/>
          <w:lang w:val="uk-UA"/>
        </w:rPr>
        <w:t>. Про затвердження проекту землеустрою щодо відведення земельної ділянки у разі зміни її цільового призначення.</w:t>
      </w:r>
    </w:p>
    <w:p w:rsidR="004F45C0" w:rsidRPr="00E8446D" w:rsidRDefault="004F45C0" w:rsidP="004F45C0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E8446D">
        <w:rPr>
          <w:rFonts w:ascii="Times New Roman" w:hAnsi="Times New Roman"/>
          <w:lang w:val="uk-UA"/>
        </w:rPr>
        <w:t>1</w:t>
      </w:r>
      <w:r w:rsidR="005B0B80">
        <w:rPr>
          <w:rFonts w:ascii="Times New Roman" w:hAnsi="Times New Roman"/>
          <w:lang w:val="uk-UA"/>
        </w:rPr>
        <w:t>.</w:t>
      </w:r>
      <w:r w:rsidRPr="00E8446D">
        <w:rPr>
          <w:rFonts w:ascii="Times New Roman" w:hAnsi="Times New Roman"/>
          <w:lang w:val="uk-UA"/>
        </w:rPr>
        <w:t xml:space="preserve"> </w:t>
      </w:r>
      <w:proofErr w:type="spellStart"/>
      <w:r w:rsidRPr="00E8446D">
        <w:rPr>
          <w:rFonts w:ascii="Times New Roman" w:hAnsi="Times New Roman"/>
          <w:lang w:val="uk-UA"/>
        </w:rPr>
        <w:t>гр.</w:t>
      </w:r>
      <w:r w:rsidR="00FF7D9B" w:rsidRPr="00E8446D">
        <w:rPr>
          <w:rFonts w:ascii="Times New Roman" w:hAnsi="Times New Roman"/>
          <w:lang w:val="uk-UA"/>
        </w:rPr>
        <w:t>Деркач</w:t>
      </w:r>
      <w:proofErr w:type="spellEnd"/>
      <w:r w:rsidR="00FF7D9B" w:rsidRPr="00E8446D">
        <w:rPr>
          <w:rFonts w:ascii="Times New Roman" w:hAnsi="Times New Roman"/>
          <w:lang w:val="uk-UA"/>
        </w:rPr>
        <w:t xml:space="preserve"> Ю.Ю.</w:t>
      </w:r>
      <w:r w:rsidRPr="00E8446D">
        <w:rPr>
          <w:rFonts w:ascii="Times New Roman" w:hAnsi="Times New Roman"/>
          <w:lang w:val="uk-UA"/>
        </w:rPr>
        <w:t xml:space="preserve"> площею 0,</w:t>
      </w:r>
      <w:r w:rsidR="001017C0" w:rsidRPr="00E8446D">
        <w:rPr>
          <w:rFonts w:ascii="Times New Roman" w:hAnsi="Times New Roman"/>
          <w:lang w:val="uk-UA"/>
        </w:rPr>
        <w:t>0209</w:t>
      </w:r>
      <w:r w:rsidRPr="00E8446D">
        <w:rPr>
          <w:rFonts w:ascii="Times New Roman" w:hAnsi="Times New Roman"/>
          <w:lang w:val="uk-UA"/>
        </w:rPr>
        <w:t xml:space="preserve"> га з «для будівництва та обслуговування житлового будинку, господарських будівель та споруд (присадибна ділянка) -02.01»</w:t>
      </w:r>
      <w:r w:rsidR="001017C0" w:rsidRPr="00E8446D">
        <w:rPr>
          <w:rFonts w:ascii="Times New Roman" w:hAnsi="Times New Roman"/>
          <w:lang w:val="uk-UA"/>
        </w:rPr>
        <w:t xml:space="preserve"> на «для будівництва та обслуговування будівель торгівлі -03.07)</w:t>
      </w:r>
      <w:r w:rsidRPr="00E8446D">
        <w:rPr>
          <w:rFonts w:ascii="Times New Roman" w:hAnsi="Times New Roman"/>
          <w:lang w:val="uk-UA"/>
        </w:rPr>
        <w:t>.</w:t>
      </w:r>
    </w:p>
    <w:p w:rsidR="00E8446D" w:rsidRPr="007E5F27" w:rsidRDefault="00864753" w:rsidP="00213842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="00E8446D" w:rsidRPr="007E5F27">
        <w:rPr>
          <w:rFonts w:ascii="Times New Roman" w:hAnsi="Times New Roman"/>
          <w:lang w:val="uk-UA"/>
        </w:rPr>
        <w:t xml:space="preserve">. ПП «КРОК», </w:t>
      </w:r>
      <w:r w:rsidR="000167DF" w:rsidRPr="007E5F27">
        <w:rPr>
          <w:rFonts w:ascii="Times New Roman" w:hAnsi="Times New Roman"/>
          <w:lang w:val="uk-UA"/>
        </w:rPr>
        <w:t xml:space="preserve">(право оренди) </w:t>
      </w:r>
      <w:r w:rsidR="00E8446D" w:rsidRPr="007E5F27">
        <w:rPr>
          <w:rFonts w:ascii="Times New Roman" w:hAnsi="Times New Roman"/>
          <w:lang w:val="uk-UA"/>
        </w:rPr>
        <w:t xml:space="preserve">м. Фастів вул. </w:t>
      </w:r>
      <w:proofErr w:type="spellStart"/>
      <w:r w:rsidR="00E8446D" w:rsidRPr="007E5F27">
        <w:rPr>
          <w:rFonts w:ascii="Times New Roman" w:hAnsi="Times New Roman"/>
          <w:lang w:val="uk-UA"/>
        </w:rPr>
        <w:t>Великоснітинська</w:t>
      </w:r>
      <w:proofErr w:type="spellEnd"/>
      <w:r w:rsidR="00E8446D" w:rsidRPr="007E5F27">
        <w:rPr>
          <w:rFonts w:ascii="Times New Roman" w:hAnsi="Times New Roman"/>
          <w:lang w:val="uk-UA"/>
        </w:rPr>
        <w:t>, 69 площею 0,1103 га з «для розміщення та експлуатації будівель і споруд додаткових транспортних послуг та допоміжних операцій -12.08» на «для розміщення та експлуатації об’єктів дорожнього сервісу -12.11) (3211200000:02:003:0169).</w:t>
      </w:r>
    </w:p>
    <w:p w:rsidR="000167DF" w:rsidRDefault="00864753" w:rsidP="00213842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0167DF" w:rsidRPr="007E5F27">
        <w:rPr>
          <w:rFonts w:ascii="Times New Roman" w:hAnsi="Times New Roman"/>
          <w:lang w:val="uk-UA"/>
        </w:rPr>
        <w:t xml:space="preserve">.ФО-П Маліновський А.В.(право оренди) </w:t>
      </w:r>
      <w:proofErr w:type="spellStart"/>
      <w:r w:rsidR="000167DF" w:rsidRPr="007E5F27">
        <w:rPr>
          <w:rFonts w:ascii="Times New Roman" w:hAnsi="Times New Roman"/>
          <w:lang w:val="uk-UA"/>
        </w:rPr>
        <w:t>м.Фастів</w:t>
      </w:r>
      <w:proofErr w:type="spellEnd"/>
      <w:r w:rsidR="000167DF" w:rsidRPr="007E5F27">
        <w:rPr>
          <w:rFonts w:ascii="Times New Roman" w:hAnsi="Times New Roman"/>
          <w:lang w:val="uk-UA"/>
        </w:rPr>
        <w:t xml:space="preserve">, вул. А.Шептицького, 10 площею 0,3172 га з «для будівництва і обслуговування інших будівель громадської забудови» на «для розміщення та експлуатації основних, </w:t>
      </w:r>
      <w:proofErr w:type="spellStart"/>
      <w:r w:rsidR="000167DF" w:rsidRPr="007E5F27">
        <w:rPr>
          <w:rFonts w:ascii="Times New Roman" w:hAnsi="Times New Roman"/>
          <w:lang w:val="uk-UA"/>
        </w:rPr>
        <w:t>пісобних</w:t>
      </w:r>
      <w:proofErr w:type="spellEnd"/>
      <w:r w:rsidR="000167DF" w:rsidRPr="007E5F27">
        <w:rPr>
          <w:rFonts w:ascii="Times New Roman" w:hAnsi="Times New Roman"/>
          <w:lang w:val="uk-UA"/>
        </w:rPr>
        <w:t xml:space="preserve">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-11.02) - </w:t>
      </w:r>
    </w:p>
    <w:p w:rsidR="005B0B80" w:rsidRPr="00321E5A" w:rsidRDefault="00864753" w:rsidP="005B0B80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5B0B80" w:rsidRPr="00321E5A">
        <w:rPr>
          <w:rFonts w:ascii="Times New Roman" w:hAnsi="Times New Roman"/>
          <w:lang w:val="uk-UA"/>
        </w:rPr>
        <w:t xml:space="preserve">. </w:t>
      </w:r>
      <w:proofErr w:type="spellStart"/>
      <w:r w:rsidR="005B0B80" w:rsidRPr="00321E5A">
        <w:rPr>
          <w:rFonts w:ascii="Times New Roman" w:hAnsi="Times New Roman"/>
          <w:lang w:val="uk-UA"/>
        </w:rPr>
        <w:t>гр.Войт</w:t>
      </w:r>
      <w:proofErr w:type="spellEnd"/>
      <w:r w:rsidR="005B0B80" w:rsidRPr="00321E5A">
        <w:rPr>
          <w:rFonts w:ascii="Times New Roman" w:hAnsi="Times New Roman"/>
          <w:lang w:val="uk-UA"/>
        </w:rPr>
        <w:t xml:space="preserve"> Н.А. площею 0,1000 га з «для ведення особистого селянського господарства - 01.01» на «для будівництва та обслуговування житлового будинку, господарських будівель та споруд (присадибна ділянка) -02.01).</w:t>
      </w:r>
    </w:p>
    <w:p w:rsidR="001326DF" w:rsidRPr="00321E5A" w:rsidRDefault="00864753" w:rsidP="005B0B80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5B0B80" w:rsidRPr="00321E5A">
        <w:rPr>
          <w:rFonts w:ascii="Times New Roman" w:hAnsi="Times New Roman"/>
          <w:lang w:val="uk-UA"/>
        </w:rPr>
        <w:t xml:space="preserve">. </w:t>
      </w:r>
      <w:proofErr w:type="spellStart"/>
      <w:r w:rsidR="005B0B80" w:rsidRPr="00321E5A">
        <w:rPr>
          <w:rFonts w:ascii="Times New Roman" w:hAnsi="Times New Roman"/>
          <w:lang w:val="uk-UA"/>
        </w:rPr>
        <w:t>гр.Майстренко</w:t>
      </w:r>
      <w:proofErr w:type="spellEnd"/>
      <w:r w:rsidR="005B0B80" w:rsidRPr="00321E5A">
        <w:rPr>
          <w:rFonts w:ascii="Times New Roman" w:hAnsi="Times New Roman"/>
          <w:lang w:val="uk-UA"/>
        </w:rPr>
        <w:t xml:space="preserve"> В.Л. площею 0,2137 га з «для ведення особистого селянського господарства - 01.01» на «для будівництва та обслуговування житлового будинку, господарських будівель та споруд (присадибна ділянка) -02.01).</w:t>
      </w:r>
    </w:p>
    <w:p w:rsidR="001326DF" w:rsidRPr="00767575" w:rsidRDefault="001326DF" w:rsidP="001326D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C6601A"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6</w:t>
      </w:r>
      <w:r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. Про передачу в оренду земельн</w:t>
      </w:r>
      <w:r w:rsidR="0038274D"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их</w:t>
      </w:r>
      <w:r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ділян</w:t>
      </w:r>
      <w:r w:rsidR="0038274D"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о</w:t>
      </w:r>
      <w:r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ки</w:t>
      </w:r>
      <w:proofErr w:type="spellEnd"/>
      <w:r w:rsidRPr="00767575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2C501B" w:rsidRPr="00767575" w:rsidRDefault="001C5B2D" w:rsidP="001326D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1</w:t>
      </w:r>
      <w:r w:rsidR="002C501B" w:rsidRPr="00767575">
        <w:rPr>
          <w:rFonts w:ascii="Times New Roman" w:hAnsi="Times New Roman"/>
          <w:lang w:val="uk-UA"/>
        </w:rPr>
        <w:t xml:space="preserve">. </w:t>
      </w:r>
      <w:r w:rsidR="00384197" w:rsidRPr="00767575">
        <w:rPr>
          <w:rFonts w:ascii="Times New Roman" w:hAnsi="Times New Roman"/>
          <w:lang w:val="uk-UA"/>
        </w:rPr>
        <w:t>ТОВ «РОДИННЕ-С»</w:t>
      </w:r>
      <w:r w:rsidR="002C501B" w:rsidRPr="00767575">
        <w:rPr>
          <w:rFonts w:ascii="Times New Roman" w:hAnsi="Times New Roman"/>
          <w:lang w:val="uk-UA"/>
        </w:rPr>
        <w:t xml:space="preserve"> (сформована </w:t>
      </w:r>
      <w:proofErr w:type="spellStart"/>
      <w:r w:rsidR="002C501B" w:rsidRPr="00767575">
        <w:rPr>
          <w:rFonts w:ascii="Times New Roman" w:hAnsi="Times New Roman"/>
          <w:lang w:val="uk-UA"/>
        </w:rPr>
        <w:t>зем.діл</w:t>
      </w:r>
      <w:proofErr w:type="spellEnd"/>
      <w:r w:rsidR="002C501B" w:rsidRPr="00767575">
        <w:rPr>
          <w:rFonts w:ascii="Times New Roman" w:hAnsi="Times New Roman"/>
          <w:lang w:val="uk-UA"/>
        </w:rPr>
        <w:t xml:space="preserve">.) </w:t>
      </w:r>
      <w:proofErr w:type="spellStart"/>
      <w:r w:rsidR="002C501B" w:rsidRPr="00767575">
        <w:rPr>
          <w:rFonts w:ascii="Times New Roman" w:hAnsi="Times New Roman"/>
          <w:lang w:val="uk-UA"/>
        </w:rPr>
        <w:t>м.Фастів</w:t>
      </w:r>
      <w:proofErr w:type="spellEnd"/>
      <w:r w:rsidR="002C501B" w:rsidRPr="00767575">
        <w:rPr>
          <w:rFonts w:ascii="Times New Roman" w:hAnsi="Times New Roman"/>
          <w:lang w:val="uk-UA"/>
        </w:rPr>
        <w:t xml:space="preserve">, </w:t>
      </w:r>
      <w:proofErr w:type="spellStart"/>
      <w:r w:rsidR="002C501B" w:rsidRPr="00767575">
        <w:rPr>
          <w:rFonts w:ascii="Times New Roman" w:hAnsi="Times New Roman"/>
          <w:lang w:val="uk-UA"/>
        </w:rPr>
        <w:t>вул.</w:t>
      </w:r>
      <w:r w:rsidR="00384197" w:rsidRPr="00767575">
        <w:rPr>
          <w:rFonts w:ascii="Times New Roman" w:hAnsi="Times New Roman"/>
          <w:lang w:val="uk-UA"/>
        </w:rPr>
        <w:t>Зелена</w:t>
      </w:r>
      <w:proofErr w:type="spellEnd"/>
      <w:r w:rsidR="002C501B" w:rsidRPr="00767575">
        <w:rPr>
          <w:rFonts w:ascii="Times New Roman" w:hAnsi="Times New Roman"/>
          <w:lang w:val="uk-UA"/>
        </w:rPr>
        <w:t xml:space="preserve">, </w:t>
      </w:r>
      <w:r w:rsidR="00384197" w:rsidRPr="00767575">
        <w:rPr>
          <w:rFonts w:ascii="Times New Roman" w:hAnsi="Times New Roman"/>
          <w:lang w:val="uk-UA"/>
        </w:rPr>
        <w:t>61-А</w:t>
      </w:r>
      <w:r w:rsidR="002C501B" w:rsidRPr="00767575">
        <w:rPr>
          <w:rFonts w:ascii="Times New Roman" w:hAnsi="Times New Roman"/>
          <w:lang w:val="uk-UA"/>
        </w:rPr>
        <w:t xml:space="preserve"> для будівництва та обслуговування будівель торгівлі </w:t>
      </w:r>
      <w:r w:rsidR="00384197" w:rsidRPr="00767575">
        <w:rPr>
          <w:rFonts w:ascii="Times New Roman" w:hAnsi="Times New Roman"/>
          <w:lang w:val="uk-UA"/>
        </w:rPr>
        <w:t xml:space="preserve">площею 0,0350 га (кадастровий номер 3211200000:10:001:0399) </w:t>
      </w:r>
      <w:r w:rsidR="002C501B" w:rsidRPr="00767575">
        <w:rPr>
          <w:rFonts w:ascii="Times New Roman" w:hAnsi="Times New Roman"/>
          <w:lang w:val="uk-UA"/>
        </w:rPr>
        <w:t xml:space="preserve">на 5р., </w:t>
      </w:r>
      <w:r w:rsidR="00384197" w:rsidRPr="00767575">
        <w:rPr>
          <w:rFonts w:ascii="Times New Roman" w:hAnsi="Times New Roman"/>
          <w:lang w:val="uk-UA"/>
        </w:rPr>
        <w:t>12</w:t>
      </w:r>
      <w:r w:rsidR="002C501B" w:rsidRPr="00767575">
        <w:rPr>
          <w:rFonts w:ascii="Times New Roman" w:hAnsi="Times New Roman"/>
          <w:lang w:val="uk-UA"/>
        </w:rPr>
        <w:t>%від НГО</w:t>
      </w:r>
    </w:p>
    <w:p w:rsidR="00F20ED0" w:rsidRPr="00767575" w:rsidRDefault="008B34DB" w:rsidP="001326D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2</w:t>
      </w:r>
      <w:r w:rsidR="00F20ED0" w:rsidRPr="00767575">
        <w:rPr>
          <w:rFonts w:ascii="Times New Roman" w:hAnsi="Times New Roman"/>
          <w:lang w:val="uk-UA"/>
        </w:rPr>
        <w:t xml:space="preserve">. ТОВ «РЕНТА ІКС» </w:t>
      </w:r>
      <w:r w:rsidR="00B928F4" w:rsidRPr="00767575">
        <w:rPr>
          <w:rFonts w:ascii="Times New Roman" w:hAnsi="Times New Roman"/>
          <w:lang w:val="uk-UA"/>
        </w:rPr>
        <w:t xml:space="preserve">(сформована </w:t>
      </w:r>
      <w:proofErr w:type="spellStart"/>
      <w:r w:rsidR="00B928F4" w:rsidRPr="00767575">
        <w:rPr>
          <w:rFonts w:ascii="Times New Roman" w:hAnsi="Times New Roman"/>
          <w:lang w:val="uk-UA"/>
        </w:rPr>
        <w:t>зем.діл</w:t>
      </w:r>
      <w:proofErr w:type="spellEnd"/>
      <w:r w:rsidR="00B928F4" w:rsidRPr="00767575">
        <w:rPr>
          <w:rFonts w:ascii="Times New Roman" w:hAnsi="Times New Roman"/>
          <w:lang w:val="uk-UA"/>
        </w:rPr>
        <w:t xml:space="preserve">.) </w:t>
      </w:r>
      <w:r w:rsidR="00F20ED0" w:rsidRPr="00767575">
        <w:rPr>
          <w:rFonts w:ascii="Times New Roman" w:hAnsi="Times New Roman"/>
          <w:lang w:val="uk-UA"/>
        </w:rPr>
        <w:t xml:space="preserve">селище Борова, </w:t>
      </w:r>
      <w:proofErr w:type="spellStart"/>
      <w:r w:rsidR="00F20ED0" w:rsidRPr="00767575">
        <w:rPr>
          <w:rFonts w:ascii="Times New Roman" w:hAnsi="Times New Roman"/>
          <w:lang w:val="uk-UA"/>
        </w:rPr>
        <w:t>вул.Франка</w:t>
      </w:r>
      <w:proofErr w:type="spellEnd"/>
      <w:r w:rsidR="00F20ED0" w:rsidRPr="00767575">
        <w:rPr>
          <w:rFonts w:ascii="Times New Roman" w:hAnsi="Times New Roman"/>
          <w:lang w:val="uk-UA"/>
        </w:rPr>
        <w:t>, 5 для будівництва та обслуговування будівель торгівлі площею 0,0075 га (3224955300:01:003:0887) на 5р., 7%від НГО-???</w:t>
      </w:r>
    </w:p>
    <w:p w:rsidR="008762FA" w:rsidRPr="00767575" w:rsidRDefault="008B34DB" w:rsidP="008B34D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3</w:t>
      </w:r>
      <w:r w:rsidR="0019544C" w:rsidRPr="00767575">
        <w:rPr>
          <w:rFonts w:ascii="Times New Roman" w:hAnsi="Times New Roman"/>
          <w:lang w:val="uk-UA"/>
        </w:rPr>
        <w:t xml:space="preserve">. ТОВ «Узвіз-Фастів» (сформована </w:t>
      </w:r>
      <w:proofErr w:type="spellStart"/>
      <w:r w:rsidR="0019544C" w:rsidRPr="00767575">
        <w:rPr>
          <w:rFonts w:ascii="Times New Roman" w:hAnsi="Times New Roman"/>
          <w:lang w:val="uk-UA"/>
        </w:rPr>
        <w:t>зем.діл</w:t>
      </w:r>
      <w:proofErr w:type="spellEnd"/>
      <w:r w:rsidR="0019544C" w:rsidRPr="00767575">
        <w:rPr>
          <w:rFonts w:ascii="Times New Roman" w:hAnsi="Times New Roman"/>
          <w:lang w:val="uk-UA"/>
        </w:rPr>
        <w:t xml:space="preserve">.) </w:t>
      </w:r>
      <w:proofErr w:type="spellStart"/>
      <w:r w:rsidR="0019544C" w:rsidRPr="00767575">
        <w:rPr>
          <w:rFonts w:ascii="Times New Roman" w:hAnsi="Times New Roman"/>
          <w:lang w:val="uk-UA"/>
        </w:rPr>
        <w:t>м.Фастів</w:t>
      </w:r>
      <w:proofErr w:type="spellEnd"/>
      <w:r w:rsidR="0019544C" w:rsidRPr="00767575">
        <w:rPr>
          <w:rFonts w:ascii="Times New Roman" w:hAnsi="Times New Roman"/>
          <w:lang w:val="uk-UA"/>
        </w:rPr>
        <w:t>, пров. Незалежності, 6-А, площею 0,0330 га (кадастровий номер 3211200000:09:010:0221) для будівництва та обслуговування будівель торгівлі</w:t>
      </w:r>
      <w:r w:rsidR="0019544C" w:rsidRPr="00767575">
        <w:rPr>
          <w:rFonts w:ascii="Times New Roman" w:hAnsi="Times New Roman"/>
          <w:i/>
          <w:lang w:val="uk-UA"/>
        </w:rPr>
        <w:t xml:space="preserve"> </w:t>
      </w:r>
      <w:r w:rsidR="008762FA" w:rsidRPr="00767575">
        <w:rPr>
          <w:rFonts w:ascii="Times New Roman" w:hAnsi="Times New Roman"/>
          <w:lang w:val="uk-UA"/>
        </w:rPr>
        <w:t>на 5р., 12%від НГО</w:t>
      </w:r>
      <w:r w:rsidRPr="00767575">
        <w:rPr>
          <w:rFonts w:ascii="Times New Roman" w:hAnsi="Times New Roman"/>
          <w:lang w:val="uk-UA"/>
        </w:rPr>
        <w:t xml:space="preserve">. </w:t>
      </w:r>
    </w:p>
    <w:p w:rsidR="00CB54BD" w:rsidRPr="00767575" w:rsidRDefault="00AD2315" w:rsidP="00CB54BD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CB54BD" w:rsidRPr="00767575">
        <w:rPr>
          <w:rFonts w:ascii="Times New Roman" w:hAnsi="Times New Roman"/>
          <w:lang w:val="uk-UA"/>
        </w:rPr>
        <w:t>. ТОВ ФІРМА «УНІВЕРСАЛ» (</w:t>
      </w:r>
      <w:r w:rsidR="00916E0D" w:rsidRPr="00767575">
        <w:rPr>
          <w:rFonts w:ascii="Times New Roman" w:hAnsi="Times New Roman"/>
          <w:lang w:val="uk-UA"/>
        </w:rPr>
        <w:t>на підставі проекту землеустрою</w:t>
      </w:r>
      <w:r w:rsidR="00CB54BD" w:rsidRPr="00767575">
        <w:rPr>
          <w:rFonts w:ascii="Times New Roman" w:hAnsi="Times New Roman"/>
          <w:lang w:val="uk-UA"/>
        </w:rPr>
        <w:t>) м. Фастів, вул. Соборна, 31 для будівництва та обслуговування будівель торгівлі площею 0,0081 га (3211</w:t>
      </w:r>
      <w:r w:rsidR="00916E0D" w:rsidRPr="00767575">
        <w:rPr>
          <w:rFonts w:ascii="Times New Roman" w:hAnsi="Times New Roman"/>
          <w:lang w:val="uk-UA"/>
        </w:rPr>
        <w:t>200000:09:008:0202) терміном 10</w:t>
      </w:r>
      <w:r w:rsidR="00CB54BD" w:rsidRPr="00767575">
        <w:rPr>
          <w:rFonts w:ascii="Times New Roman" w:hAnsi="Times New Roman"/>
          <w:lang w:val="uk-UA"/>
        </w:rPr>
        <w:t>р.10% (аптека)</w:t>
      </w:r>
    </w:p>
    <w:p w:rsidR="00CB54BD" w:rsidRPr="00767575" w:rsidRDefault="00AD2315" w:rsidP="00CB54BD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CB54BD" w:rsidRPr="00767575">
        <w:rPr>
          <w:rFonts w:ascii="Times New Roman" w:hAnsi="Times New Roman"/>
          <w:lang w:val="uk-UA"/>
        </w:rPr>
        <w:t>. ПСК «МОЛОДІЖНЕ-Н» (</w:t>
      </w:r>
      <w:r w:rsidR="00916E0D" w:rsidRPr="00767575">
        <w:rPr>
          <w:rFonts w:ascii="Times New Roman" w:hAnsi="Times New Roman"/>
          <w:lang w:val="uk-UA"/>
        </w:rPr>
        <w:t>на підставі проекту землеустрою</w:t>
      </w:r>
      <w:r w:rsidR="00CB54BD" w:rsidRPr="00767575">
        <w:rPr>
          <w:rFonts w:ascii="Times New Roman" w:hAnsi="Times New Roman"/>
          <w:lang w:val="uk-UA"/>
        </w:rPr>
        <w:t xml:space="preserve">) с. </w:t>
      </w:r>
      <w:proofErr w:type="spellStart"/>
      <w:r w:rsidR="00CB54BD" w:rsidRPr="00767575">
        <w:rPr>
          <w:rFonts w:ascii="Times New Roman" w:hAnsi="Times New Roman"/>
          <w:lang w:val="uk-UA"/>
        </w:rPr>
        <w:t>Мотовилівка</w:t>
      </w:r>
      <w:proofErr w:type="spellEnd"/>
      <w:r w:rsidR="00CB54BD" w:rsidRPr="00767575">
        <w:rPr>
          <w:rFonts w:ascii="Times New Roman" w:hAnsi="Times New Roman"/>
          <w:lang w:val="uk-UA"/>
        </w:rPr>
        <w:t xml:space="preserve">, вул. </w:t>
      </w:r>
      <w:proofErr w:type="spellStart"/>
      <w:r w:rsidR="00CB54BD" w:rsidRPr="00767575">
        <w:rPr>
          <w:rFonts w:ascii="Times New Roman" w:hAnsi="Times New Roman"/>
          <w:lang w:val="uk-UA"/>
        </w:rPr>
        <w:t>Стельмащука</w:t>
      </w:r>
      <w:proofErr w:type="spellEnd"/>
      <w:r w:rsidR="00CB54BD" w:rsidRPr="00767575">
        <w:rPr>
          <w:rFonts w:ascii="Times New Roman" w:hAnsi="Times New Roman"/>
          <w:lang w:val="uk-UA"/>
        </w:rPr>
        <w:t>, 137-Б для будівництва та обслуговування будівель торгівлі площею 0,0202 га (322</w:t>
      </w:r>
      <w:r w:rsidR="00916E0D" w:rsidRPr="00767575">
        <w:rPr>
          <w:rFonts w:ascii="Times New Roman" w:hAnsi="Times New Roman"/>
          <w:lang w:val="uk-UA"/>
        </w:rPr>
        <w:t>4987201:01:010:1104) терміном 5</w:t>
      </w:r>
      <w:r w:rsidR="00CB54BD" w:rsidRPr="00767575">
        <w:rPr>
          <w:rFonts w:ascii="Times New Roman" w:hAnsi="Times New Roman"/>
          <w:lang w:val="uk-UA"/>
        </w:rPr>
        <w:t xml:space="preserve">р.12% </w:t>
      </w:r>
    </w:p>
    <w:p w:rsidR="003B1CB4" w:rsidRPr="00C86F3C" w:rsidRDefault="003B1CB4" w:rsidP="00C2026A">
      <w:pPr>
        <w:spacing w:after="0" w:line="240" w:lineRule="auto"/>
        <w:jc w:val="both"/>
        <w:outlineLvl w:val="0"/>
        <w:rPr>
          <w:rFonts w:ascii="Times New Roman" w:hAnsi="Times New Roman"/>
          <w:sz w:val="12"/>
          <w:szCs w:val="12"/>
          <w:lang w:val="uk-UA"/>
        </w:rPr>
      </w:pPr>
    </w:p>
    <w:p w:rsidR="00453634" w:rsidRPr="007465B2" w:rsidRDefault="00147F75" w:rsidP="00453634">
      <w:pPr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C6601A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7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</w:t>
      </w:r>
      <w:r w:rsidR="0045363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Про відмову у затвердженні документації із землеустрою щодо встановлення (відновлення) меж земельн</w:t>
      </w:r>
      <w:r w:rsidR="00421642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их</w:t>
      </w:r>
      <w:r w:rsidR="0045363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ділян</w:t>
      </w:r>
      <w:r w:rsidR="00421642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о</w:t>
      </w:r>
      <w:r w:rsidR="0045363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к </w:t>
      </w:r>
    </w:p>
    <w:p w:rsidR="00453634" w:rsidRPr="007E5F27" w:rsidRDefault="00453634" w:rsidP="00453634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7E5F27">
        <w:rPr>
          <w:rFonts w:ascii="Times New Roman" w:hAnsi="Times New Roman"/>
          <w:lang w:val="uk-UA"/>
        </w:rPr>
        <w:t xml:space="preserve">1. </w:t>
      </w:r>
      <w:proofErr w:type="spellStart"/>
      <w:r w:rsidR="00136696" w:rsidRPr="007E5F27">
        <w:rPr>
          <w:rFonts w:ascii="Times New Roman" w:hAnsi="Times New Roman"/>
          <w:lang w:val="uk-UA"/>
        </w:rPr>
        <w:t>гр.</w:t>
      </w:r>
      <w:r w:rsidR="002E3DD8" w:rsidRPr="007E5F27">
        <w:rPr>
          <w:rFonts w:ascii="Times New Roman" w:hAnsi="Times New Roman"/>
          <w:lang w:val="uk-UA"/>
        </w:rPr>
        <w:t>Шабати</w:t>
      </w:r>
      <w:r w:rsidRPr="007E5F27">
        <w:rPr>
          <w:rFonts w:ascii="Times New Roman" w:hAnsi="Times New Roman"/>
          <w:lang w:val="uk-UA"/>
        </w:rPr>
        <w:t>на</w:t>
      </w:r>
      <w:proofErr w:type="spellEnd"/>
      <w:r w:rsidRPr="007E5F27">
        <w:rPr>
          <w:rFonts w:ascii="Times New Roman" w:hAnsi="Times New Roman"/>
          <w:lang w:val="uk-UA"/>
        </w:rPr>
        <w:t xml:space="preserve"> С.В. с-ще Борова, вул. Набережна, 8А для будівництва та обслуговування житлового будинку, господарських будівель та споруд площею 0,0701 га (частина земельної ділянки площею 0,0223га потрапляє до прибережної захисної смуги - ст.ст. 59, 60, 61, ч.4 ст.83 </w:t>
      </w:r>
      <w:proofErr w:type="spellStart"/>
      <w:r w:rsidRPr="007E5F27">
        <w:rPr>
          <w:rFonts w:ascii="Times New Roman" w:hAnsi="Times New Roman"/>
          <w:lang w:val="uk-UA"/>
        </w:rPr>
        <w:t>ЗкУ</w:t>
      </w:r>
      <w:proofErr w:type="spellEnd"/>
      <w:r w:rsidRPr="007E5F27">
        <w:rPr>
          <w:rFonts w:ascii="Times New Roman" w:hAnsi="Times New Roman"/>
          <w:lang w:val="uk-UA"/>
        </w:rPr>
        <w:t>)</w:t>
      </w:r>
    </w:p>
    <w:p w:rsidR="00136696" w:rsidRPr="007E5F27" w:rsidRDefault="00136696" w:rsidP="00453634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7E5F27">
        <w:rPr>
          <w:rFonts w:ascii="Times New Roman" w:hAnsi="Times New Roman"/>
          <w:lang w:val="uk-UA"/>
        </w:rPr>
        <w:t xml:space="preserve">2. </w:t>
      </w:r>
      <w:proofErr w:type="spellStart"/>
      <w:r w:rsidRPr="007E5F27">
        <w:rPr>
          <w:rFonts w:ascii="Times New Roman" w:hAnsi="Times New Roman"/>
          <w:lang w:val="uk-UA"/>
        </w:rPr>
        <w:t>гр.Свірський</w:t>
      </w:r>
      <w:proofErr w:type="spellEnd"/>
      <w:r w:rsidRPr="007E5F27">
        <w:rPr>
          <w:rFonts w:ascii="Times New Roman" w:hAnsi="Times New Roman"/>
          <w:lang w:val="uk-UA"/>
        </w:rPr>
        <w:t xml:space="preserve"> В.А. </w:t>
      </w:r>
      <w:proofErr w:type="spellStart"/>
      <w:r w:rsidRPr="007E5F27">
        <w:rPr>
          <w:rFonts w:ascii="Times New Roman" w:hAnsi="Times New Roman"/>
          <w:lang w:val="uk-UA"/>
        </w:rPr>
        <w:t>м.Фастів</w:t>
      </w:r>
      <w:proofErr w:type="spellEnd"/>
      <w:r w:rsidRPr="007E5F27">
        <w:rPr>
          <w:rFonts w:ascii="Times New Roman" w:hAnsi="Times New Roman"/>
          <w:lang w:val="uk-UA"/>
        </w:rPr>
        <w:t xml:space="preserve">, вул. Відродження, 10 для будівництва та обслуговування житлового будинку, господарських будівель та споруд площею 0,1000 га (частина земельної ділянки площею 0,0695га потрапляє до прибережної захисної смуги - ст.ст. 59, 60, 61, ч.4 ст.83 </w:t>
      </w:r>
      <w:proofErr w:type="spellStart"/>
      <w:r w:rsidRPr="007E5F27">
        <w:rPr>
          <w:rFonts w:ascii="Times New Roman" w:hAnsi="Times New Roman"/>
          <w:lang w:val="uk-UA"/>
        </w:rPr>
        <w:t>ЗкУ</w:t>
      </w:r>
      <w:proofErr w:type="spellEnd"/>
      <w:r w:rsidRPr="007E5F27">
        <w:rPr>
          <w:rFonts w:ascii="Times New Roman" w:hAnsi="Times New Roman"/>
          <w:lang w:val="uk-UA"/>
        </w:rPr>
        <w:t>)</w:t>
      </w:r>
    </w:p>
    <w:p w:rsidR="00CC32D9" w:rsidRPr="007465B2" w:rsidRDefault="009C4F57" w:rsidP="00CC32D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C6601A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8</w:t>
      </w:r>
      <w:r w:rsidR="00CC32D9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розроблення документації із землеустрою щодо встановлення (відновлення) меж земельної ділянки в натурі (на місцевості)</w:t>
      </w:r>
      <w:r w:rsidR="00421642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та проектів землеустрою</w:t>
      </w:r>
      <w:r w:rsidR="00CC32D9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CC32D9" w:rsidRPr="007E5F27" w:rsidRDefault="00CC32D9" w:rsidP="00CC32D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E5F27">
        <w:rPr>
          <w:rFonts w:ascii="Times New Roman" w:hAnsi="Times New Roman"/>
          <w:lang w:val="uk-UA"/>
        </w:rPr>
        <w:lastRenderedPageBreak/>
        <w:t xml:space="preserve">1. </w:t>
      </w:r>
      <w:proofErr w:type="spellStart"/>
      <w:r w:rsidR="00443938" w:rsidRPr="007E5F27">
        <w:rPr>
          <w:rFonts w:ascii="Times New Roman" w:hAnsi="Times New Roman"/>
          <w:lang w:val="uk-UA"/>
        </w:rPr>
        <w:t>Герасімова</w:t>
      </w:r>
      <w:proofErr w:type="spellEnd"/>
      <w:r w:rsidR="00443938" w:rsidRPr="007E5F27">
        <w:rPr>
          <w:rFonts w:ascii="Times New Roman" w:hAnsi="Times New Roman"/>
          <w:lang w:val="uk-UA"/>
        </w:rPr>
        <w:t xml:space="preserve"> К.А. для ведення товарного сільськогосподарського виробництва площею </w:t>
      </w:r>
      <w:r w:rsidR="00FD318F" w:rsidRPr="007E5F27">
        <w:rPr>
          <w:rFonts w:ascii="Times New Roman" w:hAnsi="Times New Roman"/>
          <w:lang w:val="uk-UA"/>
        </w:rPr>
        <w:t xml:space="preserve">3,59 </w:t>
      </w:r>
      <w:r w:rsidR="00443938" w:rsidRPr="007E5F27">
        <w:rPr>
          <w:rFonts w:ascii="Times New Roman" w:hAnsi="Times New Roman"/>
          <w:lang w:val="uk-UA"/>
        </w:rPr>
        <w:t>га, земельна ділянка №</w:t>
      </w:r>
      <w:r w:rsidR="00FD318F" w:rsidRPr="007E5F27">
        <w:rPr>
          <w:rFonts w:ascii="Times New Roman" w:hAnsi="Times New Roman"/>
          <w:lang w:val="uk-UA"/>
        </w:rPr>
        <w:t>54</w:t>
      </w:r>
      <w:r w:rsidR="00443938" w:rsidRPr="007E5F27">
        <w:rPr>
          <w:rFonts w:ascii="Times New Roman" w:hAnsi="Times New Roman"/>
          <w:lang w:val="uk-UA"/>
        </w:rPr>
        <w:t xml:space="preserve"> згідно </w:t>
      </w:r>
      <w:r w:rsidR="00FD318F" w:rsidRPr="007E5F27">
        <w:rPr>
          <w:rFonts w:ascii="Times New Roman" w:hAnsi="Times New Roman"/>
          <w:lang w:val="uk-UA"/>
        </w:rPr>
        <w:t xml:space="preserve">основної </w:t>
      </w:r>
      <w:r w:rsidR="00443938" w:rsidRPr="007E5F27">
        <w:rPr>
          <w:rFonts w:ascii="Times New Roman" w:hAnsi="Times New Roman"/>
          <w:lang w:val="uk-UA"/>
        </w:rPr>
        <w:t xml:space="preserve">схеми поділу земель КСП «Фастівське» </w:t>
      </w:r>
      <w:proofErr w:type="spellStart"/>
      <w:r w:rsidR="00443938" w:rsidRPr="007E5F27">
        <w:rPr>
          <w:rFonts w:ascii="Times New Roman" w:hAnsi="Times New Roman"/>
          <w:lang w:val="uk-UA"/>
        </w:rPr>
        <w:t>Малоснітинської</w:t>
      </w:r>
      <w:proofErr w:type="spellEnd"/>
      <w:r w:rsidR="00443938" w:rsidRPr="007E5F27">
        <w:rPr>
          <w:rFonts w:ascii="Times New Roman" w:hAnsi="Times New Roman"/>
          <w:lang w:val="uk-UA"/>
        </w:rPr>
        <w:t xml:space="preserve"> сільської ради взамін сертифікату на право на земельну частку (пай) згідно свідоцтва про право на спадщину за законом</w:t>
      </w:r>
    </w:p>
    <w:p w:rsidR="00536F3F" w:rsidRPr="007E5F27" w:rsidRDefault="00536F3F" w:rsidP="00CC32D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E5F27">
        <w:rPr>
          <w:rFonts w:ascii="Times New Roman" w:hAnsi="Times New Roman"/>
          <w:lang w:val="uk-UA"/>
        </w:rPr>
        <w:t xml:space="preserve">2. </w:t>
      </w:r>
      <w:proofErr w:type="spellStart"/>
      <w:r w:rsidR="00730D85" w:rsidRPr="007E5F27">
        <w:rPr>
          <w:rFonts w:ascii="Times New Roman" w:hAnsi="Times New Roman"/>
          <w:lang w:val="uk-UA"/>
        </w:rPr>
        <w:t>гр.</w:t>
      </w:r>
      <w:r w:rsidR="00443938" w:rsidRPr="007E5F27">
        <w:rPr>
          <w:rFonts w:ascii="Times New Roman" w:hAnsi="Times New Roman"/>
          <w:lang w:val="uk-UA"/>
        </w:rPr>
        <w:t>Смолінський</w:t>
      </w:r>
      <w:proofErr w:type="spellEnd"/>
      <w:r w:rsidR="00443938" w:rsidRPr="007E5F27">
        <w:rPr>
          <w:rFonts w:ascii="Times New Roman" w:hAnsi="Times New Roman"/>
          <w:lang w:val="uk-UA"/>
        </w:rPr>
        <w:t xml:space="preserve"> В.Ф.</w:t>
      </w:r>
      <w:r w:rsidRPr="007E5F27">
        <w:rPr>
          <w:rFonts w:ascii="Times New Roman" w:hAnsi="Times New Roman"/>
          <w:lang w:val="uk-UA"/>
        </w:rPr>
        <w:t xml:space="preserve"> </w:t>
      </w:r>
      <w:proofErr w:type="spellStart"/>
      <w:r w:rsidR="00443938" w:rsidRPr="007E5F27">
        <w:rPr>
          <w:rFonts w:ascii="Times New Roman" w:hAnsi="Times New Roman"/>
          <w:lang w:val="uk-UA"/>
        </w:rPr>
        <w:t>м.Фастів</w:t>
      </w:r>
      <w:proofErr w:type="spellEnd"/>
      <w:r w:rsidRPr="007E5F27">
        <w:rPr>
          <w:rFonts w:ascii="Times New Roman" w:hAnsi="Times New Roman"/>
          <w:lang w:val="uk-UA"/>
        </w:rPr>
        <w:t xml:space="preserve">, </w:t>
      </w:r>
      <w:proofErr w:type="spellStart"/>
      <w:r w:rsidRPr="007E5F27">
        <w:rPr>
          <w:rFonts w:ascii="Times New Roman" w:hAnsi="Times New Roman"/>
          <w:lang w:val="uk-UA"/>
        </w:rPr>
        <w:t>вул.</w:t>
      </w:r>
      <w:r w:rsidR="00443938" w:rsidRPr="007E5F27">
        <w:rPr>
          <w:rFonts w:ascii="Times New Roman" w:hAnsi="Times New Roman"/>
          <w:lang w:val="uk-UA"/>
        </w:rPr>
        <w:t>Калинова</w:t>
      </w:r>
      <w:proofErr w:type="spellEnd"/>
      <w:r w:rsidRPr="007E5F27">
        <w:rPr>
          <w:rFonts w:ascii="Times New Roman" w:hAnsi="Times New Roman"/>
          <w:lang w:val="uk-UA"/>
        </w:rPr>
        <w:t>, 1</w:t>
      </w:r>
      <w:r w:rsidR="00443938" w:rsidRPr="007E5F27">
        <w:rPr>
          <w:rFonts w:ascii="Times New Roman" w:hAnsi="Times New Roman"/>
          <w:lang w:val="uk-UA"/>
        </w:rPr>
        <w:t>07</w:t>
      </w:r>
      <w:r w:rsidRPr="007E5F27">
        <w:rPr>
          <w:rFonts w:ascii="Times New Roman" w:hAnsi="Times New Roman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 площею 0,10</w:t>
      </w:r>
      <w:r w:rsidR="00443938" w:rsidRPr="007E5F27">
        <w:rPr>
          <w:rFonts w:ascii="Times New Roman" w:hAnsi="Times New Roman"/>
          <w:lang w:val="uk-UA"/>
        </w:rPr>
        <w:t>00</w:t>
      </w:r>
      <w:r w:rsidRPr="007E5F27">
        <w:rPr>
          <w:rFonts w:ascii="Times New Roman" w:hAnsi="Times New Roman"/>
          <w:lang w:val="uk-UA"/>
        </w:rPr>
        <w:t xml:space="preserve"> га </w:t>
      </w:r>
    </w:p>
    <w:p w:rsidR="00296039" w:rsidRPr="007E5F27" w:rsidRDefault="00296039" w:rsidP="0029603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E5F27">
        <w:rPr>
          <w:rFonts w:ascii="Times New Roman" w:hAnsi="Times New Roman"/>
          <w:lang w:val="uk-UA"/>
        </w:rPr>
        <w:t xml:space="preserve">3. </w:t>
      </w:r>
      <w:proofErr w:type="spellStart"/>
      <w:r w:rsidRPr="007E5F27">
        <w:rPr>
          <w:rFonts w:ascii="Times New Roman" w:hAnsi="Times New Roman"/>
          <w:lang w:val="uk-UA"/>
        </w:rPr>
        <w:t>гр.Хоменко</w:t>
      </w:r>
      <w:proofErr w:type="spellEnd"/>
      <w:r w:rsidRPr="007E5F27">
        <w:rPr>
          <w:rFonts w:ascii="Times New Roman" w:hAnsi="Times New Roman"/>
          <w:lang w:val="uk-UA"/>
        </w:rPr>
        <w:t xml:space="preserve"> В.А. </w:t>
      </w:r>
      <w:proofErr w:type="spellStart"/>
      <w:r w:rsidRPr="007E5F27">
        <w:rPr>
          <w:rFonts w:ascii="Times New Roman" w:hAnsi="Times New Roman"/>
          <w:lang w:val="uk-UA"/>
        </w:rPr>
        <w:t>с-ще.Борова</w:t>
      </w:r>
      <w:proofErr w:type="spellEnd"/>
      <w:r w:rsidRPr="007E5F27">
        <w:rPr>
          <w:rFonts w:ascii="Times New Roman" w:hAnsi="Times New Roman"/>
          <w:lang w:val="uk-UA"/>
        </w:rPr>
        <w:t xml:space="preserve">, </w:t>
      </w:r>
      <w:proofErr w:type="spellStart"/>
      <w:r w:rsidRPr="007E5F27">
        <w:rPr>
          <w:rFonts w:ascii="Times New Roman" w:hAnsi="Times New Roman"/>
          <w:lang w:val="uk-UA"/>
        </w:rPr>
        <w:t>вул.Театральна</w:t>
      </w:r>
      <w:proofErr w:type="spellEnd"/>
      <w:r w:rsidRPr="007E5F27">
        <w:rPr>
          <w:rFonts w:ascii="Times New Roman" w:hAnsi="Times New Roman"/>
          <w:lang w:val="uk-UA"/>
        </w:rPr>
        <w:t xml:space="preserve">, 15 </w:t>
      </w:r>
      <w:r w:rsidR="00171510" w:rsidRPr="007E5F27">
        <w:rPr>
          <w:rFonts w:ascii="Times New Roman" w:hAnsi="Times New Roman"/>
          <w:lang w:val="uk-UA"/>
        </w:rPr>
        <w:t>для будівництва індивідуальних гаражів площею 0,0059 га</w:t>
      </w:r>
      <w:r w:rsidRPr="007E5F27">
        <w:rPr>
          <w:rFonts w:ascii="Times New Roman" w:hAnsi="Times New Roman"/>
          <w:lang w:val="uk-UA"/>
        </w:rPr>
        <w:t xml:space="preserve"> (згідно поданих графічних матеріалів</w:t>
      </w:r>
      <w:r w:rsidR="00FA6FF6">
        <w:rPr>
          <w:rFonts w:ascii="Times New Roman" w:hAnsi="Times New Roman"/>
          <w:lang w:val="uk-UA"/>
        </w:rPr>
        <w:t xml:space="preserve"> та правовстановлюючих документів на об</w:t>
      </w:r>
      <w:r w:rsidR="00FA6FF6" w:rsidRPr="00FA6FF6">
        <w:rPr>
          <w:rFonts w:ascii="Times New Roman" w:hAnsi="Times New Roman"/>
        </w:rPr>
        <w:t>’</w:t>
      </w:r>
      <w:proofErr w:type="spellStart"/>
      <w:r w:rsidR="00FA6FF6">
        <w:rPr>
          <w:rFonts w:ascii="Times New Roman" w:hAnsi="Times New Roman"/>
          <w:lang w:val="uk-UA"/>
        </w:rPr>
        <w:t>єкт</w:t>
      </w:r>
      <w:proofErr w:type="spellEnd"/>
      <w:r w:rsidR="00FA6FF6">
        <w:rPr>
          <w:rFonts w:ascii="Times New Roman" w:hAnsi="Times New Roman"/>
          <w:lang w:val="uk-UA"/>
        </w:rPr>
        <w:t xml:space="preserve"> </w:t>
      </w:r>
      <w:proofErr w:type="spellStart"/>
      <w:r w:rsidR="00FA6FF6">
        <w:rPr>
          <w:rFonts w:ascii="Times New Roman" w:hAnsi="Times New Roman"/>
          <w:lang w:val="uk-UA"/>
        </w:rPr>
        <w:t>нер.майна</w:t>
      </w:r>
      <w:proofErr w:type="spellEnd"/>
      <w:r w:rsidRPr="007E5F27">
        <w:rPr>
          <w:rFonts w:ascii="Times New Roman" w:hAnsi="Times New Roman"/>
          <w:lang w:val="uk-UA"/>
        </w:rPr>
        <w:t xml:space="preserve">) </w:t>
      </w:r>
    </w:p>
    <w:p w:rsidR="00171510" w:rsidRPr="007E5F27" w:rsidRDefault="00171510" w:rsidP="00296039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7E5F27">
        <w:rPr>
          <w:rFonts w:ascii="Times New Roman" w:hAnsi="Times New Roman"/>
          <w:lang w:val="uk-UA"/>
        </w:rPr>
        <w:t xml:space="preserve">4. </w:t>
      </w:r>
      <w:proofErr w:type="spellStart"/>
      <w:r w:rsidRPr="007E5F27">
        <w:rPr>
          <w:rFonts w:ascii="Times New Roman" w:hAnsi="Times New Roman"/>
          <w:lang w:val="uk-UA"/>
        </w:rPr>
        <w:t>гр.Білоусов</w:t>
      </w:r>
      <w:proofErr w:type="spellEnd"/>
      <w:r w:rsidRPr="007E5F27">
        <w:rPr>
          <w:rFonts w:ascii="Times New Roman" w:hAnsi="Times New Roman"/>
          <w:lang w:val="uk-UA"/>
        </w:rPr>
        <w:t xml:space="preserve"> К.Ю. </w:t>
      </w:r>
      <w:proofErr w:type="spellStart"/>
      <w:r w:rsidRPr="007E5F27">
        <w:rPr>
          <w:rFonts w:ascii="Times New Roman" w:hAnsi="Times New Roman"/>
          <w:lang w:val="uk-UA"/>
        </w:rPr>
        <w:t>м.Фастів</w:t>
      </w:r>
      <w:proofErr w:type="spellEnd"/>
      <w:r w:rsidRPr="007E5F27">
        <w:rPr>
          <w:rFonts w:ascii="Times New Roman" w:hAnsi="Times New Roman"/>
          <w:lang w:val="uk-UA"/>
        </w:rPr>
        <w:t xml:space="preserve">, </w:t>
      </w:r>
      <w:proofErr w:type="spellStart"/>
      <w:r w:rsidRPr="007E5F27">
        <w:rPr>
          <w:rFonts w:ascii="Times New Roman" w:hAnsi="Times New Roman"/>
          <w:lang w:val="uk-UA"/>
        </w:rPr>
        <w:t>вул.Рибалко</w:t>
      </w:r>
      <w:proofErr w:type="spellEnd"/>
      <w:r w:rsidRPr="007E5F27">
        <w:rPr>
          <w:rFonts w:ascii="Times New Roman" w:hAnsi="Times New Roman"/>
          <w:lang w:val="uk-UA"/>
        </w:rPr>
        <w:t>, 51</w:t>
      </w:r>
      <w:r w:rsidR="00B651BF" w:rsidRPr="007E5F27">
        <w:rPr>
          <w:rFonts w:ascii="Times New Roman" w:hAnsi="Times New Roman"/>
          <w:lang w:val="uk-UA"/>
        </w:rPr>
        <w:t xml:space="preserve"> для будівництва індивідуальних гаражів площею 0,0075 га (ділянка надана рішенням виконкому 1997 р.)</w:t>
      </w:r>
    </w:p>
    <w:p w:rsidR="00943651" w:rsidRPr="007465B2" w:rsidRDefault="00943651" w:rsidP="00943651">
      <w:pPr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C6601A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9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Поновлення договорів оренди землі.</w:t>
      </w:r>
    </w:p>
    <w:p w:rsidR="00943651" w:rsidRPr="0046464D" w:rsidRDefault="00943651" w:rsidP="0094365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6464D">
        <w:rPr>
          <w:rFonts w:ascii="Times New Roman" w:hAnsi="Times New Roman"/>
          <w:lang w:val="uk-UA"/>
        </w:rPr>
        <w:t xml:space="preserve">1. </w:t>
      </w:r>
      <w:r w:rsidR="005E3871" w:rsidRPr="0046464D">
        <w:rPr>
          <w:rFonts w:ascii="Times New Roman" w:hAnsi="Times New Roman"/>
          <w:lang w:val="uk-UA"/>
        </w:rPr>
        <w:t xml:space="preserve">ФО-П </w:t>
      </w:r>
      <w:proofErr w:type="spellStart"/>
      <w:r w:rsidR="00384197" w:rsidRPr="0046464D">
        <w:rPr>
          <w:rFonts w:ascii="Times New Roman" w:hAnsi="Times New Roman"/>
          <w:lang w:val="uk-UA"/>
        </w:rPr>
        <w:t>Ночник</w:t>
      </w:r>
      <w:proofErr w:type="spellEnd"/>
      <w:r w:rsidR="00384197" w:rsidRPr="0046464D">
        <w:rPr>
          <w:rFonts w:ascii="Times New Roman" w:hAnsi="Times New Roman"/>
          <w:lang w:val="uk-UA"/>
        </w:rPr>
        <w:t xml:space="preserve"> О.Ф</w:t>
      </w:r>
      <w:r w:rsidR="005E3871" w:rsidRPr="0046464D">
        <w:rPr>
          <w:rFonts w:ascii="Times New Roman" w:hAnsi="Times New Roman"/>
          <w:lang w:val="uk-UA"/>
        </w:rPr>
        <w:t>.</w:t>
      </w:r>
      <w:r w:rsidR="00384197" w:rsidRPr="0046464D">
        <w:rPr>
          <w:rFonts w:ascii="Times New Roman" w:hAnsi="Times New Roman"/>
          <w:lang w:val="uk-UA"/>
        </w:rPr>
        <w:t xml:space="preserve"> </w:t>
      </w:r>
      <w:proofErr w:type="spellStart"/>
      <w:r w:rsidRPr="0046464D">
        <w:rPr>
          <w:rFonts w:ascii="Times New Roman" w:hAnsi="Times New Roman"/>
          <w:lang w:val="uk-UA"/>
        </w:rPr>
        <w:t>м.Фастів</w:t>
      </w:r>
      <w:proofErr w:type="spellEnd"/>
      <w:r w:rsidRPr="0046464D">
        <w:rPr>
          <w:rFonts w:ascii="Times New Roman" w:hAnsi="Times New Roman"/>
          <w:lang w:val="uk-UA"/>
        </w:rPr>
        <w:t xml:space="preserve">, </w:t>
      </w:r>
      <w:proofErr w:type="spellStart"/>
      <w:r w:rsidRPr="0046464D">
        <w:rPr>
          <w:rFonts w:ascii="Times New Roman" w:hAnsi="Times New Roman"/>
          <w:lang w:val="uk-UA"/>
        </w:rPr>
        <w:t>вул.</w:t>
      </w:r>
      <w:r w:rsidR="00384197" w:rsidRPr="0046464D">
        <w:rPr>
          <w:rFonts w:ascii="Times New Roman" w:hAnsi="Times New Roman"/>
          <w:lang w:val="uk-UA"/>
        </w:rPr>
        <w:t>Захисників</w:t>
      </w:r>
      <w:proofErr w:type="spellEnd"/>
      <w:r w:rsidR="00384197" w:rsidRPr="0046464D">
        <w:rPr>
          <w:rFonts w:ascii="Times New Roman" w:hAnsi="Times New Roman"/>
          <w:lang w:val="uk-UA"/>
        </w:rPr>
        <w:t xml:space="preserve"> України</w:t>
      </w:r>
      <w:r w:rsidRPr="0046464D">
        <w:rPr>
          <w:rFonts w:ascii="Times New Roman" w:hAnsi="Times New Roman"/>
          <w:lang w:val="uk-UA"/>
        </w:rPr>
        <w:t xml:space="preserve">, </w:t>
      </w:r>
      <w:r w:rsidR="00384197" w:rsidRPr="0046464D">
        <w:rPr>
          <w:rFonts w:ascii="Times New Roman" w:hAnsi="Times New Roman"/>
          <w:lang w:val="uk-UA"/>
        </w:rPr>
        <w:t>2</w:t>
      </w:r>
      <w:r w:rsidR="005E3871" w:rsidRPr="0046464D">
        <w:rPr>
          <w:rFonts w:ascii="Times New Roman" w:hAnsi="Times New Roman"/>
          <w:lang w:val="uk-UA"/>
        </w:rPr>
        <w:t>3</w:t>
      </w:r>
      <w:r w:rsidRPr="0046464D">
        <w:rPr>
          <w:rFonts w:ascii="Times New Roman" w:hAnsi="Times New Roman"/>
          <w:lang w:val="uk-UA"/>
        </w:rPr>
        <w:t xml:space="preserve"> для </w:t>
      </w:r>
      <w:r w:rsidR="005E3871" w:rsidRPr="0046464D">
        <w:rPr>
          <w:rFonts w:ascii="Times New Roman" w:hAnsi="Times New Roman"/>
          <w:lang w:val="uk-UA"/>
        </w:rPr>
        <w:t xml:space="preserve">будівництва та обслуговування будівель торгівлі </w:t>
      </w:r>
      <w:r w:rsidRPr="0046464D">
        <w:rPr>
          <w:rFonts w:ascii="Times New Roman" w:hAnsi="Times New Roman"/>
          <w:lang w:val="uk-UA"/>
        </w:rPr>
        <w:t>площею 0,</w:t>
      </w:r>
      <w:r w:rsidR="00384197" w:rsidRPr="0046464D">
        <w:rPr>
          <w:rFonts w:ascii="Times New Roman" w:hAnsi="Times New Roman"/>
          <w:lang w:val="uk-UA"/>
        </w:rPr>
        <w:t>1113</w:t>
      </w:r>
      <w:r w:rsidRPr="0046464D">
        <w:rPr>
          <w:rFonts w:ascii="Times New Roman" w:hAnsi="Times New Roman"/>
          <w:lang w:val="uk-UA"/>
        </w:rPr>
        <w:t xml:space="preserve"> га</w:t>
      </w:r>
      <w:r w:rsidR="005E3871" w:rsidRPr="0046464D">
        <w:rPr>
          <w:rFonts w:ascii="Times New Roman" w:hAnsi="Times New Roman"/>
          <w:lang w:val="uk-UA"/>
        </w:rPr>
        <w:t xml:space="preserve"> </w:t>
      </w:r>
      <w:r w:rsidRPr="0046464D">
        <w:rPr>
          <w:rFonts w:ascii="Times New Roman" w:hAnsi="Times New Roman"/>
          <w:lang w:val="uk-UA"/>
        </w:rPr>
        <w:t xml:space="preserve">на </w:t>
      </w:r>
      <w:r w:rsidR="0006085C" w:rsidRPr="0046464D">
        <w:rPr>
          <w:rFonts w:ascii="Times New Roman" w:hAnsi="Times New Roman"/>
          <w:lang w:val="uk-UA"/>
        </w:rPr>
        <w:t>5</w:t>
      </w:r>
      <w:r w:rsidRPr="0046464D">
        <w:rPr>
          <w:rFonts w:ascii="Times New Roman" w:hAnsi="Times New Roman"/>
          <w:lang w:val="uk-UA"/>
        </w:rPr>
        <w:t xml:space="preserve">р., </w:t>
      </w:r>
      <w:r w:rsidR="00384197" w:rsidRPr="0046464D">
        <w:rPr>
          <w:rFonts w:ascii="Times New Roman" w:hAnsi="Times New Roman"/>
          <w:lang w:val="uk-UA"/>
        </w:rPr>
        <w:t>5</w:t>
      </w:r>
      <w:r w:rsidRPr="0046464D">
        <w:rPr>
          <w:rFonts w:ascii="Times New Roman" w:hAnsi="Times New Roman"/>
          <w:lang w:val="uk-UA"/>
        </w:rPr>
        <w:t>% від НГО (3211200000:</w:t>
      </w:r>
      <w:r w:rsidR="00384197" w:rsidRPr="0046464D">
        <w:rPr>
          <w:rFonts w:ascii="Times New Roman" w:hAnsi="Times New Roman"/>
          <w:lang w:val="uk-UA"/>
        </w:rPr>
        <w:t>05</w:t>
      </w:r>
      <w:r w:rsidRPr="0046464D">
        <w:rPr>
          <w:rFonts w:ascii="Times New Roman" w:hAnsi="Times New Roman"/>
          <w:lang w:val="uk-UA"/>
        </w:rPr>
        <w:t>:00</w:t>
      </w:r>
      <w:r w:rsidR="00384197" w:rsidRPr="0046464D">
        <w:rPr>
          <w:rFonts w:ascii="Times New Roman" w:hAnsi="Times New Roman"/>
          <w:lang w:val="uk-UA"/>
        </w:rPr>
        <w:t>1</w:t>
      </w:r>
      <w:r w:rsidRPr="0046464D">
        <w:rPr>
          <w:rFonts w:ascii="Times New Roman" w:hAnsi="Times New Roman"/>
          <w:lang w:val="uk-UA"/>
        </w:rPr>
        <w:t>:0</w:t>
      </w:r>
      <w:r w:rsidR="00384197" w:rsidRPr="0046464D">
        <w:rPr>
          <w:rFonts w:ascii="Times New Roman" w:hAnsi="Times New Roman"/>
          <w:lang w:val="uk-UA"/>
        </w:rPr>
        <w:t>602</w:t>
      </w:r>
      <w:r w:rsidRPr="0046464D">
        <w:rPr>
          <w:rFonts w:ascii="Times New Roman" w:hAnsi="Times New Roman"/>
          <w:lang w:val="uk-UA"/>
        </w:rPr>
        <w:t>)</w:t>
      </w:r>
    </w:p>
    <w:p w:rsidR="005E3871" w:rsidRPr="0046464D" w:rsidRDefault="00384197" w:rsidP="005E387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6464D">
        <w:rPr>
          <w:rFonts w:ascii="Times New Roman" w:hAnsi="Times New Roman"/>
          <w:lang w:val="uk-UA"/>
        </w:rPr>
        <w:t>2</w:t>
      </w:r>
      <w:r w:rsidR="005E3871" w:rsidRPr="0046464D">
        <w:rPr>
          <w:rFonts w:ascii="Times New Roman" w:hAnsi="Times New Roman"/>
          <w:lang w:val="uk-UA"/>
        </w:rPr>
        <w:t xml:space="preserve">. ФО-П </w:t>
      </w:r>
      <w:r w:rsidRPr="0046464D">
        <w:rPr>
          <w:rFonts w:ascii="Times New Roman" w:hAnsi="Times New Roman"/>
          <w:lang w:val="uk-UA"/>
        </w:rPr>
        <w:t>Павленко С.В</w:t>
      </w:r>
      <w:r w:rsidR="005E3871" w:rsidRPr="0046464D">
        <w:rPr>
          <w:rFonts w:ascii="Times New Roman" w:hAnsi="Times New Roman"/>
          <w:lang w:val="uk-UA"/>
        </w:rPr>
        <w:t>.</w:t>
      </w:r>
      <w:r w:rsidRPr="0046464D">
        <w:rPr>
          <w:rFonts w:ascii="Times New Roman" w:hAnsi="Times New Roman"/>
          <w:lang w:val="uk-UA"/>
        </w:rPr>
        <w:t xml:space="preserve"> </w:t>
      </w:r>
      <w:proofErr w:type="spellStart"/>
      <w:r w:rsidR="005E3871" w:rsidRPr="0046464D">
        <w:rPr>
          <w:rFonts w:ascii="Times New Roman" w:hAnsi="Times New Roman"/>
          <w:lang w:val="uk-UA"/>
        </w:rPr>
        <w:t>м.Фастів</w:t>
      </w:r>
      <w:proofErr w:type="spellEnd"/>
      <w:r w:rsidR="005E3871" w:rsidRPr="0046464D">
        <w:rPr>
          <w:rFonts w:ascii="Times New Roman" w:hAnsi="Times New Roman"/>
          <w:lang w:val="uk-UA"/>
        </w:rPr>
        <w:t xml:space="preserve">, </w:t>
      </w:r>
      <w:proofErr w:type="spellStart"/>
      <w:r w:rsidR="005E3871" w:rsidRPr="0046464D">
        <w:rPr>
          <w:rFonts w:ascii="Times New Roman" w:hAnsi="Times New Roman"/>
          <w:lang w:val="uk-UA"/>
        </w:rPr>
        <w:t>вул.</w:t>
      </w:r>
      <w:r w:rsidRPr="0046464D">
        <w:rPr>
          <w:rFonts w:ascii="Times New Roman" w:hAnsi="Times New Roman"/>
          <w:lang w:val="uk-UA"/>
        </w:rPr>
        <w:t>Київська</w:t>
      </w:r>
      <w:proofErr w:type="spellEnd"/>
      <w:r w:rsidR="005E3871" w:rsidRPr="0046464D">
        <w:rPr>
          <w:rFonts w:ascii="Times New Roman" w:hAnsi="Times New Roman"/>
          <w:lang w:val="uk-UA"/>
        </w:rPr>
        <w:t xml:space="preserve">, </w:t>
      </w:r>
      <w:r w:rsidRPr="0046464D">
        <w:rPr>
          <w:rFonts w:ascii="Times New Roman" w:hAnsi="Times New Roman"/>
          <w:lang w:val="uk-UA"/>
        </w:rPr>
        <w:t>біля буд.№8</w:t>
      </w:r>
      <w:r w:rsidR="005E3871" w:rsidRPr="0046464D">
        <w:rPr>
          <w:rFonts w:ascii="Times New Roman" w:hAnsi="Times New Roman"/>
          <w:lang w:val="uk-UA"/>
        </w:rPr>
        <w:t xml:space="preserve"> для будівництва та обслуговування будівель торгівлі площею 0,00</w:t>
      </w:r>
      <w:r w:rsidRPr="0046464D">
        <w:rPr>
          <w:rFonts w:ascii="Times New Roman" w:hAnsi="Times New Roman"/>
          <w:lang w:val="uk-UA"/>
        </w:rPr>
        <w:t>15</w:t>
      </w:r>
      <w:r w:rsidR="005E3871" w:rsidRPr="0046464D">
        <w:rPr>
          <w:rFonts w:ascii="Times New Roman" w:hAnsi="Times New Roman"/>
          <w:lang w:val="uk-UA"/>
        </w:rPr>
        <w:t xml:space="preserve"> га на </w:t>
      </w:r>
      <w:r w:rsidRPr="0046464D">
        <w:rPr>
          <w:rFonts w:ascii="Times New Roman" w:hAnsi="Times New Roman"/>
          <w:lang w:val="uk-UA"/>
        </w:rPr>
        <w:t>1</w:t>
      </w:r>
      <w:r w:rsidR="005E3871" w:rsidRPr="0046464D">
        <w:rPr>
          <w:rFonts w:ascii="Times New Roman" w:hAnsi="Times New Roman"/>
          <w:lang w:val="uk-UA"/>
        </w:rPr>
        <w:t xml:space="preserve">р., </w:t>
      </w:r>
      <w:r w:rsidR="00921E49">
        <w:rPr>
          <w:rFonts w:ascii="Times New Roman" w:hAnsi="Times New Roman"/>
          <w:lang w:val="uk-UA"/>
        </w:rPr>
        <w:t>7</w:t>
      </w:r>
      <w:r w:rsidR="000C110C" w:rsidRPr="0046464D">
        <w:rPr>
          <w:rFonts w:ascii="Times New Roman" w:hAnsi="Times New Roman"/>
          <w:lang w:val="uk-UA"/>
        </w:rPr>
        <w:t xml:space="preserve"> </w:t>
      </w:r>
      <w:r w:rsidR="005E3871" w:rsidRPr="0046464D">
        <w:rPr>
          <w:rFonts w:ascii="Times New Roman" w:hAnsi="Times New Roman"/>
          <w:lang w:val="uk-UA"/>
        </w:rPr>
        <w:t>% від НГО (3211200000:09:0</w:t>
      </w:r>
      <w:r w:rsidR="00373059" w:rsidRPr="0046464D">
        <w:rPr>
          <w:rFonts w:ascii="Times New Roman" w:hAnsi="Times New Roman"/>
          <w:lang w:val="uk-UA"/>
        </w:rPr>
        <w:t>16</w:t>
      </w:r>
      <w:r w:rsidR="005E3871" w:rsidRPr="0046464D">
        <w:rPr>
          <w:rFonts w:ascii="Times New Roman" w:hAnsi="Times New Roman"/>
          <w:lang w:val="uk-UA"/>
        </w:rPr>
        <w:t>:0</w:t>
      </w:r>
      <w:r w:rsidR="00C667EB" w:rsidRPr="0046464D">
        <w:rPr>
          <w:rFonts w:ascii="Times New Roman" w:hAnsi="Times New Roman"/>
          <w:lang w:val="uk-UA"/>
        </w:rPr>
        <w:t>0</w:t>
      </w:r>
      <w:r w:rsidR="00373059" w:rsidRPr="0046464D">
        <w:rPr>
          <w:rFonts w:ascii="Times New Roman" w:hAnsi="Times New Roman"/>
          <w:lang w:val="uk-UA"/>
        </w:rPr>
        <w:t>4</w:t>
      </w:r>
      <w:r w:rsidR="00C667EB" w:rsidRPr="0046464D">
        <w:rPr>
          <w:rFonts w:ascii="Times New Roman" w:hAnsi="Times New Roman"/>
          <w:lang w:val="uk-UA"/>
        </w:rPr>
        <w:t>1</w:t>
      </w:r>
      <w:r w:rsidR="005E3871" w:rsidRPr="0046464D">
        <w:rPr>
          <w:rFonts w:ascii="Times New Roman" w:hAnsi="Times New Roman"/>
          <w:lang w:val="uk-UA"/>
        </w:rPr>
        <w:t>)</w:t>
      </w:r>
    </w:p>
    <w:p w:rsidR="00373059" w:rsidRPr="0046464D" w:rsidRDefault="00373059" w:rsidP="005E387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6464D">
        <w:rPr>
          <w:rFonts w:ascii="Times New Roman" w:hAnsi="Times New Roman"/>
          <w:lang w:val="uk-UA"/>
        </w:rPr>
        <w:t xml:space="preserve">3. </w:t>
      </w:r>
      <w:proofErr w:type="spellStart"/>
      <w:r w:rsidRPr="0046464D">
        <w:rPr>
          <w:rFonts w:ascii="Times New Roman" w:hAnsi="Times New Roman"/>
          <w:lang w:val="uk-UA"/>
        </w:rPr>
        <w:t>гр.Новицька</w:t>
      </w:r>
      <w:proofErr w:type="spellEnd"/>
      <w:r w:rsidRPr="0046464D">
        <w:rPr>
          <w:rFonts w:ascii="Times New Roman" w:hAnsi="Times New Roman"/>
          <w:lang w:val="uk-UA"/>
        </w:rPr>
        <w:t xml:space="preserve"> О.О. </w:t>
      </w:r>
      <w:proofErr w:type="spellStart"/>
      <w:r w:rsidRPr="0046464D">
        <w:rPr>
          <w:rFonts w:ascii="Times New Roman" w:hAnsi="Times New Roman"/>
          <w:lang w:val="uk-UA"/>
        </w:rPr>
        <w:t>м.Фастів</w:t>
      </w:r>
      <w:proofErr w:type="spellEnd"/>
      <w:r w:rsidRPr="0046464D">
        <w:rPr>
          <w:rFonts w:ascii="Times New Roman" w:hAnsi="Times New Roman"/>
          <w:lang w:val="uk-UA"/>
        </w:rPr>
        <w:t xml:space="preserve">, </w:t>
      </w:r>
      <w:proofErr w:type="spellStart"/>
      <w:r w:rsidRPr="0046464D">
        <w:rPr>
          <w:rFonts w:ascii="Times New Roman" w:hAnsi="Times New Roman"/>
          <w:lang w:val="uk-UA"/>
        </w:rPr>
        <w:t>вул.Івана</w:t>
      </w:r>
      <w:proofErr w:type="spellEnd"/>
      <w:r w:rsidRPr="0046464D">
        <w:rPr>
          <w:rFonts w:ascii="Times New Roman" w:hAnsi="Times New Roman"/>
          <w:lang w:val="uk-UA"/>
        </w:rPr>
        <w:t xml:space="preserve"> Мазепи, біля буд.№8 для будівництва індивідуальних гаражів площею 0,0020 га на 5р., 7% від НГО (3211200000:09:007:0001)</w:t>
      </w:r>
    </w:p>
    <w:p w:rsidR="004420BC" w:rsidRPr="0046464D" w:rsidRDefault="004420BC" w:rsidP="005E387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6464D">
        <w:rPr>
          <w:rFonts w:ascii="Times New Roman" w:hAnsi="Times New Roman"/>
          <w:lang w:val="uk-UA"/>
        </w:rPr>
        <w:t xml:space="preserve">4. Піскун М.Л. </w:t>
      </w:r>
      <w:proofErr w:type="spellStart"/>
      <w:r w:rsidRPr="0046464D">
        <w:rPr>
          <w:rFonts w:ascii="Times New Roman" w:hAnsi="Times New Roman"/>
          <w:lang w:val="uk-UA"/>
        </w:rPr>
        <w:t>м.Фастів</w:t>
      </w:r>
      <w:proofErr w:type="spellEnd"/>
      <w:r w:rsidRPr="0046464D">
        <w:rPr>
          <w:rFonts w:ascii="Times New Roman" w:hAnsi="Times New Roman"/>
          <w:lang w:val="uk-UA"/>
        </w:rPr>
        <w:t xml:space="preserve">, </w:t>
      </w:r>
      <w:proofErr w:type="spellStart"/>
      <w:r w:rsidRPr="0046464D">
        <w:rPr>
          <w:rFonts w:ascii="Times New Roman" w:hAnsi="Times New Roman"/>
          <w:lang w:val="uk-UA"/>
        </w:rPr>
        <w:t>вул.Андрія</w:t>
      </w:r>
      <w:proofErr w:type="spellEnd"/>
      <w:r w:rsidRPr="0046464D">
        <w:rPr>
          <w:rFonts w:ascii="Times New Roman" w:hAnsi="Times New Roman"/>
          <w:lang w:val="uk-UA"/>
        </w:rPr>
        <w:t xml:space="preserve"> </w:t>
      </w:r>
      <w:proofErr w:type="spellStart"/>
      <w:r w:rsidRPr="0046464D">
        <w:rPr>
          <w:rFonts w:ascii="Times New Roman" w:hAnsi="Times New Roman"/>
          <w:lang w:val="uk-UA"/>
        </w:rPr>
        <w:t>Саєнка</w:t>
      </w:r>
      <w:proofErr w:type="spellEnd"/>
      <w:r w:rsidRPr="0046464D">
        <w:rPr>
          <w:rFonts w:ascii="Times New Roman" w:hAnsi="Times New Roman"/>
          <w:lang w:val="uk-UA"/>
        </w:rPr>
        <w:t xml:space="preserve">, біля буд.№2 для будівництва індивідуальних гаражів площею 0,0016 га (3211200000:09:002:0081) на </w:t>
      </w:r>
      <w:r w:rsidR="000C110C" w:rsidRPr="0046464D">
        <w:rPr>
          <w:rFonts w:ascii="Times New Roman" w:hAnsi="Times New Roman"/>
          <w:lang w:val="uk-UA"/>
        </w:rPr>
        <w:t>5</w:t>
      </w:r>
      <w:r w:rsidRPr="0046464D">
        <w:rPr>
          <w:rFonts w:ascii="Times New Roman" w:hAnsi="Times New Roman"/>
          <w:lang w:val="uk-UA"/>
        </w:rPr>
        <w:t>р., 7% від НГО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5. ПП «КРОК»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вул.Великоснітинська</w:t>
      </w:r>
      <w:proofErr w:type="spellEnd"/>
      <w:r w:rsidRPr="00767575">
        <w:rPr>
          <w:rFonts w:ascii="Times New Roman" w:hAnsi="Times New Roman"/>
          <w:lang w:val="uk-UA"/>
        </w:rPr>
        <w:t xml:space="preserve">, 69 для розміщення та експлуатації об’єктів дорожнього сервісу </w:t>
      </w:r>
      <w:r w:rsidR="0025665E" w:rsidRPr="00767575">
        <w:rPr>
          <w:rFonts w:ascii="Times New Roman" w:hAnsi="Times New Roman"/>
          <w:lang w:val="uk-UA"/>
        </w:rPr>
        <w:t>(</w:t>
      </w:r>
      <w:r w:rsidR="00DF2759" w:rsidRPr="00767575">
        <w:rPr>
          <w:rFonts w:ascii="Times New Roman" w:hAnsi="Times New Roman"/>
          <w:i/>
          <w:lang w:val="uk-UA"/>
        </w:rPr>
        <w:t>відповідно до</w:t>
      </w:r>
      <w:r w:rsidR="0025665E" w:rsidRPr="00767575">
        <w:rPr>
          <w:rFonts w:ascii="Times New Roman" w:hAnsi="Times New Roman"/>
          <w:i/>
          <w:lang w:val="uk-UA"/>
        </w:rPr>
        <w:t xml:space="preserve"> проекту землеустрою </w:t>
      </w:r>
      <w:r w:rsidR="003732BB" w:rsidRPr="00767575">
        <w:rPr>
          <w:rFonts w:ascii="Times New Roman" w:hAnsi="Times New Roman"/>
          <w:i/>
          <w:lang w:val="uk-UA"/>
        </w:rPr>
        <w:t>щодо зміни цільового призначення</w:t>
      </w:r>
      <w:r w:rsidR="0025665E" w:rsidRPr="00767575">
        <w:rPr>
          <w:rFonts w:ascii="Times New Roman" w:hAnsi="Times New Roman"/>
          <w:lang w:val="uk-UA"/>
        </w:rPr>
        <w:t xml:space="preserve">) </w:t>
      </w:r>
      <w:r w:rsidRPr="00767575">
        <w:rPr>
          <w:rFonts w:ascii="Times New Roman" w:hAnsi="Times New Roman"/>
          <w:lang w:val="uk-UA"/>
        </w:rPr>
        <w:t>площею 0,1103 га на 5р., 5% від НГО (3211200000:02:003:0169)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6. ФО-П </w:t>
      </w:r>
      <w:proofErr w:type="spellStart"/>
      <w:r w:rsidRPr="00767575">
        <w:rPr>
          <w:rFonts w:ascii="Times New Roman" w:hAnsi="Times New Roman"/>
          <w:lang w:val="uk-UA"/>
        </w:rPr>
        <w:t>Гриненко</w:t>
      </w:r>
      <w:proofErr w:type="spellEnd"/>
      <w:r w:rsidRPr="00767575">
        <w:rPr>
          <w:rFonts w:ascii="Times New Roman" w:hAnsi="Times New Roman"/>
          <w:lang w:val="uk-UA"/>
        </w:rPr>
        <w:t xml:space="preserve"> Я.Ю.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вул.Івана</w:t>
      </w:r>
      <w:proofErr w:type="spellEnd"/>
      <w:r w:rsidRPr="00767575">
        <w:rPr>
          <w:rFonts w:ascii="Times New Roman" w:hAnsi="Times New Roman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lang w:val="uk-UA"/>
        </w:rPr>
        <w:t>Ступака</w:t>
      </w:r>
      <w:proofErr w:type="spellEnd"/>
      <w:r w:rsidRPr="00767575">
        <w:rPr>
          <w:rFonts w:ascii="Times New Roman" w:hAnsi="Times New Roman"/>
          <w:lang w:val="uk-UA"/>
        </w:rPr>
        <w:t>, біля буд 4 для будівництва та обслуговування будівель торгівлі площею 0,0015 га на 5р., 7% від НГО (3211200000:09:004:0044)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7. ФО-П </w:t>
      </w:r>
      <w:proofErr w:type="spellStart"/>
      <w:r w:rsidRPr="00767575">
        <w:rPr>
          <w:rFonts w:ascii="Times New Roman" w:hAnsi="Times New Roman"/>
          <w:lang w:val="uk-UA"/>
        </w:rPr>
        <w:t>Гриненко</w:t>
      </w:r>
      <w:proofErr w:type="spellEnd"/>
      <w:r w:rsidRPr="00767575">
        <w:rPr>
          <w:rFonts w:ascii="Times New Roman" w:hAnsi="Times New Roman"/>
          <w:lang w:val="uk-UA"/>
        </w:rPr>
        <w:t xml:space="preserve"> Ю.А..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вул.Івана</w:t>
      </w:r>
      <w:proofErr w:type="spellEnd"/>
      <w:r w:rsidRPr="00767575">
        <w:rPr>
          <w:rFonts w:ascii="Times New Roman" w:hAnsi="Times New Roman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lang w:val="uk-UA"/>
        </w:rPr>
        <w:t>Ступака</w:t>
      </w:r>
      <w:proofErr w:type="spellEnd"/>
      <w:r w:rsidRPr="00767575">
        <w:rPr>
          <w:rFonts w:ascii="Times New Roman" w:hAnsi="Times New Roman"/>
          <w:lang w:val="uk-UA"/>
        </w:rPr>
        <w:t>, біля буд.№4 для будівництва та обслуговування будівель торгівлі площею 0,0010 га на 5р., 7% від НГО (3211200000:09:004:0056)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8.ФО-П Гордєєва М.</w:t>
      </w:r>
      <w:proofErr w:type="spellStart"/>
      <w:r w:rsidRPr="00767575">
        <w:rPr>
          <w:rFonts w:ascii="Times New Roman" w:hAnsi="Times New Roman"/>
          <w:lang w:val="uk-UA"/>
        </w:rPr>
        <w:t>Г.м.Фастів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вул.Героїв</w:t>
      </w:r>
      <w:proofErr w:type="spellEnd"/>
      <w:r w:rsidRPr="00767575">
        <w:rPr>
          <w:rFonts w:ascii="Times New Roman" w:hAnsi="Times New Roman"/>
          <w:lang w:val="uk-UA"/>
        </w:rPr>
        <w:t xml:space="preserve"> Чорнобиля, біля Фастівської ЦРЛ для будівництва та обслуговування будівель торгівлі площею 0,0020 га (3211200000:09:009:0290) на 5р., </w:t>
      </w:r>
      <w:r w:rsidR="00B83B85" w:rsidRPr="00767575">
        <w:rPr>
          <w:rFonts w:ascii="Times New Roman" w:hAnsi="Times New Roman"/>
          <w:lang w:val="uk-UA"/>
        </w:rPr>
        <w:t>7</w:t>
      </w:r>
      <w:r w:rsidRPr="00767575">
        <w:rPr>
          <w:rFonts w:ascii="Times New Roman" w:hAnsi="Times New Roman"/>
          <w:lang w:val="uk-UA"/>
        </w:rPr>
        <w:t>% від НГО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9. ФО-П </w:t>
      </w:r>
      <w:proofErr w:type="spellStart"/>
      <w:r w:rsidRPr="00767575">
        <w:rPr>
          <w:rFonts w:ascii="Times New Roman" w:hAnsi="Times New Roman"/>
          <w:lang w:val="uk-UA"/>
        </w:rPr>
        <w:t>Гриненко</w:t>
      </w:r>
      <w:proofErr w:type="spellEnd"/>
      <w:r w:rsidRPr="00767575">
        <w:rPr>
          <w:rFonts w:ascii="Times New Roman" w:hAnsi="Times New Roman"/>
          <w:lang w:val="uk-UA"/>
        </w:rPr>
        <w:t xml:space="preserve"> Ю.А..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вул., Соборна для будівництва та обслуговування будівель торгівлі площею 0,0013 га на </w:t>
      </w:r>
      <w:r w:rsidR="007E5F27" w:rsidRPr="00767575">
        <w:rPr>
          <w:rFonts w:ascii="Times New Roman" w:hAnsi="Times New Roman"/>
          <w:lang w:val="uk-UA"/>
        </w:rPr>
        <w:t>5</w:t>
      </w:r>
      <w:r w:rsidRPr="00767575">
        <w:rPr>
          <w:rFonts w:ascii="Times New Roman" w:hAnsi="Times New Roman"/>
          <w:lang w:val="uk-UA"/>
        </w:rPr>
        <w:t>р., 7% від НГО (3211200000:09:007:0237)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10. </w:t>
      </w:r>
      <w:proofErr w:type="spellStart"/>
      <w:r w:rsidRPr="00767575">
        <w:rPr>
          <w:rFonts w:ascii="Times New Roman" w:hAnsi="Times New Roman"/>
          <w:lang w:val="uk-UA"/>
        </w:rPr>
        <w:t>ПрАТ</w:t>
      </w:r>
      <w:proofErr w:type="spellEnd"/>
      <w:r w:rsidRPr="00767575">
        <w:rPr>
          <w:rFonts w:ascii="Times New Roman" w:hAnsi="Times New Roman"/>
          <w:lang w:val="uk-UA"/>
        </w:rPr>
        <w:t xml:space="preserve"> «ВФ Україна» </w:t>
      </w:r>
      <w:proofErr w:type="spellStart"/>
      <w:r w:rsidRPr="00767575">
        <w:rPr>
          <w:rFonts w:ascii="Times New Roman" w:hAnsi="Times New Roman"/>
          <w:lang w:val="uk-UA"/>
        </w:rPr>
        <w:t>с.Велика</w:t>
      </w:r>
      <w:proofErr w:type="spellEnd"/>
      <w:r w:rsidRPr="00767575">
        <w:rPr>
          <w:rFonts w:ascii="Times New Roman" w:hAnsi="Times New Roman"/>
          <w:lang w:val="uk-UA"/>
        </w:rPr>
        <w:t xml:space="preserve"> </w:t>
      </w:r>
      <w:proofErr w:type="spellStart"/>
      <w:r w:rsidRPr="00767575">
        <w:rPr>
          <w:rFonts w:ascii="Times New Roman" w:hAnsi="Times New Roman"/>
          <w:lang w:val="uk-UA"/>
        </w:rPr>
        <w:t>Снітинка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вул.Новоселівська</w:t>
      </w:r>
      <w:proofErr w:type="spellEnd"/>
      <w:r w:rsidRPr="00767575">
        <w:rPr>
          <w:rFonts w:ascii="Times New Roman" w:hAnsi="Times New Roman"/>
          <w:lang w:val="uk-UA"/>
        </w:rPr>
        <w:t xml:space="preserve"> для розміщення та експлуатації об’єктів і споруд електронних комунікацій площею 0,0200 га на </w:t>
      </w:r>
      <w:r w:rsidR="007E5F27" w:rsidRPr="00767575">
        <w:rPr>
          <w:rFonts w:ascii="Times New Roman" w:hAnsi="Times New Roman"/>
          <w:lang w:val="uk-UA"/>
        </w:rPr>
        <w:t>5</w:t>
      </w:r>
      <w:r w:rsidRPr="00767575">
        <w:rPr>
          <w:rFonts w:ascii="Times New Roman" w:hAnsi="Times New Roman"/>
          <w:lang w:val="uk-UA"/>
        </w:rPr>
        <w:t>р., 4% від НГО (3224981201:01:008:0106)</w:t>
      </w:r>
    </w:p>
    <w:p w:rsidR="0046464D" w:rsidRPr="00767575" w:rsidRDefault="0046464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11. ТОВ «ПИВОВАРНЯ ЗІБЕРТА»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вул.Галафеєва</w:t>
      </w:r>
      <w:proofErr w:type="spellEnd"/>
      <w:r w:rsidRPr="00767575">
        <w:rPr>
          <w:rFonts w:ascii="Times New Roman" w:hAnsi="Times New Roman"/>
          <w:lang w:val="uk-UA"/>
        </w:rPr>
        <w:t>, 22 для  будівництва та обслуговування будівель торгівлі площею 0,0181 га на 10р., 12% від НГО (3211200000:09:005:0122)</w:t>
      </w:r>
    </w:p>
    <w:p w:rsidR="000654FA" w:rsidRPr="00767575" w:rsidRDefault="000654FA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12. </w:t>
      </w:r>
      <w:proofErr w:type="spellStart"/>
      <w:r w:rsidRPr="00767575">
        <w:rPr>
          <w:rFonts w:ascii="Times New Roman" w:hAnsi="Times New Roman"/>
          <w:lang w:val="uk-UA"/>
        </w:rPr>
        <w:t>ПрАТ</w:t>
      </w:r>
      <w:proofErr w:type="spellEnd"/>
      <w:r w:rsidRPr="00767575">
        <w:rPr>
          <w:rFonts w:ascii="Times New Roman" w:hAnsi="Times New Roman"/>
          <w:lang w:val="uk-UA"/>
        </w:rPr>
        <w:t xml:space="preserve"> «ДТЕК Київські регіональні електромережі» </w:t>
      </w:r>
      <w:proofErr w:type="spellStart"/>
      <w:r w:rsidRPr="00767575">
        <w:rPr>
          <w:rFonts w:ascii="Times New Roman" w:hAnsi="Times New Roman"/>
          <w:lang w:val="uk-UA"/>
        </w:rPr>
        <w:t>с.Мотовилівка</w:t>
      </w:r>
      <w:proofErr w:type="spellEnd"/>
      <w:r w:rsidRPr="00767575">
        <w:rPr>
          <w:rFonts w:ascii="Times New Roman" w:hAnsi="Times New Roman"/>
          <w:lang w:val="uk-UA"/>
        </w:rPr>
        <w:t xml:space="preserve"> 19 </w:t>
      </w:r>
      <w:proofErr w:type="spellStart"/>
      <w:r w:rsidRPr="00767575">
        <w:rPr>
          <w:rFonts w:ascii="Times New Roman" w:hAnsi="Times New Roman"/>
          <w:lang w:val="uk-UA"/>
        </w:rPr>
        <w:t>зем.д</w:t>
      </w:r>
      <w:r w:rsidR="00D9146B" w:rsidRPr="00767575">
        <w:rPr>
          <w:rFonts w:ascii="Times New Roman" w:hAnsi="Times New Roman"/>
          <w:lang w:val="uk-UA"/>
        </w:rPr>
        <w:t>іл</w:t>
      </w:r>
      <w:proofErr w:type="spellEnd"/>
      <w:r w:rsidR="00D9146B" w:rsidRPr="00767575">
        <w:rPr>
          <w:rFonts w:ascii="Times New Roman" w:hAnsi="Times New Roman"/>
          <w:lang w:val="uk-UA"/>
        </w:rPr>
        <w:t>. на</w:t>
      </w:r>
      <w:r w:rsidR="007E5F27" w:rsidRPr="00767575">
        <w:rPr>
          <w:rFonts w:ascii="Times New Roman" w:hAnsi="Times New Roman"/>
          <w:lang w:val="uk-UA"/>
        </w:rPr>
        <w:t>5</w:t>
      </w:r>
      <w:r w:rsidR="00D9146B" w:rsidRPr="00767575">
        <w:rPr>
          <w:rFonts w:ascii="Times New Roman" w:hAnsi="Times New Roman"/>
          <w:lang w:val="uk-UA"/>
        </w:rPr>
        <w:t>р., 6% від НГО</w:t>
      </w:r>
    </w:p>
    <w:p w:rsidR="00D9146B" w:rsidRPr="00767575" w:rsidRDefault="00D9146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13. </w:t>
      </w:r>
      <w:proofErr w:type="spellStart"/>
      <w:r w:rsidRPr="00767575">
        <w:rPr>
          <w:rFonts w:ascii="Times New Roman" w:hAnsi="Times New Roman"/>
          <w:lang w:val="uk-UA"/>
        </w:rPr>
        <w:t>гр.Орленко</w:t>
      </w:r>
      <w:proofErr w:type="spellEnd"/>
      <w:r w:rsidRPr="00767575">
        <w:rPr>
          <w:rFonts w:ascii="Times New Roman" w:hAnsi="Times New Roman"/>
          <w:lang w:val="uk-UA"/>
        </w:rPr>
        <w:t xml:space="preserve"> С.М.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вул.Бишівська</w:t>
      </w:r>
      <w:proofErr w:type="spellEnd"/>
      <w:r w:rsidRPr="00767575">
        <w:rPr>
          <w:rFonts w:ascii="Times New Roman" w:hAnsi="Times New Roman"/>
          <w:lang w:val="uk-UA"/>
        </w:rPr>
        <w:t xml:space="preserve">, 10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площею 0,4964 га на </w:t>
      </w:r>
      <w:r w:rsidR="007E5F27" w:rsidRPr="00767575">
        <w:rPr>
          <w:rFonts w:ascii="Times New Roman" w:hAnsi="Times New Roman"/>
          <w:lang w:val="uk-UA"/>
        </w:rPr>
        <w:t>5</w:t>
      </w:r>
      <w:r w:rsidRPr="00767575">
        <w:rPr>
          <w:rFonts w:ascii="Times New Roman" w:hAnsi="Times New Roman"/>
          <w:lang w:val="uk-UA"/>
        </w:rPr>
        <w:t>р, 7% від НГО (3211200000:04:002:0022)</w:t>
      </w:r>
    </w:p>
    <w:p w:rsidR="00D9146B" w:rsidRPr="00767575" w:rsidRDefault="00D9146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>14.</w:t>
      </w:r>
      <w:r w:rsidR="0094210B" w:rsidRPr="00767575">
        <w:rPr>
          <w:rFonts w:ascii="Times New Roman" w:hAnsi="Times New Roman"/>
          <w:lang w:val="uk-UA"/>
        </w:rPr>
        <w:t xml:space="preserve">ФО-П </w:t>
      </w:r>
      <w:proofErr w:type="spellStart"/>
      <w:r w:rsidRPr="00767575">
        <w:rPr>
          <w:rFonts w:ascii="Times New Roman" w:hAnsi="Times New Roman"/>
          <w:lang w:val="uk-UA"/>
        </w:rPr>
        <w:t>Лішко</w:t>
      </w:r>
      <w:proofErr w:type="spellEnd"/>
      <w:r w:rsidRPr="00767575">
        <w:rPr>
          <w:rFonts w:ascii="Times New Roman" w:hAnsi="Times New Roman"/>
          <w:lang w:val="uk-UA"/>
        </w:rPr>
        <w:t xml:space="preserve"> С.Г.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 xml:space="preserve">, </w:t>
      </w:r>
      <w:proofErr w:type="spellStart"/>
      <w:r w:rsidRPr="00767575">
        <w:rPr>
          <w:rFonts w:ascii="Times New Roman" w:hAnsi="Times New Roman"/>
          <w:lang w:val="uk-UA"/>
        </w:rPr>
        <w:t>вул.Шевченка</w:t>
      </w:r>
      <w:proofErr w:type="spellEnd"/>
      <w:r w:rsidRPr="00767575">
        <w:rPr>
          <w:rFonts w:ascii="Times New Roman" w:hAnsi="Times New Roman"/>
          <w:lang w:val="uk-UA"/>
        </w:rPr>
        <w:t xml:space="preserve">, поблизу буд.№47 для будівництва та обслуговування будівель торгівлі площею 0,0024 га строком на 5 р., </w:t>
      </w:r>
      <w:r w:rsidR="00CE5E45" w:rsidRPr="00767575">
        <w:rPr>
          <w:rFonts w:ascii="Times New Roman" w:hAnsi="Times New Roman"/>
          <w:lang w:val="uk-UA"/>
        </w:rPr>
        <w:t>5% від НГО (3211200000:07:005:0018)</w:t>
      </w:r>
    </w:p>
    <w:p w:rsidR="00CE5E45" w:rsidRPr="00767575" w:rsidRDefault="00CE5E45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15. ТОВ «МОЛД БЕЙС»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>, пл..Промвузол,3для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площею 2,3828 га на 10 р., % від ПДФО (3211200000:02:010:0074)</w:t>
      </w:r>
    </w:p>
    <w:p w:rsidR="00515ABE" w:rsidRPr="00767575" w:rsidRDefault="0054226D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3B39BB">
        <w:rPr>
          <w:rFonts w:ascii="Times New Roman" w:hAnsi="Times New Roman"/>
          <w:lang w:val="uk-UA"/>
        </w:rPr>
        <w:t>6</w:t>
      </w:r>
      <w:r w:rsidR="00515ABE" w:rsidRPr="00767575">
        <w:rPr>
          <w:rFonts w:ascii="Times New Roman" w:hAnsi="Times New Roman"/>
          <w:lang w:val="uk-UA"/>
        </w:rPr>
        <w:t xml:space="preserve">. ФО-П </w:t>
      </w:r>
      <w:proofErr w:type="spellStart"/>
      <w:r w:rsidR="00515ABE" w:rsidRPr="00767575">
        <w:rPr>
          <w:rFonts w:ascii="Times New Roman" w:hAnsi="Times New Roman"/>
          <w:lang w:val="uk-UA"/>
        </w:rPr>
        <w:t>Човган</w:t>
      </w:r>
      <w:proofErr w:type="spellEnd"/>
      <w:r w:rsidR="00515ABE" w:rsidRPr="00767575">
        <w:rPr>
          <w:rFonts w:ascii="Times New Roman" w:hAnsi="Times New Roman"/>
          <w:lang w:val="uk-UA"/>
        </w:rPr>
        <w:t xml:space="preserve"> Д.</w:t>
      </w:r>
      <w:proofErr w:type="spellStart"/>
      <w:r w:rsidR="00515ABE" w:rsidRPr="00767575">
        <w:rPr>
          <w:rFonts w:ascii="Times New Roman" w:hAnsi="Times New Roman"/>
          <w:lang w:val="uk-UA"/>
        </w:rPr>
        <w:t>В.м.Фастів</w:t>
      </w:r>
      <w:proofErr w:type="spellEnd"/>
      <w:r w:rsidR="00515ABE" w:rsidRPr="00767575">
        <w:rPr>
          <w:rFonts w:ascii="Times New Roman" w:hAnsi="Times New Roman"/>
          <w:lang w:val="uk-UA"/>
        </w:rPr>
        <w:t xml:space="preserve">, </w:t>
      </w:r>
      <w:proofErr w:type="spellStart"/>
      <w:r w:rsidR="00515ABE" w:rsidRPr="00767575">
        <w:rPr>
          <w:rFonts w:ascii="Times New Roman" w:hAnsi="Times New Roman"/>
          <w:lang w:val="uk-UA"/>
        </w:rPr>
        <w:t>вул.Соборна</w:t>
      </w:r>
      <w:proofErr w:type="spellEnd"/>
      <w:r w:rsidR="00515ABE" w:rsidRPr="00767575">
        <w:rPr>
          <w:rFonts w:ascii="Times New Roman" w:hAnsi="Times New Roman"/>
          <w:lang w:val="uk-UA"/>
        </w:rPr>
        <w:t xml:space="preserve"> (навпроти скверу) для будівництва та обслуговування будівель торгівлі площею 0,0018 га на5р., 7% від НГО (3211200000:09:007:0084)</w:t>
      </w:r>
    </w:p>
    <w:p w:rsidR="00C64449" w:rsidRPr="00767575" w:rsidRDefault="003B39B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</w:t>
      </w:r>
      <w:r w:rsidR="00C64449" w:rsidRPr="00767575">
        <w:rPr>
          <w:rFonts w:ascii="Times New Roman" w:hAnsi="Times New Roman"/>
          <w:lang w:val="uk-UA"/>
        </w:rPr>
        <w:t xml:space="preserve">. </w:t>
      </w:r>
      <w:proofErr w:type="spellStart"/>
      <w:r w:rsidR="00C64449" w:rsidRPr="00767575">
        <w:rPr>
          <w:rFonts w:ascii="Times New Roman" w:hAnsi="Times New Roman"/>
          <w:lang w:val="uk-UA"/>
        </w:rPr>
        <w:t>гр.Ісаєва</w:t>
      </w:r>
      <w:proofErr w:type="spellEnd"/>
      <w:r w:rsidR="00C64449" w:rsidRPr="00767575">
        <w:rPr>
          <w:rFonts w:ascii="Times New Roman" w:hAnsi="Times New Roman"/>
          <w:lang w:val="uk-UA"/>
        </w:rPr>
        <w:t xml:space="preserve"> Н.Л. </w:t>
      </w:r>
      <w:proofErr w:type="spellStart"/>
      <w:r w:rsidR="00C64449" w:rsidRPr="00767575">
        <w:rPr>
          <w:rFonts w:ascii="Times New Roman" w:hAnsi="Times New Roman"/>
          <w:lang w:val="uk-UA"/>
        </w:rPr>
        <w:t>м.Фастів</w:t>
      </w:r>
      <w:proofErr w:type="spellEnd"/>
      <w:r w:rsidR="00C64449" w:rsidRPr="00767575">
        <w:rPr>
          <w:rFonts w:ascii="Times New Roman" w:hAnsi="Times New Roman"/>
          <w:lang w:val="uk-UA"/>
        </w:rPr>
        <w:t xml:space="preserve">, </w:t>
      </w:r>
      <w:proofErr w:type="spellStart"/>
      <w:r w:rsidR="00C64449" w:rsidRPr="00767575">
        <w:rPr>
          <w:rFonts w:ascii="Times New Roman" w:hAnsi="Times New Roman"/>
          <w:lang w:val="uk-UA"/>
        </w:rPr>
        <w:t>вул.Івана</w:t>
      </w:r>
      <w:proofErr w:type="spellEnd"/>
      <w:r w:rsidR="00C64449" w:rsidRPr="00767575">
        <w:rPr>
          <w:rFonts w:ascii="Times New Roman" w:hAnsi="Times New Roman"/>
          <w:lang w:val="uk-UA"/>
        </w:rPr>
        <w:t xml:space="preserve"> Мазепи, біля буд.№6 для будівництва та обслуговування будівель торгівлі площею 0,0025 га на</w:t>
      </w:r>
      <w:r w:rsidR="00005942">
        <w:rPr>
          <w:rFonts w:ascii="Times New Roman" w:hAnsi="Times New Roman"/>
          <w:lang w:val="uk-UA"/>
        </w:rPr>
        <w:t>1</w:t>
      </w:r>
      <w:r w:rsidR="00C64449" w:rsidRPr="00767575">
        <w:rPr>
          <w:rFonts w:ascii="Times New Roman" w:hAnsi="Times New Roman"/>
          <w:lang w:val="uk-UA"/>
        </w:rPr>
        <w:t>р., 7% від НГО (3211200000:09:007:0030)</w:t>
      </w:r>
    </w:p>
    <w:p w:rsidR="004E2FE4" w:rsidRPr="00767575" w:rsidRDefault="003B39B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18</w:t>
      </w:r>
      <w:r w:rsidR="004E2FE4" w:rsidRPr="00767575">
        <w:rPr>
          <w:rFonts w:ascii="Times New Roman" w:hAnsi="Times New Roman"/>
          <w:lang w:val="uk-UA"/>
        </w:rPr>
        <w:t xml:space="preserve">. </w:t>
      </w:r>
      <w:proofErr w:type="spellStart"/>
      <w:r w:rsidR="004E2FE4" w:rsidRPr="00767575">
        <w:rPr>
          <w:rFonts w:ascii="Times New Roman" w:hAnsi="Times New Roman"/>
          <w:lang w:val="uk-UA"/>
        </w:rPr>
        <w:t>гр.Климович</w:t>
      </w:r>
      <w:proofErr w:type="spellEnd"/>
      <w:r w:rsidR="004E2FE4" w:rsidRPr="00767575">
        <w:rPr>
          <w:rFonts w:ascii="Times New Roman" w:hAnsi="Times New Roman"/>
          <w:lang w:val="uk-UA"/>
        </w:rPr>
        <w:t xml:space="preserve"> О.В. м. Фастів, </w:t>
      </w:r>
      <w:proofErr w:type="spellStart"/>
      <w:r w:rsidR="004E2FE4" w:rsidRPr="00767575">
        <w:rPr>
          <w:rFonts w:ascii="Times New Roman" w:hAnsi="Times New Roman"/>
          <w:lang w:val="uk-UA"/>
        </w:rPr>
        <w:t>вул.Гусєва</w:t>
      </w:r>
      <w:proofErr w:type="spellEnd"/>
      <w:r w:rsidR="004E2FE4" w:rsidRPr="00767575">
        <w:rPr>
          <w:rFonts w:ascii="Times New Roman" w:hAnsi="Times New Roman"/>
          <w:lang w:val="uk-UA"/>
        </w:rPr>
        <w:t xml:space="preserve">,20 </w:t>
      </w:r>
      <w:r w:rsidR="006D659F" w:rsidRPr="00767575">
        <w:rPr>
          <w:rFonts w:ascii="Times New Roman" w:hAnsi="Times New Roman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площею 0,0056 га на 10р., 7% від НГО (3211200000:02:003:0003)</w:t>
      </w:r>
    </w:p>
    <w:p w:rsidR="002A00E6" w:rsidRPr="00767575" w:rsidRDefault="003B39BB" w:rsidP="002A00E6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19</w:t>
      </w:r>
      <w:r w:rsidR="000C1418" w:rsidRPr="00767575">
        <w:rPr>
          <w:rFonts w:ascii="Times New Roman" w:hAnsi="Times New Roman"/>
          <w:lang w:val="uk-UA"/>
        </w:rPr>
        <w:t xml:space="preserve">. ФО-П Маліновський А.В. </w:t>
      </w:r>
      <w:proofErr w:type="spellStart"/>
      <w:r w:rsidR="000C1418" w:rsidRPr="00767575">
        <w:rPr>
          <w:rFonts w:ascii="Times New Roman" w:hAnsi="Times New Roman"/>
          <w:lang w:val="uk-UA"/>
        </w:rPr>
        <w:t>м.Фастів</w:t>
      </w:r>
      <w:proofErr w:type="spellEnd"/>
      <w:r w:rsidR="002A00E6" w:rsidRPr="00767575">
        <w:rPr>
          <w:rFonts w:ascii="Times New Roman" w:hAnsi="Times New Roman"/>
          <w:lang w:val="uk-UA"/>
        </w:rPr>
        <w:t xml:space="preserve">, </w:t>
      </w:r>
      <w:proofErr w:type="spellStart"/>
      <w:r w:rsidR="002A00E6" w:rsidRPr="00767575">
        <w:rPr>
          <w:rFonts w:ascii="Times New Roman" w:hAnsi="Times New Roman"/>
          <w:lang w:val="uk-UA"/>
        </w:rPr>
        <w:t>вул.Андрія</w:t>
      </w:r>
      <w:proofErr w:type="spellEnd"/>
      <w:r w:rsidR="002A00E6" w:rsidRPr="00767575">
        <w:rPr>
          <w:rFonts w:ascii="Times New Roman" w:hAnsi="Times New Roman"/>
          <w:lang w:val="uk-UA"/>
        </w:rPr>
        <w:t xml:space="preserve"> Шептицького, 10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</w:r>
      <w:r w:rsidR="00C6602D" w:rsidRPr="00767575">
        <w:rPr>
          <w:rFonts w:ascii="Times New Roman" w:hAnsi="Times New Roman"/>
          <w:lang w:val="uk-UA"/>
        </w:rPr>
        <w:t>(</w:t>
      </w:r>
      <w:r w:rsidR="00C6602D" w:rsidRPr="00767575">
        <w:rPr>
          <w:rFonts w:ascii="Times New Roman" w:hAnsi="Times New Roman"/>
          <w:i/>
          <w:lang w:val="uk-UA"/>
        </w:rPr>
        <w:t>відповідно до проекту землеустрою щодо зміни цільового призначення</w:t>
      </w:r>
      <w:r w:rsidR="00C6602D" w:rsidRPr="00767575">
        <w:rPr>
          <w:rFonts w:ascii="Times New Roman" w:hAnsi="Times New Roman"/>
          <w:lang w:val="uk-UA"/>
        </w:rPr>
        <w:t xml:space="preserve">) </w:t>
      </w:r>
      <w:r w:rsidR="002A00E6" w:rsidRPr="00767575">
        <w:rPr>
          <w:rFonts w:ascii="Times New Roman" w:hAnsi="Times New Roman"/>
          <w:lang w:val="uk-UA"/>
        </w:rPr>
        <w:t>площею 0,3172 га на 5 р., % від ПДФО (3211200000:08:006:0074)</w:t>
      </w:r>
    </w:p>
    <w:p w:rsidR="00092F8B" w:rsidRPr="00860F72" w:rsidRDefault="00092F8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>2</w:t>
      </w:r>
      <w:r w:rsidR="003B39BB">
        <w:rPr>
          <w:rFonts w:ascii="Times New Roman" w:hAnsi="Times New Roman"/>
          <w:lang w:val="uk-UA"/>
        </w:rPr>
        <w:t>0</w:t>
      </w:r>
      <w:r w:rsidRPr="00321E5A">
        <w:rPr>
          <w:rFonts w:ascii="Times New Roman" w:hAnsi="Times New Roman"/>
          <w:lang w:val="uk-UA"/>
        </w:rPr>
        <w:t xml:space="preserve">. </w:t>
      </w:r>
      <w:r w:rsidR="00321E5A" w:rsidRPr="00321E5A">
        <w:rPr>
          <w:rFonts w:ascii="Times New Roman" w:hAnsi="Times New Roman"/>
          <w:lang w:val="uk-UA"/>
        </w:rPr>
        <w:t>(</w:t>
      </w:r>
      <w:r w:rsidR="00321E5A" w:rsidRPr="00860F72">
        <w:rPr>
          <w:rFonts w:ascii="Times New Roman" w:hAnsi="Times New Roman"/>
          <w:u w:val="single"/>
          <w:lang w:val="uk-UA"/>
        </w:rPr>
        <w:t>про відмову в поновленні</w:t>
      </w:r>
      <w:r w:rsidR="00321E5A" w:rsidRPr="00321E5A">
        <w:rPr>
          <w:rFonts w:ascii="Times New Roman" w:hAnsi="Times New Roman"/>
          <w:lang w:val="uk-UA"/>
        </w:rPr>
        <w:t xml:space="preserve">) </w:t>
      </w:r>
      <w:proofErr w:type="spellStart"/>
      <w:r w:rsidRPr="00321E5A">
        <w:rPr>
          <w:rFonts w:ascii="Times New Roman" w:hAnsi="Times New Roman"/>
          <w:lang w:val="uk-UA"/>
        </w:rPr>
        <w:t>гр.Тищенко</w:t>
      </w:r>
      <w:proofErr w:type="spellEnd"/>
      <w:r w:rsidRPr="00321E5A">
        <w:rPr>
          <w:rFonts w:ascii="Times New Roman" w:hAnsi="Times New Roman"/>
          <w:lang w:val="uk-UA"/>
        </w:rPr>
        <w:t xml:space="preserve"> В.М.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 xml:space="preserve">, </w:t>
      </w:r>
      <w:proofErr w:type="spellStart"/>
      <w:r w:rsidRPr="00321E5A">
        <w:rPr>
          <w:rFonts w:ascii="Times New Roman" w:hAnsi="Times New Roman"/>
          <w:lang w:val="uk-UA"/>
        </w:rPr>
        <w:t>вул.Нова</w:t>
      </w:r>
      <w:proofErr w:type="spellEnd"/>
      <w:r w:rsidRPr="00321E5A">
        <w:rPr>
          <w:rFonts w:ascii="Times New Roman" w:hAnsi="Times New Roman"/>
          <w:lang w:val="uk-UA"/>
        </w:rPr>
        <w:t>, біля буд.№6 для будівництва індивідуальних гаражів площею 0,0010 га (3211200000:09:009:0273)</w:t>
      </w:r>
      <w:r w:rsidR="00860F72">
        <w:rPr>
          <w:rFonts w:ascii="Times New Roman" w:hAnsi="Times New Roman"/>
          <w:lang w:val="uk-UA"/>
        </w:rPr>
        <w:t xml:space="preserve">, у </w:t>
      </w:r>
      <w:proofErr w:type="spellStart"/>
      <w:r w:rsidR="00860F72">
        <w:rPr>
          <w:rFonts w:ascii="Times New Roman" w:hAnsi="Times New Roman"/>
          <w:lang w:val="uk-UA"/>
        </w:rPr>
        <w:t>зв</w:t>
      </w:r>
      <w:proofErr w:type="spellEnd"/>
      <w:r w:rsidR="00860F72" w:rsidRPr="00860F72">
        <w:rPr>
          <w:rFonts w:ascii="Times New Roman" w:hAnsi="Times New Roman"/>
        </w:rPr>
        <w:t>’</w:t>
      </w:r>
      <w:proofErr w:type="spellStart"/>
      <w:r w:rsidR="00860F72">
        <w:rPr>
          <w:rFonts w:ascii="Times New Roman" w:hAnsi="Times New Roman"/>
          <w:lang w:val="uk-UA"/>
        </w:rPr>
        <w:t>язку</w:t>
      </w:r>
      <w:proofErr w:type="spellEnd"/>
      <w:r w:rsidR="00860F72">
        <w:rPr>
          <w:rFonts w:ascii="Times New Roman" w:hAnsi="Times New Roman"/>
          <w:lang w:val="uk-UA"/>
        </w:rPr>
        <w:t xml:space="preserve"> з закінченням строку дії договору оренди землі.</w:t>
      </w:r>
    </w:p>
    <w:p w:rsidR="00092F8B" w:rsidRPr="00321E5A" w:rsidRDefault="00092F8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>2</w:t>
      </w:r>
      <w:r w:rsidR="003B39BB">
        <w:rPr>
          <w:rFonts w:ascii="Times New Roman" w:hAnsi="Times New Roman"/>
          <w:lang w:val="uk-UA"/>
        </w:rPr>
        <w:t>1</w:t>
      </w:r>
      <w:r w:rsidRPr="00321E5A">
        <w:rPr>
          <w:rFonts w:ascii="Times New Roman" w:hAnsi="Times New Roman"/>
          <w:lang w:val="uk-UA"/>
        </w:rPr>
        <w:t xml:space="preserve">. ФО-П Денисюк І.Л.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 xml:space="preserve">, </w:t>
      </w:r>
      <w:proofErr w:type="spellStart"/>
      <w:r w:rsidRPr="00321E5A">
        <w:rPr>
          <w:rFonts w:ascii="Times New Roman" w:hAnsi="Times New Roman"/>
          <w:lang w:val="uk-UA"/>
        </w:rPr>
        <w:t>вул.Соборна</w:t>
      </w:r>
      <w:proofErr w:type="spellEnd"/>
      <w:r w:rsidRPr="00321E5A">
        <w:rPr>
          <w:rFonts w:ascii="Times New Roman" w:hAnsi="Times New Roman"/>
          <w:lang w:val="uk-UA"/>
        </w:rPr>
        <w:t>, 41/3 для будівництва та обслуговування будівель торгівлі площею 0,0006 га на 1р.</w:t>
      </w:r>
      <w:r w:rsidR="00321E5A" w:rsidRPr="00321E5A">
        <w:rPr>
          <w:rFonts w:ascii="Times New Roman" w:hAnsi="Times New Roman"/>
          <w:lang w:val="uk-UA"/>
        </w:rPr>
        <w:t>-</w:t>
      </w:r>
      <w:r w:rsidR="00321E5A" w:rsidRPr="00321E5A">
        <w:rPr>
          <w:rFonts w:ascii="Times New Roman" w:hAnsi="Times New Roman"/>
          <w:i/>
          <w:lang w:val="uk-UA"/>
        </w:rPr>
        <w:t xml:space="preserve"> зауваження щодо благоустрою</w:t>
      </w:r>
      <w:r w:rsidRPr="00321E5A">
        <w:rPr>
          <w:rFonts w:ascii="Times New Roman" w:hAnsi="Times New Roman"/>
          <w:lang w:val="uk-UA"/>
        </w:rPr>
        <w:t>, 6% від НГО (3211200000:09:008:0147)</w:t>
      </w:r>
      <w:r w:rsidR="00321E5A" w:rsidRPr="00321E5A">
        <w:rPr>
          <w:rFonts w:ascii="Times New Roman" w:hAnsi="Times New Roman"/>
          <w:lang w:val="uk-UA"/>
        </w:rPr>
        <w:t xml:space="preserve"> </w:t>
      </w:r>
    </w:p>
    <w:p w:rsidR="00092F8B" w:rsidRPr="00321E5A" w:rsidRDefault="00092F8B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>2</w:t>
      </w:r>
      <w:r w:rsidR="003B39BB">
        <w:rPr>
          <w:rFonts w:ascii="Times New Roman" w:hAnsi="Times New Roman"/>
          <w:lang w:val="uk-UA"/>
        </w:rPr>
        <w:t>2</w:t>
      </w:r>
      <w:r w:rsidRPr="00321E5A">
        <w:rPr>
          <w:rFonts w:ascii="Times New Roman" w:hAnsi="Times New Roman"/>
          <w:lang w:val="uk-UA"/>
        </w:rPr>
        <w:t xml:space="preserve">. </w:t>
      </w:r>
      <w:proofErr w:type="spellStart"/>
      <w:r w:rsidRPr="00321E5A">
        <w:rPr>
          <w:rFonts w:ascii="Times New Roman" w:hAnsi="Times New Roman"/>
          <w:lang w:val="uk-UA"/>
        </w:rPr>
        <w:t>гр.Білошицький</w:t>
      </w:r>
      <w:proofErr w:type="spellEnd"/>
      <w:r w:rsidRPr="00321E5A">
        <w:rPr>
          <w:rFonts w:ascii="Times New Roman" w:hAnsi="Times New Roman"/>
          <w:lang w:val="uk-UA"/>
        </w:rPr>
        <w:t xml:space="preserve"> В.А.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 xml:space="preserve">, </w:t>
      </w:r>
      <w:proofErr w:type="spellStart"/>
      <w:r w:rsidRPr="00321E5A">
        <w:rPr>
          <w:rFonts w:ascii="Times New Roman" w:hAnsi="Times New Roman"/>
          <w:lang w:val="uk-UA"/>
        </w:rPr>
        <w:t>вул.Соборна</w:t>
      </w:r>
      <w:proofErr w:type="spellEnd"/>
      <w:r w:rsidRPr="00321E5A">
        <w:rPr>
          <w:rFonts w:ascii="Times New Roman" w:hAnsi="Times New Roman"/>
          <w:lang w:val="uk-UA"/>
        </w:rPr>
        <w:t>, 41/4 для будівництва та обслуговування будівель торгівлі площею 0,0012 га на1р</w:t>
      </w:r>
      <w:r w:rsidR="00321E5A" w:rsidRPr="00321E5A">
        <w:rPr>
          <w:rFonts w:ascii="Times New Roman" w:hAnsi="Times New Roman"/>
          <w:lang w:val="uk-UA"/>
        </w:rPr>
        <w:t>.-</w:t>
      </w:r>
      <w:r w:rsidR="00321E5A" w:rsidRPr="00321E5A">
        <w:rPr>
          <w:rFonts w:ascii="Times New Roman" w:hAnsi="Times New Roman"/>
          <w:i/>
          <w:lang w:val="uk-UA"/>
        </w:rPr>
        <w:t xml:space="preserve"> зауваження щодо благоустрою</w:t>
      </w:r>
      <w:r w:rsidRPr="00321E5A">
        <w:rPr>
          <w:rFonts w:ascii="Times New Roman" w:hAnsi="Times New Roman"/>
          <w:lang w:val="uk-UA"/>
        </w:rPr>
        <w:t>,</w:t>
      </w:r>
      <w:r w:rsidR="001F7210" w:rsidRPr="00321E5A">
        <w:rPr>
          <w:rFonts w:ascii="Times New Roman" w:hAnsi="Times New Roman"/>
          <w:lang w:val="uk-UA"/>
        </w:rPr>
        <w:t>7</w:t>
      </w:r>
      <w:r w:rsidRPr="00321E5A">
        <w:rPr>
          <w:rFonts w:ascii="Times New Roman" w:hAnsi="Times New Roman"/>
          <w:lang w:val="uk-UA"/>
        </w:rPr>
        <w:t>% від НГ</w:t>
      </w:r>
      <w:r w:rsidR="001F7210" w:rsidRPr="00321E5A">
        <w:rPr>
          <w:rFonts w:ascii="Times New Roman" w:hAnsi="Times New Roman"/>
          <w:lang w:val="uk-UA"/>
        </w:rPr>
        <w:t>О</w:t>
      </w:r>
      <w:r w:rsidRPr="00321E5A">
        <w:rPr>
          <w:rFonts w:ascii="Times New Roman" w:hAnsi="Times New Roman"/>
          <w:lang w:val="uk-UA"/>
        </w:rPr>
        <w:t xml:space="preserve"> (3211200000:09:008:0141)</w:t>
      </w:r>
    </w:p>
    <w:p w:rsidR="001F7210" w:rsidRPr="00321E5A" w:rsidRDefault="001F7210" w:rsidP="0046464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lastRenderedPageBreak/>
        <w:t>2</w:t>
      </w:r>
      <w:r w:rsidR="003B39BB">
        <w:rPr>
          <w:rFonts w:ascii="Times New Roman" w:hAnsi="Times New Roman"/>
          <w:lang w:val="uk-UA"/>
        </w:rPr>
        <w:t>3</w:t>
      </w:r>
      <w:r w:rsidRPr="00321E5A">
        <w:rPr>
          <w:rFonts w:ascii="Times New Roman" w:hAnsi="Times New Roman"/>
          <w:lang w:val="uk-UA"/>
        </w:rPr>
        <w:t xml:space="preserve">. ФО-П Сугак Н.М.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 xml:space="preserve">, </w:t>
      </w:r>
      <w:proofErr w:type="spellStart"/>
      <w:r w:rsidRPr="00321E5A">
        <w:rPr>
          <w:rFonts w:ascii="Times New Roman" w:hAnsi="Times New Roman"/>
          <w:lang w:val="uk-UA"/>
        </w:rPr>
        <w:t>вул.Житомирська</w:t>
      </w:r>
      <w:proofErr w:type="spellEnd"/>
      <w:r w:rsidRPr="00321E5A">
        <w:rPr>
          <w:rFonts w:ascii="Times New Roman" w:hAnsi="Times New Roman"/>
          <w:lang w:val="uk-UA"/>
        </w:rPr>
        <w:t>,26 для будівництва та обслуговування будівель торгівлі площею 0,0096 га на5р.,7% від НГО (3211200000:04:001:0143)</w:t>
      </w:r>
    </w:p>
    <w:p w:rsidR="00B558F4" w:rsidRPr="007465B2" w:rsidRDefault="00B558F4" w:rsidP="00B558F4">
      <w:pPr>
        <w:spacing w:after="0" w:line="240" w:lineRule="auto"/>
        <w:ind w:left="-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lang w:val="uk-UA"/>
        </w:rPr>
        <w:t xml:space="preserve">   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10. Про внесення змін </w:t>
      </w:r>
      <w:r w:rsidR="00CA514D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до 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договорів оренди землі.</w:t>
      </w:r>
    </w:p>
    <w:p w:rsidR="00B558F4" w:rsidRPr="00767575" w:rsidRDefault="00B558F4" w:rsidP="00B558F4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1. Про внесення змін до договору оренди землі №08-12/251 від 28.09.2021 (заміна сторони договору), в    </w:t>
      </w:r>
      <w:proofErr w:type="spellStart"/>
      <w:r w:rsidRPr="00767575">
        <w:rPr>
          <w:rFonts w:ascii="Times New Roman" w:hAnsi="Times New Roman"/>
          <w:lang w:val="uk-UA"/>
        </w:rPr>
        <w:t>зв</w:t>
      </w:r>
      <w:proofErr w:type="spellEnd"/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язку</w:t>
      </w:r>
      <w:proofErr w:type="spellEnd"/>
      <w:r w:rsidRPr="00767575">
        <w:rPr>
          <w:rFonts w:ascii="Times New Roman" w:hAnsi="Times New Roman"/>
          <w:lang w:val="uk-UA"/>
        </w:rPr>
        <w:t xml:space="preserve"> з переходом права оренди на земельну ділянку пл</w:t>
      </w:r>
      <w:r w:rsidR="003A6BA3">
        <w:rPr>
          <w:rFonts w:ascii="Times New Roman" w:hAnsi="Times New Roman"/>
          <w:lang w:val="uk-UA"/>
        </w:rPr>
        <w:t xml:space="preserve">ощею 0,0369 га  до </w:t>
      </w:r>
      <w:proofErr w:type="spellStart"/>
      <w:r w:rsidR="003A6BA3">
        <w:rPr>
          <w:rFonts w:ascii="Times New Roman" w:hAnsi="Times New Roman"/>
          <w:lang w:val="uk-UA"/>
        </w:rPr>
        <w:t>Лосенко</w:t>
      </w:r>
      <w:proofErr w:type="spellEnd"/>
      <w:r w:rsidR="003A6BA3">
        <w:rPr>
          <w:rFonts w:ascii="Times New Roman" w:hAnsi="Times New Roman"/>
          <w:lang w:val="uk-UA"/>
        </w:rPr>
        <w:t xml:space="preserve"> О.А.,</w:t>
      </w:r>
      <w:r w:rsidRPr="00767575">
        <w:rPr>
          <w:rFonts w:ascii="Times New Roman" w:hAnsi="Times New Roman"/>
          <w:lang w:val="uk-UA"/>
        </w:rPr>
        <w:t xml:space="preserve"> у </w:t>
      </w:r>
      <w:proofErr w:type="spellStart"/>
      <w:r w:rsidRPr="00767575">
        <w:rPr>
          <w:rFonts w:ascii="Times New Roman" w:hAnsi="Times New Roman"/>
          <w:lang w:val="uk-UA"/>
        </w:rPr>
        <w:t>зв</w:t>
      </w:r>
      <w:proofErr w:type="spellEnd"/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язку</w:t>
      </w:r>
      <w:proofErr w:type="spellEnd"/>
      <w:r w:rsidRPr="00767575">
        <w:rPr>
          <w:rFonts w:ascii="Times New Roman" w:hAnsi="Times New Roman"/>
          <w:lang w:val="uk-UA"/>
        </w:rPr>
        <w:t xml:space="preserve"> з набуттям права власності на об</w:t>
      </w:r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єкт</w:t>
      </w:r>
      <w:proofErr w:type="spellEnd"/>
      <w:r w:rsidRPr="00767575">
        <w:rPr>
          <w:rFonts w:ascii="Times New Roman" w:hAnsi="Times New Roman"/>
          <w:lang w:val="uk-UA"/>
        </w:rPr>
        <w:t xml:space="preserve"> нерухомого майна за адресою: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>, Галафеєва, 31 (3211200000:02:003:0021).</w:t>
      </w:r>
    </w:p>
    <w:p w:rsidR="00B558F4" w:rsidRDefault="00B558F4" w:rsidP="00B558F4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2. Про внесення змін до договору оренди землі №04:07:032:00055 від 24.07.2007 (заміна сторони договору), в    </w:t>
      </w:r>
      <w:proofErr w:type="spellStart"/>
      <w:r w:rsidRPr="00767575">
        <w:rPr>
          <w:rFonts w:ascii="Times New Roman" w:hAnsi="Times New Roman"/>
          <w:lang w:val="uk-UA"/>
        </w:rPr>
        <w:t>зв</w:t>
      </w:r>
      <w:proofErr w:type="spellEnd"/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язку</w:t>
      </w:r>
      <w:proofErr w:type="spellEnd"/>
      <w:r w:rsidRPr="00767575">
        <w:rPr>
          <w:rFonts w:ascii="Times New Roman" w:hAnsi="Times New Roman"/>
          <w:lang w:val="uk-UA"/>
        </w:rPr>
        <w:t xml:space="preserve"> з переходом права оренди на земельну ділянку площею 0,2815 га  до ТОВ «</w:t>
      </w:r>
      <w:proofErr w:type="spellStart"/>
      <w:r w:rsidRPr="00767575">
        <w:rPr>
          <w:rFonts w:ascii="Times New Roman" w:hAnsi="Times New Roman"/>
          <w:lang w:val="uk-UA"/>
        </w:rPr>
        <w:t>Істрейт</w:t>
      </w:r>
      <w:proofErr w:type="spellEnd"/>
      <w:r w:rsidRPr="00767575">
        <w:rPr>
          <w:rFonts w:ascii="Times New Roman" w:hAnsi="Times New Roman"/>
          <w:lang w:val="uk-UA"/>
        </w:rPr>
        <w:t xml:space="preserve">» у </w:t>
      </w:r>
      <w:proofErr w:type="spellStart"/>
      <w:r w:rsidRPr="00767575">
        <w:rPr>
          <w:rFonts w:ascii="Times New Roman" w:hAnsi="Times New Roman"/>
          <w:lang w:val="uk-UA"/>
        </w:rPr>
        <w:t>зв</w:t>
      </w:r>
      <w:proofErr w:type="spellEnd"/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язку</w:t>
      </w:r>
      <w:proofErr w:type="spellEnd"/>
      <w:r w:rsidRPr="00767575">
        <w:rPr>
          <w:rFonts w:ascii="Times New Roman" w:hAnsi="Times New Roman"/>
          <w:lang w:val="uk-UA"/>
        </w:rPr>
        <w:t xml:space="preserve"> з набуттям права власності на об</w:t>
      </w:r>
      <w:r w:rsidRPr="00767575">
        <w:rPr>
          <w:rFonts w:ascii="Times New Roman" w:hAnsi="Times New Roman"/>
        </w:rPr>
        <w:t>’</w:t>
      </w:r>
      <w:proofErr w:type="spellStart"/>
      <w:r w:rsidRPr="00767575">
        <w:rPr>
          <w:rFonts w:ascii="Times New Roman" w:hAnsi="Times New Roman"/>
          <w:lang w:val="uk-UA"/>
        </w:rPr>
        <w:t>єкт</w:t>
      </w:r>
      <w:proofErr w:type="spellEnd"/>
      <w:r w:rsidRPr="00767575">
        <w:rPr>
          <w:rFonts w:ascii="Times New Roman" w:hAnsi="Times New Roman"/>
          <w:lang w:val="uk-UA"/>
        </w:rPr>
        <w:t xml:space="preserve"> нерухомого майна за адресою: </w:t>
      </w:r>
      <w:proofErr w:type="spellStart"/>
      <w:r w:rsidRPr="00767575">
        <w:rPr>
          <w:rFonts w:ascii="Times New Roman" w:hAnsi="Times New Roman"/>
          <w:lang w:val="uk-UA"/>
        </w:rPr>
        <w:t>м.Фастів</w:t>
      </w:r>
      <w:proofErr w:type="spellEnd"/>
      <w:r w:rsidRPr="00767575">
        <w:rPr>
          <w:rFonts w:ascii="Times New Roman" w:hAnsi="Times New Roman"/>
          <w:lang w:val="uk-UA"/>
        </w:rPr>
        <w:t>,Героїв Чорнобиля,10 (3211200000:09:008:0093).</w:t>
      </w:r>
    </w:p>
    <w:p w:rsidR="009477EF" w:rsidRPr="007465B2" w:rsidRDefault="009477EF" w:rsidP="009477E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B558F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1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Про затвердження проект</w:t>
      </w:r>
      <w:r w:rsidR="00B558F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ів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землеустрою щодо відведення земельн</w:t>
      </w:r>
      <w:r w:rsidR="00B558F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их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ділян</w:t>
      </w:r>
      <w:r w:rsidR="00B558F4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о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к в постійне користування.</w:t>
      </w:r>
    </w:p>
    <w:p w:rsidR="009477EF" w:rsidRPr="00767575" w:rsidRDefault="009477EF" w:rsidP="009477E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 w:rsidRPr="00767575">
        <w:rPr>
          <w:rFonts w:ascii="Times New Roman" w:hAnsi="Times New Roman"/>
          <w:lang w:val="uk-UA"/>
        </w:rPr>
        <w:t xml:space="preserve">1. Управління освіти ВК ФМР (в постійне користування) с. Мала </w:t>
      </w:r>
      <w:proofErr w:type="spellStart"/>
      <w:r w:rsidRPr="00767575">
        <w:rPr>
          <w:rFonts w:ascii="Times New Roman" w:hAnsi="Times New Roman"/>
          <w:lang w:val="uk-UA"/>
        </w:rPr>
        <w:t>Снітинка</w:t>
      </w:r>
      <w:proofErr w:type="spellEnd"/>
      <w:r w:rsidRPr="00767575">
        <w:rPr>
          <w:rFonts w:ascii="Times New Roman" w:hAnsi="Times New Roman"/>
          <w:lang w:val="uk-UA"/>
        </w:rPr>
        <w:t>, вул. Миру, 142-А для будівництва та обслуговування будівель закладів освіти площею 0,6392 га (3224984200:02:008:0065) (</w:t>
      </w:r>
      <w:r w:rsidRPr="00767575">
        <w:rPr>
          <w:rFonts w:ascii="Times New Roman" w:hAnsi="Times New Roman"/>
          <w:i/>
          <w:lang w:val="uk-UA"/>
        </w:rPr>
        <w:t>заклад дошкільної освіти «Веселка»).</w:t>
      </w:r>
    </w:p>
    <w:p w:rsidR="009477EF" w:rsidRPr="00767575" w:rsidRDefault="009477EF" w:rsidP="009477E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 w:rsidRPr="00767575">
        <w:rPr>
          <w:rFonts w:ascii="Times New Roman" w:hAnsi="Times New Roman"/>
          <w:lang w:val="uk-UA"/>
        </w:rPr>
        <w:t xml:space="preserve">2. Управління освіти ВК ФМР (в постійне користування) с. Мала </w:t>
      </w:r>
      <w:proofErr w:type="spellStart"/>
      <w:r w:rsidRPr="00767575">
        <w:rPr>
          <w:rFonts w:ascii="Times New Roman" w:hAnsi="Times New Roman"/>
          <w:lang w:val="uk-UA"/>
        </w:rPr>
        <w:t>Снітинка</w:t>
      </w:r>
      <w:proofErr w:type="spellEnd"/>
      <w:r w:rsidRPr="00767575">
        <w:rPr>
          <w:rFonts w:ascii="Times New Roman" w:hAnsi="Times New Roman"/>
          <w:lang w:val="uk-UA"/>
        </w:rPr>
        <w:t>, вул. Миру, 117 для будівництва та обслуговування будівель закладів освіти площею 3,6531 га (3224984201:01:001:0133) (</w:t>
      </w:r>
      <w:proofErr w:type="spellStart"/>
      <w:r w:rsidRPr="00767575">
        <w:rPr>
          <w:rFonts w:ascii="Times New Roman" w:hAnsi="Times New Roman"/>
          <w:lang w:val="uk-UA"/>
        </w:rPr>
        <w:t>Малоснітинський</w:t>
      </w:r>
      <w:proofErr w:type="spellEnd"/>
      <w:r w:rsidRPr="00767575">
        <w:rPr>
          <w:rFonts w:ascii="Times New Roman" w:hAnsi="Times New Roman"/>
          <w:lang w:val="uk-UA"/>
        </w:rPr>
        <w:t xml:space="preserve"> академічний ліцей</w:t>
      </w:r>
      <w:r w:rsidRPr="00767575">
        <w:rPr>
          <w:rFonts w:ascii="Times New Roman" w:hAnsi="Times New Roman"/>
          <w:i/>
          <w:lang w:val="uk-UA"/>
        </w:rPr>
        <w:t>)</w:t>
      </w:r>
    </w:p>
    <w:p w:rsidR="009477EF" w:rsidRPr="00767575" w:rsidRDefault="009477EF" w:rsidP="009477E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 w:rsidRPr="00767575">
        <w:rPr>
          <w:rFonts w:ascii="Times New Roman" w:hAnsi="Times New Roman"/>
          <w:lang w:val="uk-UA"/>
        </w:rPr>
        <w:t xml:space="preserve">3. Управління освіти ВК ФМР (в постійне користування) с. </w:t>
      </w:r>
      <w:proofErr w:type="spellStart"/>
      <w:r w:rsidRPr="00767575">
        <w:rPr>
          <w:rFonts w:ascii="Times New Roman" w:hAnsi="Times New Roman"/>
          <w:lang w:val="uk-UA"/>
        </w:rPr>
        <w:t>Оленівка</w:t>
      </w:r>
      <w:proofErr w:type="spellEnd"/>
      <w:r w:rsidRPr="00767575">
        <w:rPr>
          <w:rFonts w:ascii="Times New Roman" w:hAnsi="Times New Roman"/>
          <w:lang w:val="uk-UA"/>
        </w:rPr>
        <w:t xml:space="preserve">, вул. Варвари Ханенко, 2-А для будівництва та обслуговування будівель закладів освіти площею 2,0326 га (3224984801:01:002:0510) </w:t>
      </w:r>
      <w:r w:rsidRPr="00767575">
        <w:rPr>
          <w:rFonts w:ascii="Times New Roman" w:hAnsi="Times New Roman"/>
          <w:i/>
          <w:lang w:val="uk-UA"/>
        </w:rPr>
        <w:t>(заклад загальної середньої освіти І-ІІ ступенів – дитячий садок).</w:t>
      </w:r>
    </w:p>
    <w:p w:rsidR="00DE5CF4" w:rsidRPr="007465B2" w:rsidRDefault="00DE5CF4" w:rsidP="00DE5CF4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0D22B0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2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розробку технічної документації із землеустрою щодо встановлення меж частини земельної ділянки, на яку поширюється право земельного сервітуту</w:t>
      </w:r>
    </w:p>
    <w:p w:rsidR="00DE5CF4" w:rsidRPr="00767575" w:rsidRDefault="00DE5CF4" w:rsidP="00DE5CF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67575">
        <w:rPr>
          <w:rFonts w:ascii="Times New Roman" w:hAnsi="Times New Roman"/>
          <w:lang w:val="uk-UA"/>
        </w:rPr>
        <w:t xml:space="preserve">1. за заявою </w:t>
      </w:r>
      <w:proofErr w:type="spellStart"/>
      <w:r w:rsidRPr="00767575">
        <w:rPr>
          <w:rFonts w:ascii="Times New Roman" w:hAnsi="Times New Roman"/>
          <w:lang w:val="uk-UA"/>
        </w:rPr>
        <w:t>гр.Коротченка</w:t>
      </w:r>
      <w:proofErr w:type="spellEnd"/>
      <w:r w:rsidRPr="00767575">
        <w:rPr>
          <w:rFonts w:ascii="Times New Roman" w:hAnsi="Times New Roman"/>
          <w:lang w:val="uk-UA"/>
        </w:rPr>
        <w:t xml:space="preserve"> В.Л. щодо встановлення земельного сервітуту на право проїзду на транспортному засобі по наявному шляху площею 0,0121 га </w:t>
      </w:r>
      <w:r w:rsidR="00FC1B48" w:rsidRPr="00767575">
        <w:rPr>
          <w:rFonts w:ascii="Times New Roman" w:hAnsi="Times New Roman"/>
          <w:lang w:val="uk-UA"/>
        </w:rPr>
        <w:t>для забезпечення виходу на вулицю з власної прибудинкової території</w:t>
      </w:r>
      <w:r w:rsidRPr="00767575">
        <w:rPr>
          <w:rFonts w:ascii="Times New Roman" w:hAnsi="Times New Roman"/>
          <w:lang w:val="uk-UA"/>
        </w:rPr>
        <w:t>.</w:t>
      </w:r>
    </w:p>
    <w:p w:rsidR="009477EF" w:rsidRPr="007465B2" w:rsidRDefault="009477EF" w:rsidP="009477E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0D22B0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3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розробку технічної документації із землеустрою щодо інвентаризації земельної ділянки комунальної власності</w:t>
      </w:r>
    </w:p>
    <w:p w:rsidR="009477EF" w:rsidRPr="00767575" w:rsidRDefault="009477EF" w:rsidP="009477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67575">
        <w:rPr>
          <w:rFonts w:ascii="Times New Roman" w:hAnsi="Times New Roman"/>
          <w:lang w:val="uk-UA"/>
        </w:rPr>
        <w:t>1. м. Фастів, вул. Брандта, 67/1</w:t>
      </w:r>
      <w:r w:rsidRPr="00767575">
        <w:rPr>
          <w:rFonts w:ascii="Times New Roman" w:hAnsi="Times New Roman"/>
          <w:b/>
          <w:lang w:val="uk-UA"/>
        </w:rPr>
        <w:t xml:space="preserve">  </w:t>
      </w:r>
      <w:r w:rsidRPr="00767575">
        <w:rPr>
          <w:rFonts w:ascii="Times New Roman" w:hAnsi="Times New Roman"/>
          <w:lang w:val="uk-UA"/>
        </w:rPr>
        <w:t>для будівництва та обслуговування будівель торгівлі 0,0319 га</w:t>
      </w:r>
      <w:r w:rsidR="00FA6FF6">
        <w:rPr>
          <w:rFonts w:ascii="Times New Roman" w:hAnsi="Times New Roman"/>
          <w:lang w:val="uk-UA"/>
        </w:rPr>
        <w:t>.</w:t>
      </w:r>
    </w:p>
    <w:p w:rsidR="00737EBE" w:rsidRPr="007465B2" w:rsidRDefault="00737EBE" w:rsidP="00737EB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0D22B0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4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Про затвердження технічної документації із землеустрою щодо поділу земельної ділянки комунальної власності</w:t>
      </w:r>
    </w:p>
    <w:p w:rsidR="00737EBE" w:rsidRDefault="00737EBE" w:rsidP="00737EB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7575">
        <w:rPr>
          <w:rFonts w:ascii="Times New Roman" w:hAnsi="Times New Roman"/>
          <w:lang w:val="uk-UA"/>
        </w:rPr>
        <w:t xml:space="preserve">1. Фастівське РАЙСТ </w:t>
      </w:r>
      <w:proofErr w:type="spellStart"/>
      <w:r w:rsidRPr="00767575">
        <w:rPr>
          <w:rFonts w:ascii="Times New Roman" w:hAnsi="Times New Roman"/>
          <w:lang w:val="uk-UA"/>
        </w:rPr>
        <w:t>с.Фастівець</w:t>
      </w:r>
      <w:proofErr w:type="spellEnd"/>
      <w:r w:rsidRPr="00767575">
        <w:rPr>
          <w:rFonts w:ascii="Times New Roman" w:hAnsi="Times New Roman"/>
          <w:lang w:val="uk-UA"/>
        </w:rPr>
        <w:t xml:space="preserve">, вул. Дружби, 83-А, 83-Б для будівництва та обслуговування будівель торгівлі площею 0,1553 га (3224986901:01:004:085) на дві окремі ділянки, а саме: площею 0,0670 га (3224986901:01:004:0127) </w:t>
      </w:r>
      <w:proofErr w:type="spellStart"/>
      <w:r w:rsidRPr="00767575">
        <w:rPr>
          <w:rFonts w:ascii="Times New Roman" w:hAnsi="Times New Roman"/>
          <w:lang w:val="uk-UA"/>
        </w:rPr>
        <w:t>вул.Дружби</w:t>
      </w:r>
      <w:proofErr w:type="spellEnd"/>
      <w:r w:rsidRPr="00767575">
        <w:rPr>
          <w:rFonts w:ascii="Times New Roman" w:hAnsi="Times New Roman"/>
          <w:lang w:val="uk-UA"/>
        </w:rPr>
        <w:t xml:space="preserve">, 83-Б зі ставкою 5% від НГО; площею 0,0883 га (3224986901:01:004:0128) </w:t>
      </w:r>
      <w:proofErr w:type="spellStart"/>
      <w:r w:rsidRPr="00767575">
        <w:rPr>
          <w:rFonts w:ascii="Times New Roman" w:hAnsi="Times New Roman"/>
          <w:lang w:val="uk-UA"/>
        </w:rPr>
        <w:t>вул.Дружби</w:t>
      </w:r>
      <w:proofErr w:type="spellEnd"/>
      <w:r w:rsidRPr="00767575">
        <w:rPr>
          <w:rFonts w:ascii="Times New Roman" w:hAnsi="Times New Roman"/>
          <w:lang w:val="uk-UA"/>
        </w:rPr>
        <w:t>, 83-А зі ставкою 12% від НГО.</w:t>
      </w:r>
    </w:p>
    <w:p w:rsidR="00767575" w:rsidRPr="007465B2" w:rsidRDefault="00767575" w:rsidP="00767575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0D22B0"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5</w:t>
      </w:r>
      <w:r w:rsidRPr="007465B2">
        <w:rPr>
          <w:rFonts w:ascii="Times New Roman" w:hAnsi="Times New Roman"/>
          <w:b/>
          <w:sz w:val="21"/>
          <w:szCs w:val="21"/>
          <w:u w:val="single"/>
          <w:lang w:val="uk-UA"/>
        </w:rPr>
        <w:t>. Про внесення змін до рішень Фастівської міської ради.</w:t>
      </w:r>
    </w:p>
    <w:p w:rsidR="00FA6FF6" w:rsidRDefault="00767575" w:rsidP="00737EBE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Про внесення змін до рішення ФМР №780-</w:t>
      </w:r>
      <w:r>
        <w:rPr>
          <w:rFonts w:ascii="Times New Roman" w:hAnsi="Times New Roman"/>
          <w:lang w:val="en-US"/>
        </w:rPr>
        <w:t>XLV</w:t>
      </w:r>
      <w:r w:rsidRPr="00767575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від 22.12.2023, яким поновлено договір оренди землі, укладений з </w:t>
      </w:r>
      <w:r w:rsidRPr="00767575">
        <w:rPr>
          <w:rFonts w:ascii="Times New Roman" w:hAnsi="Times New Roman"/>
          <w:lang w:val="uk-UA"/>
        </w:rPr>
        <w:t xml:space="preserve">Фастівське РАЙСТ </w:t>
      </w:r>
      <w:r>
        <w:rPr>
          <w:rFonts w:ascii="Times New Roman" w:hAnsi="Times New Roman"/>
          <w:lang w:val="uk-UA"/>
        </w:rPr>
        <w:t xml:space="preserve">в </w:t>
      </w:r>
      <w:proofErr w:type="spellStart"/>
      <w:r w:rsidRPr="00767575">
        <w:rPr>
          <w:rFonts w:ascii="Times New Roman" w:hAnsi="Times New Roman"/>
          <w:lang w:val="uk-UA"/>
        </w:rPr>
        <w:t>с.Фастівець</w:t>
      </w:r>
      <w:proofErr w:type="spellEnd"/>
      <w:r w:rsidRPr="00767575">
        <w:rPr>
          <w:rFonts w:ascii="Times New Roman" w:hAnsi="Times New Roman"/>
          <w:lang w:val="uk-UA"/>
        </w:rPr>
        <w:t>, вул. Дружби площею 0,1553 га</w:t>
      </w:r>
      <w:r w:rsidR="007C03F1">
        <w:rPr>
          <w:rFonts w:ascii="Times New Roman" w:hAnsi="Times New Roman"/>
          <w:lang w:val="uk-UA"/>
        </w:rPr>
        <w:t xml:space="preserve"> на 10р.</w:t>
      </w:r>
      <w:r>
        <w:rPr>
          <w:rFonts w:ascii="Times New Roman" w:hAnsi="Times New Roman"/>
          <w:lang w:val="uk-UA"/>
        </w:rPr>
        <w:t xml:space="preserve">, у </w:t>
      </w:r>
      <w:proofErr w:type="spellStart"/>
      <w:r>
        <w:rPr>
          <w:rFonts w:ascii="Times New Roman" w:hAnsi="Times New Roman"/>
          <w:lang w:val="uk-UA"/>
        </w:rPr>
        <w:t>зв</w:t>
      </w:r>
      <w:proofErr w:type="spellEnd"/>
      <w:r w:rsidRPr="007C03F1">
        <w:rPr>
          <w:rFonts w:ascii="Times New Roman" w:hAnsi="Times New Roman"/>
        </w:rPr>
        <w:t>’</w:t>
      </w:r>
      <w:proofErr w:type="spellStart"/>
      <w:r w:rsidR="007C03F1">
        <w:rPr>
          <w:rFonts w:ascii="Times New Roman" w:hAnsi="Times New Roman"/>
          <w:lang w:val="uk-UA"/>
        </w:rPr>
        <w:t>язку</w:t>
      </w:r>
      <w:proofErr w:type="spellEnd"/>
      <w:r w:rsidR="007C03F1">
        <w:rPr>
          <w:rFonts w:ascii="Times New Roman" w:hAnsi="Times New Roman"/>
          <w:lang w:val="uk-UA"/>
        </w:rPr>
        <w:t xml:space="preserve"> з поділом земельної ділянки на дві окремі </w:t>
      </w:r>
      <w:r w:rsidR="00FA6FF6">
        <w:rPr>
          <w:rFonts w:ascii="Times New Roman" w:hAnsi="Times New Roman"/>
          <w:lang w:val="uk-UA"/>
        </w:rPr>
        <w:t xml:space="preserve">земельні ділянки. </w:t>
      </w:r>
    </w:p>
    <w:p w:rsidR="00C97C29" w:rsidRDefault="00C97C29" w:rsidP="00737EB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21E5A">
        <w:rPr>
          <w:rFonts w:ascii="Times New Roman" w:hAnsi="Times New Roman"/>
          <w:lang w:val="uk-UA"/>
        </w:rPr>
        <w:t xml:space="preserve">2. Про внесення змін до </w:t>
      </w:r>
      <w:r w:rsidR="00DD65D9" w:rsidRPr="00321E5A">
        <w:rPr>
          <w:rFonts w:ascii="Times New Roman" w:hAnsi="Times New Roman"/>
          <w:lang w:val="uk-UA"/>
        </w:rPr>
        <w:t xml:space="preserve">п.1 </w:t>
      </w:r>
      <w:proofErr w:type="spellStart"/>
      <w:r w:rsidRPr="00321E5A">
        <w:rPr>
          <w:rFonts w:ascii="Times New Roman" w:hAnsi="Times New Roman"/>
          <w:lang w:val="uk-UA"/>
        </w:rPr>
        <w:t>ріш.ФМР</w:t>
      </w:r>
      <w:proofErr w:type="spellEnd"/>
      <w:r w:rsidRPr="00321E5A">
        <w:rPr>
          <w:rFonts w:ascii="Times New Roman" w:hAnsi="Times New Roman"/>
          <w:lang w:val="uk-UA"/>
        </w:rPr>
        <w:t xml:space="preserve"> №566-</w:t>
      </w:r>
      <w:r w:rsidRPr="00321E5A">
        <w:rPr>
          <w:rFonts w:ascii="Times New Roman" w:hAnsi="Times New Roman"/>
          <w:lang w:val="en-US"/>
        </w:rPr>
        <w:t>LIX</w:t>
      </w:r>
      <w:r w:rsidRPr="00321E5A">
        <w:rPr>
          <w:rFonts w:ascii="Times New Roman" w:hAnsi="Times New Roman"/>
          <w:lang w:val="uk-UA"/>
        </w:rPr>
        <w:t>-</w:t>
      </w:r>
      <w:r w:rsidRPr="00321E5A">
        <w:rPr>
          <w:rFonts w:ascii="Times New Roman" w:hAnsi="Times New Roman"/>
          <w:lang w:val="en-US"/>
        </w:rPr>
        <w:t>VIII</w:t>
      </w:r>
      <w:r w:rsidRPr="00321E5A">
        <w:rPr>
          <w:rFonts w:ascii="Times New Roman" w:hAnsi="Times New Roman"/>
          <w:lang w:val="uk-UA"/>
        </w:rPr>
        <w:t xml:space="preserve"> від 07.10.2024, яким поновлено договір оренди землі, укладений з ПП «ТВІНС» в </w:t>
      </w:r>
      <w:proofErr w:type="spellStart"/>
      <w:r w:rsidRPr="00321E5A">
        <w:rPr>
          <w:rFonts w:ascii="Times New Roman" w:hAnsi="Times New Roman"/>
          <w:lang w:val="uk-UA"/>
        </w:rPr>
        <w:t>м.Фастів</w:t>
      </w:r>
      <w:proofErr w:type="spellEnd"/>
      <w:r w:rsidRPr="00321E5A">
        <w:rPr>
          <w:rFonts w:ascii="Times New Roman" w:hAnsi="Times New Roman"/>
          <w:lang w:val="uk-UA"/>
        </w:rPr>
        <w:t xml:space="preserve">, </w:t>
      </w:r>
      <w:proofErr w:type="spellStart"/>
      <w:r w:rsidRPr="00321E5A">
        <w:rPr>
          <w:rFonts w:ascii="Times New Roman" w:hAnsi="Times New Roman"/>
          <w:lang w:val="uk-UA"/>
        </w:rPr>
        <w:t>вул.Івана</w:t>
      </w:r>
      <w:proofErr w:type="spellEnd"/>
      <w:r w:rsidRPr="00321E5A">
        <w:rPr>
          <w:rFonts w:ascii="Times New Roman" w:hAnsi="Times New Roman"/>
          <w:lang w:val="uk-UA"/>
        </w:rPr>
        <w:t xml:space="preserve"> </w:t>
      </w:r>
      <w:r w:rsidR="00321E5A">
        <w:rPr>
          <w:rFonts w:ascii="Times New Roman" w:hAnsi="Times New Roman"/>
          <w:lang w:val="uk-UA"/>
        </w:rPr>
        <w:t>М</w:t>
      </w:r>
      <w:r w:rsidRPr="00321E5A">
        <w:rPr>
          <w:rFonts w:ascii="Times New Roman" w:hAnsi="Times New Roman"/>
          <w:lang w:val="uk-UA"/>
        </w:rPr>
        <w:t>азепи, 6-А на 1р., у зв’язку з необхідністю виправлення технічної помилки в кадастровому номері земельної ділянки, зазначивши 3211200000:09:007:0239.</w:t>
      </w:r>
    </w:p>
    <w:p w:rsidR="007465B2" w:rsidRPr="0097431A" w:rsidRDefault="007465B2" w:rsidP="00737E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511195" w:rsidRDefault="007465B2" w:rsidP="006D54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431A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</w:t>
      </w:r>
    </w:p>
    <w:p w:rsidR="00C04EC1" w:rsidRPr="0097431A" w:rsidRDefault="007465B2" w:rsidP="006D54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7431A">
        <w:rPr>
          <w:rFonts w:ascii="Times New Roman" w:hAnsi="Times New Roman"/>
          <w:b/>
          <w:sz w:val="24"/>
          <w:szCs w:val="24"/>
          <w:lang w:val="uk-UA"/>
        </w:rPr>
        <w:t>раціонального в</w:t>
      </w:r>
      <w:r w:rsidR="0097431A">
        <w:rPr>
          <w:rFonts w:ascii="Times New Roman" w:hAnsi="Times New Roman"/>
          <w:b/>
          <w:sz w:val="24"/>
          <w:szCs w:val="24"/>
          <w:lang w:val="uk-UA"/>
        </w:rPr>
        <w:t xml:space="preserve">икористання земель                        </w:t>
      </w:r>
      <w:r w:rsidR="0051119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</w:t>
      </w:r>
      <w:r w:rsidRPr="0097431A">
        <w:rPr>
          <w:rFonts w:ascii="Times New Roman" w:hAnsi="Times New Roman"/>
          <w:b/>
          <w:sz w:val="24"/>
          <w:szCs w:val="24"/>
          <w:lang w:val="uk-UA"/>
        </w:rPr>
        <w:t>А</w:t>
      </w:r>
      <w:r w:rsidR="0097431A">
        <w:rPr>
          <w:rFonts w:ascii="Times New Roman" w:hAnsi="Times New Roman"/>
          <w:b/>
          <w:sz w:val="24"/>
          <w:szCs w:val="24"/>
          <w:lang w:val="uk-UA"/>
        </w:rPr>
        <w:t>.А.</w:t>
      </w:r>
      <w:proofErr w:type="spellStart"/>
      <w:r w:rsidR="0097431A">
        <w:rPr>
          <w:rFonts w:ascii="Times New Roman" w:hAnsi="Times New Roman"/>
          <w:b/>
          <w:sz w:val="24"/>
          <w:szCs w:val="24"/>
          <w:lang w:val="uk-UA"/>
        </w:rPr>
        <w:t>Ярмолюк</w:t>
      </w:r>
      <w:proofErr w:type="spellEnd"/>
    </w:p>
    <w:sectPr w:rsidR="00C04EC1" w:rsidRPr="0097431A" w:rsidSect="007465B2">
      <w:pgSz w:w="11906" w:h="16838"/>
      <w:pgMar w:top="340" w:right="567" w:bottom="3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347D"/>
    <w:multiLevelType w:val="hybridMultilevel"/>
    <w:tmpl w:val="973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25AF"/>
    <w:multiLevelType w:val="hybridMultilevel"/>
    <w:tmpl w:val="103A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D76837"/>
    <w:multiLevelType w:val="hybridMultilevel"/>
    <w:tmpl w:val="31B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A35B9"/>
    <w:multiLevelType w:val="hybridMultilevel"/>
    <w:tmpl w:val="5C8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B7"/>
    <w:rsid w:val="00000046"/>
    <w:rsid w:val="00000226"/>
    <w:rsid w:val="0000063B"/>
    <w:rsid w:val="000019E2"/>
    <w:rsid w:val="00001AB1"/>
    <w:rsid w:val="00001FE7"/>
    <w:rsid w:val="00002B1F"/>
    <w:rsid w:val="00002BBC"/>
    <w:rsid w:val="00002C5D"/>
    <w:rsid w:val="00002EFC"/>
    <w:rsid w:val="0000321B"/>
    <w:rsid w:val="000034AB"/>
    <w:rsid w:val="00003B83"/>
    <w:rsid w:val="00003E2C"/>
    <w:rsid w:val="0000444E"/>
    <w:rsid w:val="00004607"/>
    <w:rsid w:val="00004B93"/>
    <w:rsid w:val="00004D51"/>
    <w:rsid w:val="00005036"/>
    <w:rsid w:val="000050D6"/>
    <w:rsid w:val="0000577F"/>
    <w:rsid w:val="00005942"/>
    <w:rsid w:val="00005D44"/>
    <w:rsid w:val="00006383"/>
    <w:rsid w:val="00006F95"/>
    <w:rsid w:val="000073DB"/>
    <w:rsid w:val="000074BA"/>
    <w:rsid w:val="00007F3F"/>
    <w:rsid w:val="000101FF"/>
    <w:rsid w:val="000109A2"/>
    <w:rsid w:val="000111CE"/>
    <w:rsid w:val="00011DB6"/>
    <w:rsid w:val="0001229D"/>
    <w:rsid w:val="00012711"/>
    <w:rsid w:val="00013869"/>
    <w:rsid w:val="000138BD"/>
    <w:rsid w:val="00014016"/>
    <w:rsid w:val="000140CD"/>
    <w:rsid w:val="00014534"/>
    <w:rsid w:val="00014872"/>
    <w:rsid w:val="000154C1"/>
    <w:rsid w:val="00015505"/>
    <w:rsid w:val="00015EB8"/>
    <w:rsid w:val="00016161"/>
    <w:rsid w:val="00016251"/>
    <w:rsid w:val="00016439"/>
    <w:rsid w:val="000166B8"/>
    <w:rsid w:val="000167DF"/>
    <w:rsid w:val="00016E9D"/>
    <w:rsid w:val="00017660"/>
    <w:rsid w:val="0001768E"/>
    <w:rsid w:val="000176E6"/>
    <w:rsid w:val="00017864"/>
    <w:rsid w:val="00017A31"/>
    <w:rsid w:val="00017C61"/>
    <w:rsid w:val="00017FC4"/>
    <w:rsid w:val="00020839"/>
    <w:rsid w:val="00020DD6"/>
    <w:rsid w:val="00020F93"/>
    <w:rsid w:val="00021152"/>
    <w:rsid w:val="000216C0"/>
    <w:rsid w:val="00022101"/>
    <w:rsid w:val="000224A0"/>
    <w:rsid w:val="00022FE6"/>
    <w:rsid w:val="00023461"/>
    <w:rsid w:val="000234E3"/>
    <w:rsid w:val="00023ED9"/>
    <w:rsid w:val="00024BCE"/>
    <w:rsid w:val="00026214"/>
    <w:rsid w:val="00026584"/>
    <w:rsid w:val="000266F4"/>
    <w:rsid w:val="00026800"/>
    <w:rsid w:val="0002732D"/>
    <w:rsid w:val="00027597"/>
    <w:rsid w:val="00027A13"/>
    <w:rsid w:val="00027CE6"/>
    <w:rsid w:val="00030059"/>
    <w:rsid w:val="000300FB"/>
    <w:rsid w:val="0003031A"/>
    <w:rsid w:val="00030BAF"/>
    <w:rsid w:val="00030E3C"/>
    <w:rsid w:val="00032357"/>
    <w:rsid w:val="000326D4"/>
    <w:rsid w:val="00032736"/>
    <w:rsid w:val="000328F5"/>
    <w:rsid w:val="00032CB0"/>
    <w:rsid w:val="00032CBC"/>
    <w:rsid w:val="00032D8E"/>
    <w:rsid w:val="00032E19"/>
    <w:rsid w:val="00033434"/>
    <w:rsid w:val="00033565"/>
    <w:rsid w:val="0003389A"/>
    <w:rsid w:val="00033C9B"/>
    <w:rsid w:val="00033CEA"/>
    <w:rsid w:val="00033E36"/>
    <w:rsid w:val="00033F19"/>
    <w:rsid w:val="00034BDE"/>
    <w:rsid w:val="0003515B"/>
    <w:rsid w:val="000351F1"/>
    <w:rsid w:val="000352A9"/>
    <w:rsid w:val="00036E56"/>
    <w:rsid w:val="00036FBD"/>
    <w:rsid w:val="0003707B"/>
    <w:rsid w:val="0003745D"/>
    <w:rsid w:val="00037591"/>
    <w:rsid w:val="0003789E"/>
    <w:rsid w:val="00037B9C"/>
    <w:rsid w:val="00037E7F"/>
    <w:rsid w:val="000403B8"/>
    <w:rsid w:val="00040505"/>
    <w:rsid w:val="000409FE"/>
    <w:rsid w:val="00040BD2"/>
    <w:rsid w:val="0004120F"/>
    <w:rsid w:val="00041257"/>
    <w:rsid w:val="0004197B"/>
    <w:rsid w:val="000419AC"/>
    <w:rsid w:val="00041E3A"/>
    <w:rsid w:val="000426BF"/>
    <w:rsid w:val="00042A67"/>
    <w:rsid w:val="00042BA3"/>
    <w:rsid w:val="00042BCA"/>
    <w:rsid w:val="00043031"/>
    <w:rsid w:val="00043420"/>
    <w:rsid w:val="000438F3"/>
    <w:rsid w:val="000439FB"/>
    <w:rsid w:val="00043D7A"/>
    <w:rsid w:val="000443B4"/>
    <w:rsid w:val="0004483D"/>
    <w:rsid w:val="00044840"/>
    <w:rsid w:val="00044964"/>
    <w:rsid w:val="000455F1"/>
    <w:rsid w:val="000456B9"/>
    <w:rsid w:val="00045896"/>
    <w:rsid w:val="0004596B"/>
    <w:rsid w:val="0004598B"/>
    <w:rsid w:val="00045BE4"/>
    <w:rsid w:val="00046277"/>
    <w:rsid w:val="00046417"/>
    <w:rsid w:val="000465A6"/>
    <w:rsid w:val="000465D6"/>
    <w:rsid w:val="00046815"/>
    <w:rsid w:val="000468C2"/>
    <w:rsid w:val="00046AE2"/>
    <w:rsid w:val="000476EC"/>
    <w:rsid w:val="00047C08"/>
    <w:rsid w:val="0005004C"/>
    <w:rsid w:val="000506D9"/>
    <w:rsid w:val="00050830"/>
    <w:rsid w:val="000508A9"/>
    <w:rsid w:val="00050A9C"/>
    <w:rsid w:val="00050BAD"/>
    <w:rsid w:val="00050CB5"/>
    <w:rsid w:val="00050F1F"/>
    <w:rsid w:val="0005111C"/>
    <w:rsid w:val="000515B3"/>
    <w:rsid w:val="000516FD"/>
    <w:rsid w:val="00051817"/>
    <w:rsid w:val="00051B9C"/>
    <w:rsid w:val="00051F7D"/>
    <w:rsid w:val="000522B7"/>
    <w:rsid w:val="000526DE"/>
    <w:rsid w:val="00052ED2"/>
    <w:rsid w:val="00052F96"/>
    <w:rsid w:val="00053275"/>
    <w:rsid w:val="00053459"/>
    <w:rsid w:val="000535C3"/>
    <w:rsid w:val="000541EF"/>
    <w:rsid w:val="0005476F"/>
    <w:rsid w:val="00054D27"/>
    <w:rsid w:val="00055A53"/>
    <w:rsid w:val="00055D5B"/>
    <w:rsid w:val="000560A1"/>
    <w:rsid w:val="00057266"/>
    <w:rsid w:val="000573DB"/>
    <w:rsid w:val="00057A74"/>
    <w:rsid w:val="00057AF3"/>
    <w:rsid w:val="0006062A"/>
    <w:rsid w:val="0006085C"/>
    <w:rsid w:val="00060B12"/>
    <w:rsid w:val="0006128E"/>
    <w:rsid w:val="000614C6"/>
    <w:rsid w:val="00061828"/>
    <w:rsid w:val="00061DC7"/>
    <w:rsid w:val="000621B9"/>
    <w:rsid w:val="00062462"/>
    <w:rsid w:val="00062F02"/>
    <w:rsid w:val="00062FBA"/>
    <w:rsid w:val="0006325C"/>
    <w:rsid w:val="0006342E"/>
    <w:rsid w:val="0006373E"/>
    <w:rsid w:val="000637D7"/>
    <w:rsid w:val="000638A5"/>
    <w:rsid w:val="00063937"/>
    <w:rsid w:val="00063A79"/>
    <w:rsid w:val="00064BE2"/>
    <w:rsid w:val="000654FA"/>
    <w:rsid w:val="000658BB"/>
    <w:rsid w:val="00065906"/>
    <w:rsid w:val="0006593F"/>
    <w:rsid w:val="00065A92"/>
    <w:rsid w:val="00065D7B"/>
    <w:rsid w:val="00065F0F"/>
    <w:rsid w:val="000664B2"/>
    <w:rsid w:val="0006674E"/>
    <w:rsid w:val="00066924"/>
    <w:rsid w:val="00066DD7"/>
    <w:rsid w:val="000673CB"/>
    <w:rsid w:val="000678FE"/>
    <w:rsid w:val="00067989"/>
    <w:rsid w:val="00067ECF"/>
    <w:rsid w:val="00070080"/>
    <w:rsid w:val="00070332"/>
    <w:rsid w:val="0007045C"/>
    <w:rsid w:val="00070A91"/>
    <w:rsid w:val="00070B92"/>
    <w:rsid w:val="00070D3E"/>
    <w:rsid w:val="0007145F"/>
    <w:rsid w:val="00072156"/>
    <w:rsid w:val="00072464"/>
    <w:rsid w:val="0007247B"/>
    <w:rsid w:val="00072482"/>
    <w:rsid w:val="00072E1F"/>
    <w:rsid w:val="00073705"/>
    <w:rsid w:val="00073FBB"/>
    <w:rsid w:val="00075C41"/>
    <w:rsid w:val="00075D90"/>
    <w:rsid w:val="00075E8C"/>
    <w:rsid w:val="000760F4"/>
    <w:rsid w:val="00076847"/>
    <w:rsid w:val="00076BD6"/>
    <w:rsid w:val="00076D5F"/>
    <w:rsid w:val="00077A16"/>
    <w:rsid w:val="00077D51"/>
    <w:rsid w:val="0008005B"/>
    <w:rsid w:val="0008035E"/>
    <w:rsid w:val="000809C5"/>
    <w:rsid w:val="000809D2"/>
    <w:rsid w:val="00080E35"/>
    <w:rsid w:val="000813B7"/>
    <w:rsid w:val="00081921"/>
    <w:rsid w:val="00081E10"/>
    <w:rsid w:val="00082460"/>
    <w:rsid w:val="00082A55"/>
    <w:rsid w:val="000832E2"/>
    <w:rsid w:val="00083944"/>
    <w:rsid w:val="0008421F"/>
    <w:rsid w:val="00084ABD"/>
    <w:rsid w:val="00084D4E"/>
    <w:rsid w:val="00084DA1"/>
    <w:rsid w:val="00085B56"/>
    <w:rsid w:val="00085E01"/>
    <w:rsid w:val="00085F49"/>
    <w:rsid w:val="00086791"/>
    <w:rsid w:val="00086FE6"/>
    <w:rsid w:val="00087096"/>
    <w:rsid w:val="000872EB"/>
    <w:rsid w:val="00087643"/>
    <w:rsid w:val="00087793"/>
    <w:rsid w:val="00087B29"/>
    <w:rsid w:val="000901DC"/>
    <w:rsid w:val="000905E8"/>
    <w:rsid w:val="0009089C"/>
    <w:rsid w:val="00090A41"/>
    <w:rsid w:val="00091380"/>
    <w:rsid w:val="000913E1"/>
    <w:rsid w:val="000913E3"/>
    <w:rsid w:val="00091561"/>
    <w:rsid w:val="0009162D"/>
    <w:rsid w:val="00091E71"/>
    <w:rsid w:val="00092EFE"/>
    <w:rsid w:val="00092F8B"/>
    <w:rsid w:val="00093556"/>
    <w:rsid w:val="000938D6"/>
    <w:rsid w:val="00093BB2"/>
    <w:rsid w:val="00093EE4"/>
    <w:rsid w:val="000941B3"/>
    <w:rsid w:val="000946CC"/>
    <w:rsid w:val="00095627"/>
    <w:rsid w:val="00095AE0"/>
    <w:rsid w:val="000961B0"/>
    <w:rsid w:val="000962AD"/>
    <w:rsid w:val="000962C7"/>
    <w:rsid w:val="00096477"/>
    <w:rsid w:val="00096966"/>
    <w:rsid w:val="00097CB3"/>
    <w:rsid w:val="00097CC7"/>
    <w:rsid w:val="00097D2B"/>
    <w:rsid w:val="000A037D"/>
    <w:rsid w:val="000A04BB"/>
    <w:rsid w:val="000A04D0"/>
    <w:rsid w:val="000A0B4F"/>
    <w:rsid w:val="000A0D55"/>
    <w:rsid w:val="000A0EDC"/>
    <w:rsid w:val="000A17CE"/>
    <w:rsid w:val="000A19F8"/>
    <w:rsid w:val="000A1E9A"/>
    <w:rsid w:val="000A25AB"/>
    <w:rsid w:val="000A2BAC"/>
    <w:rsid w:val="000A3922"/>
    <w:rsid w:val="000A40F4"/>
    <w:rsid w:val="000A458A"/>
    <w:rsid w:val="000A4718"/>
    <w:rsid w:val="000A4EEA"/>
    <w:rsid w:val="000A5765"/>
    <w:rsid w:val="000A5B23"/>
    <w:rsid w:val="000A5C01"/>
    <w:rsid w:val="000A5CA7"/>
    <w:rsid w:val="000A5FE8"/>
    <w:rsid w:val="000A665C"/>
    <w:rsid w:val="000A6BA9"/>
    <w:rsid w:val="000A751A"/>
    <w:rsid w:val="000A7588"/>
    <w:rsid w:val="000A7D6F"/>
    <w:rsid w:val="000B07C3"/>
    <w:rsid w:val="000B0ACF"/>
    <w:rsid w:val="000B10DC"/>
    <w:rsid w:val="000B122E"/>
    <w:rsid w:val="000B12A5"/>
    <w:rsid w:val="000B12BC"/>
    <w:rsid w:val="000B1D67"/>
    <w:rsid w:val="000B1D96"/>
    <w:rsid w:val="000B1DC0"/>
    <w:rsid w:val="000B1E66"/>
    <w:rsid w:val="000B229D"/>
    <w:rsid w:val="000B23D9"/>
    <w:rsid w:val="000B2572"/>
    <w:rsid w:val="000B2778"/>
    <w:rsid w:val="000B3090"/>
    <w:rsid w:val="000B3221"/>
    <w:rsid w:val="000B3549"/>
    <w:rsid w:val="000B39E7"/>
    <w:rsid w:val="000B3BDD"/>
    <w:rsid w:val="000B407C"/>
    <w:rsid w:val="000B542A"/>
    <w:rsid w:val="000B5B2E"/>
    <w:rsid w:val="000B64C5"/>
    <w:rsid w:val="000B6761"/>
    <w:rsid w:val="000B6EF1"/>
    <w:rsid w:val="000B70A1"/>
    <w:rsid w:val="000B70FC"/>
    <w:rsid w:val="000B7CF7"/>
    <w:rsid w:val="000C028B"/>
    <w:rsid w:val="000C04A5"/>
    <w:rsid w:val="000C077E"/>
    <w:rsid w:val="000C110C"/>
    <w:rsid w:val="000C118C"/>
    <w:rsid w:val="000C13E2"/>
    <w:rsid w:val="000C1418"/>
    <w:rsid w:val="000C1474"/>
    <w:rsid w:val="000C2C02"/>
    <w:rsid w:val="000C2D78"/>
    <w:rsid w:val="000C31E9"/>
    <w:rsid w:val="000C4164"/>
    <w:rsid w:val="000C437B"/>
    <w:rsid w:val="000C48FC"/>
    <w:rsid w:val="000C4F87"/>
    <w:rsid w:val="000C53C9"/>
    <w:rsid w:val="000C55AC"/>
    <w:rsid w:val="000C6158"/>
    <w:rsid w:val="000C619F"/>
    <w:rsid w:val="000C6DF0"/>
    <w:rsid w:val="000C725A"/>
    <w:rsid w:val="000D01F5"/>
    <w:rsid w:val="000D0B19"/>
    <w:rsid w:val="000D0CD6"/>
    <w:rsid w:val="000D0DA6"/>
    <w:rsid w:val="000D0EEC"/>
    <w:rsid w:val="000D1085"/>
    <w:rsid w:val="000D19FA"/>
    <w:rsid w:val="000D1F22"/>
    <w:rsid w:val="000D22B0"/>
    <w:rsid w:val="000D25B8"/>
    <w:rsid w:val="000D25FD"/>
    <w:rsid w:val="000D3091"/>
    <w:rsid w:val="000D30C2"/>
    <w:rsid w:val="000D3120"/>
    <w:rsid w:val="000D3724"/>
    <w:rsid w:val="000D4537"/>
    <w:rsid w:val="000D4645"/>
    <w:rsid w:val="000D53E4"/>
    <w:rsid w:val="000D5420"/>
    <w:rsid w:val="000D5847"/>
    <w:rsid w:val="000D5E36"/>
    <w:rsid w:val="000D6017"/>
    <w:rsid w:val="000D6160"/>
    <w:rsid w:val="000D6443"/>
    <w:rsid w:val="000D6639"/>
    <w:rsid w:val="000D6A36"/>
    <w:rsid w:val="000D7012"/>
    <w:rsid w:val="000D76BE"/>
    <w:rsid w:val="000D7B76"/>
    <w:rsid w:val="000D7EF3"/>
    <w:rsid w:val="000E0170"/>
    <w:rsid w:val="000E103A"/>
    <w:rsid w:val="000E1ECB"/>
    <w:rsid w:val="000E1EE7"/>
    <w:rsid w:val="000E2906"/>
    <w:rsid w:val="000E2A11"/>
    <w:rsid w:val="000E2F30"/>
    <w:rsid w:val="000E3123"/>
    <w:rsid w:val="000E381E"/>
    <w:rsid w:val="000E437F"/>
    <w:rsid w:val="000E4C31"/>
    <w:rsid w:val="000E4E79"/>
    <w:rsid w:val="000E4FB0"/>
    <w:rsid w:val="000E5B44"/>
    <w:rsid w:val="000E5B94"/>
    <w:rsid w:val="000E5E8E"/>
    <w:rsid w:val="000E5F98"/>
    <w:rsid w:val="000E60EC"/>
    <w:rsid w:val="000E6D15"/>
    <w:rsid w:val="000E6D48"/>
    <w:rsid w:val="000E6DB5"/>
    <w:rsid w:val="000E753B"/>
    <w:rsid w:val="000E77AB"/>
    <w:rsid w:val="000E7864"/>
    <w:rsid w:val="000F0048"/>
    <w:rsid w:val="000F07FE"/>
    <w:rsid w:val="000F1F4C"/>
    <w:rsid w:val="000F1FA8"/>
    <w:rsid w:val="000F2198"/>
    <w:rsid w:val="000F282C"/>
    <w:rsid w:val="000F2B2A"/>
    <w:rsid w:val="000F2D85"/>
    <w:rsid w:val="000F2DBE"/>
    <w:rsid w:val="000F2E69"/>
    <w:rsid w:val="000F37F6"/>
    <w:rsid w:val="000F3A63"/>
    <w:rsid w:val="000F43B0"/>
    <w:rsid w:val="000F449F"/>
    <w:rsid w:val="000F48EC"/>
    <w:rsid w:val="000F5609"/>
    <w:rsid w:val="000F565B"/>
    <w:rsid w:val="000F579F"/>
    <w:rsid w:val="000F57EA"/>
    <w:rsid w:val="000F6289"/>
    <w:rsid w:val="000F704B"/>
    <w:rsid w:val="000F7842"/>
    <w:rsid w:val="000F7A95"/>
    <w:rsid w:val="000F7B22"/>
    <w:rsid w:val="001003EB"/>
    <w:rsid w:val="001006C8"/>
    <w:rsid w:val="00101335"/>
    <w:rsid w:val="001017C0"/>
    <w:rsid w:val="00101A6F"/>
    <w:rsid w:val="00101E98"/>
    <w:rsid w:val="0010240A"/>
    <w:rsid w:val="001032C3"/>
    <w:rsid w:val="00103FEB"/>
    <w:rsid w:val="001042E8"/>
    <w:rsid w:val="00104579"/>
    <w:rsid w:val="00104F61"/>
    <w:rsid w:val="00105369"/>
    <w:rsid w:val="00105E5C"/>
    <w:rsid w:val="00106037"/>
    <w:rsid w:val="001060D6"/>
    <w:rsid w:val="00106322"/>
    <w:rsid w:val="00106992"/>
    <w:rsid w:val="001070F4"/>
    <w:rsid w:val="001075BB"/>
    <w:rsid w:val="0010772E"/>
    <w:rsid w:val="00107D0E"/>
    <w:rsid w:val="00107F85"/>
    <w:rsid w:val="0011089C"/>
    <w:rsid w:val="00110CBF"/>
    <w:rsid w:val="00111402"/>
    <w:rsid w:val="0011164F"/>
    <w:rsid w:val="001116DF"/>
    <w:rsid w:val="00111F50"/>
    <w:rsid w:val="00112380"/>
    <w:rsid w:val="00112F1D"/>
    <w:rsid w:val="001130CC"/>
    <w:rsid w:val="001135F0"/>
    <w:rsid w:val="00113892"/>
    <w:rsid w:val="00114B06"/>
    <w:rsid w:val="00114C07"/>
    <w:rsid w:val="0011558A"/>
    <w:rsid w:val="00115E5B"/>
    <w:rsid w:val="00116BFA"/>
    <w:rsid w:val="00116CF2"/>
    <w:rsid w:val="00116D21"/>
    <w:rsid w:val="00117835"/>
    <w:rsid w:val="00117EDF"/>
    <w:rsid w:val="001205B6"/>
    <w:rsid w:val="00120EBD"/>
    <w:rsid w:val="00120EE3"/>
    <w:rsid w:val="001210D3"/>
    <w:rsid w:val="00121922"/>
    <w:rsid w:val="00121AD0"/>
    <w:rsid w:val="0012263D"/>
    <w:rsid w:val="00122879"/>
    <w:rsid w:val="00122D61"/>
    <w:rsid w:val="00122DAD"/>
    <w:rsid w:val="0012309C"/>
    <w:rsid w:val="00123E41"/>
    <w:rsid w:val="00123F3A"/>
    <w:rsid w:val="0012463B"/>
    <w:rsid w:val="00125060"/>
    <w:rsid w:val="0012507A"/>
    <w:rsid w:val="001263C5"/>
    <w:rsid w:val="001274C4"/>
    <w:rsid w:val="0013010C"/>
    <w:rsid w:val="001309AE"/>
    <w:rsid w:val="001309E7"/>
    <w:rsid w:val="00130B12"/>
    <w:rsid w:val="0013133C"/>
    <w:rsid w:val="0013177E"/>
    <w:rsid w:val="00131D30"/>
    <w:rsid w:val="00131FAA"/>
    <w:rsid w:val="00132091"/>
    <w:rsid w:val="001321D3"/>
    <w:rsid w:val="0013254D"/>
    <w:rsid w:val="0013258E"/>
    <w:rsid w:val="001326DF"/>
    <w:rsid w:val="00132737"/>
    <w:rsid w:val="00132A03"/>
    <w:rsid w:val="00132C18"/>
    <w:rsid w:val="00132D3D"/>
    <w:rsid w:val="00132E1F"/>
    <w:rsid w:val="001333E0"/>
    <w:rsid w:val="00133AB9"/>
    <w:rsid w:val="00133BF2"/>
    <w:rsid w:val="00133EAB"/>
    <w:rsid w:val="00134605"/>
    <w:rsid w:val="00134660"/>
    <w:rsid w:val="001346CC"/>
    <w:rsid w:val="0013489F"/>
    <w:rsid w:val="00134BC6"/>
    <w:rsid w:val="00134F41"/>
    <w:rsid w:val="001352D5"/>
    <w:rsid w:val="0013599C"/>
    <w:rsid w:val="00135CBB"/>
    <w:rsid w:val="00135E2A"/>
    <w:rsid w:val="00135EA9"/>
    <w:rsid w:val="00136696"/>
    <w:rsid w:val="001366B4"/>
    <w:rsid w:val="0013725A"/>
    <w:rsid w:val="00137825"/>
    <w:rsid w:val="00137891"/>
    <w:rsid w:val="00137F4D"/>
    <w:rsid w:val="00137F5F"/>
    <w:rsid w:val="001404C4"/>
    <w:rsid w:val="00140627"/>
    <w:rsid w:val="001408B9"/>
    <w:rsid w:val="001409C0"/>
    <w:rsid w:val="00141257"/>
    <w:rsid w:val="0014139B"/>
    <w:rsid w:val="001414F9"/>
    <w:rsid w:val="00141A7A"/>
    <w:rsid w:val="001421B3"/>
    <w:rsid w:val="00142E1F"/>
    <w:rsid w:val="0014316A"/>
    <w:rsid w:val="001434D8"/>
    <w:rsid w:val="00143CE4"/>
    <w:rsid w:val="001440E9"/>
    <w:rsid w:val="0014477E"/>
    <w:rsid w:val="001451E4"/>
    <w:rsid w:val="001451E7"/>
    <w:rsid w:val="001452AC"/>
    <w:rsid w:val="001453D0"/>
    <w:rsid w:val="0014572A"/>
    <w:rsid w:val="00145772"/>
    <w:rsid w:val="0014588A"/>
    <w:rsid w:val="00145E7E"/>
    <w:rsid w:val="001463A1"/>
    <w:rsid w:val="001464C2"/>
    <w:rsid w:val="0014752C"/>
    <w:rsid w:val="001477BE"/>
    <w:rsid w:val="00147E13"/>
    <w:rsid w:val="00147F75"/>
    <w:rsid w:val="00150524"/>
    <w:rsid w:val="001507FD"/>
    <w:rsid w:val="001519A6"/>
    <w:rsid w:val="00152739"/>
    <w:rsid w:val="001530B5"/>
    <w:rsid w:val="0015316D"/>
    <w:rsid w:val="00153CC1"/>
    <w:rsid w:val="00153E3C"/>
    <w:rsid w:val="00153FA0"/>
    <w:rsid w:val="0015555D"/>
    <w:rsid w:val="0015562C"/>
    <w:rsid w:val="001557FA"/>
    <w:rsid w:val="0015584A"/>
    <w:rsid w:val="00155BF1"/>
    <w:rsid w:val="00156093"/>
    <w:rsid w:val="0015760D"/>
    <w:rsid w:val="001602A1"/>
    <w:rsid w:val="001603B6"/>
    <w:rsid w:val="001606D9"/>
    <w:rsid w:val="00160E5B"/>
    <w:rsid w:val="0016104F"/>
    <w:rsid w:val="00161178"/>
    <w:rsid w:val="00161286"/>
    <w:rsid w:val="00161D40"/>
    <w:rsid w:val="00161D7F"/>
    <w:rsid w:val="00161DB6"/>
    <w:rsid w:val="00161F6C"/>
    <w:rsid w:val="001626E2"/>
    <w:rsid w:val="001627D5"/>
    <w:rsid w:val="00162A61"/>
    <w:rsid w:val="00162B20"/>
    <w:rsid w:val="00163486"/>
    <w:rsid w:val="00163E03"/>
    <w:rsid w:val="00163E0F"/>
    <w:rsid w:val="001641D4"/>
    <w:rsid w:val="00164914"/>
    <w:rsid w:val="00165410"/>
    <w:rsid w:val="00165E1A"/>
    <w:rsid w:val="001662FD"/>
    <w:rsid w:val="0016635F"/>
    <w:rsid w:val="0016668F"/>
    <w:rsid w:val="00166CE2"/>
    <w:rsid w:val="00166ECE"/>
    <w:rsid w:val="001702C1"/>
    <w:rsid w:val="001707ED"/>
    <w:rsid w:val="00170937"/>
    <w:rsid w:val="00170A34"/>
    <w:rsid w:val="00170E10"/>
    <w:rsid w:val="00170F9D"/>
    <w:rsid w:val="0017100B"/>
    <w:rsid w:val="001712E6"/>
    <w:rsid w:val="00171510"/>
    <w:rsid w:val="0017198B"/>
    <w:rsid w:val="00171CD0"/>
    <w:rsid w:val="001720CE"/>
    <w:rsid w:val="001723A5"/>
    <w:rsid w:val="00172942"/>
    <w:rsid w:val="00173475"/>
    <w:rsid w:val="00173526"/>
    <w:rsid w:val="00173583"/>
    <w:rsid w:val="001735EA"/>
    <w:rsid w:val="00175342"/>
    <w:rsid w:val="0017546F"/>
    <w:rsid w:val="0017582C"/>
    <w:rsid w:val="001763FB"/>
    <w:rsid w:val="0017661E"/>
    <w:rsid w:val="0017682E"/>
    <w:rsid w:val="00176BC8"/>
    <w:rsid w:val="00176E2D"/>
    <w:rsid w:val="00176F9A"/>
    <w:rsid w:val="0017717D"/>
    <w:rsid w:val="001778C0"/>
    <w:rsid w:val="0018068A"/>
    <w:rsid w:val="001807B1"/>
    <w:rsid w:val="001808EE"/>
    <w:rsid w:val="00180DFD"/>
    <w:rsid w:val="001817AE"/>
    <w:rsid w:val="0018185E"/>
    <w:rsid w:val="00181FFF"/>
    <w:rsid w:val="0018219B"/>
    <w:rsid w:val="00182C51"/>
    <w:rsid w:val="001837B2"/>
    <w:rsid w:val="00183F00"/>
    <w:rsid w:val="00183F78"/>
    <w:rsid w:val="00184A66"/>
    <w:rsid w:val="00184EF1"/>
    <w:rsid w:val="001851D2"/>
    <w:rsid w:val="001852EB"/>
    <w:rsid w:val="00185723"/>
    <w:rsid w:val="00185826"/>
    <w:rsid w:val="0018587D"/>
    <w:rsid w:val="001858B5"/>
    <w:rsid w:val="00185F32"/>
    <w:rsid w:val="0018667F"/>
    <w:rsid w:val="00186DFE"/>
    <w:rsid w:val="00187810"/>
    <w:rsid w:val="0018783F"/>
    <w:rsid w:val="00187942"/>
    <w:rsid w:val="00187976"/>
    <w:rsid w:val="00187CD2"/>
    <w:rsid w:val="00187F38"/>
    <w:rsid w:val="00187F62"/>
    <w:rsid w:val="00190708"/>
    <w:rsid w:val="001907F3"/>
    <w:rsid w:val="00190B0F"/>
    <w:rsid w:val="00190C74"/>
    <w:rsid w:val="00190F1B"/>
    <w:rsid w:val="0019108D"/>
    <w:rsid w:val="001910EE"/>
    <w:rsid w:val="001913FA"/>
    <w:rsid w:val="00191555"/>
    <w:rsid w:val="001915BF"/>
    <w:rsid w:val="0019206C"/>
    <w:rsid w:val="00192148"/>
    <w:rsid w:val="00192199"/>
    <w:rsid w:val="00192EEE"/>
    <w:rsid w:val="001936A0"/>
    <w:rsid w:val="00193A9C"/>
    <w:rsid w:val="00193FDB"/>
    <w:rsid w:val="0019456A"/>
    <w:rsid w:val="0019464C"/>
    <w:rsid w:val="00194B38"/>
    <w:rsid w:val="00194C17"/>
    <w:rsid w:val="00195224"/>
    <w:rsid w:val="00195447"/>
    <w:rsid w:val="0019544C"/>
    <w:rsid w:val="001955FF"/>
    <w:rsid w:val="001959D7"/>
    <w:rsid w:val="00195D7D"/>
    <w:rsid w:val="00196A62"/>
    <w:rsid w:val="00196A8C"/>
    <w:rsid w:val="00196DCC"/>
    <w:rsid w:val="001971A8"/>
    <w:rsid w:val="001971C0"/>
    <w:rsid w:val="001974EF"/>
    <w:rsid w:val="00197714"/>
    <w:rsid w:val="00197D3F"/>
    <w:rsid w:val="001A00C5"/>
    <w:rsid w:val="001A0A4C"/>
    <w:rsid w:val="001A16F8"/>
    <w:rsid w:val="001A1D43"/>
    <w:rsid w:val="001A1D9A"/>
    <w:rsid w:val="001A1F7E"/>
    <w:rsid w:val="001A205E"/>
    <w:rsid w:val="001A277D"/>
    <w:rsid w:val="001A2B9F"/>
    <w:rsid w:val="001A2D3C"/>
    <w:rsid w:val="001A2E6B"/>
    <w:rsid w:val="001A2F91"/>
    <w:rsid w:val="001A368F"/>
    <w:rsid w:val="001A38C4"/>
    <w:rsid w:val="001A4C79"/>
    <w:rsid w:val="001A4E9A"/>
    <w:rsid w:val="001A50D3"/>
    <w:rsid w:val="001A50F8"/>
    <w:rsid w:val="001A542F"/>
    <w:rsid w:val="001A5A41"/>
    <w:rsid w:val="001A5B80"/>
    <w:rsid w:val="001A612C"/>
    <w:rsid w:val="001A64A9"/>
    <w:rsid w:val="001A6819"/>
    <w:rsid w:val="001A68D8"/>
    <w:rsid w:val="001A68FA"/>
    <w:rsid w:val="001A79D7"/>
    <w:rsid w:val="001A7F0E"/>
    <w:rsid w:val="001A7F5F"/>
    <w:rsid w:val="001B00FE"/>
    <w:rsid w:val="001B0AD7"/>
    <w:rsid w:val="001B2476"/>
    <w:rsid w:val="001B298E"/>
    <w:rsid w:val="001B4141"/>
    <w:rsid w:val="001B455E"/>
    <w:rsid w:val="001B459A"/>
    <w:rsid w:val="001B4719"/>
    <w:rsid w:val="001B4BB2"/>
    <w:rsid w:val="001B4C7D"/>
    <w:rsid w:val="001B534C"/>
    <w:rsid w:val="001B5DDC"/>
    <w:rsid w:val="001B5F14"/>
    <w:rsid w:val="001B65B7"/>
    <w:rsid w:val="001B67D4"/>
    <w:rsid w:val="001B6A16"/>
    <w:rsid w:val="001B6B6D"/>
    <w:rsid w:val="001B6CDD"/>
    <w:rsid w:val="001B71D0"/>
    <w:rsid w:val="001B7C98"/>
    <w:rsid w:val="001C060D"/>
    <w:rsid w:val="001C0B32"/>
    <w:rsid w:val="001C1421"/>
    <w:rsid w:val="001C18C1"/>
    <w:rsid w:val="001C19DD"/>
    <w:rsid w:val="001C19F7"/>
    <w:rsid w:val="001C2106"/>
    <w:rsid w:val="001C22C8"/>
    <w:rsid w:val="001C2786"/>
    <w:rsid w:val="001C2E23"/>
    <w:rsid w:val="001C3456"/>
    <w:rsid w:val="001C3B5F"/>
    <w:rsid w:val="001C461C"/>
    <w:rsid w:val="001C47F9"/>
    <w:rsid w:val="001C4B4B"/>
    <w:rsid w:val="001C4DFC"/>
    <w:rsid w:val="001C4E2A"/>
    <w:rsid w:val="001C52C7"/>
    <w:rsid w:val="001C54C6"/>
    <w:rsid w:val="001C56B1"/>
    <w:rsid w:val="001C58F7"/>
    <w:rsid w:val="001C5922"/>
    <w:rsid w:val="001C5B2D"/>
    <w:rsid w:val="001C5C44"/>
    <w:rsid w:val="001C5E70"/>
    <w:rsid w:val="001C639D"/>
    <w:rsid w:val="001C6590"/>
    <w:rsid w:val="001C676E"/>
    <w:rsid w:val="001C69BF"/>
    <w:rsid w:val="001C6AD5"/>
    <w:rsid w:val="001C6F65"/>
    <w:rsid w:val="001C6FB1"/>
    <w:rsid w:val="001C7839"/>
    <w:rsid w:val="001C784C"/>
    <w:rsid w:val="001C7CE1"/>
    <w:rsid w:val="001C7F77"/>
    <w:rsid w:val="001D0011"/>
    <w:rsid w:val="001D00B0"/>
    <w:rsid w:val="001D086C"/>
    <w:rsid w:val="001D0BED"/>
    <w:rsid w:val="001D15C8"/>
    <w:rsid w:val="001D16EF"/>
    <w:rsid w:val="001D196B"/>
    <w:rsid w:val="001D1B34"/>
    <w:rsid w:val="001D1D12"/>
    <w:rsid w:val="001D1F72"/>
    <w:rsid w:val="001D1F90"/>
    <w:rsid w:val="001D220D"/>
    <w:rsid w:val="001D2282"/>
    <w:rsid w:val="001D2328"/>
    <w:rsid w:val="001D2752"/>
    <w:rsid w:val="001D337F"/>
    <w:rsid w:val="001D342A"/>
    <w:rsid w:val="001D37FE"/>
    <w:rsid w:val="001D385C"/>
    <w:rsid w:val="001D3D63"/>
    <w:rsid w:val="001D467E"/>
    <w:rsid w:val="001D4CA4"/>
    <w:rsid w:val="001D51BA"/>
    <w:rsid w:val="001D55A0"/>
    <w:rsid w:val="001D592F"/>
    <w:rsid w:val="001D5D89"/>
    <w:rsid w:val="001D5E0B"/>
    <w:rsid w:val="001D6084"/>
    <w:rsid w:val="001D67BA"/>
    <w:rsid w:val="001D68BF"/>
    <w:rsid w:val="001D6BAB"/>
    <w:rsid w:val="001D7286"/>
    <w:rsid w:val="001D7299"/>
    <w:rsid w:val="001E055E"/>
    <w:rsid w:val="001E0CF9"/>
    <w:rsid w:val="001E216A"/>
    <w:rsid w:val="001E222B"/>
    <w:rsid w:val="001E30B2"/>
    <w:rsid w:val="001E3B5E"/>
    <w:rsid w:val="001E3BD6"/>
    <w:rsid w:val="001E3E47"/>
    <w:rsid w:val="001E4EC0"/>
    <w:rsid w:val="001E4F6C"/>
    <w:rsid w:val="001E501A"/>
    <w:rsid w:val="001E54A5"/>
    <w:rsid w:val="001E5F61"/>
    <w:rsid w:val="001E62C4"/>
    <w:rsid w:val="001E64E5"/>
    <w:rsid w:val="001E6978"/>
    <w:rsid w:val="001E77BF"/>
    <w:rsid w:val="001E79E4"/>
    <w:rsid w:val="001F057B"/>
    <w:rsid w:val="001F05EB"/>
    <w:rsid w:val="001F1A47"/>
    <w:rsid w:val="001F1AD3"/>
    <w:rsid w:val="001F1B11"/>
    <w:rsid w:val="001F1F01"/>
    <w:rsid w:val="001F2312"/>
    <w:rsid w:val="001F2DC9"/>
    <w:rsid w:val="001F3247"/>
    <w:rsid w:val="001F33FA"/>
    <w:rsid w:val="001F3565"/>
    <w:rsid w:val="001F37C1"/>
    <w:rsid w:val="001F3A81"/>
    <w:rsid w:val="001F4DBE"/>
    <w:rsid w:val="001F50FF"/>
    <w:rsid w:val="001F5512"/>
    <w:rsid w:val="001F5BC4"/>
    <w:rsid w:val="001F626A"/>
    <w:rsid w:val="001F640E"/>
    <w:rsid w:val="001F6592"/>
    <w:rsid w:val="001F6749"/>
    <w:rsid w:val="001F6AD4"/>
    <w:rsid w:val="001F706D"/>
    <w:rsid w:val="001F7210"/>
    <w:rsid w:val="001F7222"/>
    <w:rsid w:val="001F7739"/>
    <w:rsid w:val="001F7C8F"/>
    <w:rsid w:val="001F7D73"/>
    <w:rsid w:val="001F7F68"/>
    <w:rsid w:val="00200035"/>
    <w:rsid w:val="00200630"/>
    <w:rsid w:val="002008B0"/>
    <w:rsid w:val="0020103D"/>
    <w:rsid w:val="00201583"/>
    <w:rsid w:val="00201D69"/>
    <w:rsid w:val="00201FC4"/>
    <w:rsid w:val="00202214"/>
    <w:rsid w:val="0020248B"/>
    <w:rsid w:val="00203933"/>
    <w:rsid w:val="00203B01"/>
    <w:rsid w:val="00203B04"/>
    <w:rsid w:val="002049C2"/>
    <w:rsid w:val="00204DF4"/>
    <w:rsid w:val="00205231"/>
    <w:rsid w:val="0020524E"/>
    <w:rsid w:val="0020572D"/>
    <w:rsid w:val="00206003"/>
    <w:rsid w:val="0020645F"/>
    <w:rsid w:val="00206698"/>
    <w:rsid w:val="00207094"/>
    <w:rsid w:val="0020767B"/>
    <w:rsid w:val="002077CC"/>
    <w:rsid w:val="00207DF5"/>
    <w:rsid w:val="00207E31"/>
    <w:rsid w:val="00207E4E"/>
    <w:rsid w:val="00207EC4"/>
    <w:rsid w:val="00210698"/>
    <w:rsid w:val="0021142F"/>
    <w:rsid w:val="00212080"/>
    <w:rsid w:val="0021223C"/>
    <w:rsid w:val="002124E6"/>
    <w:rsid w:val="0021297D"/>
    <w:rsid w:val="00212BA7"/>
    <w:rsid w:val="00213242"/>
    <w:rsid w:val="00213365"/>
    <w:rsid w:val="002134EA"/>
    <w:rsid w:val="00213842"/>
    <w:rsid w:val="002141AC"/>
    <w:rsid w:val="0021464B"/>
    <w:rsid w:val="00214658"/>
    <w:rsid w:val="002148DF"/>
    <w:rsid w:val="00215618"/>
    <w:rsid w:val="00215713"/>
    <w:rsid w:val="00215920"/>
    <w:rsid w:val="00216BEF"/>
    <w:rsid w:val="00216C19"/>
    <w:rsid w:val="00217264"/>
    <w:rsid w:val="002172B8"/>
    <w:rsid w:val="00217BE2"/>
    <w:rsid w:val="00217D22"/>
    <w:rsid w:val="00217EC5"/>
    <w:rsid w:val="00217F68"/>
    <w:rsid w:val="00220055"/>
    <w:rsid w:val="002203CB"/>
    <w:rsid w:val="0022046B"/>
    <w:rsid w:val="00220DB1"/>
    <w:rsid w:val="00220E9A"/>
    <w:rsid w:val="00221257"/>
    <w:rsid w:val="00221417"/>
    <w:rsid w:val="002214A2"/>
    <w:rsid w:val="00221864"/>
    <w:rsid w:val="00221EE2"/>
    <w:rsid w:val="00222360"/>
    <w:rsid w:val="00222C6A"/>
    <w:rsid w:val="00222DB1"/>
    <w:rsid w:val="00223388"/>
    <w:rsid w:val="002238EE"/>
    <w:rsid w:val="00223AAE"/>
    <w:rsid w:val="00223B25"/>
    <w:rsid w:val="0022445A"/>
    <w:rsid w:val="00224CC1"/>
    <w:rsid w:val="00225733"/>
    <w:rsid w:val="00225A2B"/>
    <w:rsid w:val="00225E84"/>
    <w:rsid w:val="00226149"/>
    <w:rsid w:val="0022678F"/>
    <w:rsid w:val="002276BA"/>
    <w:rsid w:val="00227844"/>
    <w:rsid w:val="00227C63"/>
    <w:rsid w:val="00227CDB"/>
    <w:rsid w:val="00227F63"/>
    <w:rsid w:val="0023033C"/>
    <w:rsid w:val="00230EDA"/>
    <w:rsid w:val="00230EEB"/>
    <w:rsid w:val="00231F02"/>
    <w:rsid w:val="002320F6"/>
    <w:rsid w:val="00232382"/>
    <w:rsid w:val="00232584"/>
    <w:rsid w:val="00232B10"/>
    <w:rsid w:val="00232EE5"/>
    <w:rsid w:val="00233496"/>
    <w:rsid w:val="00233995"/>
    <w:rsid w:val="002350ED"/>
    <w:rsid w:val="002353D6"/>
    <w:rsid w:val="0023552D"/>
    <w:rsid w:val="002365D4"/>
    <w:rsid w:val="00236BD0"/>
    <w:rsid w:val="00236CF4"/>
    <w:rsid w:val="0023742A"/>
    <w:rsid w:val="0023772C"/>
    <w:rsid w:val="00237EB1"/>
    <w:rsid w:val="00237FD4"/>
    <w:rsid w:val="0024062A"/>
    <w:rsid w:val="00240B21"/>
    <w:rsid w:val="00241338"/>
    <w:rsid w:val="00241CED"/>
    <w:rsid w:val="00241EBE"/>
    <w:rsid w:val="00241EEC"/>
    <w:rsid w:val="00242329"/>
    <w:rsid w:val="00243400"/>
    <w:rsid w:val="00243601"/>
    <w:rsid w:val="00244785"/>
    <w:rsid w:val="002452E9"/>
    <w:rsid w:val="00245A0C"/>
    <w:rsid w:val="00246073"/>
    <w:rsid w:val="00246535"/>
    <w:rsid w:val="00246825"/>
    <w:rsid w:val="00246897"/>
    <w:rsid w:val="0024716B"/>
    <w:rsid w:val="00247796"/>
    <w:rsid w:val="002479AB"/>
    <w:rsid w:val="002500DD"/>
    <w:rsid w:val="0025031C"/>
    <w:rsid w:val="00250528"/>
    <w:rsid w:val="00250581"/>
    <w:rsid w:val="00250780"/>
    <w:rsid w:val="00250C61"/>
    <w:rsid w:val="002513DA"/>
    <w:rsid w:val="00252462"/>
    <w:rsid w:val="00252A71"/>
    <w:rsid w:val="00252A7E"/>
    <w:rsid w:val="00252B59"/>
    <w:rsid w:val="0025344D"/>
    <w:rsid w:val="00253857"/>
    <w:rsid w:val="00253AFD"/>
    <w:rsid w:val="00253BA1"/>
    <w:rsid w:val="0025497F"/>
    <w:rsid w:val="002549B6"/>
    <w:rsid w:val="00254BC2"/>
    <w:rsid w:val="00254CFA"/>
    <w:rsid w:val="00255142"/>
    <w:rsid w:val="002556F0"/>
    <w:rsid w:val="00255ACF"/>
    <w:rsid w:val="00255E6E"/>
    <w:rsid w:val="00256234"/>
    <w:rsid w:val="0025665E"/>
    <w:rsid w:val="00256CB8"/>
    <w:rsid w:val="00256E41"/>
    <w:rsid w:val="00257022"/>
    <w:rsid w:val="002571E2"/>
    <w:rsid w:val="00257318"/>
    <w:rsid w:val="00257947"/>
    <w:rsid w:val="00257D3F"/>
    <w:rsid w:val="0026010A"/>
    <w:rsid w:val="002608A9"/>
    <w:rsid w:val="00260EE4"/>
    <w:rsid w:val="00261174"/>
    <w:rsid w:val="00261337"/>
    <w:rsid w:val="002613D5"/>
    <w:rsid w:val="002615A8"/>
    <w:rsid w:val="00261A3D"/>
    <w:rsid w:val="00261CA3"/>
    <w:rsid w:val="00261D3A"/>
    <w:rsid w:val="0026278C"/>
    <w:rsid w:val="00262E73"/>
    <w:rsid w:val="00263DA1"/>
    <w:rsid w:val="0026416C"/>
    <w:rsid w:val="002643A5"/>
    <w:rsid w:val="00264823"/>
    <w:rsid w:val="00264832"/>
    <w:rsid w:val="00264EE0"/>
    <w:rsid w:val="002651E8"/>
    <w:rsid w:val="00265743"/>
    <w:rsid w:val="002657A5"/>
    <w:rsid w:val="002657D4"/>
    <w:rsid w:val="00265BB2"/>
    <w:rsid w:val="002667D7"/>
    <w:rsid w:val="00266941"/>
    <w:rsid w:val="00266CBB"/>
    <w:rsid w:val="00266D29"/>
    <w:rsid w:val="00266F9E"/>
    <w:rsid w:val="0026724D"/>
    <w:rsid w:val="002672F7"/>
    <w:rsid w:val="00267CA1"/>
    <w:rsid w:val="002704E7"/>
    <w:rsid w:val="00270AE7"/>
    <w:rsid w:val="0027109E"/>
    <w:rsid w:val="002713EF"/>
    <w:rsid w:val="00271AFA"/>
    <w:rsid w:val="00272241"/>
    <w:rsid w:val="002724F6"/>
    <w:rsid w:val="00272A31"/>
    <w:rsid w:val="00272EA9"/>
    <w:rsid w:val="00273BCD"/>
    <w:rsid w:val="00273C6B"/>
    <w:rsid w:val="00273C7A"/>
    <w:rsid w:val="00273E88"/>
    <w:rsid w:val="002741FB"/>
    <w:rsid w:val="002745C8"/>
    <w:rsid w:val="002746FB"/>
    <w:rsid w:val="0027507F"/>
    <w:rsid w:val="00275D3C"/>
    <w:rsid w:val="00276232"/>
    <w:rsid w:val="00276375"/>
    <w:rsid w:val="00276A38"/>
    <w:rsid w:val="00276B39"/>
    <w:rsid w:val="00276F3A"/>
    <w:rsid w:val="002772DA"/>
    <w:rsid w:val="002775D5"/>
    <w:rsid w:val="00280430"/>
    <w:rsid w:val="002807C8"/>
    <w:rsid w:val="00280B87"/>
    <w:rsid w:val="00280F3C"/>
    <w:rsid w:val="002814BB"/>
    <w:rsid w:val="0028165C"/>
    <w:rsid w:val="00281755"/>
    <w:rsid w:val="00281764"/>
    <w:rsid w:val="00281B52"/>
    <w:rsid w:val="002821A2"/>
    <w:rsid w:val="00282301"/>
    <w:rsid w:val="0028259C"/>
    <w:rsid w:val="002828F0"/>
    <w:rsid w:val="00283365"/>
    <w:rsid w:val="0028346D"/>
    <w:rsid w:val="00283C41"/>
    <w:rsid w:val="00283E24"/>
    <w:rsid w:val="00284176"/>
    <w:rsid w:val="0028433F"/>
    <w:rsid w:val="0028475A"/>
    <w:rsid w:val="00284B78"/>
    <w:rsid w:val="00284CE8"/>
    <w:rsid w:val="00284D32"/>
    <w:rsid w:val="002854ED"/>
    <w:rsid w:val="00285E88"/>
    <w:rsid w:val="00286BA0"/>
    <w:rsid w:val="00286C1E"/>
    <w:rsid w:val="00287007"/>
    <w:rsid w:val="00287A49"/>
    <w:rsid w:val="00287FCC"/>
    <w:rsid w:val="00290000"/>
    <w:rsid w:val="00290152"/>
    <w:rsid w:val="00290570"/>
    <w:rsid w:val="00290C2E"/>
    <w:rsid w:val="00290D0B"/>
    <w:rsid w:val="00290EE8"/>
    <w:rsid w:val="00291A75"/>
    <w:rsid w:val="00291D3F"/>
    <w:rsid w:val="00291D69"/>
    <w:rsid w:val="00291DB1"/>
    <w:rsid w:val="00292B7D"/>
    <w:rsid w:val="0029315A"/>
    <w:rsid w:val="00293340"/>
    <w:rsid w:val="00293752"/>
    <w:rsid w:val="002942AE"/>
    <w:rsid w:val="0029450A"/>
    <w:rsid w:val="002948FC"/>
    <w:rsid w:val="00294D1C"/>
    <w:rsid w:val="00294DFE"/>
    <w:rsid w:val="00294F65"/>
    <w:rsid w:val="00295B00"/>
    <w:rsid w:val="00296039"/>
    <w:rsid w:val="00296362"/>
    <w:rsid w:val="00296506"/>
    <w:rsid w:val="002965ED"/>
    <w:rsid w:val="00296A96"/>
    <w:rsid w:val="00296ACA"/>
    <w:rsid w:val="00296D4A"/>
    <w:rsid w:val="002976AD"/>
    <w:rsid w:val="00297C45"/>
    <w:rsid w:val="00297E4C"/>
    <w:rsid w:val="002A00E6"/>
    <w:rsid w:val="002A063C"/>
    <w:rsid w:val="002A1057"/>
    <w:rsid w:val="002A1785"/>
    <w:rsid w:val="002A2452"/>
    <w:rsid w:val="002A3099"/>
    <w:rsid w:val="002A38A2"/>
    <w:rsid w:val="002A3E5E"/>
    <w:rsid w:val="002A3F5D"/>
    <w:rsid w:val="002A4163"/>
    <w:rsid w:val="002A4907"/>
    <w:rsid w:val="002A4C8F"/>
    <w:rsid w:val="002A536A"/>
    <w:rsid w:val="002A5908"/>
    <w:rsid w:val="002A591C"/>
    <w:rsid w:val="002A5E06"/>
    <w:rsid w:val="002A63C8"/>
    <w:rsid w:val="002A66DC"/>
    <w:rsid w:val="002A670A"/>
    <w:rsid w:val="002A677D"/>
    <w:rsid w:val="002A67F8"/>
    <w:rsid w:val="002A68E5"/>
    <w:rsid w:val="002A6FF8"/>
    <w:rsid w:val="002A7611"/>
    <w:rsid w:val="002B0544"/>
    <w:rsid w:val="002B0D9D"/>
    <w:rsid w:val="002B128D"/>
    <w:rsid w:val="002B1636"/>
    <w:rsid w:val="002B24A9"/>
    <w:rsid w:val="002B2AFF"/>
    <w:rsid w:val="002B327D"/>
    <w:rsid w:val="002B3353"/>
    <w:rsid w:val="002B3471"/>
    <w:rsid w:val="002B3861"/>
    <w:rsid w:val="002B40F4"/>
    <w:rsid w:val="002B42D1"/>
    <w:rsid w:val="002B4477"/>
    <w:rsid w:val="002B4CD3"/>
    <w:rsid w:val="002B4EF5"/>
    <w:rsid w:val="002B5427"/>
    <w:rsid w:val="002B5FBE"/>
    <w:rsid w:val="002B633B"/>
    <w:rsid w:val="002B64CF"/>
    <w:rsid w:val="002B65F5"/>
    <w:rsid w:val="002B675F"/>
    <w:rsid w:val="002B6804"/>
    <w:rsid w:val="002B6B1C"/>
    <w:rsid w:val="002B725B"/>
    <w:rsid w:val="002B72A0"/>
    <w:rsid w:val="002B7597"/>
    <w:rsid w:val="002B795A"/>
    <w:rsid w:val="002C0288"/>
    <w:rsid w:val="002C04B4"/>
    <w:rsid w:val="002C0A77"/>
    <w:rsid w:val="002C0E0B"/>
    <w:rsid w:val="002C1333"/>
    <w:rsid w:val="002C16B3"/>
    <w:rsid w:val="002C1AB6"/>
    <w:rsid w:val="002C22EB"/>
    <w:rsid w:val="002C2349"/>
    <w:rsid w:val="002C2882"/>
    <w:rsid w:val="002C306C"/>
    <w:rsid w:val="002C392F"/>
    <w:rsid w:val="002C3E6E"/>
    <w:rsid w:val="002C3FEC"/>
    <w:rsid w:val="002C4ECB"/>
    <w:rsid w:val="002C501B"/>
    <w:rsid w:val="002C518C"/>
    <w:rsid w:val="002C52CA"/>
    <w:rsid w:val="002C5782"/>
    <w:rsid w:val="002C59EF"/>
    <w:rsid w:val="002C5CFD"/>
    <w:rsid w:val="002C5E4A"/>
    <w:rsid w:val="002C6173"/>
    <w:rsid w:val="002C6305"/>
    <w:rsid w:val="002C6361"/>
    <w:rsid w:val="002C647B"/>
    <w:rsid w:val="002C6625"/>
    <w:rsid w:val="002C666F"/>
    <w:rsid w:val="002C7013"/>
    <w:rsid w:val="002C70B1"/>
    <w:rsid w:val="002C7558"/>
    <w:rsid w:val="002C7638"/>
    <w:rsid w:val="002C7808"/>
    <w:rsid w:val="002C78CA"/>
    <w:rsid w:val="002D0035"/>
    <w:rsid w:val="002D0339"/>
    <w:rsid w:val="002D0501"/>
    <w:rsid w:val="002D0B05"/>
    <w:rsid w:val="002D10CE"/>
    <w:rsid w:val="002D1154"/>
    <w:rsid w:val="002D14EB"/>
    <w:rsid w:val="002D1ABA"/>
    <w:rsid w:val="002D1F63"/>
    <w:rsid w:val="002D1FAB"/>
    <w:rsid w:val="002D223B"/>
    <w:rsid w:val="002D2D9A"/>
    <w:rsid w:val="002D2F04"/>
    <w:rsid w:val="002D32F7"/>
    <w:rsid w:val="002D355B"/>
    <w:rsid w:val="002D39A2"/>
    <w:rsid w:val="002D4257"/>
    <w:rsid w:val="002D44C7"/>
    <w:rsid w:val="002D46DF"/>
    <w:rsid w:val="002D4D2E"/>
    <w:rsid w:val="002D4D3B"/>
    <w:rsid w:val="002D4F4E"/>
    <w:rsid w:val="002D4F79"/>
    <w:rsid w:val="002D50C2"/>
    <w:rsid w:val="002D5556"/>
    <w:rsid w:val="002D5740"/>
    <w:rsid w:val="002D57DA"/>
    <w:rsid w:val="002D5E45"/>
    <w:rsid w:val="002D64DF"/>
    <w:rsid w:val="002D70C0"/>
    <w:rsid w:val="002D778C"/>
    <w:rsid w:val="002D77F6"/>
    <w:rsid w:val="002D7A06"/>
    <w:rsid w:val="002E0AA2"/>
    <w:rsid w:val="002E0B43"/>
    <w:rsid w:val="002E11E0"/>
    <w:rsid w:val="002E166A"/>
    <w:rsid w:val="002E1765"/>
    <w:rsid w:val="002E1C90"/>
    <w:rsid w:val="002E1E83"/>
    <w:rsid w:val="002E1F74"/>
    <w:rsid w:val="002E33BF"/>
    <w:rsid w:val="002E3A31"/>
    <w:rsid w:val="002E3B2A"/>
    <w:rsid w:val="002E3CD3"/>
    <w:rsid w:val="002E3DD8"/>
    <w:rsid w:val="002E3F13"/>
    <w:rsid w:val="002E4459"/>
    <w:rsid w:val="002E4950"/>
    <w:rsid w:val="002E4E2D"/>
    <w:rsid w:val="002E54FF"/>
    <w:rsid w:val="002E56AF"/>
    <w:rsid w:val="002E6285"/>
    <w:rsid w:val="002E698C"/>
    <w:rsid w:val="002E6D76"/>
    <w:rsid w:val="002E7381"/>
    <w:rsid w:val="002E7662"/>
    <w:rsid w:val="002F0944"/>
    <w:rsid w:val="002F0A4E"/>
    <w:rsid w:val="002F0C71"/>
    <w:rsid w:val="002F1398"/>
    <w:rsid w:val="002F160F"/>
    <w:rsid w:val="002F1793"/>
    <w:rsid w:val="002F1E39"/>
    <w:rsid w:val="002F20E1"/>
    <w:rsid w:val="002F254C"/>
    <w:rsid w:val="002F291A"/>
    <w:rsid w:val="002F2AB2"/>
    <w:rsid w:val="002F323A"/>
    <w:rsid w:val="002F335F"/>
    <w:rsid w:val="002F36E4"/>
    <w:rsid w:val="002F3B79"/>
    <w:rsid w:val="002F4099"/>
    <w:rsid w:val="002F4442"/>
    <w:rsid w:val="002F4B4D"/>
    <w:rsid w:val="002F4E6A"/>
    <w:rsid w:val="002F5399"/>
    <w:rsid w:val="002F5492"/>
    <w:rsid w:val="002F56E0"/>
    <w:rsid w:val="002F655A"/>
    <w:rsid w:val="002F6EFE"/>
    <w:rsid w:val="002F7196"/>
    <w:rsid w:val="002F71CB"/>
    <w:rsid w:val="002F71F1"/>
    <w:rsid w:val="002F7E12"/>
    <w:rsid w:val="0030047E"/>
    <w:rsid w:val="003006E6"/>
    <w:rsid w:val="00300D41"/>
    <w:rsid w:val="00300DCC"/>
    <w:rsid w:val="003012D1"/>
    <w:rsid w:val="00301A3E"/>
    <w:rsid w:val="00301A59"/>
    <w:rsid w:val="00301B6A"/>
    <w:rsid w:val="0030235E"/>
    <w:rsid w:val="003024E1"/>
    <w:rsid w:val="00302860"/>
    <w:rsid w:val="00302AF6"/>
    <w:rsid w:val="00302AF9"/>
    <w:rsid w:val="00303235"/>
    <w:rsid w:val="00303430"/>
    <w:rsid w:val="00303F2D"/>
    <w:rsid w:val="00303FA3"/>
    <w:rsid w:val="003043D5"/>
    <w:rsid w:val="003046CD"/>
    <w:rsid w:val="00304CA1"/>
    <w:rsid w:val="00304F73"/>
    <w:rsid w:val="00304FEC"/>
    <w:rsid w:val="00305272"/>
    <w:rsid w:val="003054FF"/>
    <w:rsid w:val="003058D7"/>
    <w:rsid w:val="003059D3"/>
    <w:rsid w:val="00305A93"/>
    <w:rsid w:val="00305F1E"/>
    <w:rsid w:val="0030684E"/>
    <w:rsid w:val="00307317"/>
    <w:rsid w:val="00307B54"/>
    <w:rsid w:val="00310D4E"/>
    <w:rsid w:val="00311298"/>
    <w:rsid w:val="00311351"/>
    <w:rsid w:val="0031167F"/>
    <w:rsid w:val="00311C1F"/>
    <w:rsid w:val="00311EE0"/>
    <w:rsid w:val="00312191"/>
    <w:rsid w:val="003126BF"/>
    <w:rsid w:val="00312B6B"/>
    <w:rsid w:val="00312D16"/>
    <w:rsid w:val="003131E6"/>
    <w:rsid w:val="0031323E"/>
    <w:rsid w:val="00313679"/>
    <w:rsid w:val="003139E8"/>
    <w:rsid w:val="00313E9B"/>
    <w:rsid w:val="0031413F"/>
    <w:rsid w:val="003141AA"/>
    <w:rsid w:val="003146DE"/>
    <w:rsid w:val="00314DCD"/>
    <w:rsid w:val="00315028"/>
    <w:rsid w:val="00315261"/>
    <w:rsid w:val="003152E2"/>
    <w:rsid w:val="00315B64"/>
    <w:rsid w:val="00315E53"/>
    <w:rsid w:val="00316E2D"/>
    <w:rsid w:val="0031701C"/>
    <w:rsid w:val="00317305"/>
    <w:rsid w:val="00317337"/>
    <w:rsid w:val="00317940"/>
    <w:rsid w:val="003207DD"/>
    <w:rsid w:val="003215E7"/>
    <w:rsid w:val="003218FF"/>
    <w:rsid w:val="00321AE5"/>
    <w:rsid w:val="00321E5A"/>
    <w:rsid w:val="00322483"/>
    <w:rsid w:val="0032249C"/>
    <w:rsid w:val="00322A04"/>
    <w:rsid w:val="00323FA4"/>
    <w:rsid w:val="0032429F"/>
    <w:rsid w:val="00324AFD"/>
    <w:rsid w:val="0032516A"/>
    <w:rsid w:val="003252C9"/>
    <w:rsid w:val="00325C2F"/>
    <w:rsid w:val="00325CA5"/>
    <w:rsid w:val="00325F3E"/>
    <w:rsid w:val="003260EA"/>
    <w:rsid w:val="0032656F"/>
    <w:rsid w:val="00326BF9"/>
    <w:rsid w:val="003270BD"/>
    <w:rsid w:val="003279C2"/>
    <w:rsid w:val="00327B3A"/>
    <w:rsid w:val="00327CA4"/>
    <w:rsid w:val="00327CFD"/>
    <w:rsid w:val="00330850"/>
    <w:rsid w:val="00330B90"/>
    <w:rsid w:val="0033104A"/>
    <w:rsid w:val="003311BF"/>
    <w:rsid w:val="00331484"/>
    <w:rsid w:val="003318FC"/>
    <w:rsid w:val="00331CF6"/>
    <w:rsid w:val="003322B7"/>
    <w:rsid w:val="00332602"/>
    <w:rsid w:val="00332776"/>
    <w:rsid w:val="00332CAE"/>
    <w:rsid w:val="00333818"/>
    <w:rsid w:val="00333F6B"/>
    <w:rsid w:val="00334424"/>
    <w:rsid w:val="003345B1"/>
    <w:rsid w:val="00334EC8"/>
    <w:rsid w:val="00334F9F"/>
    <w:rsid w:val="0033526B"/>
    <w:rsid w:val="00335719"/>
    <w:rsid w:val="00335A94"/>
    <w:rsid w:val="00335B87"/>
    <w:rsid w:val="00335E5F"/>
    <w:rsid w:val="003364EC"/>
    <w:rsid w:val="0033678A"/>
    <w:rsid w:val="00336A2C"/>
    <w:rsid w:val="00336C34"/>
    <w:rsid w:val="00337049"/>
    <w:rsid w:val="00337354"/>
    <w:rsid w:val="00337A9E"/>
    <w:rsid w:val="00340307"/>
    <w:rsid w:val="00340408"/>
    <w:rsid w:val="0034084E"/>
    <w:rsid w:val="00340DE6"/>
    <w:rsid w:val="0034106F"/>
    <w:rsid w:val="00341251"/>
    <w:rsid w:val="00341963"/>
    <w:rsid w:val="003423B9"/>
    <w:rsid w:val="00342862"/>
    <w:rsid w:val="0034296D"/>
    <w:rsid w:val="00342978"/>
    <w:rsid w:val="00342BB4"/>
    <w:rsid w:val="003431A2"/>
    <w:rsid w:val="003431E9"/>
    <w:rsid w:val="00344201"/>
    <w:rsid w:val="00344501"/>
    <w:rsid w:val="00345589"/>
    <w:rsid w:val="00345ABF"/>
    <w:rsid w:val="00345FB9"/>
    <w:rsid w:val="00346044"/>
    <w:rsid w:val="003462B1"/>
    <w:rsid w:val="0034652B"/>
    <w:rsid w:val="00346CAB"/>
    <w:rsid w:val="0034720A"/>
    <w:rsid w:val="00347F86"/>
    <w:rsid w:val="0035015E"/>
    <w:rsid w:val="00350462"/>
    <w:rsid w:val="0035084C"/>
    <w:rsid w:val="00350A59"/>
    <w:rsid w:val="00351A12"/>
    <w:rsid w:val="00351CBC"/>
    <w:rsid w:val="00351D6F"/>
    <w:rsid w:val="00352344"/>
    <w:rsid w:val="0035262A"/>
    <w:rsid w:val="003531E8"/>
    <w:rsid w:val="003536E9"/>
    <w:rsid w:val="003537F5"/>
    <w:rsid w:val="00353D52"/>
    <w:rsid w:val="00354820"/>
    <w:rsid w:val="00354B35"/>
    <w:rsid w:val="00354D4A"/>
    <w:rsid w:val="00354E67"/>
    <w:rsid w:val="003565CA"/>
    <w:rsid w:val="00356719"/>
    <w:rsid w:val="0035683F"/>
    <w:rsid w:val="00356875"/>
    <w:rsid w:val="00356D0B"/>
    <w:rsid w:val="00356D11"/>
    <w:rsid w:val="00356F77"/>
    <w:rsid w:val="00356FE9"/>
    <w:rsid w:val="0035714B"/>
    <w:rsid w:val="0035731A"/>
    <w:rsid w:val="0035752D"/>
    <w:rsid w:val="00357699"/>
    <w:rsid w:val="003576B3"/>
    <w:rsid w:val="00357F04"/>
    <w:rsid w:val="00360190"/>
    <w:rsid w:val="003602CA"/>
    <w:rsid w:val="003608B3"/>
    <w:rsid w:val="00360A5C"/>
    <w:rsid w:val="00361016"/>
    <w:rsid w:val="003611D9"/>
    <w:rsid w:val="0036151B"/>
    <w:rsid w:val="003615FE"/>
    <w:rsid w:val="00361710"/>
    <w:rsid w:val="00361B7B"/>
    <w:rsid w:val="00361BA0"/>
    <w:rsid w:val="00361FC6"/>
    <w:rsid w:val="00362961"/>
    <w:rsid w:val="00362CD3"/>
    <w:rsid w:val="00362D70"/>
    <w:rsid w:val="003630FD"/>
    <w:rsid w:val="003638EC"/>
    <w:rsid w:val="0036397C"/>
    <w:rsid w:val="00363F38"/>
    <w:rsid w:val="00364012"/>
    <w:rsid w:val="00364940"/>
    <w:rsid w:val="00364C9F"/>
    <w:rsid w:val="003650C4"/>
    <w:rsid w:val="003651EB"/>
    <w:rsid w:val="00365673"/>
    <w:rsid w:val="00365A17"/>
    <w:rsid w:val="003703FA"/>
    <w:rsid w:val="003710CD"/>
    <w:rsid w:val="003712E0"/>
    <w:rsid w:val="003716B2"/>
    <w:rsid w:val="00371A85"/>
    <w:rsid w:val="00371B36"/>
    <w:rsid w:val="003725E6"/>
    <w:rsid w:val="00372800"/>
    <w:rsid w:val="00372EB6"/>
    <w:rsid w:val="00373059"/>
    <w:rsid w:val="003731CC"/>
    <w:rsid w:val="003732BB"/>
    <w:rsid w:val="00373D5F"/>
    <w:rsid w:val="00374A84"/>
    <w:rsid w:val="00375788"/>
    <w:rsid w:val="00376613"/>
    <w:rsid w:val="0037683D"/>
    <w:rsid w:val="00377A83"/>
    <w:rsid w:val="00377FAC"/>
    <w:rsid w:val="0038071C"/>
    <w:rsid w:val="00380C01"/>
    <w:rsid w:val="00381385"/>
    <w:rsid w:val="00381951"/>
    <w:rsid w:val="00381F7B"/>
    <w:rsid w:val="003825D2"/>
    <w:rsid w:val="0038274D"/>
    <w:rsid w:val="003832A7"/>
    <w:rsid w:val="003833BF"/>
    <w:rsid w:val="00383649"/>
    <w:rsid w:val="00383761"/>
    <w:rsid w:val="00383955"/>
    <w:rsid w:val="00384197"/>
    <w:rsid w:val="0038428E"/>
    <w:rsid w:val="00384327"/>
    <w:rsid w:val="0038439C"/>
    <w:rsid w:val="003849DE"/>
    <w:rsid w:val="00385488"/>
    <w:rsid w:val="0038565D"/>
    <w:rsid w:val="00385739"/>
    <w:rsid w:val="00385C94"/>
    <w:rsid w:val="003860AC"/>
    <w:rsid w:val="00386171"/>
    <w:rsid w:val="0038622A"/>
    <w:rsid w:val="003862FD"/>
    <w:rsid w:val="00386564"/>
    <w:rsid w:val="00386570"/>
    <w:rsid w:val="003868ED"/>
    <w:rsid w:val="00387295"/>
    <w:rsid w:val="00387409"/>
    <w:rsid w:val="003874AC"/>
    <w:rsid w:val="00387BB7"/>
    <w:rsid w:val="00390474"/>
    <w:rsid w:val="00390636"/>
    <w:rsid w:val="0039086F"/>
    <w:rsid w:val="003912AC"/>
    <w:rsid w:val="00391346"/>
    <w:rsid w:val="00391665"/>
    <w:rsid w:val="003918B1"/>
    <w:rsid w:val="003918B7"/>
    <w:rsid w:val="00392009"/>
    <w:rsid w:val="003920B3"/>
    <w:rsid w:val="003924D8"/>
    <w:rsid w:val="00393191"/>
    <w:rsid w:val="0039371D"/>
    <w:rsid w:val="00393C1D"/>
    <w:rsid w:val="00393DD4"/>
    <w:rsid w:val="00394028"/>
    <w:rsid w:val="00394110"/>
    <w:rsid w:val="00394192"/>
    <w:rsid w:val="0039425B"/>
    <w:rsid w:val="00394269"/>
    <w:rsid w:val="00394A9F"/>
    <w:rsid w:val="00394D68"/>
    <w:rsid w:val="003951F9"/>
    <w:rsid w:val="0039528F"/>
    <w:rsid w:val="0039557D"/>
    <w:rsid w:val="003956A3"/>
    <w:rsid w:val="003956BF"/>
    <w:rsid w:val="0039596C"/>
    <w:rsid w:val="003959CA"/>
    <w:rsid w:val="0039603D"/>
    <w:rsid w:val="00396C27"/>
    <w:rsid w:val="00396C91"/>
    <w:rsid w:val="003A019E"/>
    <w:rsid w:val="003A215D"/>
    <w:rsid w:val="003A2C78"/>
    <w:rsid w:val="003A3292"/>
    <w:rsid w:val="003A355B"/>
    <w:rsid w:val="003A362D"/>
    <w:rsid w:val="003A3CF8"/>
    <w:rsid w:val="003A4034"/>
    <w:rsid w:val="003A46FB"/>
    <w:rsid w:val="003A4B98"/>
    <w:rsid w:val="003A4C4F"/>
    <w:rsid w:val="003A4C57"/>
    <w:rsid w:val="003A4E8D"/>
    <w:rsid w:val="003A5B29"/>
    <w:rsid w:val="003A5C8C"/>
    <w:rsid w:val="003A5F2B"/>
    <w:rsid w:val="003A6555"/>
    <w:rsid w:val="003A6BA3"/>
    <w:rsid w:val="003A6CF4"/>
    <w:rsid w:val="003A73DE"/>
    <w:rsid w:val="003A7521"/>
    <w:rsid w:val="003A7837"/>
    <w:rsid w:val="003B06C6"/>
    <w:rsid w:val="003B0FA7"/>
    <w:rsid w:val="003B10DA"/>
    <w:rsid w:val="003B12DB"/>
    <w:rsid w:val="003B1423"/>
    <w:rsid w:val="003B158A"/>
    <w:rsid w:val="003B1AAD"/>
    <w:rsid w:val="003B1CB4"/>
    <w:rsid w:val="003B1CD7"/>
    <w:rsid w:val="003B1DBB"/>
    <w:rsid w:val="003B1E1C"/>
    <w:rsid w:val="003B1E8D"/>
    <w:rsid w:val="003B25AA"/>
    <w:rsid w:val="003B26B7"/>
    <w:rsid w:val="003B274E"/>
    <w:rsid w:val="003B2CD7"/>
    <w:rsid w:val="003B3180"/>
    <w:rsid w:val="003B339F"/>
    <w:rsid w:val="003B39A5"/>
    <w:rsid w:val="003B39BB"/>
    <w:rsid w:val="003B3B44"/>
    <w:rsid w:val="003B3E47"/>
    <w:rsid w:val="003B4888"/>
    <w:rsid w:val="003B4F03"/>
    <w:rsid w:val="003B620D"/>
    <w:rsid w:val="003B64FD"/>
    <w:rsid w:val="003B68E0"/>
    <w:rsid w:val="003B6901"/>
    <w:rsid w:val="003B6C23"/>
    <w:rsid w:val="003B70A5"/>
    <w:rsid w:val="003B72E9"/>
    <w:rsid w:val="003B78E8"/>
    <w:rsid w:val="003B7D4C"/>
    <w:rsid w:val="003C01A8"/>
    <w:rsid w:val="003C01F5"/>
    <w:rsid w:val="003C08F8"/>
    <w:rsid w:val="003C0A44"/>
    <w:rsid w:val="003C0AEF"/>
    <w:rsid w:val="003C0B41"/>
    <w:rsid w:val="003C14BE"/>
    <w:rsid w:val="003C2023"/>
    <w:rsid w:val="003C292A"/>
    <w:rsid w:val="003C2C95"/>
    <w:rsid w:val="003C306D"/>
    <w:rsid w:val="003C314B"/>
    <w:rsid w:val="003C3634"/>
    <w:rsid w:val="003C39DE"/>
    <w:rsid w:val="003C454C"/>
    <w:rsid w:val="003C4990"/>
    <w:rsid w:val="003C4BA9"/>
    <w:rsid w:val="003C4CA2"/>
    <w:rsid w:val="003C51E0"/>
    <w:rsid w:val="003C5360"/>
    <w:rsid w:val="003C58DC"/>
    <w:rsid w:val="003C5A01"/>
    <w:rsid w:val="003C5B40"/>
    <w:rsid w:val="003C5E16"/>
    <w:rsid w:val="003C64A7"/>
    <w:rsid w:val="003C744D"/>
    <w:rsid w:val="003C79BD"/>
    <w:rsid w:val="003D02F8"/>
    <w:rsid w:val="003D0367"/>
    <w:rsid w:val="003D04E1"/>
    <w:rsid w:val="003D07D0"/>
    <w:rsid w:val="003D08BF"/>
    <w:rsid w:val="003D1233"/>
    <w:rsid w:val="003D1366"/>
    <w:rsid w:val="003D170A"/>
    <w:rsid w:val="003D19AE"/>
    <w:rsid w:val="003D1C5F"/>
    <w:rsid w:val="003D1D76"/>
    <w:rsid w:val="003D1E13"/>
    <w:rsid w:val="003D2157"/>
    <w:rsid w:val="003D2447"/>
    <w:rsid w:val="003D2811"/>
    <w:rsid w:val="003D3013"/>
    <w:rsid w:val="003D302F"/>
    <w:rsid w:val="003D4857"/>
    <w:rsid w:val="003D52DC"/>
    <w:rsid w:val="003D5732"/>
    <w:rsid w:val="003D5AD1"/>
    <w:rsid w:val="003D631B"/>
    <w:rsid w:val="003D63FC"/>
    <w:rsid w:val="003D681C"/>
    <w:rsid w:val="003D6CA6"/>
    <w:rsid w:val="003D7238"/>
    <w:rsid w:val="003D72BD"/>
    <w:rsid w:val="003D7483"/>
    <w:rsid w:val="003E0221"/>
    <w:rsid w:val="003E0349"/>
    <w:rsid w:val="003E0A94"/>
    <w:rsid w:val="003E130F"/>
    <w:rsid w:val="003E139E"/>
    <w:rsid w:val="003E14F7"/>
    <w:rsid w:val="003E22A0"/>
    <w:rsid w:val="003E2B17"/>
    <w:rsid w:val="003E2EAF"/>
    <w:rsid w:val="003E2F82"/>
    <w:rsid w:val="003E347A"/>
    <w:rsid w:val="003E37FB"/>
    <w:rsid w:val="003E3869"/>
    <w:rsid w:val="003E3E07"/>
    <w:rsid w:val="003E429D"/>
    <w:rsid w:val="003E459A"/>
    <w:rsid w:val="003E4628"/>
    <w:rsid w:val="003E4749"/>
    <w:rsid w:val="003E480E"/>
    <w:rsid w:val="003E4BDC"/>
    <w:rsid w:val="003E4EC1"/>
    <w:rsid w:val="003E5057"/>
    <w:rsid w:val="003E5B36"/>
    <w:rsid w:val="003E5BE9"/>
    <w:rsid w:val="003E61AA"/>
    <w:rsid w:val="003E653F"/>
    <w:rsid w:val="003E67CD"/>
    <w:rsid w:val="003E689C"/>
    <w:rsid w:val="003E6D90"/>
    <w:rsid w:val="003E70CC"/>
    <w:rsid w:val="003F0B39"/>
    <w:rsid w:val="003F0D05"/>
    <w:rsid w:val="003F0FB8"/>
    <w:rsid w:val="003F11F8"/>
    <w:rsid w:val="003F1682"/>
    <w:rsid w:val="003F197F"/>
    <w:rsid w:val="003F1CE2"/>
    <w:rsid w:val="003F22B5"/>
    <w:rsid w:val="003F25FC"/>
    <w:rsid w:val="003F2E9E"/>
    <w:rsid w:val="003F3188"/>
    <w:rsid w:val="003F343B"/>
    <w:rsid w:val="003F3496"/>
    <w:rsid w:val="003F3D95"/>
    <w:rsid w:val="003F3E94"/>
    <w:rsid w:val="003F4614"/>
    <w:rsid w:val="003F4A8D"/>
    <w:rsid w:val="003F523F"/>
    <w:rsid w:val="003F568A"/>
    <w:rsid w:val="003F6CC0"/>
    <w:rsid w:val="003F73AC"/>
    <w:rsid w:val="003F7520"/>
    <w:rsid w:val="003F7629"/>
    <w:rsid w:val="003F7CD2"/>
    <w:rsid w:val="0040001A"/>
    <w:rsid w:val="0040018C"/>
    <w:rsid w:val="00400884"/>
    <w:rsid w:val="00400ED6"/>
    <w:rsid w:val="00401449"/>
    <w:rsid w:val="00401568"/>
    <w:rsid w:val="0040167B"/>
    <w:rsid w:val="00401993"/>
    <w:rsid w:val="00401DCC"/>
    <w:rsid w:val="00401E98"/>
    <w:rsid w:val="00402068"/>
    <w:rsid w:val="004028A4"/>
    <w:rsid w:val="00402914"/>
    <w:rsid w:val="00402DA3"/>
    <w:rsid w:val="00403289"/>
    <w:rsid w:val="0040334A"/>
    <w:rsid w:val="0040348E"/>
    <w:rsid w:val="0040356B"/>
    <w:rsid w:val="00404A0C"/>
    <w:rsid w:val="00404A36"/>
    <w:rsid w:val="00404C74"/>
    <w:rsid w:val="00404ED6"/>
    <w:rsid w:val="0040508D"/>
    <w:rsid w:val="004051A2"/>
    <w:rsid w:val="00405219"/>
    <w:rsid w:val="004055EE"/>
    <w:rsid w:val="0040576A"/>
    <w:rsid w:val="00405803"/>
    <w:rsid w:val="00405CC4"/>
    <w:rsid w:val="00405DA0"/>
    <w:rsid w:val="0040710B"/>
    <w:rsid w:val="00407368"/>
    <w:rsid w:val="00407459"/>
    <w:rsid w:val="0040778E"/>
    <w:rsid w:val="00407AEB"/>
    <w:rsid w:val="00407B38"/>
    <w:rsid w:val="00410080"/>
    <w:rsid w:val="0041037B"/>
    <w:rsid w:val="00410A83"/>
    <w:rsid w:val="00410FD7"/>
    <w:rsid w:val="00410FEB"/>
    <w:rsid w:val="0041138E"/>
    <w:rsid w:val="00411CC7"/>
    <w:rsid w:val="004120DE"/>
    <w:rsid w:val="00412287"/>
    <w:rsid w:val="00412314"/>
    <w:rsid w:val="004123A0"/>
    <w:rsid w:val="00412501"/>
    <w:rsid w:val="00412710"/>
    <w:rsid w:val="00412988"/>
    <w:rsid w:val="00412B1E"/>
    <w:rsid w:val="00412B9B"/>
    <w:rsid w:val="004138A1"/>
    <w:rsid w:val="0041411F"/>
    <w:rsid w:val="00414411"/>
    <w:rsid w:val="004144FA"/>
    <w:rsid w:val="00414BCA"/>
    <w:rsid w:val="00415089"/>
    <w:rsid w:val="004153D3"/>
    <w:rsid w:val="004155F5"/>
    <w:rsid w:val="00415EC5"/>
    <w:rsid w:val="00415F42"/>
    <w:rsid w:val="00416060"/>
    <w:rsid w:val="00416693"/>
    <w:rsid w:val="00416805"/>
    <w:rsid w:val="00416967"/>
    <w:rsid w:val="004169D1"/>
    <w:rsid w:val="004174E6"/>
    <w:rsid w:val="00417C0B"/>
    <w:rsid w:val="00417F8B"/>
    <w:rsid w:val="00420A32"/>
    <w:rsid w:val="004212B2"/>
    <w:rsid w:val="00421642"/>
    <w:rsid w:val="004218AB"/>
    <w:rsid w:val="0042216F"/>
    <w:rsid w:val="00422191"/>
    <w:rsid w:val="004226C8"/>
    <w:rsid w:val="00422739"/>
    <w:rsid w:val="00422823"/>
    <w:rsid w:val="00423358"/>
    <w:rsid w:val="0042342D"/>
    <w:rsid w:val="00423483"/>
    <w:rsid w:val="004236A1"/>
    <w:rsid w:val="0042393C"/>
    <w:rsid w:val="0042438B"/>
    <w:rsid w:val="004258E0"/>
    <w:rsid w:val="00425BD6"/>
    <w:rsid w:val="00425CB9"/>
    <w:rsid w:val="00425EBD"/>
    <w:rsid w:val="0042667B"/>
    <w:rsid w:val="00426CC3"/>
    <w:rsid w:val="00426E09"/>
    <w:rsid w:val="00426F5E"/>
    <w:rsid w:val="00427192"/>
    <w:rsid w:val="00427932"/>
    <w:rsid w:val="00427D27"/>
    <w:rsid w:val="00427F78"/>
    <w:rsid w:val="004300CF"/>
    <w:rsid w:val="004301F0"/>
    <w:rsid w:val="004304F9"/>
    <w:rsid w:val="00430FB9"/>
    <w:rsid w:val="00431167"/>
    <w:rsid w:val="004311B0"/>
    <w:rsid w:val="004312D3"/>
    <w:rsid w:val="00431721"/>
    <w:rsid w:val="0043173B"/>
    <w:rsid w:val="0043177D"/>
    <w:rsid w:val="0043196B"/>
    <w:rsid w:val="00431C40"/>
    <w:rsid w:val="00431E2C"/>
    <w:rsid w:val="00431E59"/>
    <w:rsid w:val="00431FD7"/>
    <w:rsid w:val="004325A8"/>
    <w:rsid w:val="004332E8"/>
    <w:rsid w:val="00433782"/>
    <w:rsid w:val="0043448F"/>
    <w:rsid w:val="00434516"/>
    <w:rsid w:val="0043451A"/>
    <w:rsid w:val="00434752"/>
    <w:rsid w:val="0043495B"/>
    <w:rsid w:val="0043524D"/>
    <w:rsid w:val="00435913"/>
    <w:rsid w:val="00435C5E"/>
    <w:rsid w:val="00435FD1"/>
    <w:rsid w:val="0043609D"/>
    <w:rsid w:val="0043633F"/>
    <w:rsid w:val="00436804"/>
    <w:rsid w:val="0043728A"/>
    <w:rsid w:val="004373A4"/>
    <w:rsid w:val="0043751B"/>
    <w:rsid w:val="004400A5"/>
    <w:rsid w:val="004404A4"/>
    <w:rsid w:val="004404A9"/>
    <w:rsid w:val="00441237"/>
    <w:rsid w:val="00441746"/>
    <w:rsid w:val="004417C5"/>
    <w:rsid w:val="00441D4C"/>
    <w:rsid w:val="00441EB0"/>
    <w:rsid w:val="004420BC"/>
    <w:rsid w:val="00442116"/>
    <w:rsid w:val="00443098"/>
    <w:rsid w:val="004435B4"/>
    <w:rsid w:val="004436ED"/>
    <w:rsid w:val="00443887"/>
    <w:rsid w:val="00443938"/>
    <w:rsid w:val="004447E9"/>
    <w:rsid w:val="00444B27"/>
    <w:rsid w:val="00444C4E"/>
    <w:rsid w:val="00445E0E"/>
    <w:rsid w:val="00445E82"/>
    <w:rsid w:val="004461F4"/>
    <w:rsid w:val="004465E5"/>
    <w:rsid w:val="004468BF"/>
    <w:rsid w:val="00446BC7"/>
    <w:rsid w:val="00446E3A"/>
    <w:rsid w:val="00447862"/>
    <w:rsid w:val="00447D7B"/>
    <w:rsid w:val="00447F4D"/>
    <w:rsid w:val="004504B2"/>
    <w:rsid w:val="00450DB0"/>
    <w:rsid w:val="00450E5E"/>
    <w:rsid w:val="0045169C"/>
    <w:rsid w:val="00451778"/>
    <w:rsid w:val="00451954"/>
    <w:rsid w:val="00451AEC"/>
    <w:rsid w:val="00451BE3"/>
    <w:rsid w:val="0045213A"/>
    <w:rsid w:val="00452D89"/>
    <w:rsid w:val="00452ED4"/>
    <w:rsid w:val="00452F98"/>
    <w:rsid w:val="004530E2"/>
    <w:rsid w:val="004531A7"/>
    <w:rsid w:val="004531DF"/>
    <w:rsid w:val="00453634"/>
    <w:rsid w:val="00453AA0"/>
    <w:rsid w:val="00454C1A"/>
    <w:rsid w:val="00454D8E"/>
    <w:rsid w:val="00455090"/>
    <w:rsid w:val="004552B2"/>
    <w:rsid w:val="004557C9"/>
    <w:rsid w:val="004559F4"/>
    <w:rsid w:val="004565BA"/>
    <w:rsid w:val="00456AF4"/>
    <w:rsid w:val="00456F0D"/>
    <w:rsid w:val="00457376"/>
    <w:rsid w:val="00457AAA"/>
    <w:rsid w:val="00460219"/>
    <w:rsid w:val="0046038E"/>
    <w:rsid w:val="004607C7"/>
    <w:rsid w:val="004608F4"/>
    <w:rsid w:val="004609E3"/>
    <w:rsid w:val="00460B2B"/>
    <w:rsid w:val="00461355"/>
    <w:rsid w:val="00461469"/>
    <w:rsid w:val="0046191F"/>
    <w:rsid w:val="00461A9F"/>
    <w:rsid w:val="00462480"/>
    <w:rsid w:val="00462770"/>
    <w:rsid w:val="004629CB"/>
    <w:rsid w:val="00463889"/>
    <w:rsid w:val="00463C98"/>
    <w:rsid w:val="00463DE0"/>
    <w:rsid w:val="0046464D"/>
    <w:rsid w:val="00464C60"/>
    <w:rsid w:val="00464E17"/>
    <w:rsid w:val="00464E68"/>
    <w:rsid w:val="004655B5"/>
    <w:rsid w:val="0046581B"/>
    <w:rsid w:val="00465B7D"/>
    <w:rsid w:val="004664A3"/>
    <w:rsid w:val="00466F8B"/>
    <w:rsid w:val="00466FD8"/>
    <w:rsid w:val="004670D9"/>
    <w:rsid w:val="00467254"/>
    <w:rsid w:val="00467345"/>
    <w:rsid w:val="004675CA"/>
    <w:rsid w:val="00467E72"/>
    <w:rsid w:val="00467F97"/>
    <w:rsid w:val="00470034"/>
    <w:rsid w:val="004701CE"/>
    <w:rsid w:val="004704CA"/>
    <w:rsid w:val="00470661"/>
    <w:rsid w:val="00470DDF"/>
    <w:rsid w:val="004710CB"/>
    <w:rsid w:val="004711B2"/>
    <w:rsid w:val="004711D4"/>
    <w:rsid w:val="004712D2"/>
    <w:rsid w:val="00471457"/>
    <w:rsid w:val="004720A2"/>
    <w:rsid w:val="004732F3"/>
    <w:rsid w:val="00474417"/>
    <w:rsid w:val="0047479D"/>
    <w:rsid w:val="00475100"/>
    <w:rsid w:val="0047535C"/>
    <w:rsid w:val="00475520"/>
    <w:rsid w:val="004755BB"/>
    <w:rsid w:val="00475CA9"/>
    <w:rsid w:val="00475D9E"/>
    <w:rsid w:val="00476012"/>
    <w:rsid w:val="00476429"/>
    <w:rsid w:val="00476FBE"/>
    <w:rsid w:val="00477067"/>
    <w:rsid w:val="00477C74"/>
    <w:rsid w:val="00477CA7"/>
    <w:rsid w:val="004810CC"/>
    <w:rsid w:val="00481187"/>
    <w:rsid w:val="0048164F"/>
    <w:rsid w:val="00482A45"/>
    <w:rsid w:val="00483825"/>
    <w:rsid w:val="00483CFF"/>
    <w:rsid w:val="00483D46"/>
    <w:rsid w:val="00483EC4"/>
    <w:rsid w:val="00484018"/>
    <w:rsid w:val="00484181"/>
    <w:rsid w:val="004854D1"/>
    <w:rsid w:val="00485AA7"/>
    <w:rsid w:val="00485EDC"/>
    <w:rsid w:val="00486D6A"/>
    <w:rsid w:val="00487FE7"/>
    <w:rsid w:val="004903D0"/>
    <w:rsid w:val="00490B83"/>
    <w:rsid w:val="0049131A"/>
    <w:rsid w:val="004913E0"/>
    <w:rsid w:val="00491449"/>
    <w:rsid w:val="004917EF"/>
    <w:rsid w:val="00491E88"/>
    <w:rsid w:val="004922A0"/>
    <w:rsid w:val="00492728"/>
    <w:rsid w:val="00492E07"/>
    <w:rsid w:val="00493298"/>
    <w:rsid w:val="004933AD"/>
    <w:rsid w:val="0049347F"/>
    <w:rsid w:val="00493A92"/>
    <w:rsid w:val="00493B33"/>
    <w:rsid w:val="004943C6"/>
    <w:rsid w:val="004946DB"/>
    <w:rsid w:val="004948C3"/>
    <w:rsid w:val="00494A06"/>
    <w:rsid w:val="00495AF1"/>
    <w:rsid w:val="00495EA1"/>
    <w:rsid w:val="0049609D"/>
    <w:rsid w:val="0049611B"/>
    <w:rsid w:val="00496A65"/>
    <w:rsid w:val="004971D0"/>
    <w:rsid w:val="004A0271"/>
    <w:rsid w:val="004A0633"/>
    <w:rsid w:val="004A09F6"/>
    <w:rsid w:val="004A1035"/>
    <w:rsid w:val="004A1151"/>
    <w:rsid w:val="004A15DE"/>
    <w:rsid w:val="004A1A6D"/>
    <w:rsid w:val="004A1EB9"/>
    <w:rsid w:val="004A2387"/>
    <w:rsid w:val="004A23C8"/>
    <w:rsid w:val="004A24EB"/>
    <w:rsid w:val="004A2A3C"/>
    <w:rsid w:val="004A3391"/>
    <w:rsid w:val="004A39DD"/>
    <w:rsid w:val="004A4094"/>
    <w:rsid w:val="004A4132"/>
    <w:rsid w:val="004A4612"/>
    <w:rsid w:val="004A4B43"/>
    <w:rsid w:val="004A4E6D"/>
    <w:rsid w:val="004A6C07"/>
    <w:rsid w:val="004A6C98"/>
    <w:rsid w:val="004A72CB"/>
    <w:rsid w:val="004A7684"/>
    <w:rsid w:val="004A7697"/>
    <w:rsid w:val="004A77B2"/>
    <w:rsid w:val="004A792F"/>
    <w:rsid w:val="004B02D0"/>
    <w:rsid w:val="004B07D1"/>
    <w:rsid w:val="004B096F"/>
    <w:rsid w:val="004B0BFC"/>
    <w:rsid w:val="004B18B4"/>
    <w:rsid w:val="004B1936"/>
    <w:rsid w:val="004B1F24"/>
    <w:rsid w:val="004B293D"/>
    <w:rsid w:val="004B2DD0"/>
    <w:rsid w:val="004B3495"/>
    <w:rsid w:val="004B3DC1"/>
    <w:rsid w:val="004B4106"/>
    <w:rsid w:val="004B41C0"/>
    <w:rsid w:val="004B472D"/>
    <w:rsid w:val="004B495B"/>
    <w:rsid w:val="004B4D4F"/>
    <w:rsid w:val="004B50BE"/>
    <w:rsid w:val="004B5115"/>
    <w:rsid w:val="004B5352"/>
    <w:rsid w:val="004B567D"/>
    <w:rsid w:val="004B5994"/>
    <w:rsid w:val="004B59E8"/>
    <w:rsid w:val="004B5E0A"/>
    <w:rsid w:val="004B6166"/>
    <w:rsid w:val="004B7088"/>
    <w:rsid w:val="004C0330"/>
    <w:rsid w:val="004C040B"/>
    <w:rsid w:val="004C1190"/>
    <w:rsid w:val="004C1D92"/>
    <w:rsid w:val="004C2181"/>
    <w:rsid w:val="004C2472"/>
    <w:rsid w:val="004C25E6"/>
    <w:rsid w:val="004C265A"/>
    <w:rsid w:val="004C2886"/>
    <w:rsid w:val="004C34F4"/>
    <w:rsid w:val="004C3E2D"/>
    <w:rsid w:val="004C4CE5"/>
    <w:rsid w:val="004C509B"/>
    <w:rsid w:val="004C556C"/>
    <w:rsid w:val="004C5631"/>
    <w:rsid w:val="004C56FF"/>
    <w:rsid w:val="004C6601"/>
    <w:rsid w:val="004C6AE2"/>
    <w:rsid w:val="004C78A0"/>
    <w:rsid w:val="004C7993"/>
    <w:rsid w:val="004C79E9"/>
    <w:rsid w:val="004C7A74"/>
    <w:rsid w:val="004C7DD6"/>
    <w:rsid w:val="004C7DF1"/>
    <w:rsid w:val="004C7F92"/>
    <w:rsid w:val="004D009F"/>
    <w:rsid w:val="004D0497"/>
    <w:rsid w:val="004D059D"/>
    <w:rsid w:val="004D0D0D"/>
    <w:rsid w:val="004D0E4B"/>
    <w:rsid w:val="004D10AF"/>
    <w:rsid w:val="004D15A2"/>
    <w:rsid w:val="004D1ADE"/>
    <w:rsid w:val="004D29F8"/>
    <w:rsid w:val="004D2DE2"/>
    <w:rsid w:val="004D3264"/>
    <w:rsid w:val="004D3453"/>
    <w:rsid w:val="004D36D9"/>
    <w:rsid w:val="004D3B35"/>
    <w:rsid w:val="004D3CE5"/>
    <w:rsid w:val="004D437F"/>
    <w:rsid w:val="004D5183"/>
    <w:rsid w:val="004D57B3"/>
    <w:rsid w:val="004D5A92"/>
    <w:rsid w:val="004D5DEB"/>
    <w:rsid w:val="004D645F"/>
    <w:rsid w:val="004D65EC"/>
    <w:rsid w:val="004D671D"/>
    <w:rsid w:val="004D6788"/>
    <w:rsid w:val="004D6B32"/>
    <w:rsid w:val="004D7028"/>
    <w:rsid w:val="004D72F2"/>
    <w:rsid w:val="004D7334"/>
    <w:rsid w:val="004D74B1"/>
    <w:rsid w:val="004D7C01"/>
    <w:rsid w:val="004E01EA"/>
    <w:rsid w:val="004E0B05"/>
    <w:rsid w:val="004E0F3A"/>
    <w:rsid w:val="004E12CA"/>
    <w:rsid w:val="004E168F"/>
    <w:rsid w:val="004E1B3C"/>
    <w:rsid w:val="004E1BF6"/>
    <w:rsid w:val="004E2317"/>
    <w:rsid w:val="004E2FE4"/>
    <w:rsid w:val="004E39EB"/>
    <w:rsid w:val="004E3ABF"/>
    <w:rsid w:val="004E3B53"/>
    <w:rsid w:val="004E3BE3"/>
    <w:rsid w:val="004E5020"/>
    <w:rsid w:val="004E5331"/>
    <w:rsid w:val="004E59B0"/>
    <w:rsid w:val="004E5C38"/>
    <w:rsid w:val="004E5D23"/>
    <w:rsid w:val="004E5F59"/>
    <w:rsid w:val="004E66DF"/>
    <w:rsid w:val="004E6A33"/>
    <w:rsid w:val="004E6B34"/>
    <w:rsid w:val="004E6C44"/>
    <w:rsid w:val="004E70BF"/>
    <w:rsid w:val="004E7569"/>
    <w:rsid w:val="004E7602"/>
    <w:rsid w:val="004E7AF6"/>
    <w:rsid w:val="004E7FDF"/>
    <w:rsid w:val="004F01A1"/>
    <w:rsid w:val="004F0800"/>
    <w:rsid w:val="004F2356"/>
    <w:rsid w:val="004F27BC"/>
    <w:rsid w:val="004F2D46"/>
    <w:rsid w:val="004F33C1"/>
    <w:rsid w:val="004F373A"/>
    <w:rsid w:val="004F3CD6"/>
    <w:rsid w:val="004F3F60"/>
    <w:rsid w:val="004F440D"/>
    <w:rsid w:val="004F445E"/>
    <w:rsid w:val="004F45C0"/>
    <w:rsid w:val="004F48F0"/>
    <w:rsid w:val="004F4E7C"/>
    <w:rsid w:val="004F5940"/>
    <w:rsid w:val="004F5FCD"/>
    <w:rsid w:val="004F61EA"/>
    <w:rsid w:val="004F667C"/>
    <w:rsid w:val="004F684E"/>
    <w:rsid w:val="004F6D8C"/>
    <w:rsid w:val="004F6EA3"/>
    <w:rsid w:val="004F71A1"/>
    <w:rsid w:val="004F7312"/>
    <w:rsid w:val="004F76B7"/>
    <w:rsid w:val="004F778E"/>
    <w:rsid w:val="004F7C8C"/>
    <w:rsid w:val="005006E8"/>
    <w:rsid w:val="00500953"/>
    <w:rsid w:val="00500B1C"/>
    <w:rsid w:val="00500EE0"/>
    <w:rsid w:val="00501B6B"/>
    <w:rsid w:val="00501EE1"/>
    <w:rsid w:val="00502044"/>
    <w:rsid w:val="00502E75"/>
    <w:rsid w:val="005034D8"/>
    <w:rsid w:val="00503902"/>
    <w:rsid w:val="00504233"/>
    <w:rsid w:val="00504312"/>
    <w:rsid w:val="005047F7"/>
    <w:rsid w:val="00505890"/>
    <w:rsid w:val="00505ABD"/>
    <w:rsid w:val="0050662E"/>
    <w:rsid w:val="00506A1E"/>
    <w:rsid w:val="00506C3A"/>
    <w:rsid w:val="0050734C"/>
    <w:rsid w:val="005077C5"/>
    <w:rsid w:val="005077E9"/>
    <w:rsid w:val="00507DE0"/>
    <w:rsid w:val="005103AF"/>
    <w:rsid w:val="00510E56"/>
    <w:rsid w:val="005110AB"/>
    <w:rsid w:val="00511195"/>
    <w:rsid w:val="00511506"/>
    <w:rsid w:val="0051186C"/>
    <w:rsid w:val="00511D58"/>
    <w:rsid w:val="00511DB2"/>
    <w:rsid w:val="0051262C"/>
    <w:rsid w:val="00513237"/>
    <w:rsid w:val="0051361D"/>
    <w:rsid w:val="005136E2"/>
    <w:rsid w:val="00513DFA"/>
    <w:rsid w:val="00514414"/>
    <w:rsid w:val="00514590"/>
    <w:rsid w:val="00514918"/>
    <w:rsid w:val="00514F91"/>
    <w:rsid w:val="005153E3"/>
    <w:rsid w:val="00515ABE"/>
    <w:rsid w:val="00515BF3"/>
    <w:rsid w:val="00515D6F"/>
    <w:rsid w:val="005161F8"/>
    <w:rsid w:val="00516382"/>
    <w:rsid w:val="00516F90"/>
    <w:rsid w:val="005172F3"/>
    <w:rsid w:val="005173EA"/>
    <w:rsid w:val="00517966"/>
    <w:rsid w:val="00517D23"/>
    <w:rsid w:val="005202F4"/>
    <w:rsid w:val="0052073F"/>
    <w:rsid w:val="00520AFA"/>
    <w:rsid w:val="00520C11"/>
    <w:rsid w:val="00520F28"/>
    <w:rsid w:val="00520FC6"/>
    <w:rsid w:val="0052117E"/>
    <w:rsid w:val="00521527"/>
    <w:rsid w:val="00521A18"/>
    <w:rsid w:val="00521A6D"/>
    <w:rsid w:val="00521B43"/>
    <w:rsid w:val="00522019"/>
    <w:rsid w:val="0052217F"/>
    <w:rsid w:val="0052294F"/>
    <w:rsid w:val="00522F36"/>
    <w:rsid w:val="00522F5E"/>
    <w:rsid w:val="0052305F"/>
    <w:rsid w:val="005233DA"/>
    <w:rsid w:val="0052376F"/>
    <w:rsid w:val="00523CF2"/>
    <w:rsid w:val="00523EB1"/>
    <w:rsid w:val="00524251"/>
    <w:rsid w:val="005244E3"/>
    <w:rsid w:val="00524B32"/>
    <w:rsid w:val="00524B79"/>
    <w:rsid w:val="00524F1F"/>
    <w:rsid w:val="005256FD"/>
    <w:rsid w:val="00525ACB"/>
    <w:rsid w:val="00525E6E"/>
    <w:rsid w:val="00525F21"/>
    <w:rsid w:val="005266A8"/>
    <w:rsid w:val="005272EB"/>
    <w:rsid w:val="0052740C"/>
    <w:rsid w:val="00527A4A"/>
    <w:rsid w:val="00527ABA"/>
    <w:rsid w:val="00527C6A"/>
    <w:rsid w:val="00527D4A"/>
    <w:rsid w:val="0053023B"/>
    <w:rsid w:val="005304B4"/>
    <w:rsid w:val="00530718"/>
    <w:rsid w:val="00530B96"/>
    <w:rsid w:val="00530EAA"/>
    <w:rsid w:val="00530FE9"/>
    <w:rsid w:val="00531B9E"/>
    <w:rsid w:val="00531C97"/>
    <w:rsid w:val="00531F47"/>
    <w:rsid w:val="00532012"/>
    <w:rsid w:val="00532528"/>
    <w:rsid w:val="005326EC"/>
    <w:rsid w:val="00532A72"/>
    <w:rsid w:val="00533CFD"/>
    <w:rsid w:val="00533DBD"/>
    <w:rsid w:val="0053416D"/>
    <w:rsid w:val="00534831"/>
    <w:rsid w:val="00534892"/>
    <w:rsid w:val="00534FF2"/>
    <w:rsid w:val="00535C93"/>
    <w:rsid w:val="00535F00"/>
    <w:rsid w:val="0053665D"/>
    <w:rsid w:val="005367A5"/>
    <w:rsid w:val="00536F3F"/>
    <w:rsid w:val="00537162"/>
    <w:rsid w:val="00537556"/>
    <w:rsid w:val="00537A00"/>
    <w:rsid w:val="00537A3D"/>
    <w:rsid w:val="00537F2E"/>
    <w:rsid w:val="0054006F"/>
    <w:rsid w:val="00540282"/>
    <w:rsid w:val="0054076E"/>
    <w:rsid w:val="00540982"/>
    <w:rsid w:val="00540AEB"/>
    <w:rsid w:val="0054102F"/>
    <w:rsid w:val="005410B2"/>
    <w:rsid w:val="00541131"/>
    <w:rsid w:val="00541335"/>
    <w:rsid w:val="0054180F"/>
    <w:rsid w:val="00541E53"/>
    <w:rsid w:val="00542134"/>
    <w:rsid w:val="0054226D"/>
    <w:rsid w:val="005429A4"/>
    <w:rsid w:val="00543684"/>
    <w:rsid w:val="00543A54"/>
    <w:rsid w:val="005440FB"/>
    <w:rsid w:val="005445C9"/>
    <w:rsid w:val="005450ED"/>
    <w:rsid w:val="005452C5"/>
    <w:rsid w:val="005461B5"/>
    <w:rsid w:val="00546A90"/>
    <w:rsid w:val="00546EB0"/>
    <w:rsid w:val="00547240"/>
    <w:rsid w:val="00547F2B"/>
    <w:rsid w:val="0055014A"/>
    <w:rsid w:val="005508D0"/>
    <w:rsid w:val="00550A9D"/>
    <w:rsid w:val="005513EE"/>
    <w:rsid w:val="00551A65"/>
    <w:rsid w:val="00552247"/>
    <w:rsid w:val="00552802"/>
    <w:rsid w:val="00552C03"/>
    <w:rsid w:val="00552E19"/>
    <w:rsid w:val="0055316B"/>
    <w:rsid w:val="005531E2"/>
    <w:rsid w:val="0055346E"/>
    <w:rsid w:val="005536D2"/>
    <w:rsid w:val="00553FCB"/>
    <w:rsid w:val="005540B7"/>
    <w:rsid w:val="005541E0"/>
    <w:rsid w:val="00554213"/>
    <w:rsid w:val="0055544E"/>
    <w:rsid w:val="005554E8"/>
    <w:rsid w:val="00555C03"/>
    <w:rsid w:val="00555EBC"/>
    <w:rsid w:val="005562AF"/>
    <w:rsid w:val="00556338"/>
    <w:rsid w:val="0055670F"/>
    <w:rsid w:val="00557207"/>
    <w:rsid w:val="005574B7"/>
    <w:rsid w:val="005576ED"/>
    <w:rsid w:val="00557748"/>
    <w:rsid w:val="00560B9B"/>
    <w:rsid w:val="00560CED"/>
    <w:rsid w:val="0056100E"/>
    <w:rsid w:val="005616CD"/>
    <w:rsid w:val="00561BFC"/>
    <w:rsid w:val="00561F16"/>
    <w:rsid w:val="005622AC"/>
    <w:rsid w:val="00562B86"/>
    <w:rsid w:val="00562F51"/>
    <w:rsid w:val="00562F8B"/>
    <w:rsid w:val="005633BE"/>
    <w:rsid w:val="005641F2"/>
    <w:rsid w:val="005644AE"/>
    <w:rsid w:val="0056471C"/>
    <w:rsid w:val="005655AE"/>
    <w:rsid w:val="005663E9"/>
    <w:rsid w:val="0056743E"/>
    <w:rsid w:val="0056785F"/>
    <w:rsid w:val="005701DC"/>
    <w:rsid w:val="0057027E"/>
    <w:rsid w:val="005703C0"/>
    <w:rsid w:val="0057059C"/>
    <w:rsid w:val="00570679"/>
    <w:rsid w:val="00570B9B"/>
    <w:rsid w:val="00570C6A"/>
    <w:rsid w:val="00570EB7"/>
    <w:rsid w:val="0057107A"/>
    <w:rsid w:val="005713CE"/>
    <w:rsid w:val="00571578"/>
    <w:rsid w:val="005715DE"/>
    <w:rsid w:val="00571F98"/>
    <w:rsid w:val="0057203B"/>
    <w:rsid w:val="0057208A"/>
    <w:rsid w:val="00572306"/>
    <w:rsid w:val="005724CC"/>
    <w:rsid w:val="00572610"/>
    <w:rsid w:val="0057277B"/>
    <w:rsid w:val="00572FA5"/>
    <w:rsid w:val="00573573"/>
    <w:rsid w:val="0057385D"/>
    <w:rsid w:val="00573B9F"/>
    <w:rsid w:val="00573F1C"/>
    <w:rsid w:val="0057401B"/>
    <w:rsid w:val="00574301"/>
    <w:rsid w:val="005746C9"/>
    <w:rsid w:val="00574EB2"/>
    <w:rsid w:val="00575A4E"/>
    <w:rsid w:val="005760D0"/>
    <w:rsid w:val="005763AC"/>
    <w:rsid w:val="0057659C"/>
    <w:rsid w:val="0057668F"/>
    <w:rsid w:val="00576BFB"/>
    <w:rsid w:val="00576DDB"/>
    <w:rsid w:val="00577733"/>
    <w:rsid w:val="00577843"/>
    <w:rsid w:val="00577AB4"/>
    <w:rsid w:val="00577CB5"/>
    <w:rsid w:val="00580EAE"/>
    <w:rsid w:val="0058126D"/>
    <w:rsid w:val="00582619"/>
    <w:rsid w:val="005827B2"/>
    <w:rsid w:val="0058298A"/>
    <w:rsid w:val="00582D57"/>
    <w:rsid w:val="00583284"/>
    <w:rsid w:val="005832DF"/>
    <w:rsid w:val="00583409"/>
    <w:rsid w:val="005844F2"/>
    <w:rsid w:val="00584ABB"/>
    <w:rsid w:val="00584AD9"/>
    <w:rsid w:val="00585463"/>
    <w:rsid w:val="005854C5"/>
    <w:rsid w:val="005855BB"/>
    <w:rsid w:val="00585EA8"/>
    <w:rsid w:val="005869FD"/>
    <w:rsid w:val="005877CD"/>
    <w:rsid w:val="00587C6D"/>
    <w:rsid w:val="00587DB0"/>
    <w:rsid w:val="00590226"/>
    <w:rsid w:val="00590D1A"/>
    <w:rsid w:val="005911C5"/>
    <w:rsid w:val="0059161F"/>
    <w:rsid w:val="005916FB"/>
    <w:rsid w:val="00591C9A"/>
    <w:rsid w:val="00591DFD"/>
    <w:rsid w:val="005921EA"/>
    <w:rsid w:val="0059250C"/>
    <w:rsid w:val="0059277A"/>
    <w:rsid w:val="005927E8"/>
    <w:rsid w:val="0059298E"/>
    <w:rsid w:val="00593C19"/>
    <w:rsid w:val="005945BE"/>
    <w:rsid w:val="00594877"/>
    <w:rsid w:val="00594BF3"/>
    <w:rsid w:val="00594FF3"/>
    <w:rsid w:val="00595E6A"/>
    <w:rsid w:val="00595EDE"/>
    <w:rsid w:val="0059652B"/>
    <w:rsid w:val="00596702"/>
    <w:rsid w:val="005967E2"/>
    <w:rsid w:val="005979CF"/>
    <w:rsid w:val="00597F9E"/>
    <w:rsid w:val="005A026D"/>
    <w:rsid w:val="005A0422"/>
    <w:rsid w:val="005A0DA3"/>
    <w:rsid w:val="005A0E99"/>
    <w:rsid w:val="005A1585"/>
    <w:rsid w:val="005A1645"/>
    <w:rsid w:val="005A1783"/>
    <w:rsid w:val="005A1788"/>
    <w:rsid w:val="005A1FB2"/>
    <w:rsid w:val="005A22B0"/>
    <w:rsid w:val="005A2AED"/>
    <w:rsid w:val="005A2B19"/>
    <w:rsid w:val="005A3374"/>
    <w:rsid w:val="005A358F"/>
    <w:rsid w:val="005A3A9E"/>
    <w:rsid w:val="005A42C5"/>
    <w:rsid w:val="005A4A58"/>
    <w:rsid w:val="005A4C76"/>
    <w:rsid w:val="005A4F7B"/>
    <w:rsid w:val="005A52CC"/>
    <w:rsid w:val="005A53D6"/>
    <w:rsid w:val="005A5E12"/>
    <w:rsid w:val="005A6021"/>
    <w:rsid w:val="005A62CA"/>
    <w:rsid w:val="005A6864"/>
    <w:rsid w:val="005A6884"/>
    <w:rsid w:val="005A753B"/>
    <w:rsid w:val="005A77DD"/>
    <w:rsid w:val="005A7C1C"/>
    <w:rsid w:val="005B012A"/>
    <w:rsid w:val="005B0494"/>
    <w:rsid w:val="005B087F"/>
    <w:rsid w:val="005B091A"/>
    <w:rsid w:val="005B091D"/>
    <w:rsid w:val="005B0B80"/>
    <w:rsid w:val="005B0E1F"/>
    <w:rsid w:val="005B0E62"/>
    <w:rsid w:val="005B11FD"/>
    <w:rsid w:val="005B13DE"/>
    <w:rsid w:val="005B1D11"/>
    <w:rsid w:val="005B220A"/>
    <w:rsid w:val="005B32AC"/>
    <w:rsid w:val="005B330F"/>
    <w:rsid w:val="005B381C"/>
    <w:rsid w:val="005B3D1C"/>
    <w:rsid w:val="005B48A9"/>
    <w:rsid w:val="005B4D3B"/>
    <w:rsid w:val="005B5048"/>
    <w:rsid w:val="005B52FF"/>
    <w:rsid w:val="005B5C8D"/>
    <w:rsid w:val="005B6434"/>
    <w:rsid w:val="005B6473"/>
    <w:rsid w:val="005B64CD"/>
    <w:rsid w:val="005B6507"/>
    <w:rsid w:val="005B69BA"/>
    <w:rsid w:val="005B739A"/>
    <w:rsid w:val="005B755E"/>
    <w:rsid w:val="005B7A1F"/>
    <w:rsid w:val="005B7D08"/>
    <w:rsid w:val="005C17B0"/>
    <w:rsid w:val="005C193B"/>
    <w:rsid w:val="005C1A02"/>
    <w:rsid w:val="005C1B6F"/>
    <w:rsid w:val="005C1B78"/>
    <w:rsid w:val="005C202B"/>
    <w:rsid w:val="005C25F9"/>
    <w:rsid w:val="005C2C78"/>
    <w:rsid w:val="005C2CEB"/>
    <w:rsid w:val="005C2FEF"/>
    <w:rsid w:val="005C3207"/>
    <w:rsid w:val="005C3613"/>
    <w:rsid w:val="005C392A"/>
    <w:rsid w:val="005C3AD0"/>
    <w:rsid w:val="005C3F84"/>
    <w:rsid w:val="005C4322"/>
    <w:rsid w:val="005C4529"/>
    <w:rsid w:val="005C455C"/>
    <w:rsid w:val="005C49B2"/>
    <w:rsid w:val="005C49FC"/>
    <w:rsid w:val="005C4A6F"/>
    <w:rsid w:val="005C4ABD"/>
    <w:rsid w:val="005C50FD"/>
    <w:rsid w:val="005C55A0"/>
    <w:rsid w:val="005C5889"/>
    <w:rsid w:val="005C5DE3"/>
    <w:rsid w:val="005C5ECF"/>
    <w:rsid w:val="005C5F04"/>
    <w:rsid w:val="005C6568"/>
    <w:rsid w:val="005C65FB"/>
    <w:rsid w:val="005C723F"/>
    <w:rsid w:val="005C7539"/>
    <w:rsid w:val="005C77BC"/>
    <w:rsid w:val="005C787E"/>
    <w:rsid w:val="005C78FE"/>
    <w:rsid w:val="005C7E5B"/>
    <w:rsid w:val="005D0148"/>
    <w:rsid w:val="005D068D"/>
    <w:rsid w:val="005D0D9E"/>
    <w:rsid w:val="005D0F63"/>
    <w:rsid w:val="005D1221"/>
    <w:rsid w:val="005D13E1"/>
    <w:rsid w:val="005D1D0E"/>
    <w:rsid w:val="005D2496"/>
    <w:rsid w:val="005D3739"/>
    <w:rsid w:val="005D3BEE"/>
    <w:rsid w:val="005D3DC0"/>
    <w:rsid w:val="005D3DF4"/>
    <w:rsid w:val="005D4A71"/>
    <w:rsid w:val="005D5226"/>
    <w:rsid w:val="005D538F"/>
    <w:rsid w:val="005D59BB"/>
    <w:rsid w:val="005D5B38"/>
    <w:rsid w:val="005D5BF8"/>
    <w:rsid w:val="005D5CA7"/>
    <w:rsid w:val="005D5FD9"/>
    <w:rsid w:val="005D65CD"/>
    <w:rsid w:val="005D6A28"/>
    <w:rsid w:val="005D6BD0"/>
    <w:rsid w:val="005D6F25"/>
    <w:rsid w:val="005D7038"/>
    <w:rsid w:val="005D7098"/>
    <w:rsid w:val="005D7402"/>
    <w:rsid w:val="005D743F"/>
    <w:rsid w:val="005D7852"/>
    <w:rsid w:val="005E01CC"/>
    <w:rsid w:val="005E029A"/>
    <w:rsid w:val="005E06D7"/>
    <w:rsid w:val="005E06E7"/>
    <w:rsid w:val="005E09D0"/>
    <w:rsid w:val="005E0CBC"/>
    <w:rsid w:val="005E2076"/>
    <w:rsid w:val="005E2E2E"/>
    <w:rsid w:val="005E3765"/>
    <w:rsid w:val="005E3871"/>
    <w:rsid w:val="005E3E05"/>
    <w:rsid w:val="005E4164"/>
    <w:rsid w:val="005E4BC3"/>
    <w:rsid w:val="005E4F39"/>
    <w:rsid w:val="005E5046"/>
    <w:rsid w:val="005E50C3"/>
    <w:rsid w:val="005E5201"/>
    <w:rsid w:val="005E5A38"/>
    <w:rsid w:val="005E5F90"/>
    <w:rsid w:val="005E6154"/>
    <w:rsid w:val="005E61B7"/>
    <w:rsid w:val="005E62CB"/>
    <w:rsid w:val="005E6742"/>
    <w:rsid w:val="005E6F6C"/>
    <w:rsid w:val="005E7306"/>
    <w:rsid w:val="005E76FE"/>
    <w:rsid w:val="005E7790"/>
    <w:rsid w:val="005E77C5"/>
    <w:rsid w:val="005E7801"/>
    <w:rsid w:val="005E7911"/>
    <w:rsid w:val="005E7C25"/>
    <w:rsid w:val="005F011F"/>
    <w:rsid w:val="005F07A2"/>
    <w:rsid w:val="005F0CFE"/>
    <w:rsid w:val="005F16B5"/>
    <w:rsid w:val="005F18DD"/>
    <w:rsid w:val="005F1B6C"/>
    <w:rsid w:val="005F1D10"/>
    <w:rsid w:val="005F2085"/>
    <w:rsid w:val="005F22A6"/>
    <w:rsid w:val="005F23C9"/>
    <w:rsid w:val="005F2491"/>
    <w:rsid w:val="005F269F"/>
    <w:rsid w:val="005F335C"/>
    <w:rsid w:val="005F3D12"/>
    <w:rsid w:val="005F3DE3"/>
    <w:rsid w:val="005F4210"/>
    <w:rsid w:val="005F4D06"/>
    <w:rsid w:val="005F535A"/>
    <w:rsid w:val="005F556A"/>
    <w:rsid w:val="005F5EC2"/>
    <w:rsid w:val="005F62DD"/>
    <w:rsid w:val="005F64F8"/>
    <w:rsid w:val="005F657B"/>
    <w:rsid w:val="005F6B8B"/>
    <w:rsid w:val="005F6D05"/>
    <w:rsid w:val="005F776E"/>
    <w:rsid w:val="005F7AA3"/>
    <w:rsid w:val="0060016D"/>
    <w:rsid w:val="00600240"/>
    <w:rsid w:val="006007E6"/>
    <w:rsid w:val="00601028"/>
    <w:rsid w:val="006012BB"/>
    <w:rsid w:val="00601349"/>
    <w:rsid w:val="00602645"/>
    <w:rsid w:val="006028DA"/>
    <w:rsid w:val="00602F04"/>
    <w:rsid w:val="006036CF"/>
    <w:rsid w:val="00603F65"/>
    <w:rsid w:val="00604294"/>
    <w:rsid w:val="00604364"/>
    <w:rsid w:val="00604550"/>
    <w:rsid w:val="006045A8"/>
    <w:rsid w:val="00604D0F"/>
    <w:rsid w:val="00605862"/>
    <w:rsid w:val="00605BA6"/>
    <w:rsid w:val="00605FB9"/>
    <w:rsid w:val="00606113"/>
    <w:rsid w:val="00606687"/>
    <w:rsid w:val="00606A3D"/>
    <w:rsid w:val="00606A75"/>
    <w:rsid w:val="00607062"/>
    <w:rsid w:val="00607597"/>
    <w:rsid w:val="00607919"/>
    <w:rsid w:val="00610265"/>
    <w:rsid w:val="0061179F"/>
    <w:rsid w:val="00611A51"/>
    <w:rsid w:val="00611B38"/>
    <w:rsid w:val="00611B81"/>
    <w:rsid w:val="00612902"/>
    <w:rsid w:val="00612D66"/>
    <w:rsid w:val="006131EE"/>
    <w:rsid w:val="006136E4"/>
    <w:rsid w:val="006138BA"/>
    <w:rsid w:val="00613EE4"/>
    <w:rsid w:val="00614098"/>
    <w:rsid w:val="006146EE"/>
    <w:rsid w:val="00614854"/>
    <w:rsid w:val="00614868"/>
    <w:rsid w:val="00614D16"/>
    <w:rsid w:val="006152CF"/>
    <w:rsid w:val="00615B2B"/>
    <w:rsid w:val="00615BA5"/>
    <w:rsid w:val="00616281"/>
    <w:rsid w:val="0061634C"/>
    <w:rsid w:val="0061655C"/>
    <w:rsid w:val="006170AF"/>
    <w:rsid w:val="00617220"/>
    <w:rsid w:val="00617B5C"/>
    <w:rsid w:val="00617D47"/>
    <w:rsid w:val="00620283"/>
    <w:rsid w:val="006209E0"/>
    <w:rsid w:val="006210AD"/>
    <w:rsid w:val="0062130E"/>
    <w:rsid w:val="006214A9"/>
    <w:rsid w:val="006214D4"/>
    <w:rsid w:val="006219FC"/>
    <w:rsid w:val="0062360E"/>
    <w:rsid w:val="006238C5"/>
    <w:rsid w:val="006238D1"/>
    <w:rsid w:val="00624163"/>
    <w:rsid w:val="0062420A"/>
    <w:rsid w:val="00624379"/>
    <w:rsid w:val="00624C0D"/>
    <w:rsid w:val="00624CBF"/>
    <w:rsid w:val="00624CD3"/>
    <w:rsid w:val="006251CD"/>
    <w:rsid w:val="0062528E"/>
    <w:rsid w:val="0062573B"/>
    <w:rsid w:val="006259CF"/>
    <w:rsid w:val="00625E01"/>
    <w:rsid w:val="006261BB"/>
    <w:rsid w:val="00626291"/>
    <w:rsid w:val="00626B6A"/>
    <w:rsid w:val="00627AD8"/>
    <w:rsid w:val="00627EB3"/>
    <w:rsid w:val="006300B5"/>
    <w:rsid w:val="00630570"/>
    <w:rsid w:val="00630708"/>
    <w:rsid w:val="00631157"/>
    <w:rsid w:val="006311AE"/>
    <w:rsid w:val="0063145E"/>
    <w:rsid w:val="00631B69"/>
    <w:rsid w:val="00632C5C"/>
    <w:rsid w:val="006335E9"/>
    <w:rsid w:val="0063382D"/>
    <w:rsid w:val="006338A4"/>
    <w:rsid w:val="006354FB"/>
    <w:rsid w:val="00635E6E"/>
    <w:rsid w:val="00636873"/>
    <w:rsid w:val="00636895"/>
    <w:rsid w:val="006373A6"/>
    <w:rsid w:val="00637FD5"/>
    <w:rsid w:val="00640004"/>
    <w:rsid w:val="006402AC"/>
    <w:rsid w:val="00640399"/>
    <w:rsid w:val="006405C7"/>
    <w:rsid w:val="00641395"/>
    <w:rsid w:val="00641BC0"/>
    <w:rsid w:val="00641BE9"/>
    <w:rsid w:val="006422D4"/>
    <w:rsid w:val="006427EB"/>
    <w:rsid w:val="006434D6"/>
    <w:rsid w:val="006434FA"/>
    <w:rsid w:val="006436FE"/>
    <w:rsid w:val="00643714"/>
    <w:rsid w:val="00643934"/>
    <w:rsid w:val="00643E1D"/>
    <w:rsid w:val="00644491"/>
    <w:rsid w:val="00644C2E"/>
    <w:rsid w:val="00644CA9"/>
    <w:rsid w:val="00644FD0"/>
    <w:rsid w:val="00645A96"/>
    <w:rsid w:val="00645F02"/>
    <w:rsid w:val="00645F32"/>
    <w:rsid w:val="006461DB"/>
    <w:rsid w:val="006465BB"/>
    <w:rsid w:val="00646E99"/>
    <w:rsid w:val="006503C2"/>
    <w:rsid w:val="006506BE"/>
    <w:rsid w:val="0065078C"/>
    <w:rsid w:val="00650D26"/>
    <w:rsid w:val="00651A79"/>
    <w:rsid w:val="00652219"/>
    <w:rsid w:val="0065234A"/>
    <w:rsid w:val="006528E9"/>
    <w:rsid w:val="0065306B"/>
    <w:rsid w:val="00653563"/>
    <w:rsid w:val="006537FE"/>
    <w:rsid w:val="00653980"/>
    <w:rsid w:val="00653F5C"/>
    <w:rsid w:val="00654725"/>
    <w:rsid w:val="00654996"/>
    <w:rsid w:val="006549AF"/>
    <w:rsid w:val="00655862"/>
    <w:rsid w:val="00655F4B"/>
    <w:rsid w:val="00656386"/>
    <w:rsid w:val="00656547"/>
    <w:rsid w:val="006568E6"/>
    <w:rsid w:val="00656ED9"/>
    <w:rsid w:val="00657707"/>
    <w:rsid w:val="00660146"/>
    <w:rsid w:val="006604C8"/>
    <w:rsid w:val="006608DA"/>
    <w:rsid w:val="00660CC7"/>
    <w:rsid w:val="00660EF7"/>
    <w:rsid w:val="006627B8"/>
    <w:rsid w:val="00662813"/>
    <w:rsid w:val="00662F6F"/>
    <w:rsid w:val="00663129"/>
    <w:rsid w:val="00663849"/>
    <w:rsid w:val="00663C39"/>
    <w:rsid w:val="00664070"/>
    <w:rsid w:val="0066416D"/>
    <w:rsid w:val="0066432D"/>
    <w:rsid w:val="006643FC"/>
    <w:rsid w:val="00664476"/>
    <w:rsid w:val="00665313"/>
    <w:rsid w:val="006655E3"/>
    <w:rsid w:val="00665CC9"/>
    <w:rsid w:val="00665F0B"/>
    <w:rsid w:val="0066616F"/>
    <w:rsid w:val="006662F4"/>
    <w:rsid w:val="006664A9"/>
    <w:rsid w:val="00666914"/>
    <w:rsid w:val="00666ADB"/>
    <w:rsid w:val="00666B9D"/>
    <w:rsid w:val="00666D95"/>
    <w:rsid w:val="0066743F"/>
    <w:rsid w:val="00667B6F"/>
    <w:rsid w:val="006700B8"/>
    <w:rsid w:val="00670103"/>
    <w:rsid w:val="0067017D"/>
    <w:rsid w:val="006705CC"/>
    <w:rsid w:val="006715F6"/>
    <w:rsid w:val="0067170A"/>
    <w:rsid w:val="00671723"/>
    <w:rsid w:val="00672276"/>
    <w:rsid w:val="0067230F"/>
    <w:rsid w:val="00672358"/>
    <w:rsid w:val="00672F3C"/>
    <w:rsid w:val="006735EE"/>
    <w:rsid w:val="006735F4"/>
    <w:rsid w:val="00673853"/>
    <w:rsid w:val="00673A08"/>
    <w:rsid w:val="00673F2A"/>
    <w:rsid w:val="00674A08"/>
    <w:rsid w:val="00674B8F"/>
    <w:rsid w:val="00674BC0"/>
    <w:rsid w:val="00674DF4"/>
    <w:rsid w:val="00675622"/>
    <w:rsid w:val="006758FA"/>
    <w:rsid w:val="00675F57"/>
    <w:rsid w:val="00675F7C"/>
    <w:rsid w:val="00676457"/>
    <w:rsid w:val="006765A4"/>
    <w:rsid w:val="006766BE"/>
    <w:rsid w:val="00676893"/>
    <w:rsid w:val="00676956"/>
    <w:rsid w:val="0067697D"/>
    <w:rsid w:val="00676A72"/>
    <w:rsid w:val="0067779E"/>
    <w:rsid w:val="006805E2"/>
    <w:rsid w:val="006807DB"/>
    <w:rsid w:val="00680C64"/>
    <w:rsid w:val="006814D2"/>
    <w:rsid w:val="0068170F"/>
    <w:rsid w:val="00681B06"/>
    <w:rsid w:val="00681F2A"/>
    <w:rsid w:val="00682D26"/>
    <w:rsid w:val="00683261"/>
    <w:rsid w:val="006832FC"/>
    <w:rsid w:val="00683389"/>
    <w:rsid w:val="00683774"/>
    <w:rsid w:val="00683F9B"/>
    <w:rsid w:val="0068485B"/>
    <w:rsid w:val="00684B7C"/>
    <w:rsid w:val="00685484"/>
    <w:rsid w:val="006854F7"/>
    <w:rsid w:val="00685A4E"/>
    <w:rsid w:val="00685A94"/>
    <w:rsid w:val="00685F72"/>
    <w:rsid w:val="00686307"/>
    <w:rsid w:val="00686DD7"/>
    <w:rsid w:val="0068757F"/>
    <w:rsid w:val="00687797"/>
    <w:rsid w:val="00687934"/>
    <w:rsid w:val="00687F51"/>
    <w:rsid w:val="006900BF"/>
    <w:rsid w:val="006901EB"/>
    <w:rsid w:val="00690360"/>
    <w:rsid w:val="00690BB4"/>
    <w:rsid w:val="00690BDA"/>
    <w:rsid w:val="00690F51"/>
    <w:rsid w:val="006911F4"/>
    <w:rsid w:val="0069129C"/>
    <w:rsid w:val="00691C6D"/>
    <w:rsid w:val="00691D59"/>
    <w:rsid w:val="00691FD1"/>
    <w:rsid w:val="00692A52"/>
    <w:rsid w:val="00692DED"/>
    <w:rsid w:val="006930AF"/>
    <w:rsid w:val="00693BAD"/>
    <w:rsid w:val="00693D1D"/>
    <w:rsid w:val="00693EAA"/>
    <w:rsid w:val="0069423F"/>
    <w:rsid w:val="00694328"/>
    <w:rsid w:val="0069465B"/>
    <w:rsid w:val="00694EC6"/>
    <w:rsid w:val="00695543"/>
    <w:rsid w:val="00695592"/>
    <w:rsid w:val="00695615"/>
    <w:rsid w:val="006959FC"/>
    <w:rsid w:val="00695B7E"/>
    <w:rsid w:val="00695C4A"/>
    <w:rsid w:val="00696133"/>
    <w:rsid w:val="00696318"/>
    <w:rsid w:val="00696446"/>
    <w:rsid w:val="00696751"/>
    <w:rsid w:val="0069690F"/>
    <w:rsid w:val="00697123"/>
    <w:rsid w:val="0069740F"/>
    <w:rsid w:val="006977E3"/>
    <w:rsid w:val="006979B4"/>
    <w:rsid w:val="006A07DC"/>
    <w:rsid w:val="006A0B78"/>
    <w:rsid w:val="006A0DAD"/>
    <w:rsid w:val="006A13D8"/>
    <w:rsid w:val="006A15F4"/>
    <w:rsid w:val="006A1A78"/>
    <w:rsid w:val="006A2045"/>
    <w:rsid w:val="006A2605"/>
    <w:rsid w:val="006A2737"/>
    <w:rsid w:val="006A288F"/>
    <w:rsid w:val="006A2C7C"/>
    <w:rsid w:val="006A33E0"/>
    <w:rsid w:val="006A33FF"/>
    <w:rsid w:val="006A3980"/>
    <w:rsid w:val="006A3E2C"/>
    <w:rsid w:val="006A41F3"/>
    <w:rsid w:val="006A4307"/>
    <w:rsid w:val="006A45C9"/>
    <w:rsid w:val="006A47FA"/>
    <w:rsid w:val="006A4A8C"/>
    <w:rsid w:val="006A52ED"/>
    <w:rsid w:val="006A53CE"/>
    <w:rsid w:val="006A5446"/>
    <w:rsid w:val="006A59EA"/>
    <w:rsid w:val="006A5ECD"/>
    <w:rsid w:val="006A675E"/>
    <w:rsid w:val="006A6B8E"/>
    <w:rsid w:val="006A6CD4"/>
    <w:rsid w:val="006A6D3A"/>
    <w:rsid w:val="006A749C"/>
    <w:rsid w:val="006A77F2"/>
    <w:rsid w:val="006A7A2D"/>
    <w:rsid w:val="006B0853"/>
    <w:rsid w:val="006B0CEB"/>
    <w:rsid w:val="006B0EE9"/>
    <w:rsid w:val="006B10A2"/>
    <w:rsid w:val="006B17B2"/>
    <w:rsid w:val="006B1EEA"/>
    <w:rsid w:val="006B209D"/>
    <w:rsid w:val="006B2519"/>
    <w:rsid w:val="006B27B1"/>
    <w:rsid w:val="006B293F"/>
    <w:rsid w:val="006B2A34"/>
    <w:rsid w:val="006B2B27"/>
    <w:rsid w:val="006B30A8"/>
    <w:rsid w:val="006B3338"/>
    <w:rsid w:val="006B358C"/>
    <w:rsid w:val="006B3839"/>
    <w:rsid w:val="006B3BE2"/>
    <w:rsid w:val="006B3EFA"/>
    <w:rsid w:val="006B50DE"/>
    <w:rsid w:val="006B515F"/>
    <w:rsid w:val="006B52E4"/>
    <w:rsid w:val="006B575A"/>
    <w:rsid w:val="006B5FF5"/>
    <w:rsid w:val="006B623F"/>
    <w:rsid w:val="006B764F"/>
    <w:rsid w:val="006B77AB"/>
    <w:rsid w:val="006B7CAA"/>
    <w:rsid w:val="006B7CB0"/>
    <w:rsid w:val="006C03CE"/>
    <w:rsid w:val="006C0B1A"/>
    <w:rsid w:val="006C0D52"/>
    <w:rsid w:val="006C0FB0"/>
    <w:rsid w:val="006C1503"/>
    <w:rsid w:val="006C174E"/>
    <w:rsid w:val="006C1830"/>
    <w:rsid w:val="006C1956"/>
    <w:rsid w:val="006C1A86"/>
    <w:rsid w:val="006C1CF1"/>
    <w:rsid w:val="006C1F47"/>
    <w:rsid w:val="006C2D4F"/>
    <w:rsid w:val="006C2D80"/>
    <w:rsid w:val="006C2FF8"/>
    <w:rsid w:val="006C3448"/>
    <w:rsid w:val="006C36E7"/>
    <w:rsid w:val="006C3CB1"/>
    <w:rsid w:val="006C44A9"/>
    <w:rsid w:val="006C4B4F"/>
    <w:rsid w:val="006C5074"/>
    <w:rsid w:val="006C545B"/>
    <w:rsid w:val="006C568F"/>
    <w:rsid w:val="006C5702"/>
    <w:rsid w:val="006C5A75"/>
    <w:rsid w:val="006C67D4"/>
    <w:rsid w:val="006C6ACC"/>
    <w:rsid w:val="006C6C36"/>
    <w:rsid w:val="006C71C9"/>
    <w:rsid w:val="006D002C"/>
    <w:rsid w:val="006D023F"/>
    <w:rsid w:val="006D0461"/>
    <w:rsid w:val="006D0BD1"/>
    <w:rsid w:val="006D13C4"/>
    <w:rsid w:val="006D1E20"/>
    <w:rsid w:val="006D2A48"/>
    <w:rsid w:val="006D2D24"/>
    <w:rsid w:val="006D39BD"/>
    <w:rsid w:val="006D43F9"/>
    <w:rsid w:val="006D447D"/>
    <w:rsid w:val="006D4B0C"/>
    <w:rsid w:val="006D4CA5"/>
    <w:rsid w:val="006D4DE6"/>
    <w:rsid w:val="006D50BD"/>
    <w:rsid w:val="006D5324"/>
    <w:rsid w:val="006D5485"/>
    <w:rsid w:val="006D574F"/>
    <w:rsid w:val="006D5DDC"/>
    <w:rsid w:val="006D659F"/>
    <w:rsid w:val="006D6630"/>
    <w:rsid w:val="006D6B14"/>
    <w:rsid w:val="006D6BB7"/>
    <w:rsid w:val="006D759B"/>
    <w:rsid w:val="006E0CCF"/>
    <w:rsid w:val="006E0E22"/>
    <w:rsid w:val="006E0F84"/>
    <w:rsid w:val="006E107D"/>
    <w:rsid w:val="006E10BE"/>
    <w:rsid w:val="006E14BC"/>
    <w:rsid w:val="006E1E7B"/>
    <w:rsid w:val="006E2920"/>
    <w:rsid w:val="006E2A93"/>
    <w:rsid w:val="006E2D02"/>
    <w:rsid w:val="006E2FE6"/>
    <w:rsid w:val="006E307B"/>
    <w:rsid w:val="006E3A78"/>
    <w:rsid w:val="006E5D11"/>
    <w:rsid w:val="006E5FAF"/>
    <w:rsid w:val="006E60DB"/>
    <w:rsid w:val="006E63B5"/>
    <w:rsid w:val="006E65BE"/>
    <w:rsid w:val="006E660A"/>
    <w:rsid w:val="006E713C"/>
    <w:rsid w:val="006E786B"/>
    <w:rsid w:val="006E7EBB"/>
    <w:rsid w:val="006F011A"/>
    <w:rsid w:val="006F036B"/>
    <w:rsid w:val="006F05AB"/>
    <w:rsid w:val="006F0984"/>
    <w:rsid w:val="006F0D54"/>
    <w:rsid w:val="006F0DD4"/>
    <w:rsid w:val="006F1063"/>
    <w:rsid w:val="006F192D"/>
    <w:rsid w:val="006F1BC1"/>
    <w:rsid w:val="006F287C"/>
    <w:rsid w:val="006F2C14"/>
    <w:rsid w:val="006F3067"/>
    <w:rsid w:val="006F3CDB"/>
    <w:rsid w:val="006F42BD"/>
    <w:rsid w:val="006F44E7"/>
    <w:rsid w:val="006F4529"/>
    <w:rsid w:val="006F50DA"/>
    <w:rsid w:val="006F56A3"/>
    <w:rsid w:val="006F61C9"/>
    <w:rsid w:val="006F6586"/>
    <w:rsid w:val="006F6611"/>
    <w:rsid w:val="006F6AFA"/>
    <w:rsid w:val="006F6BFC"/>
    <w:rsid w:val="006F6D85"/>
    <w:rsid w:val="006F7353"/>
    <w:rsid w:val="006F7A64"/>
    <w:rsid w:val="00700288"/>
    <w:rsid w:val="00700665"/>
    <w:rsid w:val="00700A9D"/>
    <w:rsid w:val="00700B9A"/>
    <w:rsid w:val="00700C43"/>
    <w:rsid w:val="00700E35"/>
    <w:rsid w:val="00701449"/>
    <w:rsid w:val="00702226"/>
    <w:rsid w:val="007024E9"/>
    <w:rsid w:val="00702547"/>
    <w:rsid w:val="007036AD"/>
    <w:rsid w:val="0070372F"/>
    <w:rsid w:val="00703928"/>
    <w:rsid w:val="00703B34"/>
    <w:rsid w:val="00703D5F"/>
    <w:rsid w:val="00703EFF"/>
    <w:rsid w:val="00703F25"/>
    <w:rsid w:val="00704950"/>
    <w:rsid w:val="00705718"/>
    <w:rsid w:val="007062FC"/>
    <w:rsid w:val="00706910"/>
    <w:rsid w:val="00706FD4"/>
    <w:rsid w:val="00706FE2"/>
    <w:rsid w:val="007071D9"/>
    <w:rsid w:val="00707912"/>
    <w:rsid w:val="00707B17"/>
    <w:rsid w:val="00707DFD"/>
    <w:rsid w:val="00710577"/>
    <w:rsid w:val="00710EC8"/>
    <w:rsid w:val="007117AE"/>
    <w:rsid w:val="00711A11"/>
    <w:rsid w:val="00712338"/>
    <w:rsid w:val="007124D6"/>
    <w:rsid w:val="00712632"/>
    <w:rsid w:val="00712C08"/>
    <w:rsid w:val="00713BEA"/>
    <w:rsid w:val="00714317"/>
    <w:rsid w:val="007143DA"/>
    <w:rsid w:val="0071442D"/>
    <w:rsid w:val="00714A27"/>
    <w:rsid w:val="007150C7"/>
    <w:rsid w:val="007157A0"/>
    <w:rsid w:val="00715C38"/>
    <w:rsid w:val="00715C7F"/>
    <w:rsid w:val="0071633F"/>
    <w:rsid w:val="007169C2"/>
    <w:rsid w:val="00716CBB"/>
    <w:rsid w:val="00716D7F"/>
    <w:rsid w:val="00717071"/>
    <w:rsid w:val="00717296"/>
    <w:rsid w:val="0071758F"/>
    <w:rsid w:val="00717C59"/>
    <w:rsid w:val="00720174"/>
    <w:rsid w:val="007201AA"/>
    <w:rsid w:val="007209AB"/>
    <w:rsid w:val="00720A26"/>
    <w:rsid w:val="00720AE0"/>
    <w:rsid w:val="00721049"/>
    <w:rsid w:val="0072142A"/>
    <w:rsid w:val="00721518"/>
    <w:rsid w:val="007215D2"/>
    <w:rsid w:val="00721610"/>
    <w:rsid w:val="00721865"/>
    <w:rsid w:val="007218AA"/>
    <w:rsid w:val="00721ACD"/>
    <w:rsid w:val="00721C3B"/>
    <w:rsid w:val="007222B1"/>
    <w:rsid w:val="0072233B"/>
    <w:rsid w:val="00722AC4"/>
    <w:rsid w:val="00722CCC"/>
    <w:rsid w:val="0072306C"/>
    <w:rsid w:val="007233A5"/>
    <w:rsid w:val="00723ECD"/>
    <w:rsid w:val="007241C6"/>
    <w:rsid w:val="00724704"/>
    <w:rsid w:val="00724A9F"/>
    <w:rsid w:val="007251EA"/>
    <w:rsid w:val="007256E9"/>
    <w:rsid w:val="007257D3"/>
    <w:rsid w:val="00726387"/>
    <w:rsid w:val="007265CB"/>
    <w:rsid w:val="0072706D"/>
    <w:rsid w:val="007271BB"/>
    <w:rsid w:val="007272D6"/>
    <w:rsid w:val="00727F17"/>
    <w:rsid w:val="007300E4"/>
    <w:rsid w:val="00730D1E"/>
    <w:rsid w:val="00730D26"/>
    <w:rsid w:val="00730D85"/>
    <w:rsid w:val="00731171"/>
    <w:rsid w:val="00731205"/>
    <w:rsid w:val="00731DF5"/>
    <w:rsid w:val="00731FC1"/>
    <w:rsid w:val="0073222A"/>
    <w:rsid w:val="00732467"/>
    <w:rsid w:val="0073260B"/>
    <w:rsid w:val="00732C2C"/>
    <w:rsid w:val="00732E82"/>
    <w:rsid w:val="00732F62"/>
    <w:rsid w:val="007333EF"/>
    <w:rsid w:val="0073375B"/>
    <w:rsid w:val="00733948"/>
    <w:rsid w:val="00733C63"/>
    <w:rsid w:val="0073413F"/>
    <w:rsid w:val="007345A1"/>
    <w:rsid w:val="00735071"/>
    <w:rsid w:val="007351AA"/>
    <w:rsid w:val="007354C7"/>
    <w:rsid w:val="00736425"/>
    <w:rsid w:val="0073658E"/>
    <w:rsid w:val="00736659"/>
    <w:rsid w:val="007366F4"/>
    <w:rsid w:val="00736760"/>
    <w:rsid w:val="007367F1"/>
    <w:rsid w:val="00736875"/>
    <w:rsid w:val="00736B05"/>
    <w:rsid w:val="00736DC3"/>
    <w:rsid w:val="00736E43"/>
    <w:rsid w:val="007375E5"/>
    <w:rsid w:val="00737EBE"/>
    <w:rsid w:val="00740023"/>
    <w:rsid w:val="007402CB"/>
    <w:rsid w:val="00740669"/>
    <w:rsid w:val="007406BB"/>
    <w:rsid w:val="00740A56"/>
    <w:rsid w:val="00740B02"/>
    <w:rsid w:val="00740BBA"/>
    <w:rsid w:val="00740D15"/>
    <w:rsid w:val="00740DC8"/>
    <w:rsid w:val="0074147B"/>
    <w:rsid w:val="00741967"/>
    <w:rsid w:val="00741A42"/>
    <w:rsid w:val="00741A71"/>
    <w:rsid w:val="00741B13"/>
    <w:rsid w:val="00742801"/>
    <w:rsid w:val="00742DE9"/>
    <w:rsid w:val="00743110"/>
    <w:rsid w:val="007436C6"/>
    <w:rsid w:val="00743D70"/>
    <w:rsid w:val="00743E8E"/>
    <w:rsid w:val="007447A8"/>
    <w:rsid w:val="00744EB0"/>
    <w:rsid w:val="007450D4"/>
    <w:rsid w:val="00745215"/>
    <w:rsid w:val="00745737"/>
    <w:rsid w:val="00746287"/>
    <w:rsid w:val="007465B2"/>
    <w:rsid w:val="00746ABF"/>
    <w:rsid w:val="007474FC"/>
    <w:rsid w:val="00747518"/>
    <w:rsid w:val="00747893"/>
    <w:rsid w:val="00747DD2"/>
    <w:rsid w:val="007505A3"/>
    <w:rsid w:val="007509CD"/>
    <w:rsid w:val="007511B3"/>
    <w:rsid w:val="0075125A"/>
    <w:rsid w:val="007513F9"/>
    <w:rsid w:val="00751A32"/>
    <w:rsid w:val="00751DA9"/>
    <w:rsid w:val="0075203A"/>
    <w:rsid w:val="00753279"/>
    <w:rsid w:val="007536EF"/>
    <w:rsid w:val="00753A3E"/>
    <w:rsid w:val="00753D9F"/>
    <w:rsid w:val="00754181"/>
    <w:rsid w:val="007542AD"/>
    <w:rsid w:val="007542DB"/>
    <w:rsid w:val="007545A7"/>
    <w:rsid w:val="007546DC"/>
    <w:rsid w:val="00754D9E"/>
    <w:rsid w:val="00755325"/>
    <w:rsid w:val="007564A1"/>
    <w:rsid w:val="00756D9E"/>
    <w:rsid w:val="007575EF"/>
    <w:rsid w:val="007576C6"/>
    <w:rsid w:val="007577C6"/>
    <w:rsid w:val="00757ADE"/>
    <w:rsid w:val="00757E6D"/>
    <w:rsid w:val="00757E80"/>
    <w:rsid w:val="0076039F"/>
    <w:rsid w:val="00760A55"/>
    <w:rsid w:val="007614B1"/>
    <w:rsid w:val="00761D52"/>
    <w:rsid w:val="00761E1B"/>
    <w:rsid w:val="00761F8B"/>
    <w:rsid w:val="00762057"/>
    <w:rsid w:val="0076218D"/>
    <w:rsid w:val="00762284"/>
    <w:rsid w:val="0076269F"/>
    <w:rsid w:val="00763A2B"/>
    <w:rsid w:val="00763A55"/>
    <w:rsid w:val="00764117"/>
    <w:rsid w:val="0076435C"/>
    <w:rsid w:val="00765126"/>
    <w:rsid w:val="0076567F"/>
    <w:rsid w:val="00765C28"/>
    <w:rsid w:val="00765DC0"/>
    <w:rsid w:val="00765DE3"/>
    <w:rsid w:val="00766175"/>
    <w:rsid w:val="007663D9"/>
    <w:rsid w:val="0076668C"/>
    <w:rsid w:val="00766E9C"/>
    <w:rsid w:val="007673CA"/>
    <w:rsid w:val="00767575"/>
    <w:rsid w:val="007675CE"/>
    <w:rsid w:val="00767E91"/>
    <w:rsid w:val="0077004B"/>
    <w:rsid w:val="00770231"/>
    <w:rsid w:val="00770442"/>
    <w:rsid w:val="00770563"/>
    <w:rsid w:val="00770595"/>
    <w:rsid w:val="007705B4"/>
    <w:rsid w:val="007705D1"/>
    <w:rsid w:val="00770994"/>
    <w:rsid w:val="00770A49"/>
    <w:rsid w:val="00771078"/>
    <w:rsid w:val="00771291"/>
    <w:rsid w:val="0077147A"/>
    <w:rsid w:val="00771A22"/>
    <w:rsid w:val="00771B0F"/>
    <w:rsid w:val="007725DF"/>
    <w:rsid w:val="00772995"/>
    <w:rsid w:val="00772E01"/>
    <w:rsid w:val="00774A31"/>
    <w:rsid w:val="00774C96"/>
    <w:rsid w:val="00774CAE"/>
    <w:rsid w:val="00775E9B"/>
    <w:rsid w:val="00775F70"/>
    <w:rsid w:val="00776030"/>
    <w:rsid w:val="00776093"/>
    <w:rsid w:val="00776355"/>
    <w:rsid w:val="00776483"/>
    <w:rsid w:val="0077653B"/>
    <w:rsid w:val="00776846"/>
    <w:rsid w:val="007777A7"/>
    <w:rsid w:val="00777989"/>
    <w:rsid w:val="0078055D"/>
    <w:rsid w:val="007806FD"/>
    <w:rsid w:val="00780D5C"/>
    <w:rsid w:val="00781162"/>
    <w:rsid w:val="0078145F"/>
    <w:rsid w:val="007815C2"/>
    <w:rsid w:val="007821B2"/>
    <w:rsid w:val="00782747"/>
    <w:rsid w:val="007828F0"/>
    <w:rsid w:val="007829EA"/>
    <w:rsid w:val="00782A74"/>
    <w:rsid w:val="00783802"/>
    <w:rsid w:val="00783BBA"/>
    <w:rsid w:val="00783CD3"/>
    <w:rsid w:val="00783EB2"/>
    <w:rsid w:val="00783F03"/>
    <w:rsid w:val="00784D97"/>
    <w:rsid w:val="007850F1"/>
    <w:rsid w:val="00785226"/>
    <w:rsid w:val="00785BA3"/>
    <w:rsid w:val="00785C98"/>
    <w:rsid w:val="0078637C"/>
    <w:rsid w:val="007863AA"/>
    <w:rsid w:val="00786763"/>
    <w:rsid w:val="007878DA"/>
    <w:rsid w:val="00787CA1"/>
    <w:rsid w:val="00787D8D"/>
    <w:rsid w:val="00790038"/>
    <w:rsid w:val="0079019F"/>
    <w:rsid w:val="00790E45"/>
    <w:rsid w:val="00791024"/>
    <w:rsid w:val="007913F0"/>
    <w:rsid w:val="007921E5"/>
    <w:rsid w:val="00792394"/>
    <w:rsid w:val="00792610"/>
    <w:rsid w:val="007930B0"/>
    <w:rsid w:val="0079368B"/>
    <w:rsid w:val="007936B2"/>
    <w:rsid w:val="00793948"/>
    <w:rsid w:val="00793A15"/>
    <w:rsid w:val="00794296"/>
    <w:rsid w:val="0079450E"/>
    <w:rsid w:val="0079470A"/>
    <w:rsid w:val="00794731"/>
    <w:rsid w:val="007953C5"/>
    <w:rsid w:val="00795DE7"/>
    <w:rsid w:val="007961B8"/>
    <w:rsid w:val="0079662B"/>
    <w:rsid w:val="00796EBE"/>
    <w:rsid w:val="007973D3"/>
    <w:rsid w:val="00797C6A"/>
    <w:rsid w:val="007A0580"/>
    <w:rsid w:val="007A0688"/>
    <w:rsid w:val="007A09DF"/>
    <w:rsid w:val="007A0F45"/>
    <w:rsid w:val="007A1F07"/>
    <w:rsid w:val="007A2084"/>
    <w:rsid w:val="007A2259"/>
    <w:rsid w:val="007A22CC"/>
    <w:rsid w:val="007A2980"/>
    <w:rsid w:val="007A29F1"/>
    <w:rsid w:val="007A2FA2"/>
    <w:rsid w:val="007A36CC"/>
    <w:rsid w:val="007A3D91"/>
    <w:rsid w:val="007A3E61"/>
    <w:rsid w:val="007A544C"/>
    <w:rsid w:val="007A618E"/>
    <w:rsid w:val="007A68FF"/>
    <w:rsid w:val="007A6C64"/>
    <w:rsid w:val="007A75D5"/>
    <w:rsid w:val="007B017E"/>
    <w:rsid w:val="007B01F4"/>
    <w:rsid w:val="007B06EA"/>
    <w:rsid w:val="007B0825"/>
    <w:rsid w:val="007B08EE"/>
    <w:rsid w:val="007B0F6D"/>
    <w:rsid w:val="007B129A"/>
    <w:rsid w:val="007B1FDC"/>
    <w:rsid w:val="007B2038"/>
    <w:rsid w:val="007B21FD"/>
    <w:rsid w:val="007B2604"/>
    <w:rsid w:val="007B2AAC"/>
    <w:rsid w:val="007B311E"/>
    <w:rsid w:val="007B39B5"/>
    <w:rsid w:val="007B3E27"/>
    <w:rsid w:val="007B4624"/>
    <w:rsid w:val="007B54A5"/>
    <w:rsid w:val="007B666A"/>
    <w:rsid w:val="007B67C6"/>
    <w:rsid w:val="007B6985"/>
    <w:rsid w:val="007B6AEA"/>
    <w:rsid w:val="007B6F09"/>
    <w:rsid w:val="007B7375"/>
    <w:rsid w:val="007B75AC"/>
    <w:rsid w:val="007B76F0"/>
    <w:rsid w:val="007B7B7B"/>
    <w:rsid w:val="007B7CE6"/>
    <w:rsid w:val="007C03F1"/>
    <w:rsid w:val="007C075B"/>
    <w:rsid w:val="007C1009"/>
    <w:rsid w:val="007C1332"/>
    <w:rsid w:val="007C16BE"/>
    <w:rsid w:val="007C1864"/>
    <w:rsid w:val="007C1A5A"/>
    <w:rsid w:val="007C1B0D"/>
    <w:rsid w:val="007C1CF8"/>
    <w:rsid w:val="007C234D"/>
    <w:rsid w:val="007C2449"/>
    <w:rsid w:val="007C2639"/>
    <w:rsid w:val="007C26F5"/>
    <w:rsid w:val="007C2FAF"/>
    <w:rsid w:val="007C3063"/>
    <w:rsid w:val="007C379C"/>
    <w:rsid w:val="007C3D82"/>
    <w:rsid w:val="007C4038"/>
    <w:rsid w:val="007C4409"/>
    <w:rsid w:val="007C55F0"/>
    <w:rsid w:val="007C5654"/>
    <w:rsid w:val="007C6F8F"/>
    <w:rsid w:val="007C7841"/>
    <w:rsid w:val="007D018C"/>
    <w:rsid w:val="007D0B6C"/>
    <w:rsid w:val="007D101D"/>
    <w:rsid w:val="007D150E"/>
    <w:rsid w:val="007D24C9"/>
    <w:rsid w:val="007D28D3"/>
    <w:rsid w:val="007D2906"/>
    <w:rsid w:val="007D29AD"/>
    <w:rsid w:val="007D2A5D"/>
    <w:rsid w:val="007D2B13"/>
    <w:rsid w:val="007D3786"/>
    <w:rsid w:val="007D37FE"/>
    <w:rsid w:val="007D3CA5"/>
    <w:rsid w:val="007D3D09"/>
    <w:rsid w:val="007D4117"/>
    <w:rsid w:val="007D421B"/>
    <w:rsid w:val="007D4AB6"/>
    <w:rsid w:val="007D5284"/>
    <w:rsid w:val="007D547A"/>
    <w:rsid w:val="007D55F1"/>
    <w:rsid w:val="007D5FC5"/>
    <w:rsid w:val="007D611B"/>
    <w:rsid w:val="007D6366"/>
    <w:rsid w:val="007D6550"/>
    <w:rsid w:val="007D65DF"/>
    <w:rsid w:val="007D68CD"/>
    <w:rsid w:val="007D6D8E"/>
    <w:rsid w:val="007D6EA9"/>
    <w:rsid w:val="007D7754"/>
    <w:rsid w:val="007D7B00"/>
    <w:rsid w:val="007D7BE1"/>
    <w:rsid w:val="007D7C41"/>
    <w:rsid w:val="007D7CEB"/>
    <w:rsid w:val="007E0B7A"/>
    <w:rsid w:val="007E2130"/>
    <w:rsid w:val="007E21DC"/>
    <w:rsid w:val="007E21DD"/>
    <w:rsid w:val="007E2402"/>
    <w:rsid w:val="007E25AA"/>
    <w:rsid w:val="007E26F0"/>
    <w:rsid w:val="007E353B"/>
    <w:rsid w:val="007E363A"/>
    <w:rsid w:val="007E3685"/>
    <w:rsid w:val="007E4209"/>
    <w:rsid w:val="007E4432"/>
    <w:rsid w:val="007E4C13"/>
    <w:rsid w:val="007E4DFC"/>
    <w:rsid w:val="007E4ECE"/>
    <w:rsid w:val="007E523D"/>
    <w:rsid w:val="007E55D3"/>
    <w:rsid w:val="007E591E"/>
    <w:rsid w:val="007E5F27"/>
    <w:rsid w:val="007E60E8"/>
    <w:rsid w:val="007E630A"/>
    <w:rsid w:val="007E64B1"/>
    <w:rsid w:val="007E67DB"/>
    <w:rsid w:val="007E6F55"/>
    <w:rsid w:val="007E6FB4"/>
    <w:rsid w:val="007F0018"/>
    <w:rsid w:val="007F21BB"/>
    <w:rsid w:val="007F27F8"/>
    <w:rsid w:val="007F2E36"/>
    <w:rsid w:val="007F379B"/>
    <w:rsid w:val="007F3B6B"/>
    <w:rsid w:val="007F3B70"/>
    <w:rsid w:val="007F3CDE"/>
    <w:rsid w:val="007F40C1"/>
    <w:rsid w:val="007F42FD"/>
    <w:rsid w:val="007F439D"/>
    <w:rsid w:val="007F4578"/>
    <w:rsid w:val="007F4AF1"/>
    <w:rsid w:val="007F4CC0"/>
    <w:rsid w:val="007F4E66"/>
    <w:rsid w:val="007F50C2"/>
    <w:rsid w:val="007F54DD"/>
    <w:rsid w:val="007F56A8"/>
    <w:rsid w:val="007F5C45"/>
    <w:rsid w:val="007F5DD9"/>
    <w:rsid w:val="007F6652"/>
    <w:rsid w:val="007F674F"/>
    <w:rsid w:val="007F677F"/>
    <w:rsid w:val="007F6B22"/>
    <w:rsid w:val="007F6BDE"/>
    <w:rsid w:val="007F6C8C"/>
    <w:rsid w:val="007F6ECB"/>
    <w:rsid w:val="007F707A"/>
    <w:rsid w:val="007F771E"/>
    <w:rsid w:val="007F7AC8"/>
    <w:rsid w:val="007F7B90"/>
    <w:rsid w:val="00800936"/>
    <w:rsid w:val="00800E28"/>
    <w:rsid w:val="00801574"/>
    <w:rsid w:val="00801C41"/>
    <w:rsid w:val="00801CF0"/>
    <w:rsid w:val="00801D84"/>
    <w:rsid w:val="00802701"/>
    <w:rsid w:val="008031ED"/>
    <w:rsid w:val="00803515"/>
    <w:rsid w:val="00803678"/>
    <w:rsid w:val="00803702"/>
    <w:rsid w:val="00803A5F"/>
    <w:rsid w:val="008041C6"/>
    <w:rsid w:val="00804494"/>
    <w:rsid w:val="008045AD"/>
    <w:rsid w:val="00804B10"/>
    <w:rsid w:val="00805194"/>
    <w:rsid w:val="008053A6"/>
    <w:rsid w:val="0080547F"/>
    <w:rsid w:val="0080576A"/>
    <w:rsid w:val="00805770"/>
    <w:rsid w:val="008059FA"/>
    <w:rsid w:val="00805BB7"/>
    <w:rsid w:val="00806DBB"/>
    <w:rsid w:val="00807DB9"/>
    <w:rsid w:val="00807E09"/>
    <w:rsid w:val="008102DC"/>
    <w:rsid w:val="00810739"/>
    <w:rsid w:val="00810E31"/>
    <w:rsid w:val="00811413"/>
    <w:rsid w:val="00811BF8"/>
    <w:rsid w:val="0081205C"/>
    <w:rsid w:val="00812D25"/>
    <w:rsid w:val="00812EBE"/>
    <w:rsid w:val="008130AF"/>
    <w:rsid w:val="00813155"/>
    <w:rsid w:val="00813459"/>
    <w:rsid w:val="008135C6"/>
    <w:rsid w:val="00813E9F"/>
    <w:rsid w:val="00814721"/>
    <w:rsid w:val="00814A53"/>
    <w:rsid w:val="00815220"/>
    <w:rsid w:val="00815C04"/>
    <w:rsid w:val="00815D73"/>
    <w:rsid w:val="00815F0F"/>
    <w:rsid w:val="00815F43"/>
    <w:rsid w:val="00816458"/>
    <w:rsid w:val="008166D6"/>
    <w:rsid w:val="00816A06"/>
    <w:rsid w:val="00816B7C"/>
    <w:rsid w:val="00816E2A"/>
    <w:rsid w:val="008173E5"/>
    <w:rsid w:val="0081790B"/>
    <w:rsid w:val="0081790E"/>
    <w:rsid w:val="00817EE3"/>
    <w:rsid w:val="008202A9"/>
    <w:rsid w:val="00820C2B"/>
    <w:rsid w:val="0082163A"/>
    <w:rsid w:val="00822218"/>
    <w:rsid w:val="00822330"/>
    <w:rsid w:val="00822376"/>
    <w:rsid w:val="0082299B"/>
    <w:rsid w:val="00822DB9"/>
    <w:rsid w:val="00822FC7"/>
    <w:rsid w:val="0082307A"/>
    <w:rsid w:val="00823F71"/>
    <w:rsid w:val="00823FB3"/>
    <w:rsid w:val="00824072"/>
    <w:rsid w:val="00824642"/>
    <w:rsid w:val="0082466F"/>
    <w:rsid w:val="00824FFF"/>
    <w:rsid w:val="00825401"/>
    <w:rsid w:val="008259A4"/>
    <w:rsid w:val="00825ED9"/>
    <w:rsid w:val="00826058"/>
    <w:rsid w:val="00826218"/>
    <w:rsid w:val="00826D26"/>
    <w:rsid w:val="0082710E"/>
    <w:rsid w:val="0082742B"/>
    <w:rsid w:val="008274F1"/>
    <w:rsid w:val="0082764D"/>
    <w:rsid w:val="008276C8"/>
    <w:rsid w:val="00827AB6"/>
    <w:rsid w:val="00827BCF"/>
    <w:rsid w:val="008300A2"/>
    <w:rsid w:val="008303EA"/>
    <w:rsid w:val="008306CD"/>
    <w:rsid w:val="0083090A"/>
    <w:rsid w:val="008311AD"/>
    <w:rsid w:val="0083139B"/>
    <w:rsid w:val="0083157D"/>
    <w:rsid w:val="008318F6"/>
    <w:rsid w:val="00831B0F"/>
    <w:rsid w:val="00831D4D"/>
    <w:rsid w:val="00831E85"/>
    <w:rsid w:val="0083260C"/>
    <w:rsid w:val="00832660"/>
    <w:rsid w:val="00833245"/>
    <w:rsid w:val="00833F23"/>
    <w:rsid w:val="0083444F"/>
    <w:rsid w:val="00834DCB"/>
    <w:rsid w:val="00835B05"/>
    <w:rsid w:val="0083625D"/>
    <w:rsid w:val="00836498"/>
    <w:rsid w:val="00837604"/>
    <w:rsid w:val="00840689"/>
    <w:rsid w:val="00840B88"/>
    <w:rsid w:val="00841197"/>
    <w:rsid w:val="008411CB"/>
    <w:rsid w:val="00841980"/>
    <w:rsid w:val="0084216E"/>
    <w:rsid w:val="008423ED"/>
    <w:rsid w:val="00842968"/>
    <w:rsid w:val="00842AEF"/>
    <w:rsid w:val="008434AB"/>
    <w:rsid w:val="00843709"/>
    <w:rsid w:val="00843AAD"/>
    <w:rsid w:val="00843B63"/>
    <w:rsid w:val="00844295"/>
    <w:rsid w:val="00844858"/>
    <w:rsid w:val="00844A2B"/>
    <w:rsid w:val="00844A63"/>
    <w:rsid w:val="0084556D"/>
    <w:rsid w:val="00845607"/>
    <w:rsid w:val="0084601A"/>
    <w:rsid w:val="0084619B"/>
    <w:rsid w:val="00846532"/>
    <w:rsid w:val="0084660A"/>
    <w:rsid w:val="00846719"/>
    <w:rsid w:val="008469E8"/>
    <w:rsid w:val="00846ACD"/>
    <w:rsid w:val="00846C8C"/>
    <w:rsid w:val="00846CF6"/>
    <w:rsid w:val="008478BA"/>
    <w:rsid w:val="00847D5C"/>
    <w:rsid w:val="00847E68"/>
    <w:rsid w:val="00850C87"/>
    <w:rsid w:val="008511EE"/>
    <w:rsid w:val="008518BF"/>
    <w:rsid w:val="008532F3"/>
    <w:rsid w:val="008534F3"/>
    <w:rsid w:val="00853805"/>
    <w:rsid w:val="00853AE9"/>
    <w:rsid w:val="00853DF8"/>
    <w:rsid w:val="00854070"/>
    <w:rsid w:val="008541A6"/>
    <w:rsid w:val="0085494F"/>
    <w:rsid w:val="00854D82"/>
    <w:rsid w:val="00854E0D"/>
    <w:rsid w:val="0085559B"/>
    <w:rsid w:val="008568B0"/>
    <w:rsid w:val="00856D35"/>
    <w:rsid w:val="00856EF4"/>
    <w:rsid w:val="008573DE"/>
    <w:rsid w:val="00857778"/>
    <w:rsid w:val="0085782A"/>
    <w:rsid w:val="00860083"/>
    <w:rsid w:val="00860212"/>
    <w:rsid w:val="00860657"/>
    <w:rsid w:val="00860C80"/>
    <w:rsid w:val="00860D57"/>
    <w:rsid w:val="00860F72"/>
    <w:rsid w:val="00861291"/>
    <w:rsid w:val="00861482"/>
    <w:rsid w:val="00861B5B"/>
    <w:rsid w:val="00861EC4"/>
    <w:rsid w:val="00862CD4"/>
    <w:rsid w:val="0086391B"/>
    <w:rsid w:val="008639C2"/>
    <w:rsid w:val="00863CF1"/>
    <w:rsid w:val="00863D38"/>
    <w:rsid w:val="00864161"/>
    <w:rsid w:val="00864311"/>
    <w:rsid w:val="00864753"/>
    <w:rsid w:val="0086601C"/>
    <w:rsid w:val="0086607D"/>
    <w:rsid w:val="00866367"/>
    <w:rsid w:val="00867229"/>
    <w:rsid w:val="00867E60"/>
    <w:rsid w:val="00867F6C"/>
    <w:rsid w:val="0087021D"/>
    <w:rsid w:val="00870321"/>
    <w:rsid w:val="008703E9"/>
    <w:rsid w:val="008704C0"/>
    <w:rsid w:val="00870E61"/>
    <w:rsid w:val="00870ECD"/>
    <w:rsid w:val="008711C7"/>
    <w:rsid w:val="00871788"/>
    <w:rsid w:val="00871893"/>
    <w:rsid w:val="00871A56"/>
    <w:rsid w:val="00871AF3"/>
    <w:rsid w:val="00871E69"/>
    <w:rsid w:val="00871F09"/>
    <w:rsid w:val="00872102"/>
    <w:rsid w:val="0087271F"/>
    <w:rsid w:val="008731FC"/>
    <w:rsid w:val="0087395C"/>
    <w:rsid w:val="00873C98"/>
    <w:rsid w:val="00873E02"/>
    <w:rsid w:val="00873F32"/>
    <w:rsid w:val="00873F5B"/>
    <w:rsid w:val="00874640"/>
    <w:rsid w:val="00874CA4"/>
    <w:rsid w:val="00874E6A"/>
    <w:rsid w:val="00875796"/>
    <w:rsid w:val="00875AAC"/>
    <w:rsid w:val="008762FA"/>
    <w:rsid w:val="00876381"/>
    <w:rsid w:val="00876B16"/>
    <w:rsid w:val="00876C87"/>
    <w:rsid w:val="008773F4"/>
    <w:rsid w:val="00877DB1"/>
    <w:rsid w:val="008804EA"/>
    <w:rsid w:val="00880F83"/>
    <w:rsid w:val="00880F91"/>
    <w:rsid w:val="00881339"/>
    <w:rsid w:val="00881EED"/>
    <w:rsid w:val="00882C5F"/>
    <w:rsid w:val="00882CE2"/>
    <w:rsid w:val="00883502"/>
    <w:rsid w:val="008836A3"/>
    <w:rsid w:val="00883845"/>
    <w:rsid w:val="00883A59"/>
    <w:rsid w:val="008848CD"/>
    <w:rsid w:val="00885A94"/>
    <w:rsid w:val="008862B6"/>
    <w:rsid w:val="0088647B"/>
    <w:rsid w:val="00886D6E"/>
    <w:rsid w:val="00887CBA"/>
    <w:rsid w:val="0089015B"/>
    <w:rsid w:val="008903D0"/>
    <w:rsid w:val="00890C2E"/>
    <w:rsid w:val="00891250"/>
    <w:rsid w:val="008919D8"/>
    <w:rsid w:val="00891A66"/>
    <w:rsid w:val="00892764"/>
    <w:rsid w:val="008927CA"/>
    <w:rsid w:val="00892EC8"/>
    <w:rsid w:val="00893121"/>
    <w:rsid w:val="0089335F"/>
    <w:rsid w:val="00893964"/>
    <w:rsid w:val="00893C95"/>
    <w:rsid w:val="0089421F"/>
    <w:rsid w:val="00894464"/>
    <w:rsid w:val="008948BB"/>
    <w:rsid w:val="00894FBD"/>
    <w:rsid w:val="00895350"/>
    <w:rsid w:val="008953C9"/>
    <w:rsid w:val="00895633"/>
    <w:rsid w:val="00895B28"/>
    <w:rsid w:val="00895C81"/>
    <w:rsid w:val="00896B00"/>
    <w:rsid w:val="008974CC"/>
    <w:rsid w:val="0089768C"/>
    <w:rsid w:val="008A06EE"/>
    <w:rsid w:val="008A0AB5"/>
    <w:rsid w:val="008A0EC3"/>
    <w:rsid w:val="008A1061"/>
    <w:rsid w:val="008A1067"/>
    <w:rsid w:val="008A17B8"/>
    <w:rsid w:val="008A1C8B"/>
    <w:rsid w:val="008A1E66"/>
    <w:rsid w:val="008A1FD6"/>
    <w:rsid w:val="008A27E3"/>
    <w:rsid w:val="008A2971"/>
    <w:rsid w:val="008A29AA"/>
    <w:rsid w:val="008A2BDA"/>
    <w:rsid w:val="008A2C6C"/>
    <w:rsid w:val="008A30DA"/>
    <w:rsid w:val="008A32C0"/>
    <w:rsid w:val="008A3B96"/>
    <w:rsid w:val="008A3F23"/>
    <w:rsid w:val="008A4299"/>
    <w:rsid w:val="008A44AB"/>
    <w:rsid w:val="008A4515"/>
    <w:rsid w:val="008A497C"/>
    <w:rsid w:val="008A4C2D"/>
    <w:rsid w:val="008A4F4C"/>
    <w:rsid w:val="008A50E1"/>
    <w:rsid w:val="008A519B"/>
    <w:rsid w:val="008A52B4"/>
    <w:rsid w:val="008A541C"/>
    <w:rsid w:val="008A59D3"/>
    <w:rsid w:val="008A5B69"/>
    <w:rsid w:val="008A5D68"/>
    <w:rsid w:val="008A635C"/>
    <w:rsid w:val="008A69C4"/>
    <w:rsid w:val="008A6A36"/>
    <w:rsid w:val="008A6B4A"/>
    <w:rsid w:val="008A6DD2"/>
    <w:rsid w:val="008A6FF0"/>
    <w:rsid w:val="008A7537"/>
    <w:rsid w:val="008A754C"/>
    <w:rsid w:val="008A767B"/>
    <w:rsid w:val="008A78ED"/>
    <w:rsid w:val="008A7989"/>
    <w:rsid w:val="008A7DB8"/>
    <w:rsid w:val="008A7E7D"/>
    <w:rsid w:val="008B02D6"/>
    <w:rsid w:val="008B03D3"/>
    <w:rsid w:val="008B06B3"/>
    <w:rsid w:val="008B0766"/>
    <w:rsid w:val="008B0E3D"/>
    <w:rsid w:val="008B1698"/>
    <w:rsid w:val="008B197F"/>
    <w:rsid w:val="008B1BD3"/>
    <w:rsid w:val="008B1C7C"/>
    <w:rsid w:val="008B21B7"/>
    <w:rsid w:val="008B2AE3"/>
    <w:rsid w:val="008B2BD5"/>
    <w:rsid w:val="008B2CB9"/>
    <w:rsid w:val="008B2E92"/>
    <w:rsid w:val="008B34DB"/>
    <w:rsid w:val="008B3697"/>
    <w:rsid w:val="008B3AD2"/>
    <w:rsid w:val="008B3C58"/>
    <w:rsid w:val="008B4521"/>
    <w:rsid w:val="008B4986"/>
    <w:rsid w:val="008B53B4"/>
    <w:rsid w:val="008B5503"/>
    <w:rsid w:val="008B5D97"/>
    <w:rsid w:val="008B5E6C"/>
    <w:rsid w:val="008B6217"/>
    <w:rsid w:val="008B6326"/>
    <w:rsid w:val="008B6A5B"/>
    <w:rsid w:val="008B6AEC"/>
    <w:rsid w:val="008B76C2"/>
    <w:rsid w:val="008B771E"/>
    <w:rsid w:val="008B79EC"/>
    <w:rsid w:val="008B7BB6"/>
    <w:rsid w:val="008C004E"/>
    <w:rsid w:val="008C01B1"/>
    <w:rsid w:val="008C03A3"/>
    <w:rsid w:val="008C070A"/>
    <w:rsid w:val="008C096C"/>
    <w:rsid w:val="008C0D55"/>
    <w:rsid w:val="008C12E6"/>
    <w:rsid w:val="008C156D"/>
    <w:rsid w:val="008C1B25"/>
    <w:rsid w:val="008C211D"/>
    <w:rsid w:val="008C2267"/>
    <w:rsid w:val="008C2403"/>
    <w:rsid w:val="008C243C"/>
    <w:rsid w:val="008C2620"/>
    <w:rsid w:val="008C396E"/>
    <w:rsid w:val="008C3D78"/>
    <w:rsid w:val="008C3DE4"/>
    <w:rsid w:val="008C3E21"/>
    <w:rsid w:val="008C428C"/>
    <w:rsid w:val="008C46CA"/>
    <w:rsid w:val="008C47AB"/>
    <w:rsid w:val="008C4859"/>
    <w:rsid w:val="008C4A33"/>
    <w:rsid w:val="008C4C34"/>
    <w:rsid w:val="008C4C7D"/>
    <w:rsid w:val="008C53B1"/>
    <w:rsid w:val="008C5848"/>
    <w:rsid w:val="008C5CEE"/>
    <w:rsid w:val="008C5E22"/>
    <w:rsid w:val="008C5EA9"/>
    <w:rsid w:val="008C5ED8"/>
    <w:rsid w:val="008C6DAF"/>
    <w:rsid w:val="008C6E98"/>
    <w:rsid w:val="008C6F65"/>
    <w:rsid w:val="008C7A0E"/>
    <w:rsid w:val="008C7D47"/>
    <w:rsid w:val="008D0069"/>
    <w:rsid w:val="008D0592"/>
    <w:rsid w:val="008D0F76"/>
    <w:rsid w:val="008D0F83"/>
    <w:rsid w:val="008D1462"/>
    <w:rsid w:val="008D15DE"/>
    <w:rsid w:val="008D17E6"/>
    <w:rsid w:val="008D1917"/>
    <w:rsid w:val="008D1942"/>
    <w:rsid w:val="008D1DC2"/>
    <w:rsid w:val="008D22C6"/>
    <w:rsid w:val="008D2903"/>
    <w:rsid w:val="008D2FF1"/>
    <w:rsid w:val="008D32D7"/>
    <w:rsid w:val="008D3F75"/>
    <w:rsid w:val="008D406D"/>
    <w:rsid w:val="008D42D6"/>
    <w:rsid w:val="008D4325"/>
    <w:rsid w:val="008D450D"/>
    <w:rsid w:val="008D5072"/>
    <w:rsid w:val="008D5ADB"/>
    <w:rsid w:val="008D5CA7"/>
    <w:rsid w:val="008D5D7E"/>
    <w:rsid w:val="008D6155"/>
    <w:rsid w:val="008D6346"/>
    <w:rsid w:val="008D6532"/>
    <w:rsid w:val="008D66F6"/>
    <w:rsid w:val="008D6843"/>
    <w:rsid w:val="008D68B6"/>
    <w:rsid w:val="008D726A"/>
    <w:rsid w:val="008D72E7"/>
    <w:rsid w:val="008E049E"/>
    <w:rsid w:val="008E0C86"/>
    <w:rsid w:val="008E0CA6"/>
    <w:rsid w:val="008E0DBA"/>
    <w:rsid w:val="008E0ED6"/>
    <w:rsid w:val="008E106F"/>
    <w:rsid w:val="008E1622"/>
    <w:rsid w:val="008E1909"/>
    <w:rsid w:val="008E1A72"/>
    <w:rsid w:val="008E22CD"/>
    <w:rsid w:val="008E3226"/>
    <w:rsid w:val="008E38FE"/>
    <w:rsid w:val="008E3C8C"/>
    <w:rsid w:val="008E3FBF"/>
    <w:rsid w:val="008E42F6"/>
    <w:rsid w:val="008E457F"/>
    <w:rsid w:val="008E50D9"/>
    <w:rsid w:val="008E5C37"/>
    <w:rsid w:val="008E605D"/>
    <w:rsid w:val="008E620B"/>
    <w:rsid w:val="008E6D2E"/>
    <w:rsid w:val="008E6FFD"/>
    <w:rsid w:val="008E72BE"/>
    <w:rsid w:val="008E783A"/>
    <w:rsid w:val="008E7A4F"/>
    <w:rsid w:val="008E7D29"/>
    <w:rsid w:val="008E7DD8"/>
    <w:rsid w:val="008E7FBA"/>
    <w:rsid w:val="008F0149"/>
    <w:rsid w:val="008F01F9"/>
    <w:rsid w:val="008F0C0D"/>
    <w:rsid w:val="008F0E43"/>
    <w:rsid w:val="008F11FD"/>
    <w:rsid w:val="008F17F5"/>
    <w:rsid w:val="008F1DDA"/>
    <w:rsid w:val="008F2696"/>
    <w:rsid w:val="008F27B1"/>
    <w:rsid w:val="008F2A01"/>
    <w:rsid w:val="008F2CDE"/>
    <w:rsid w:val="008F2D0A"/>
    <w:rsid w:val="008F2EF3"/>
    <w:rsid w:val="008F333D"/>
    <w:rsid w:val="008F439F"/>
    <w:rsid w:val="008F47CA"/>
    <w:rsid w:val="008F4815"/>
    <w:rsid w:val="008F4D8D"/>
    <w:rsid w:val="008F5051"/>
    <w:rsid w:val="008F5D9D"/>
    <w:rsid w:val="008F7631"/>
    <w:rsid w:val="008F76E9"/>
    <w:rsid w:val="008F7927"/>
    <w:rsid w:val="008F7B68"/>
    <w:rsid w:val="00900281"/>
    <w:rsid w:val="009004AA"/>
    <w:rsid w:val="00900A54"/>
    <w:rsid w:val="009017E3"/>
    <w:rsid w:val="00902A3C"/>
    <w:rsid w:val="00902D3B"/>
    <w:rsid w:val="00902D8A"/>
    <w:rsid w:val="00903259"/>
    <w:rsid w:val="0090335E"/>
    <w:rsid w:val="00903439"/>
    <w:rsid w:val="009034D2"/>
    <w:rsid w:val="00903A9E"/>
    <w:rsid w:val="009040D0"/>
    <w:rsid w:val="0090494F"/>
    <w:rsid w:val="009049A8"/>
    <w:rsid w:val="009049B0"/>
    <w:rsid w:val="0090550A"/>
    <w:rsid w:val="00905DE0"/>
    <w:rsid w:val="00906A04"/>
    <w:rsid w:val="00906A88"/>
    <w:rsid w:val="00907165"/>
    <w:rsid w:val="009078AB"/>
    <w:rsid w:val="00910450"/>
    <w:rsid w:val="00910600"/>
    <w:rsid w:val="009106F9"/>
    <w:rsid w:val="00910D48"/>
    <w:rsid w:val="009123ED"/>
    <w:rsid w:val="0091277A"/>
    <w:rsid w:val="00912AFC"/>
    <w:rsid w:val="0091305C"/>
    <w:rsid w:val="009135A6"/>
    <w:rsid w:val="009137D1"/>
    <w:rsid w:val="009138D8"/>
    <w:rsid w:val="00913D46"/>
    <w:rsid w:val="00914239"/>
    <w:rsid w:val="00914B5F"/>
    <w:rsid w:val="00914EB3"/>
    <w:rsid w:val="00915166"/>
    <w:rsid w:val="009151D8"/>
    <w:rsid w:val="0091544A"/>
    <w:rsid w:val="0091575C"/>
    <w:rsid w:val="00915BF9"/>
    <w:rsid w:val="00915CD0"/>
    <w:rsid w:val="00915DE1"/>
    <w:rsid w:val="009168B4"/>
    <w:rsid w:val="00916D0F"/>
    <w:rsid w:val="00916E0D"/>
    <w:rsid w:val="00916F22"/>
    <w:rsid w:val="009205E6"/>
    <w:rsid w:val="00920969"/>
    <w:rsid w:val="00920C2F"/>
    <w:rsid w:val="00920DA0"/>
    <w:rsid w:val="00921617"/>
    <w:rsid w:val="00921CE8"/>
    <w:rsid w:val="00921DF9"/>
    <w:rsid w:val="00921E49"/>
    <w:rsid w:val="009222CD"/>
    <w:rsid w:val="00922760"/>
    <w:rsid w:val="00923223"/>
    <w:rsid w:val="0092338C"/>
    <w:rsid w:val="0092379B"/>
    <w:rsid w:val="0092399E"/>
    <w:rsid w:val="00923B85"/>
    <w:rsid w:val="00923D98"/>
    <w:rsid w:val="00924E56"/>
    <w:rsid w:val="0092515E"/>
    <w:rsid w:val="009256EC"/>
    <w:rsid w:val="00925725"/>
    <w:rsid w:val="00925BB1"/>
    <w:rsid w:val="00925CAB"/>
    <w:rsid w:val="00925D83"/>
    <w:rsid w:val="009264B4"/>
    <w:rsid w:val="00926758"/>
    <w:rsid w:val="00926878"/>
    <w:rsid w:val="00926C68"/>
    <w:rsid w:val="00926CAE"/>
    <w:rsid w:val="00926D65"/>
    <w:rsid w:val="00926EFE"/>
    <w:rsid w:val="00926FEC"/>
    <w:rsid w:val="00927A92"/>
    <w:rsid w:val="00927D15"/>
    <w:rsid w:val="00930DDD"/>
    <w:rsid w:val="00930EF0"/>
    <w:rsid w:val="009312E7"/>
    <w:rsid w:val="00931688"/>
    <w:rsid w:val="00931AD3"/>
    <w:rsid w:val="00931B48"/>
    <w:rsid w:val="00931EF0"/>
    <w:rsid w:val="00932BCB"/>
    <w:rsid w:val="00932FE6"/>
    <w:rsid w:val="00933072"/>
    <w:rsid w:val="00933088"/>
    <w:rsid w:val="00933144"/>
    <w:rsid w:val="00933638"/>
    <w:rsid w:val="009336B7"/>
    <w:rsid w:val="009336CC"/>
    <w:rsid w:val="00933828"/>
    <w:rsid w:val="00933A7F"/>
    <w:rsid w:val="009340E2"/>
    <w:rsid w:val="00935C3F"/>
    <w:rsid w:val="00935D47"/>
    <w:rsid w:val="0093600E"/>
    <w:rsid w:val="009360C4"/>
    <w:rsid w:val="00936236"/>
    <w:rsid w:val="00936387"/>
    <w:rsid w:val="009364F4"/>
    <w:rsid w:val="00936658"/>
    <w:rsid w:val="009366A3"/>
    <w:rsid w:val="0093680B"/>
    <w:rsid w:val="00936B7B"/>
    <w:rsid w:val="00936BEE"/>
    <w:rsid w:val="00936EB4"/>
    <w:rsid w:val="00937058"/>
    <w:rsid w:val="009371D7"/>
    <w:rsid w:val="00940862"/>
    <w:rsid w:val="00940BD8"/>
    <w:rsid w:val="00940EAB"/>
    <w:rsid w:val="00941473"/>
    <w:rsid w:val="00941B42"/>
    <w:rsid w:val="00941C22"/>
    <w:rsid w:val="00942059"/>
    <w:rsid w:val="0094210B"/>
    <w:rsid w:val="0094212C"/>
    <w:rsid w:val="00942247"/>
    <w:rsid w:val="009426ED"/>
    <w:rsid w:val="00943179"/>
    <w:rsid w:val="0094342D"/>
    <w:rsid w:val="00943651"/>
    <w:rsid w:val="00943670"/>
    <w:rsid w:val="009436B6"/>
    <w:rsid w:val="00945420"/>
    <w:rsid w:val="00945947"/>
    <w:rsid w:val="00945BC5"/>
    <w:rsid w:val="0094630E"/>
    <w:rsid w:val="00947599"/>
    <w:rsid w:val="0094774B"/>
    <w:rsid w:val="009477EF"/>
    <w:rsid w:val="00947A5A"/>
    <w:rsid w:val="009500EF"/>
    <w:rsid w:val="00950745"/>
    <w:rsid w:val="009508A5"/>
    <w:rsid w:val="009508AF"/>
    <w:rsid w:val="00950C9F"/>
    <w:rsid w:val="00951276"/>
    <w:rsid w:val="009513FB"/>
    <w:rsid w:val="00952237"/>
    <w:rsid w:val="00952787"/>
    <w:rsid w:val="00952B3F"/>
    <w:rsid w:val="00952D45"/>
    <w:rsid w:val="00952E45"/>
    <w:rsid w:val="0095329C"/>
    <w:rsid w:val="00953363"/>
    <w:rsid w:val="00953472"/>
    <w:rsid w:val="00953487"/>
    <w:rsid w:val="009536AA"/>
    <w:rsid w:val="00953C1D"/>
    <w:rsid w:val="00953C78"/>
    <w:rsid w:val="00953CB2"/>
    <w:rsid w:val="009542C3"/>
    <w:rsid w:val="00954716"/>
    <w:rsid w:val="00954B6F"/>
    <w:rsid w:val="0095505E"/>
    <w:rsid w:val="0095516F"/>
    <w:rsid w:val="00955294"/>
    <w:rsid w:val="00955D3C"/>
    <w:rsid w:val="00955E62"/>
    <w:rsid w:val="00956443"/>
    <w:rsid w:val="0095665C"/>
    <w:rsid w:val="00956924"/>
    <w:rsid w:val="00956A14"/>
    <w:rsid w:val="00956B04"/>
    <w:rsid w:val="00956D07"/>
    <w:rsid w:val="00956D5E"/>
    <w:rsid w:val="00956D66"/>
    <w:rsid w:val="009571C2"/>
    <w:rsid w:val="0095774B"/>
    <w:rsid w:val="009606A5"/>
    <w:rsid w:val="00960860"/>
    <w:rsid w:val="0096094B"/>
    <w:rsid w:val="00960E0E"/>
    <w:rsid w:val="009610F4"/>
    <w:rsid w:val="009611AF"/>
    <w:rsid w:val="00961780"/>
    <w:rsid w:val="00961E9A"/>
    <w:rsid w:val="00962350"/>
    <w:rsid w:val="00962563"/>
    <w:rsid w:val="009635E9"/>
    <w:rsid w:val="009638DA"/>
    <w:rsid w:val="00963A27"/>
    <w:rsid w:val="00963D82"/>
    <w:rsid w:val="00964289"/>
    <w:rsid w:val="00965272"/>
    <w:rsid w:val="0096574D"/>
    <w:rsid w:val="00965919"/>
    <w:rsid w:val="0096627E"/>
    <w:rsid w:val="009663C4"/>
    <w:rsid w:val="009669B1"/>
    <w:rsid w:val="00966D84"/>
    <w:rsid w:val="0096752E"/>
    <w:rsid w:val="009679FD"/>
    <w:rsid w:val="00967AF0"/>
    <w:rsid w:val="00967BB5"/>
    <w:rsid w:val="00967FCB"/>
    <w:rsid w:val="00970105"/>
    <w:rsid w:val="00970144"/>
    <w:rsid w:val="00970234"/>
    <w:rsid w:val="00970DD6"/>
    <w:rsid w:val="00970FB7"/>
    <w:rsid w:val="00971DED"/>
    <w:rsid w:val="00971FC9"/>
    <w:rsid w:val="0097251E"/>
    <w:rsid w:val="009728C1"/>
    <w:rsid w:val="00972A04"/>
    <w:rsid w:val="00972EEC"/>
    <w:rsid w:val="00972F0C"/>
    <w:rsid w:val="009733A0"/>
    <w:rsid w:val="009737CB"/>
    <w:rsid w:val="009738E7"/>
    <w:rsid w:val="00973AC0"/>
    <w:rsid w:val="00973BDF"/>
    <w:rsid w:val="00973FA8"/>
    <w:rsid w:val="0097431A"/>
    <w:rsid w:val="009745E7"/>
    <w:rsid w:val="00974666"/>
    <w:rsid w:val="0097491C"/>
    <w:rsid w:val="00974E9B"/>
    <w:rsid w:val="0097566F"/>
    <w:rsid w:val="009758B1"/>
    <w:rsid w:val="00976843"/>
    <w:rsid w:val="009768CA"/>
    <w:rsid w:val="00977C86"/>
    <w:rsid w:val="00980A92"/>
    <w:rsid w:val="00980C65"/>
    <w:rsid w:val="00981E8A"/>
    <w:rsid w:val="009824AF"/>
    <w:rsid w:val="009824B3"/>
    <w:rsid w:val="00982CCD"/>
    <w:rsid w:val="00983060"/>
    <w:rsid w:val="009834A5"/>
    <w:rsid w:val="00983A2D"/>
    <w:rsid w:val="009843A4"/>
    <w:rsid w:val="009843A5"/>
    <w:rsid w:val="00984936"/>
    <w:rsid w:val="00984CA3"/>
    <w:rsid w:val="00984DA5"/>
    <w:rsid w:val="009852B7"/>
    <w:rsid w:val="00985A22"/>
    <w:rsid w:val="00985CD0"/>
    <w:rsid w:val="009864C1"/>
    <w:rsid w:val="00986A17"/>
    <w:rsid w:val="00986BD0"/>
    <w:rsid w:val="00986D43"/>
    <w:rsid w:val="0098705B"/>
    <w:rsid w:val="00987E0C"/>
    <w:rsid w:val="009900F0"/>
    <w:rsid w:val="0099029D"/>
    <w:rsid w:val="00990311"/>
    <w:rsid w:val="0099082F"/>
    <w:rsid w:val="00990C62"/>
    <w:rsid w:val="00990F69"/>
    <w:rsid w:val="00991398"/>
    <w:rsid w:val="00991595"/>
    <w:rsid w:val="009916C9"/>
    <w:rsid w:val="00991D44"/>
    <w:rsid w:val="00991F18"/>
    <w:rsid w:val="00991F1B"/>
    <w:rsid w:val="00992301"/>
    <w:rsid w:val="00992E4D"/>
    <w:rsid w:val="00992E53"/>
    <w:rsid w:val="009935B2"/>
    <w:rsid w:val="009936C8"/>
    <w:rsid w:val="00993993"/>
    <w:rsid w:val="009943F4"/>
    <w:rsid w:val="00994F26"/>
    <w:rsid w:val="00995649"/>
    <w:rsid w:val="00995B10"/>
    <w:rsid w:val="00995CFB"/>
    <w:rsid w:val="00995D4A"/>
    <w:rsid w:val="00995EB7"/>
    <w:rsid w:val="00995EFB"/>
    <w:rsid w:val="0099642A"/>
    <w:rsid w:val="00996848"/>
    <w:rsid w:val="0099686B"/>
    <w:rsid w:val="00996E14"/>
    <w:rsid w:val="00997476"/>
    <w:rsid w:val="00997AD3"/>
    <w:rsid w:val="009A0381"/>
    <w:rsid w:val="009A0A6C"/>
    <w:rsid w:val="009A1055"/>
    <w:rsid w:val="009A12AF"/>
    <w:rsid w:val="009A157E"/>
    <w:rsid w:val="009A15BF"/>
    <w:rsid w:val="009A1C15"/>
    <w:rsid w:val="009A1FA0"/>
    <w:rsid w:val="009A2E7A"/>
    <w:rsid w:val="009A2E84"/>
    <w:rsid w:val="009A3487"/>
    <w:rsid w:val="009A4779"/>
    <w:rsid w:val="009A4A65"/>
    <w:rsid w:val="009A4A92"/>
    <w:rsid w:val="009A5292"/>
    <w:rsid w:val="009A533E"/>
    <w:rsid w:val="009A5629"/>
    <w:rsid w:val="009A632C"/>
    <w:rsid w:val="009A745F"/>
    <w:rsid w:val="009A77CB"/>
    <w:rsid w:val="009A7B83"/>
    <w:rsid w:val="009B0334"/>
    <w:rsid w:val="009B07D3"/>
    <w:rsid w:val="009B102E"/>
    <w:rsid w:val="009B1251"/>
    <w:rsid w:val="009B14DC"/>
    <w:rsid w:val="009B1604"/>
    <w:rsid w:val="009B181A"/>
    <w:rsid w:val="009B19C2"/>
    <w:rsid w:val="009B216F"/>
    <w:rsid w:val="009B2264"/>
    <w:rsid w:val="009B2320"/>
    <w:rsid w:val="009B24AB"/>
    <w:rsid w:val="009B2552"/>
    <w:rsid w:val="009B293A"/>
    <w:rsid w:val="009B2A89"/>
    <w:rsid w:val="009B2B85"/>
    <w:rsid w:val="009B2F4D"/>
    <w:rsid w:val="009B305C"/>
    <w:rsid w:val="009B3064"/>
    <w:rsid w:val="009B396D"/>
    <w:rsid w:val="009B3DA2"/>
    <w:rsid w:val="009B446F"/>
    <w:rsid w:val="009B5071"/>
    <w:rsid w:val="009B53B6"/>
    <w:rsid w:val="009B594B"/>
    <w:rsid w:val="009B63AA"/>
    <w:rsid w:val="009B6C87"/>
    <w:rsid w:val="009B709C"/>
    <w:rsid w:val="009B7E67"/>
    <w:rsid w:val="009B7F10"/>
    <w:rsid w:val="009C0274"/>
    <w:rsid w:val="009C0832"/>
    <w:rsid w:val="009C0E66"/>
    <w:rsid w:val="009C111F"/>
    <w:rsid w:val="009C112C"/>
    <w:rsid w:val="009C14A6"/>
    <w:rsid w:val="009C17F5"/>
    <w:rsid w:val="009C2037"/>
    <w:rsid w:val="009C224B"/>
    <w:rsid w:val="009C2F62"/>
    <w:rsid w:val="009C32AE"/>
    <w:rsid w:val="009C3779"/>
    <w:rsid w:val="009C3B05"/>
    <w:rsid w:val="009C3B4A"/>
    <w:rsid w:val="009C3FAB"/>
    <w:rsid w:val="009C4BE9"/>
    <w:rsid w:val="009C4F57"/>
    <w:rsid w:val="009C5472"/>
    <w:rsid w:val="009C586C"/>
    <w:rsid w:val="009C5D5D"/>
    <w:rsid w:val="009C5F30"/>
    <w:rsid w:val="009C658E"/>
    <w:rsid w:val="009C755F"/>
    <w:rsid w:val="009C7F55"/>
    <w:rsid w:val="009D191C"/>
    <w:rsid w:val="009D1982"/>
    <w:rsid w:val="009D1BA3"/>
    <w:rsid w:val="009D1E8B"/>
    <w:rsid w:val="009D1EE3"/>
    <w:rsid w:val="009D25D2"/>
    <w:rsid w:val="009D25E9"/>
    <w:rsid w:val="009D305D"/>
    <w:rsid w:val="009D36C4"/>
    <w:rsid w:val="009D3789"/>
    <w:rsid w:val="009D37B3"/>
    <w:rsid w:val="009D3FE8"/>
    <w:rsid w:val="009D4023"/>
    <w:rsid w:val="009D4298"/>
    <w:rsid w:val="009D42D7"/>
    <w:rsid w:val="009D4766"/>
    <w:rsid w:val="009D47EC"/>
    <w:rsid w:val="009D48CA"/>
    <w:rsid w:val="009D5662"/>
    <w:rsid w:val="009D5745"/>
    <w:rsid w:val="009D58B0"/>
    <w:rsid w:val="009D58F2"/>
    <w:rsid w:val="009D5E4B"/>
    <w:rsid w:val="009D621D"/>
    <w:rsid w:val="009D682A"/>
    <w:rsid w:val="009D6B20"/>
    <w:rsid w:val="009D6D8D"/>
    <w:rsid w:val="009D6FE2"/>
    <w:rsid w:val="009D71F7"/>
    <w:rsid w:val="009D73BC"/>
    <w:rsid w:val="009D7A10"/>
    <w:rsid w:val="009D7B17"/>
    <w:rsid w:val="009D7B25"/>
    <w:rsid w:val="009D7EC0"/>
    <w:rsid w:val="009E05ED"/>
    <w:rsid w:val="009E0E2A"/>
    <w:rsid w:val="009E0EA6"/>
    <w:rsid w:val="009E19FB"/>
    <w:rsid w:val="009E1A5F"/>
    <w:rsid w:val="009E2465"/>
    <w:rsid w:val="009E2C71"/>
    <w:rsid w:val="009E2E5D"/>
    <w:rsid w:val="009E2F5C"/>
    <w:rsid w:val="009E3616"/>
    <w:rsid w:val="009E3650"/>
    <w:rsid w:val="009E3870"/>
    <w:rsid w:val="009E38E3"/>
    <w:rsid w:val="009E39B7"/>
    <w:rsid w:val="009E3A0E"/>
    <w:rsid w:val="009E41B0"/>
    <w:rsid w:val="009E4433"/>
    <w:rsid w:val="009E4A48"/>
    <w:rsid w:val="009E4F68"/>
    <w:rsid w:val="009E4FAF"/>
    <w:rsid w:val="009E50DC"/>
    <w:rsid w:val="009E5284"/>
    <w:rsid w:val="009E54FB"/>
    <w:rsid w:val="009E571A"/>
    <w:rsid w:val="009E5B24"/>
    <w:rsid w:val="009E5DF3"/>
    <w:rsid w:val="009E624B"/>
    <w:rsid w:val="009E651C"/>
    <w:rsid w:val="009E69D9"/>
    <w:rsid w:val="009E6B3D"/>
    <w:rsid w:val="009E6EE6"/>
    <w:rsid w:val="009E747A"/>
    <w:rsid w:val="009E7C98"/>
    <w:rsid w:val="009F0149"/>
    <w:rsid w:val="009F077A"/>
    <w:rsid w:val="009F0857"/>
    <w:rsid w:val="009F0ABE"/>
    <w:rsid w:val="009F2048"/>
    <w:rsid w:val="009F2A77"/>
    <w:rsid w:val="009F3423"/>
    <w:rsid w:val="009F425C"/>
    <w:rsid w:val="009F4386"/>
    <w:rsid w:val="009F521F"/>
    <w:rsid w:val="009F5B77"/>
    <w:rsid w:val="009F5CCA"/>
    <w:rsid w:val="009F62A8"/>
    <w:rsid w:val="009F6349"/>
    <w:rsid w:val="009F65E0"/>
    <w:rsid w:val="009F67F9"/>
    <w:rsid w:val="009F67FD"/>
    <w:rsid w:val="009F70FD"/>
    <w:rsid w:val="009F7232"/>
    <w:rsid w:val="009F7723"/>
    <w:rsid w:val="009F7838"/>
    <w:rsid w:val="009F7A2D"/>
    <w:rsid w:val="009F7AB6"/>
    <w:rsid w:val="00A000CF"/>
    <w:rsid w:val="00A0015E"/>
    <w:rsid w:val="00A003FB"/>
    <w:rsid w:val="00A00C9D"/>
    <w:rsid w:val="00A00DE5"/>
    <w:rsid w:val="00A01406"/>
    <w:rsid w:val="00A01CB0"/>
    <w:rsid w:val="00A022E8"/>
    <w:rsid w:val="00A02723"/>
    <w:rsid w:val="00A02844"/>
    <w:rsid w:val="00A02B5F"/>
    <w:rsid w:val="00A02DC3"/>
    <w:rsid w:val="00A02F32"/>
    <w:rsid w:val="00A02FEE"/>
    <w:rsid w:val="00A0314F"/>
    <w:rsid w:val="00A0354C"/>
    <w:rsid w:val="00A036F9"/>
    <w:rsid w:val="00A03951"/>
    <w:rsid w:val="00A03DC2"/>
    <w:rsid w:val="00A04271"/>
    <w:rsid w:val="00A04440"/>
    <w:rsid w:val="00A04503"/>
    <w:rsid w:val="00A04C28"/>
    <w:rsid w:val="00A05828"/>
    <w:rsid w:val="00A05AD3"/>
    <w:rsid w:val="00A0622C"/>
    <w:rsid w:val="00A06915"/>
    <w:rsid w:val="00A06AE5"/>
    <w:rsid w:val="00A06EC6"/>
    <w:rsid w:val="00A070A5"/>
    <w:rsid w:val="00A0786D"/>
    <w:rsid w:val="00A07A1A"/>
    <w:rsid w:val="00A07DC0"/>
    <w:rsid w:val="00A1044E"/>
    <w:rsid w:val="00A10781"/>
    <w:rsid w:val="00A107B0"/>
    <w:rsid w:val="00A10E5A"/>
    <w:rsid w:val="00A112EC"/>
    <w:rsid w:val="00A11B7D"/>
    <w:rsid w:val="00A11C5D"/>
    <w:rsid w:val="00A11F9B"/>
    <w:rsid w:val="00A13290"/>
    <w:rsid w:val="00A14096"/>
    <w:rsid w:val="00A141D2"/>
    <w:rsid w:val="00A14A38"/>
    <w:rsid w:val="00A14C74"/>
    <w:rsid w:val="00A150E1"/>
    <w:rsid w:val="00A15F9A"/>
    <w:rsid w:val="00A162E5"/>
    <w:rsid w:val="00A170FB"/>
    <w:rsid w:val="00A17426"/>
    <w:rsid w:val="00A17551"/>
    <w:rsid w:val="00A17A54"/>
    <w:rsid w:val="00A20023"/>
    <w:rsid w:val="00A20E4E"/>
    <w:rsid w:val="00A219C9"/>
    <w:rsid w:val="00A2255B"/>
    <w:rsid w:val="00A22710"/>
    <w:rsid w:val="00A22D6E"/>
    <w:rsid w:val="00A2350B"/>
    <w:rsid w:val="00A2510B"/>
    <w:rsid w:val="00A25BA5"/>
    <w:rsid w:val="00A25C94"/>
    <w:rsid w:val="00A26265"/>
    <w:rsid w:val="00A26411"/>
    <w:rsid w:val="00A26591"/>
    <w:rsid w:val="00A2671B"/>
    <w:rsid w:val="00A2690D"/>
    <w:rsid w:val="00A26D18"/>
    <w:rsid w:val="00A26E7F"/>
    <w:rsid w:val="00A271AA"/>
    <w:rsid w:val="00A276FC"/>
    <w:rsid w:val="00A277D6"/>
    <w:rsid w:val="00A27A59"/>
    <w:rsid w:val="00A3160C"/>
    <w:rsid w:val="00A31825"/>
    <w:rsid w:val="00A318BB"/>
    <w:rsid w:val="00A31A3A"/>
    <w:rsid w:val="00A320B8"/>
    <w:rsid w:val="00A322F9"/>
    <w:rsid w:val="00A3273D"/>
    <w:rsid w:val="00A32839"/>
    <w:rsid w:val="00A32B0F"/>
    <w:rsid w:val="00A33161"/>
    <w:rsid w:val="00A334F0"/>
    <w:rsid w:val="00A33AAF"/>
    <w:rsid w:val="00A34357"/>
    <w:rsid w:val="00A346F6"/>
    <w:rsid w:val="00A349D2"/>
    <w:rsid w:val="00A34EC6"/>
    <w:rsid w:val="00A3516E"/>
    <w:rsid w:val="00A3518F"/>
    <w:rsid w:val="00A3532F"/>
    <w:rsid w:val="00A35860"/>
    <w:rsid w:val="00A359B4"/>
    <w:rsid w:val="00A360A5"/>
    <w:rsid w:val="00A360D4"/>
    <w:rsid w:val="00A361DA"/>
    <w:rsid w:val="00A361DB"/>
    <w:rsid w:val="00A362CE"/>
    <w:rsid w:val="00A36450"/>
    <w:rsid w:val="00A3670A"/>
    <w:rsid w:val="00A36AEA"/>
    <w:rsid w:val="00A36BE6"/>
    <w:rsid w:val="00A37F42"/>
    <w:rsid w:val="00A40761"/>
    <w:rsid w:val="00A40B13"/>
    <w:rsid w:val="00A40BC6"/>
    <w:rsid w:val="00A40EC4"/>
    <w:rsid w:val="00A40EFD"/>
    <w:rsid w:val="00A41605"/>
    <w:rsid w:val="00A41AA9"/>
    <w:rsid w:val="00A42456"/>
    <w:rsid w:val="00A42646"/>
    <w:rsid w:val="00A426C4"/>
    <w:rsid w:val="00A426DC"/>
    <w:rsid w:val="00A42BD4"/>
    <w:rsid w:val="00A42D2C"/>
    <w:rsid w:val="00A43420"/>
    <w:rsid w:val="00A437BC"/>
    <w:rsid w:val="00A438C9"/>
    <w:rsid w:val="00A43C20"/>
    <w:rsid w:val="00A43FD6"/>
    <w:rsid w:val="00A44097"/>
    <w:rsid w:val="00A4415A"/>
    <w:rsid w:val="00A4431B"/>
    <w:rsid w:val="00A44483"/>
    <w:rsid w:val="00A445DB"/>
    <w:rsid w:val="00A46424"/>
    <w:rsid w:val="00A4646D"/>
    <w:rsid w:val="00A46645"/>
    <w:rsid w:val="00A466BF"/>
    <w:rsid w:val="00A4703E"/>
    <w:rsid w:val="00A4779B"/>
    <w:rsid w:val="00A47913"/>
    <w:rsid w:val="00A47AD5"/>
    <w:rsid w:val="00A47C5F"/>
    <w:rsid w:val="00A47F96"/>
    <w:rsid w:val="00A50EA6"/>
    <w:rsid w:val="00A51A55"/>
    <w:rsid w:val="00A51ABB"/>
    <w:rsid w:val="00A52C64"/>
    <w:rsid w:val="00A5356E"/>
    <w:rsid w:val="00A538FE"/>
    <w:rsid w:val="00A53E3F"/>
    <w:rsid w:val="00A54111"/>
    <w:rsid w:val="00A54837"/>
    <w:rsid w:val="00A55500"/>
    <w:rsid w:val="00A55648"/>
    <w:rsid w:val="00A558C1"/>
    <w:rsid w:val="00A55DAE"/>
    <w:rsid w:val="00A5682D"/>
    <w:rsid w:val="00A57078"/>
    <w:rsid w:val="00A5723C"/>
    <w:rsid w:val="00A5724D"/>
    <w:rsid w:val="00A57742"/>
    <w:rsid w:val="00A57B81"/>
    <w:rsid w:val="00A60196"/>
    <w:rsid w:val="00A60491"/>
    <w:rsid w:val="00A60528"/>
    <w:rsid w:val="00A60661"/>
    <w:rsid w:val="00A60797"/>
    <w:rsid w:val="00A60D2F"/>
    <w:rsid w:val="00A61462"/>
    <w:rsid w:val="00A61559"/>
    <w:rsid w:val="00A61B64"/>
    <w:rsid w:val="00A61D3D"/>
    <w:rsid w:val="00A61DFB"/>
    <w:rsid w:val="00A6227C"/>
    <w:rsid w:val="00A62F1C"/>
    <w:rsid w:val="00A6368E"/>
    <w:rsid w:val="00A63BFE"/>
    <w:rsid w:val="00A63E44"/>
    <w:rsid w:val="00A64150"/>
    <w:rsid w:val="00A64507"/>
    <w:rsid w:val="00A64E22"/>
    <w:rsid w:val="00A65602"/>
    <w:rsid w:val="00A65905"/>
    <w:rsid w:val="00A659AB"/>
    <w:rsid w:val="00A66127"/>
    <w:rsid w:val="00A66212"/>
    <w:rsid w:val="00A667E8"/>
    <w:rsid w:val="00A66BCF"/>
    <w:rsid w:val="00A66EE0"/>
    <w:rsid w:val="00A66FFD"/>
    <w:rsid w:val="00A67404"/>
    <w:rsid w:val="00A67DBD"/>
    <w:rsid w:val="00A709BC"/>
    <w:rsid w:val="00A70EAC"/>
    <w:rsid w:val="00A711A6"/>
    <w:rsid w:val="00A7142C"/>
    <w:rsid w:val="00A71B8C"/>
    <w:rsid w:val="00A7262E"/>
    <w:rsid w:val="00A72AE5"/>
    <w:rsid w:val="00A72BFF"/>
    <w:rsid w:val="00A72DA5"/>
    <w:rsid w:val="00A73634"/>
    <w:rsid w:val="00A738D7"/>
    <w:rsid w:val="00A73D62"/>
    <w:rsid w:val="00A73E50"/>
    <w:rsid w:val="00A73EC1"/>
    <w:rsid w:val="00A74054"/>
    <w:rsid w:val="00A7427F"/>
    <w:rsid w:val="00A745F8"/>
    <w:rsid w:val="00A7504E"/>
    <w:rsid w:val="00A754DB"/>
    <w:rsid w:val="00A75788"/>
    <w:rsid w:val="00A75D48"/>
    <w:rsid w:val="00A76570"/>
    <w:rsid w:val="00A7690B"/>
    <w:rsid w:val="00A7691B"/>
    <w:rsid w:val="00A76CDF"/>
    <w:rsid w:val="00A770D1"/>
    <w:rsid w:val="00A77F98"/>
    <w:rsid w:val="00A77FD8"/>
    <w:rsid w:val="00A8004B"/>
    <w:rsid w:val="00A80652"/>
    <w:rsid w:val="00A80671"/>
    <w:rsid w:val="00A8090B"/>
    <w:rsid w:val="00A80E86"/>
    <w:rsid w:val="00A81482"/>
    <w:rsid w:val="00A81CAE"/>
    <w:rsid w:val="00A82055"/>
    <w:rsid w:val="00A821D0"/>
    <w:rsid w:val="00A82BC5"/>
    <w:rsid w:val="00A82E6F"/>
    <w:rsid w:val="00A83739"/>
    <w:rsid w:val="00A8382F"/>
    <w:rsid w:val="00A83C86"/>
    <w:rsid w:val="00A83D53"/>
    <w:rsid w:val="00A84725"/>
    <w:rsid w:val="00A8556F"/>
    <w:rsid w:val="00A85F21"/>
    <w:rsid w:val="00A86B88"/>
    <w:rsid w:val="00A86C11"/>
    <w:rsid w:val="00A86DF7"/>
    <w:rsid w:val="00A87366"/>
    <w:rsid w:val="00A873A9"/>
    <w:rsid w:val="00A877C2"/>
    <w:rsid w:val="00A9016C"/>
    <w:rsid w:val="00A904F3"/>
    <w:rsid w:val="00A90955"/>
    <w:rsid w:val="00A9098E"/>
    <w:rsid w:val="00A90A65"/>
    <w:rsid w:val="00A90BB2"/>
    <w:rsid w:val="00A90EC2"/>
    <w:rsid w:val="00A9104B"/>
    <w:rsid w:val="00A914FE"/>
    <w:rsid w:val="00A91787"/>
    <w:rsid w:val="00A91B4F"/>
    <w:rsid w:val="00A91BDB"/>
    <w:rsid w:val="00A91C3C"/>
    <w:rsid w:val="00A923F6"/>
    <w:rsid w:val="00A92640"/>
    <w:rsid w:val="00A9278F"/>
    <w:rsid w:val="00A92885"/>
    <w:rsid w:val="00A929EA"/>
    <w:rsid w:val="00A930E7"/>
    <w:rsid w:val="00A93471"/>
    <w:rsid w:val="00A937E2"/>
    <w:rsid w:val="00A93C3E"/>
    <w:rsid w:val="00A93F23"/>
    <w:rsid w:val="00A94321"/>
    <w:rsid w:val="00A94470"/>
    <w:rsid w:val="00A944B3"/>
    <w:rsid w:val="00A94A0C"/>
    <w:rsid w:val="00A951D4"/>
    <w:rsid w:val="00A960C4"/>
    <w:rsid w:val="00A96684"/>
    <w:rsid w:val="00A96B6C"/>
    <w:rsid w:val="00A971DA"/>
    <w:rsid w:val="00A97247"/>
    <w:rsid w:val="00A97777"/>
    <w:rsid w:val="00A97C8F"/>
    <w:rsid w:val="00A97DDF"/>
    <w:rsid w:val="00AA047A"/>
    <w:rsid w:val="00AA0CA5"/>
    <w:rsid w:val="00AA0FB2"/>
    <w:rsid w:val="00AA11D3"/>
    <w:rsid w:val="00AA1560"/>
    <w:rsid w:val="00AA178C"/>
    <w:rsid w:val="00AA24F7"/>
    <w:rsid w:val="00AA25B0"/>
    <w:rsid w:val="00AA299D"/>
    <w:rsid w:val="00AA2D3A"/>
    <w:rsid w:val="00AA3715"/>
    <w:rsid w:val="00AA4436"/>
    <w:rsid w:val="00AA459C"/>
    <w:rsid w:val="00AA46B3"/>
    <w:rsid w:val="00AA4D07"/>
    <w:rsid w:val="00AA4DCB"/>
    <w:rsid w:val="00AA60E7"/>
    <w:rsid w:val="00AA6385"/>
    <w:rsid w:val="00AA638D"/>
    <w:rsid w:val="00AA7407"/>
    <w:rsid w:val="00AA7658"/>
    <w:rsid w:val="00AA7BC6"/>
    <w:rsid w:val="00AB0BC1"/>
    <w:rsid w:val="00AB0EA1"/>
    <w:rsid w:val="00AB1051"/>
    <w:rsid w:val="00AB105A"/>
    <w:rsid w:val="00AB119E"/>
    <w:rsid w:val="00AB16DE"/>
    <w:rsid w:val="00AB1ECD"/>
    <w:rsid w:val="00AB2626"/>
    <w:rsid w:val="00AB2AD7"/>
    <w:rsid w:val="00AB2D5B"/>
    <w:rsid w:val="00AB32AF"/>
    <w:rsid w:val="00AB3746"/>
    <w:rsid w:val="00AB43E8"/>
    <w:rsid w:val="00AB4A9C"/>
    <w:rsid w:val="00AB57B0"/>
    <w:rsid w:val="00AB5977"/>
    <w:rsid w:val="00AB62E7"/>
    <w:rsid w:val="00AB64B5"/>
    <w:rsid w:val="00AB693E"/>
    <w:rsid w:val="00AB763A"/>
    <w:rsid w:val="00AB79C3"/>
    <w:rsid w:val="00AB7BDC"/>
    <w:rsid w:val="00AB7CC7"/>
    <w:rsid w:val="00AC0158"/>
    <w:rsid w:val="00AC01C8"/>
    <w:rsid w:val="00AC05C8"/>
    <w:rsid w:val="00AC05C9"/>
    <w:rsid w:val="00AC0603"/>
    <w:rsid w:val="00AC081B"/>
    <w:rsid w:val="00AC0A9F"/>
    <w:rsid w:val="00AC0BD5"/>
    <w:rsid w:val="00AC1516"/>
    <w:rsid w:val="00AC1577"/>
    <w:rsid w:val="00AC1677"/>
    <w:rsid w:val="00AC19FF"/>
    <w:rsid w:val="00AC1DAB"/>
    <w:rsid w:val="00AC229B"/>
    <w:rsid w:val="00AC262D"/>
    <w:rsid w:val="00AC3380"/>
    <w:rsid w:val="00AC39B9"/>
    <w:rsid w:val="00AC4A2B"/>
    <w:rsid w:val="00AC4BB8"/>
    <w:rsid w:val="00AC4DCD"/>
    <w:rsid w:val="00AC4EA9"/>
    <w:rsid w:val="00AC508A"/>
    <w:rsid w:val="00AC52FA"/>
    <w:rsid w:val="00AC5B9E"/>
    <w:rsid w:val="00AC5C42"/>
    <w:rsid w:val="00AC5F2E"/>
    <w:rsid w:val="00AC63E9"/>
    <w:rsid w:val="00AC65CB"/>
    <w:rsid w:val="00AC6B9F"/>
    <w:rsid w:val="00AC6D45"/>
    <w:rsid w:val="00AC6FE3"/>
    <w:rsid w:val="00AC725B"/>
    <w:rsid w:val="00AC726F"/>
    <w:rsid w:val="00AC79D7"/>
    <w:rsid w:val="00AC7A37"/>
    <w:rsid w:val="00AD045B"/>
    <w:rsid w:val="00AD1292"/>
    <w:rsid w:val="00AD1340"/>
    <w:rsid w:val="00AD1E80"/>
    <w:rsid w:val="00AD2272"/>
    <w:rsid w:val="00AD2315"/>
    <w:rsid w:val="00AD25FB"/>
    <w:rsid w:val="00AD2C9F"/>
    <w:rsid w:val="00AD2D72"/>
    <w:rsid w:val="00AD2FD2"/>
    <w:rsid w:val="00AD3855"/>
    <w:rsid w:val="00AD3A25"/>
    <w:rsid w:val="00AD3D57"/>
    <w:rsid w:val="00AD4554"/>
    <w:rsid w:val="00AD493E"/>
    <w:rsid w:val="00AD4A43"/>
    <w:rsid w:val="00AD4D1D"/>
    <w:rsid w:val="00AD4F8B"/>
    <w:rsid w:val="00AD5499"/>
    <w:rsid w:val="00AD56D4"/>
    <w:rsid w:val="00AD6995"/>
    <w:rsid w:val="00AD6A52"/>
    <w:rsid w:val="00AD6B9A"/>
    <w:rsid w:val="00AD6BE7"/>
    <w:rsid w:val="00AD6DC9"/>
    <w:rsid w:val="00AD7164"/>
    <w:rsid w:val="00AD7504"/>
    <w:rsid w:val="00AD7B6B"/>
    <w:rsid w:val="00AE01D7"/>
    <w:rsid w:val="00AE0244"/>
    <w:rsid w:val="00AE0347"/>
    <w:rsid w:val="00AE03E8"/>
    <w:rsid w:val="00AE0579"/>
    <w:rsid w:val="00AE0B0B"/>
    <w:rsid w:val="00AE0B62"/>
    <w:rsid w:val="00AE0E3D"/>
    <w:rsid w:val="00AE10AF"/>
    <w:rsid w:val="00AE2320"/>
    <w:rsid w:val="00AE282B"/>
    <w:rsid w:val="00AE38B7"/>
    <w:rsid w:val="00AE414F"/>
    <w:rsid w:val="00AE4175"/>
    <w:rsid w:val="00AE44D1"/>
    <w:rsid w:val="00AE4924"/>
    <w:rsid w:val="00AE499F"/>
    <w:rsid w:val="00AE4B4C"/>
    <w:rsid w:val="00AE575C"/>
    <w:rsid w:val="00AE5A70"/>
    <w:rsid w:val="00AE5B62"/>
    <w:rsid w:val="00AE670F"/>
    <w:rsid w:val="00AE6A42"/>
    <w:rsid w:val="00AE6AD1"/>
    <w:rsid w:val="00AE6E98"/>
    <w:rsid w:val="00AE7264"/>
    <w:rsid w:val="00AE77C8"/>
    <w:rsid w:val="00AE7D44"/>
    <w:rsid w:val="00AE7FCC"/>
    <w:rsid w:val="00AF0181"/>
    <w:rsid w:val="00AF0388"/>
    <w:rsid w:val="00AF09E8"/>
    <w:rsid w:val="00AF0B25"/>
    <w:rsid w:val="00AF0DEC"/>
    <w:rsid w:val="00AF10E5"/>
    <w:rsid w:val="00AF145D"/>
    <w:rsid w:val="00AF29F7"/>
    <w:rsid w:val="00AF2E1C"/>
    <w:rsid w:val="00AF320A"/>
    <w:rsid w:val="00AF3CBD"/>
    <w:rsid w:val="00AF4F02"/>
    <w:rsid w:val="00AF5561"/>
    <w:rsid w:val="00AF58BD"/>
    <w:rsid w:val="00AF67C2"/>
    <w:rsid w:val="00AF7609"/>
    <w:rsid w:val="00B009E9"/>
    <w:rsid w:val="00B00F22"/>
    <w:rsid w:val="00B01109"/>
    <w:rsid w:val="00B01A54"/>
    <w:rsid w:val="00B02679"/>
    <w:rsid w:val="00B02953"/>
    <w:rsid w:val="00B02F0A"/>
    <w:rsid w:val="00B02F35"/>
    <w:rsid w:val="00B02F59"/>
    <w:rsid w:val="00B03FFE"/>
    <w:rsid w:val="00B0440D"/>
    <w:rsid w:val="00B04645"/>
    <w:rsid w:val="00B04CAB"/>
    <w:rsid w:val="00B05172"/>
    <w:rsid w:val="00B05AB9"/>
    <w:rsid w:val="00B05C50"/>
    <w:rsid w:val="00B06545"/>
    <w:rsid w:val="00B068F1"/>
    <w:rsid w:val="00B0755B"/>
    <w:rsid w:val="00B075D5"/>
    <w:rsid w:val="00B07C04"/>
    <w:rsid w:val="00B07FC3"/>
    <w:rsid w:val="00B10C4B"/>
    <w:rsid w:val="00B111FC"/>
    <w:rsid w:val="00B11F5B"/>
    <w:rsid w:val="00B122ED"/>
    <w:rsid w:val="00B123E8"/>
    <w:rsid w:val="00B1266B"/>
    <w:rsid w:val="00B1285C"/>
    <w:rsid w:val="00B12D0E"/>
    <w:rsid w:val="00B13010"/>
    <w:rsid w:val="00B13431"/>
    <w:rsid w:val="00B137E8"/>
    <w:rsid w:val="00B13F7D"/>
    <w:rsid w:val="00B14645"/>
    <w:rsid w:val="00B1471C"/>
    <w:rsid w:val="00B14A26"/>
    <w:rsid w:val="00B155B6"/>
    <w:rsid w:val="00B155FE"/>
    <w:rsid w:val="00B15A14"/>
    <w:rsid w:val="00B160ED"/>
    <w:rsid w:val="00B16800"/>
    <w:rsid w:val="00B16D37"/>
    <w:rsid w:val="00B17269"/>
    <w:rsid w:val="00B177BB"/>
    <w:rsid w:val="00B17E93"/>
    <w:rsid w:val="00B17F1F"/>
    <w:rsid w:val="00B203E8"/>
    <w:rsid w:val="00B20839"/>
    <w:rsid w:val="00B20CB5"/>
    <w:rsid w:val="00B21700"/>
    <w:rsid w:val="00B21A3F"/>
    <w:rsid w:val="00B21EFA"/>
    <w:rsid w:val="00B2226B"/>
    <w:rsid w:val="00B2239E"/>
    <w:rsid w:val="00B22664"/>
    <w:rsid w:val="00B22B45"/>
    <w:rsid w:val="00B23190"/>
    <w:rsid w:val="00B24240"/>
    <w:rsid w:val="00B24CD6"/>
    <w:rsid w:val="00B2520D"/>
    <w:rsid w:val="00B25538"/>
    <w:rsid w:val="00B25E38"/>
    <w:rsid w:val="00B27578"/>
    <w:rsid w:val="00B27809"/>
    <w:rsid w:val="00B27B9C"/>
    <w:rsid w:val="00B27CB5"/>
    <w:rsid w:val="00B27F01"/>
    <w:rsid w:val="00B3017D"/>
    <w:rsid w:val="00B30205"/>
    <w:rsid w:val="00B305B0"/>
    <w:rsid w:val="00B306DC"/>
    <w:rsid w:val="00B30A9C"/>
    <w:rsid w:val="00B31653"/>
    <w:rsid w:val="00B31689"/>
    <w:rsid w:val="00B31AFD"/>
    <w:rsid w:val="00B31BE4"/>
    <w:rsid w:val="00B32D05"/>
    <w:rsid w:val="00B3302B"/>
    <w:rsid w:val="00B331C4"/>
    <w:rsid w:val="00B3347C"/>
    <w:rsid w:val="00B33886"/>
    <w:rsid w:val="00B33B20"/>
    <w:rsid w:val="00B33E1B"/>
    <w:rsid w:val="00B34171"/>
    <w:rsid w:val="00B345DF"/>
    <w:rsid w:val="00B34DB2"/>
    <w:rsid w:val="00B35408"/>
    <w:rsid w:val="00B357A3"/>
    <w:rsid w:val="00B357FA"/>
    <w:rsid w:val="00B364B4"/>
    <w:rsid w:val="00B368E6"/>
    <w:rsid w:val="00B3747F"/>
    <w:rsid w:val="00B374B8"/>
    <w:rsid w:val="00B377BC"/>
    <w:rsid w:val="00B4063F"/>
    <w:rsid w:val="00B40891"/>
    <w:rsid w:val="00B40936"/>
    <w:rsid w:val="00B4094F"/>
    <w:rsid w:val="00B40AB7"/>
    <w:rsid w:val="00B40BB7"/>
    <w:rsid w:val="00B40FBC"/>
    <w:rsid w:val="00B41585"/>
    <w:rsid w:val="00B41A47"/>
    <w:rsid w:val="00B421C0"/>
    <w:rsid w:val="00B43AAB"/>
    <w:rsid w:val="00B43AAC"/>
    <w:rsid w:val="00B44077"/>
    <w:rsid w:val="00B44160"/>
    <w:rsid w:val="00B44BA8"/>
    <w:rsid w:val="00B453AC"/>
    <w:rsid w:val="00B4547C"/>
    <w:rsid w:val="00B45527"/>
    <w:rsid w:val="00B4588C"/>
    <w:rsid w:val="00B458BF"/>
    <w:rsid w:val="00B45A8F"/>
    <w:rsid w:val="00B45F89"/>
    <w:rsid w:val="00B46050"/>
    <w:rsid w:val="00B46062"/>
    <w:rsid w:val="00B47011"/>
    <w:rsid w:val="00B472F8"/>
    <w:rsid w:val="00B47CF8"/>
    <w:rsid w:val="00B47E5D"/>
    <w:rsid w:val="00B501CF"/>
    <w:rsid w:val="00B50B22"/>
    <w:rsid w:val="00B50E5B"/>
    <w:rsid w:val="00B51374"/>
    <w:rsid w:val="00B515B3"/>
    <w:rsid w:val="00B5204E"/>
    <w:rsid w:val="00B521DE"/>
    <w:rsid w:val="00B52797"/>
    <w:rsid w:val="00B52D46"/>
    <w:rsid w:val="00B5378C"/>
    <w:rsid w:val="00B53D56"/>
    <w:rsid w:val="00B53DB6"/>
    <w:rsid w:val="00B540C0"/>
    <w:rsid w:val="00B54AB6"/>
    <w:rsid w:val="00B54C48"/>
    <w:rsid w:val="00B54FA2"/>
    <w:rsid w:val="00B553A4"/>
    <w:rsid w:val="00B5554F"/>
    <w:rsid w:val="00B558F4"/>
    <w:rsid w:val="00B56A72"/>
    <w:rsid w:val="00B56CAD"/>
    <w:rsid w:val="00B577B4"/>
    <w:rsid w:val="00B57CCB"/>
    <w:rsid w:val="00B60A05"/>
    <w:rsid w:val="00B60DAA"/>
    <w:rsid w:val="00B61BD0"/>
    <w:rsid w:val="00B61CB4"/>
    <w:rsid w:val="00B62691"/>
    <w:rsid w:val="00B63946"/>
    <w:rsid w:val="00B640C2"/>
    <w:rsid w:val="00B64115"/>
    <w:rsid w:val="00B641F8"/>
    <w:rsid w:val="00B645F8"/>
    <w:rsid w:val="00B64602"/>
    <w:rsid w:val="00B64993"/>
    <w:rsid w:val="00B64F19"/>
    <w:rsid w:val="00B65018"/>
    <w:rsid w:val="00B65022"/>
    <w:rsid w:val="00B651BF"/>
    <w:rsid w:val="00B65364"/>
    <w:rsid w:val="00B66E05"/>
    <w:rsid w:val="00B677C7"/>
    <w:rsid w:val="00B67D50"/>
    <w:rsid w:val="00B71040"/>
    <w:rsid w:val="00B71395"/>
    <w:rsid w:val="00B71928"/>
    <w:rsid w:val="00B71F9D"/>
    <w:rsid w:val="00B72184"/>
    <w:rsid w:val="00B727E9"/>
    <w:rsid w:val="00B72C4B"/>
    <w:rsid w:val="00B72D9A"/>
    <w:rsid w:val="00B73750"/>
    <w:rsid w:val="00B737C9"/>
    <w:rsid w:val="00B738A9"/>
    <w:rsid w:val="00B73ECD"/>
    <w:rsid w:val="00B73F6D"/>
    <w:rsid w:val="00B745E7"/>
    <w:rsid w:val="00B74798"/>
    <w:rsid w:val="00B74831"/>
    <w:rsid w:val="00B74BBD"/>
    <w:rsid w:val="00B75A82"/>
    <w:rsid w:val="00B75E4C"/>
    <w:rsid w:val="00B762BD"/>
    <w:rsid w:val="00B77195"/>
    <w:rsid w:val="00B77666"/>
    <w:rsid w:val="00B77BB8"/>
    <w:rsid w:val="00B77EB6"/>
    <w:rsid w:val="00B77F2B"/>
    <w:rsid w:val="00B80AAD"/>
    <w:rsid w:val="00B82084"/>
    <w:rsid w:val="00B8209F"/>
    <w:rsid w:val="00B827D7"/>
    <w:rsid w:val="00B82A7E"/>
    <w:rsid w:val="00B82DEC"/>
    <w:rsid w:val="00B83502"/>
    <w:rsid w:val="00B83B85"/>
    <w:rsid w:val="00B83D38"/>
    <w:rsid w:val="00B83ECB"/>
    <w:rsid w:val="00B83EE9"/>
    <w:rsid w:val="00B83EF8"/>
    <w:rsid w:val="00B84069"/>
    <w:rsid w:val="00B84185"/>
    <w:rsid w:val="00B84C85"/>
    <w:rsid w:val="00B84CE0"/>
    <w:rsid w:val="00B85037"/>
    <w:rsid w:val="00B86133"/>
    <w:rsid w:val="00B865B8"/>
    <w:rsid w:val="00B86F63"/>
    <w:rsid w:val="00B8717A"/>
    <w:rsid w:val="00B87BC9"/>
    <w:rsid w:val="00B90C20"/>
    <w:rsid w:val="00B90C70"/>
    <w:rsid w:val="00B90DA5"/>
    <w:rsid w:val="00B910CC"/>
    <w:rsid w:val="00B91B5D"/>
    <w:rsid w:val="00B92272"/>
    <w:rsid w:val="00B928F4"/>
    <w:rsid w:val="00B93757"/>
    <w:rsid w:val="00B93AC2"/>
    <w:rsid w:val="00B94AE1"/>
    <w:rsid w:val="00B951BC"/>
    <w:rsid w:val="00B956F5"/>
    <w:rsid w:val="00B95B78"/>
    <w:rsid w:val="00B963DD"/>
    <w:rsid w:val="00B96607"/>
    <w:rsid w:val="00B96A2E"/>
    <w:rsid w:val="00B96B85"/>
    <w:rsid w:val="00B96CDB"/>
    <w:rsid w:val="00B96D72"/>
    <w:rsid w:val="00B97831"/>
    <w:rsid w:val="00B97DBD"/>
    <w:rsid w:val="00BA085C"/>
    <w:rsid w:val="00BA1271"/>
    <w:rsid w:val="00BA144D"/>
    <w:rsid w:val="00BA19D2"/>
    <w:rsid w:val="00BA1E04"/>
    <w:rsid w:val="00BA23B5"/>
    <w:rsid w:val="00BA3021"/>
    <w:rsid w:val="00BA308C"/>
    <w:rsid w:val="00BA34F9"/>
    <w:rsid w:val="00BA3859"/>
    <w:rsid w:val="00BA3DAE"/>
    <w:rsid w:val="00BA3F3E"/>
    <w:rsid w:val="00BA3F55"/>
    <w:rsid w:val="00BA42E7"/>
    <w:rsid w:val="00BA47D9"/>
    <w:rsid w:val="00BA4D8B"/>
    <w:rsid w:val="00BA503F"/>
    <w:rsid w:val="00BA51CD"/>
    <w:rsid w:val="00BA5745"/>
    <w:rsid w:val="00BA5A69"/>
    <w:rsid w:val="00BA5ACB"/>
    <w:rsid w:val="00BA5B36"/>
    <w:rsid w:val="00BA5DE5"/>
    <w:rsid w:val="00BA650F"/>
    <w:rsid w:val="00BA6C78"/>
    <w:rsid w:val="00BA6F6E"/>
    <w:rsid w:val="00BB040E"/>
    <w:rsid w:val="00BB04C4"/>
    <w:rsid w:val="00BB0626"/>
    <w:rsid w:val="00BB0ADC"/>
    <w:rsid w:val="00BB0CF4"/>
    <w:rsid w:val="00BB0ED7"/>
    <w:rsid w:val="00BB0F0F"/>
    <w:rsid w:val="00BB10EC"/>
    <w:rsid w:val="00BB1AE2"/>
    <w:rsid w:val="00BB1B48"/>
    <w:rsid w:val="00BB1B60"/>
    <w:rsid w:val="00BB241F"/>
    <w:rsid w:val="00BB2A78"/>
    <w:rsid w:val="00BB2B65"/>
    <w:rsid w:val="00BB2DC2"/>
    <w:rsid w:val="00BB33EB"/>
    <w:rsid w:val="00BB3911"/>
    <w:rsid w:val="00BB395A"/>
    <w:rsid w:val="00BB3B87"/>
    <w:rsid w:val="00BB3E30"/>
    <w:rsid w:val="00BB4431"/>
    <w:rsid w:val="00BB4439"/>
    <w:rsid w:val="00BB459E"/>
    <w:rsid w:val="00BB4DE4"/>
    <w:rsid w:val="00BB5709"/>
    <w:rsid w:val="00BB6237"/>
    <w:rsid w:val="00BB639D"/>
    <w:rsid w:val="00BB6729"/>
    <w:rsid w:val="00BB676A"/>
    <w:rsid w:val="00BB6C4B"/>
    <w:rsid w:val="00BB76EF"/>
    <w:rsid w:val="00BB7A38"/>
    <w:rsid w:val="00BC026E"/>
    <w:rsid w:val="00BC07EC"/>
    <w:rsid w:val="00BC1135"/>
    <w:rsid w:val="00BC181E"/>
    <w:rsid w:val="00BC193B"/>
    <w:rsid w:val="00BC1A90"/>
    <w:rsid w:val="00BC1BC1"/>
    <w:rsid w:val="00BC1CFD"/>
    <w:rsid w:val="00BC1D0F"/>
    <w:rsid w:val="00BC2947"/>
    <w:rsid w:val="00BC2AAD"/>
    <w:rsid w:val="00BC2C2F"/>
    <w:rsid w:val="00BC2EAB"/>
    <w:rsid w:val="00BC3196"/>
    <w:rsid w:val="00BC356F"/>
    <w:rsid w:val="00BC438C"/>
    <w:rsid w:val="00BC43DA"/>
    <w:rsid w:val="00BC4425"/>
    <w:rsid w:val="00BC4528"/>
    <w:rsid w:val="00BC5022"/>
    <w:rsid w:val="00BC50B1"/>
    <w:rsid w:val="00BC5736"/>
    <w:rsid w:val="00BC61FD"/>
    <w:rsid w:val="00BC6B84"/>
    <w:rsid w:val="00BC7128"/>
    <w:rsid w:val="00BC73EC"/>
    <w:rsid w:val="00BC7BCA"/>
    <w:rsid w:val="00BC7F3F"/>
    <w:rsid w:val="00BD046C"/>
    <w:rsid w:val="00BD132A"/>
    <w:rsid w:val="00BD27E1"/>
    <w:rsid w:val="00BD374E"/>
    <w:rsid w:val="00BD38DF"/>
    <w:rsid w:val="00BD3D95"/>
    <w:rsid w:val="00BD414E"/>
    <w:rsid w:val="00BD4A29"/>
    <w:rsid w:val="00BD4D18"/>
    <w:rsid w:val="00BD4E66"/>
    <w:rsid w:val="00BD650D"/>
    <w:rsid w:val="00BD67BB"/>
    <w:rsid w:val="00BD6BF3"/>
    <w:rsid w:val="00BD6C27"/>
    <w:rsid w:val="00BD76AB"/>
    <w:rsid w:val="00BD7872"/>
    <w:rsid w:val="00BE01EA"/>
    <w:rsid w:val="00BE05A2"/>
    <w:rsid w:val="00BE0812"/>
    <w:rsid w:val="00BE0941"/>
    <w:rsid w:val="00BE0A80"/>
    <w:rsid w:val="00BE0D4F"/>
    <w:rsid w:val="00BE16BB"/>
    <w:rsid w:val="00BE1890"/>
    <w:rsid w:val="00BE1B17"/>
    <w:rsid w:val="00BE1C6F"/>
    <w:rsid w:val="00BE23E4"/>
    <w:rsid w:val="00BE26B3"/>
    <w:rsid w:val="00BE2816"/>
    <w:rsid w:val="00BE2AD4"/>
    <w:rsid w:val="00BE2CF5"/>
    <w:rsid w:val="00BE2D87"/>
    <w:rsid w:val="00BE2DAB"/>
    <w:rsid w:val="00BE332A"/>
    <w:rsid w:val="00BE370C"/>
    <w:rsid w:val="00BE3BD3"/>
    <w:rsid w:val="00BE3CE6"/>
    <w:rsid w:val="00BE4171"/>
    <w:rsid w:val="00BE468F"/>
    <w:rsid w:val="00BE470B"/>
    <w:rsid w:val="00BE4D3E"/>
    <w:rsid w:val="00BE4E94"/>
    <w:rsid w:val="00BE4FA9"/>
    <w:rsid w:val="00BE576F"/>
    <w:rsid w:val="00BE5AC6"/>
    <w:rsid w:val="00BE5BFE"/>
    <w:rsid w:val="00BE5DED"/>
    <w:rsid w:val="00BE6123"/>
    <w:rsid w:val="00BE6195"/>
    <w:rsid w:val="00BE6BFE"/>
    <w:rsid w:val="00BE6C9E"/>
    <w:rsid w:val="00BE7519"/>
    <w:rsid w:val="00BE7DEA"/>
    <w:rsid w:val="00BF01DB"/>
    <w:rsid w:val="00BF0BE4"/>
    <w:rsid w:val="00BF0EEF"/>
    <w:rsid w:val="00BF0F89"/>
    <w:rsid w:val="00BF118C"/>
    <w:rsid w:val="00BF1999"/>
    <w:rsid w:val="00BF2899"/>
    <w:rsid w:val="00BF2BF4"/>
    <w:rsid w:val="00BF2D33"/>
    <w:rsid w:val="00BF2FB7"/>
    <w:rsid w:val="00BF30EA"/>
    <w:rsid w:val="00BF3107"/>
    <w:rsid w:val="00BF31D9"/>
    <w:rsid w:val="00BF37C1"/>
    <w:rsid w:val="00BF3B78"/>
    <w:rsid w:val="00BF3D19"/>
    <w:rsid w:val="00BF40D1"/>
    <w:rsid w:val="00BF414E"/>
    <w:rsid w:val="00BF4301"/>
    <w:rsid w:val="00BF599D"/>
    <w:rsid w:val="00BF5AD6"/>
    <w:rsid w:val="00BF5D5A"/>
    <w:rsid w:val="00BF61A6"/>
    <w:rsid w:val="00BF6721"/>
    <w:rsid w:val="00BF6B5A"/>
    <w:rsid w:val="00BF6D1B"/>
    <w:rsid w:val="00BF6DCE"/>
    <w:rsid w:val="00BF73B6"/>
    <w:rsid w:val="00BF769F"/>
    <w:rsid w:val="00BF7928"/>
    <w:rsid w:val="00BF7A0E"/>
    <w:rsid w:val="00BF7AC6"/>
    <w:rsid w:val="00BF7E29"/>
    <w:rsid w:val="00BF7F20"/>
    <w:rsid w:val="00C002D8"/>
    <w:rsid w:val="00C00321"/>
    <w:rsid w:val="00C003EF"/>
    <w:rsid w:val="00C00527"/>
    <w:rsid w:val="00C00F68"/>
    <w:rsid w:val="00C0129D"/>
    <w:rsid w:val="00C013E2"/>
    <w:rsid w:val="00C025D6"/>
    <w:rsid w:val="00C02ECA"/>
    <w:rsid w:val="00C02FDF"/>
    <w:rsid w:val="00C0301A"/>
    <w:rsid w:val="00C03296"/>
    <w:rsid w:val="00C038F5"/>
    <w:rsid w:val="00C03A29"/>
    <w:rsid w:val="00C03DD3"/>
    <w:rsid w:val="00C03E3F"/>
    <w:rsid w:val="00C04265"/>
    <w:rsid w:val="00C04EC1"/>
    <w:rsid w:val="00C050FA"/>
    <w:rsid w:val="00C052F2"/>
    <w:rsid w:val="00C05555"/>
    <w:rsid w:val="00C05743"/>
    <w:rsid w:val="00C05AF7"/>
    <w:rsid w:val="00C05B92"/>
    <w:rsid w:val="00C06A33"/>
    <w:rsid w:val="00C06DF0"/>
    <w:rsid w:val="00C079BA"/>
    <w:rsid w:val="00C07AAB"/>
    <w:rsid w:val="00C105F6"/>
    <w:rsid w:val="00C108D1"/>
    <w:rsid w:val="00C10E8F"/>
    <w:rsid w:val="00C1122D"/>
    <w:rsid w:val="00C11259"/>
    <w:rsid w:val="00C11634"/>
    <w:rsid w:val="00C11F88"/>
    <w:rsid w:val="00C1204A"/>
    <w:rsid w:val="00C12111"/>
    <w:rsid w:val="00C1271A"/>
    <w:rsid w:val="00C12EC8"/>
    <w:rsid w:val="00C13365"/>
    <w:rsid w:val="00C1346F"/>
    <w:rsid w:val="00C13817"/>
    <w:rsid w:val="00C14A1B"/>
    <w:rsid w:val="00C14A6C"/>
    <w:rsid w:val="00C14E08"/>
    <w:rsid w:val="00C154A3"/>
    <w:rsid w:val="00C15A06"/>
    <w:rsid w:val="00C15AEC"/>
    <w:rsid w:val="00C16782"/>
    <w:rsid w:val="00C16802"/>
    <w:rsid w:val="00C16F25"/>
    <w:rsid w:val="00C1750C"/>
    <w:rsid w:val="00C177E9"/>
    <w:rsid w:val="00C17D9B"/>
    <w:rsid w:val="00C17E8E"/>
    <w:rsid w:val="00C201E9"/>
    <w:rsid w:val="00C201EC"/>
    <w:rsid w:val="00C2026A"/>
    <w:rsid w:val="00C20825"/>
    <w:rsid w:val="00C20942"/>
    <w:rsid w:val="00C20A70"/>
    <w:rsid w:val="00C20AE4"/>
    <w:rsid w:val="00C20FB8"/>
    <w:rsid w:val="00C21643"/>
    <w:rsid w:val="00C23F13"/>
    <w:rsid w:val="00C2462F"/>
    <w:rsid w:val="00C247B4"/>
    <w:rsid w:val="00C24D0A"/>
    <w:rsid w:val="00C24FAF"/>
    <w:rsid w:val="00C2543F"/>
    <w:rsid w:val="00C256CD"/>
    <w:rsid w:val="00C25DC7"/>
    <w:rsid w:val="00C268DC"/>
    <w:rsid w:val="00C26DBC"/>
    <w:rsid w:val="00C27271"/>
    <w:rsid w:val="00C27556"/>
    <w:rsid w:val="00C27F79"/>
    <w:rsid w:val="00C301BE"/>
    <w:rsid w:val="00C30E17"/>
    <w:rsid w:val="00C3172C"/>
    <w:rsid w:val="00C31B0F"/>
    <w:rsid w:val="00C31BDE"/>
    <w:rsid w:val="00C31C25"/>
    <w:rsid w:val="00C31CC4"/>
    <w:rsid w:val="00C3233E"/>
    <w:rsid w:val="00C323DC"/>
    <w:rsid w:val="00C32586"/>
    <w:rsid w:val="00C32899"/>
    <w:rsid w:val="00C329C2"/>
    <w:rsid w:val="00C33084"/>
    <w:rsid w:val="00C3397C"/>
    <w:rsid w:val="00C33A4E"/>
    <w:rsid w:val="00C33A54"/>
    <w:rsid w:val="00C33F49"/>
    <w:rsid w:val="00C34497"/>
    <w:rsid w:val="00C35656"/>
    <w:rsid w:val="00C36104"/>
    <w:rsid w:val="00C3633F"/>
    <w:rsid w:val="00C36856"/>
    <w:rsid w:val="00C36FD8"/>
    <w:rsid w:val="00C371BC"/>
    <w:rsid w:val="00C373B9"/>
    <w:rsid w:val="00C400E0"/>
    <w:rsid w:val="00C40E27"/>
    <w:rsid w:val="00C419CF"/>
    <w:rsid w:val="00C41D2D"/>
    <w:rsid w:val="00C41EF6"/>
    <w:rsid w:val="00C420BE"/>
    <w:rsid w:val="00C42487"/>
    <w:rsid w:val="00C42D67"/>
    <w:rsid w:val="00C42EEC"/>
    <w:rsid w:val="00C42F9C"/>
    <w:rsid w:val="00C444B0"/>
    <w:rsid w:val="00C444D6"/>
    <w:rsid w:val="00C44927"/>
    <w:rsid w:val="00C4511F"/>
    <w:rsid w:val="00C45613"/>
    <w:rsid w:val="00C46112"/>
    <w:rsid w:val="00C461C6"/>
    <w:rsid w:val="00C46302"/>
    <w:rsid w:val="00C467A2"/>
    <w:rsid w:val="00C469C1"/>
    <w:rsid w:val="00C46D00"/>
    <w:rsid w:val="00C47240"/>
    <w:rsid w:val="00C4772D"/>
    <w:rsid w:val="00C507EF"/>
    <w:rsid w:val="00C50AF3"/>
    <w:rsid w:val="00C50BBD"/>
    <w:rsid w:val="00C50BC9"/>
    <w:rsid w:val="00C50E8F"/>
    <w:rsid w:val="00C51263"/>
    <w:rsid w:val="00C51307"/>
    <w:rsid w:val="00C51BE5"/>
    <w:rsid w:val="00C52675"/>
    <w:rsid w:val="00C526E3"/>
    <w:rsid w:val="00C5282F"/>
    <w:rsid w:val="00C529FC"/>
    <w:rsid w:val="00C52C32"/>
    <w:rsid w:val="00C52F40"/>
    <w:rsid w:val="00C5317C"/>
    <w:rsid w:val="00C5328F"/>
    <w:rsid w:val="00C53595"/>
    <w:rsid w:val="00C536F9"/>
    <w:rsid w:val="00C53C4F"/>
    <w:rsid w:val="00C5404C"/>
    <w:rsid w:val="00C546CB"/>
    <w:rsid w:val="00C54DD0"/>
    <w:rsid w:val="00C55903"/>
    <w:rsid w:val="00C55ABB"/>
    <w:rsid w:val="00C55C55"/>
    <w:rsid w:val="00C55E7A"/>
    <w:rsid w:val="00C55FC6"/>
    <w:rsid w:val="00C56241"/>
    <w:rsid w:val="00C566E9"/>
    <w:rsid w:val="00C56ED1"/>
    <w:rsid w:val="00C56FAF"/>
    <w:rsid w:val="00C57F07"/>
    <w:rsid w:val="00C57FBD"/>
    <w:rsid w:val="00C60675"/>
    <w:rsid w:val="00C609F4"/>
    <w:rsid w:val="00C60FF5"/>
    <w:rsid w:val="00C614BE"/>
    <w:rsid w:val="00C61B38"/>
    <w:rsid w:val="00C624A0"/>
    <w:rsid w:val="00C62569"/>
    <w:rsid w:val="00C6261A"/>
    <w:rsid w:val="00C627DF"/>
    <w:rsid w:val="00C62CEB"/>
    <w:rsid w:val="00C63582"/>
    <w:rsid w:val="00C63F0A"/>
    <w:rsid w:val="00C64036"/>
    <w:rsid w:val="00C64449"/>
    <w:rsid w:val="00C650DD"/>
    <w:rsid w:val="00C65106"/>
    <w:rsid w:val="00C652DC"/>
    <w:rsid w:val="00C65D82"/>
    <w:rsid w:val="00C6601A"/>
    <w:rsid w:val="00C6602D"/>
    <w:rsid w:val="00C66610"/>
    <w:rsid w:val="00C667EB"/>
    <w:rsid w:val="00C670EE"/>
    <w:rsid w:val="00C67A49"/>
    <w:rsid w:val="00C67A80"/>
    <w:rsid w:val="00C67F9F"/>
    <w:rsid w:val="00C67FC1"/>
    <w:rsid w:val="00C702C4"/>
    <w:rsid w:val="00C702CB"/>
    <w:rsid w:val="00C707FF"/>
    <w:rsid w:val="00C70E73"/>
    <w:rsid w:val="00C7107A"/>
    <w:rsid w:val="00C71770"/>
    <w:rsid w:val="00C71D5D"/>
    <w:rsid w:val="00C71E24"/>
    <w:rsid w:val="00C71F78"/>
    <w:rsid w:val="00C72152"/>
    <w:rsid w:val="00C7274E"/>
    <w:rsid w:val="00C73049"/>
    <w:rsid w:val="00C73205"/>
    <w:rsid w:val="00C733C0"/>
    <w:rsid w:val="00C73F92"/>
    <w:rsid w:val="00C743F8"/>
    <w:rsid w:val="00C74917"/>
    <w:rsid w:val="00C74D39"/>
    <w:rsid w:val="00C755AB"/>
    <w:rsid w:val="00C7579D"/>
    <w:rsid w:val="00C75E8D"/>
    <w:rsid w:val="00C7664C"/>
    <w:rsid w:val="00C76E02"/>
    <w:rsid w:val="00C76EDD"/>
    <w:rsid w:val="00C778DD"/>
    <w:rsid w:val="00C77FD8"/>
    <w:rsid w:val="00C8005A"/>
    <w:rsid w:val="00C80391"/>
    <w:rsid w:val="00C804F4"/>
    <w:rsid w:val="00C80B1A"/>
    <w:rsid w:val="00C80B5A"/>
    <w:rsid w:val="00C80D15"/>
    <w:rsid w:val="00C80E3F"/>
    <w:rsid w:val="00C80F5E"/>
    <w:rsid w:val="00C8121C"/>
    <w:rsid w:val="00C8165C"/>
    <w:rsid w:val="00C81B73"/>
    <w:rsid w:val="00C81E70"/>
    <w:rsid w:val="00C81FA1"/>
    <w:rsid w:val="00C8227B"/>
    <w:rsid w:val="00C825AE"/>
    <w:rsid w:val="00C8275F"/>
    <w:rsid w:val="00C831B1"/>
    <w:rsid w:val="00C83218"/>
    <w:rsid w:val="00C83417"/>
    <w:rsid w:val="00C839A1"/>
    <w:rsid w:val="00C83A72"/>
    <w:rsid w:val="00C84110"/>
    <w:rsid w:val="00C84853"/>
    <w:rsid w:val="00C85387"/>
    <w:rsid w:val="00C85515"/>
    <w:rsid w:val="00C85AA9"/>
    <w:rsid w:val="00C85F93"/>
    <w:rsid w:val="00C86226"/>
    <w:rsid w:val="00C86432"/>
    <w:rsid w:val="00C86686"/>
    <w:rsid w:val="00C86E0A"/>
    <w:rsid w:val="00C86F3C"/>
    <w:rsid w:val="00C870B0"/>
    <w:rsid w:val="00C873FF"/>
    <w:rsid w:val="00C87F40"/>
    <w:rsid w:val="00C900FC"/>
    <w:rsid w:val="00C90A55"/>
    <w:rsid w:val="00C90BD8"/>
    <w:rsid w:val="00C90D6E"/>
    <w:rsid w:val="00C90E9C"/>
    <w:rsid w:val="00C910A0"/>
    <w:rsid w:val="00C91CA5"/>
    <w:rsid w:val="00C92483"/>
    <w:rsid w:val="00C9253D"/>
    <w:rsid w:val="00C926C2"/>
    <w:rsid w:val="00C933B5"/>
    <w:rsid w:val="00C9381D"/>
    <w:rsid w:val="00C93EA4"/>
    <w:rsid w:val="00C941BA"/>
    <w:rsid w:val="00C9464B"/>
    <w:rsid w:val="00C94A62"/>
    <w:rsid w:val="00C9633C"/>
    <w:rsid w:val="00C97874"/>
    <w:rsid w:val="00C97C29"/>
    <w:rsid w:val="00C97F40"/>
    <w:rsid w:val="00C97F95"/>
    <w:rsid w:val="00CA0277"/>
    <w:rsid w:val="00CA04E9"/>
    <w:rsid w:val="00CA0C26"/>
    <w:rsid w:val="00CA0FEF"/>
    <w:rsid w:val="00CA1646"/>
    <w:rsid w:val="00CA2C21"/>
    <w:rsid w:val="00CA324F"/>
    <w:rsid w:val="00CA342A"/>
    <w:rsid w:val="00CA36F7"/>
    <w:rsid w:val="00CA39DF"/>
    <w:rsid w:val="00CA3D8B"/>
    <w:rsid w:val="00CA499B"/>
    <w:rsid w:val="00CA4C51"/>
    <w:rsid w:val="00CA514D"/>
    <w:rsid w:val="00CA5641"/>
    <w:rsid w:val="00CA5AD2"/>
    <w:rsid w:val="00CA5FAF"/>
    <w:rsid w:val="00CA630B"/>
    <w:rsid w:val="00CA6DDA"/>
    <w:rsid w:val="00CA6F1D"/>
    <w:rsid w:val="00CA764A"/>
    <w:rsid w:val="00CA79E6"/>
    <w:rsid w:val="00CA7A7F"/>
    <w:rsid w:val="00CB0009"/>
    <w:rsid w:val="00CB04CF"/>
    <w:rsid w:val="00CB0980"/>
    <w:rsid w:val="00CB0ABE"/>
    <w:rsid w:val="00CB0CE1"/>
    <w:rsid w:val="00CB0E15"/>
    <w:rsid w:val="00CB1170"/>
    <w:rsid w:val="00CB151B"/>
    <w:rsid w:val="00CB168E"/>
    <w:rsid w:val="00CB2146"/>
    <w:rsid w:val="00CB24D6"/>
    <w:rsid w:val="00CB2530"/>
    <w:rsid w:val="00CB255F"/>
    <w:rsid w:val="00CB27C9"/>
    <w:rsid w:val="00CB3D4D"/>
    <w:rsid w:val="00CB42FF"/>
    <w:rsid w:val="00CB48C6"/>
    <w:rsid w:val="00CB4E86"/>
    <w:rsid w:val="00CB5355"/>
    <w:rsid w:val="00CB54BD"/>
    <w:rsid w:val="00CB5656"/>
    <w:rsid w:val="00CB5762"/>
    <w:rsid w:val="00CB57A6"/>
    <w:rsid w:val="00CB5DF5"/>
    <w:rsid w:val="00CB616B"/>
    <w:rsid w:val="00CB7384"/>
    <w:rsid w:val="00CC0E68"/>
    <w:rsid w:val="00CC155D"/>
    <w:rsid w:val="00CC172A"/>
    <w:rsid w:val="00CC17C6"/>
    <w:rsid w:val="00CC1900"/>
    <w:rsid w:val="00CC1978"/>
    <w:rsid w:val="00CC1C78"/>
    <w:rsid w:val="00CC2273"/>
    <w:rsid w:val="00CC260B"/>
    <w:rsid w:val="00CC280A"/>
    <w:rsid w:val="00CC3299"/>
    <w:rsid w:val="00CC32D9"/>
    <w:rsid w:val="00CC3722"/>
    <w:rsid w:val="00CC3866"/>
    <w:rsid w:val="00CC3C0B"/>
    <w:rsid w:val="00CC3CAB"/>
    <w:rsid w:val="00CC3F22"/>
    <w:rsid w:val="00CC3FC8"/>
    <w:rsid w:val="00CC40F6"/>
    <w:rsid w:val="00CC52F9"/>
    <w:rsid w:val="00CC5456"/>
    <w:rsid w:val="00CC59D1"/>
    <w:rsid w:val="00CC5AF4"/>
    <w:rsid w:val="00CC5C84"/>
    <w:rsid w:val="00CC5D9E"/>
    <w:rsid w:val="00CC62AC"/>
    <w:rsid w:val="00CC6657"/>
    <w:rsid w:val="00CC6864"/>
    <w:rsid w:val="00CC6B26"/>
    <w:rsid w:val="00CC6F3B"/>
    <w:rsid w:val="00CC72E4"/>
    <w:rsid w:val="00CC75EA"/>
    <w:rsid w:val="00CC7A3A"/>
    <w:rsid w:val="00CD0056"/>
    <w:rsid w:val="00CD0148"/>
    <w:rsid w:val="00CD03E6"/>
    <w:rsid w:val="00CD0678"/>
    <w:rsid w:val="00CD11CA"/>
    <w:rsid w:val="00CD208B"/>
    <w:rsid w:val="00CD2561"/>
    <w:rsid w:val="00CD2710"/>
    <w:rsid w:val="00CD30BF"/>
    <w:rsid w:val="00CD31A0"/>
    <w:rsid w:val="00CD3EAC"/>
    <w:rsid w:val="00CD4089"/>
    <w:rsid w:val="00CD4444"/>
    <w:rsid w:val="00CD47C7"/>
    <w:rsid w:val="00CD488D"/>
    <w:rsid w:val="00CD48AC"/>
    <w:rsid w:val="00CD48BB"/>
    <w:rsid w:val="00CD4A0D"/>
    <w:rsid w:val="00CD4B64"/>
    <w:rsid w:val="00CD53E1"/>
    <w:rsid w:val="00CD59FC"/>
    <w:rsid w:val="00CD5B94"/>
    <w:rsid w:val="00CD5DC7"/>
    <w:rsid w:val="00CD5E09"/>
    <w:rsid w:val="00CD6A5C"/>
    <w:rsid w:val="00CD77C2"/>
    <w:rsid w:val="00CD77D3"/>
    <w:rsid w:val="00CD786E"/>
    <w:rsid w:val="00CD7A55"/>
    <w:rsid w:val="00CE020E"/>
    <w:rsid w:val="00CE06DC"/>
    <w:rsid w:val="00CE0F47"/>
    <w:rsid w:val="00CE12AF"/>
    <w:rsid w:val="00CE13AD"/>
    <w:rsid w:val="00CE17F2"/>
    <w:rsid w:val="00CE1BBF"/>
    <w:rsid w:val="00CE1C99"/>
    <w:rsid w:val="00CE1D80"/>
    <w:rsid w:val="00CE28B6"/>
    <w:rsid w:val="00CE2CD4"/>
    <w:rsid w:val="00CE3A1D"/>
    <w:rsid w:val="00CE3D3C"/>
    <w:rsid w:val="00CE3E01"/>
    <w:rsid w:val="00CE4D69"/>
    <w:rsid w:val="00CE4F08"/>
    <w:rsid w:val="00CE5860"/>
    <w:rsid w:val="00CE5C58"/>
    <w:rsid w:val="00CE5DA2"/>
    <w:rsid w:val="00CE5E45"/>
    <w:rsid w:val="00CE616A"/>
    <w:rsid w:val="00CE66A3"/>
    <w:rsid w:val="00CE6BBC"/>
    <w:rsid w:val="00CE6C04"/>
    <w:rsid w:val="00CE6C7D"/>
    <w:rsid w:val="00CE6CEE"/>
    <w:rsid w:val="00CE7115"/>
    <w:rsid w:val="00CE7C4E"/>
    <w:rsid w:val="00CF0240"/>
    <w:rsid w:val="00CF0D56"/>
    <w:rsid w:val="00CF0EF0"/>
    <w:rsid w:val="00CF1333"/>
    <w:rsid w:val="00CF14C7"/>
    <w:rsid w:val="00CF15CD"/>
    <w:rsid w:val="00CF1892"/>
    <w:rsid w:val="00CF2DF5"/>
    <w:rsid w:val="00CF2E72"/>
    <w:rsid w:val="00CF3590"/>
    <w:rsid w:val="00CF3B6A"/>
    <w:rsid w:val="00CF3E65"/>
    <w:rsid w:val="00CF3FB1"/>
    <w:rsid w:val="00CF409F"/>
    <w:rsid w:val="00CF4375"/>
    <w:rsid w:val="00CF452E"/>
    <w:rsid w:val="00CF4757"/>
    <w:rsid w:val="00CF4FEF"/>
    <w:rsid w:val="00CF51DD"/>
    <w:rsid w:val="00CF51F7"/>
    <w:rsid w:val="00CF5312"/>
    <w:rsid w:val="00CF5341"/>
    <w:rsid w:val="00CF5446"/>
    <w:rsid w:val="00CF59A4"/>
    <w:rsid w:val="00CF6194"/>
    <w:rsid w:val="00CF69BE"/>
    <w:rsid w:val="00CF6CDB"/>
    <w:rsid w:val="00CF738F"/>
    <w:rsid w:val="00CF7434"/>
    <w:rsid w:val="00CF79C8"/>
    <w:rsid w:val="00CF7A34"/>
    <w:rsid w:val="00CF7B91"/>
    <w:rsid w:val="00D002BA"/>
    <w:rsid w:val="00D00BBE"/>
    <w:rsid w:val="00D00C88"/>
    <w:rsid w:val="00D02963"/>
    <w:rsid w:val="00D03F80"/>
    <w:rsid w:val="00D04762"/>
    <w:rsid w:val="00D047DE"/>
    <w:rsid w:val="00D0513B"/>
    <w:rsid w:val="00D053A8"/>
    <w:rsid w:val="00D0585A"/>
    <w:rsid w:val="00D0588A"/>
    <w:rsid w:val="00D0604F"/>
    <w:rsid w:val="00D072E6"/>
    <w:rsid w:val="00D07721"/>
    <w:rsid w:val="00D077F7"/>
    <w:rsid w:val="00D079EB"/>
    <w:rsid w:val="00D07A14"/>
    <w:rsid w:val="00D07DC8"/>
    <w:rsid w:val="00D10150"/>
    <w:rsid w:val="00D101F6"/>
    <w:rsid w:val="00D10572"/>
    <w:rsid w:val="00D10C7E"/>
    <w:rsid w:val="00D11FF3"/>
    <w:rsid w:val="00D125F9"/>
    <w:rsid w:val="00D134D5"/>
    <w:rsid w:val="00D13AC5"/>
    <w:rsid w:val="00D13D93"/>
    <w:rsid w:val="00D14432"/>
    <w:rsid w:val="00D15158"/>
    <w:rsid w:val="00D1537E"/>
    <w:rsid w:val="00D153F9"/>
    <w:rsid w:val="00D159E1"/>
    <w:rsid w:val="00D15CB3"/>
    <w:rsid w:val="00D16638"/>
    <w:rsid w:val="00D1690A"/>
    <w:rsid w:val="00D16FB1"/>
    <w:rsid w:val="00D17155"/>
    <w:rsid w:val="00D1756A"/>
    <w:rsid w:val="00D17895"/>
    <w:rsid w:val="00D178CA"/>
    <w:rsid w:val="00D17B0A"/>
    <w:rsid w:val="00D17C20"/>
    <w:rsid w:val="00D17D00"/>
    <w:rsid w:val="00D207A4"/>
    <w:rsid w:val="00D207F0"/>
    <w:rsid w:val="00D20C15"/>
    <w:rsid w:val="00D21505"/>
    <w:rsid w:val="00D2169B"/>
    <w:rsid w:val="00D217FF"/>
    <w:rsid w:val="00D21BA9"/>
    <w:rsid w:val="00D2207C"/>
    <w:rsid w:val="00D2209F"/>
    <w:rsid w:val="00D220F9"/>
    <w:rsid w:val="00D224A2"/>
    <w:rsid w:val="00D22A19"/>
    <w:rsid w:val="00D22BD8"/>
    <w:rsid w:val="00D22DA7"/>
    <w:rsid w:val="00D23074"/>
    <w:rsid w:val="00D23245"/>
    <w:rsid w:val="00D23766"/>
    <w:rsid w:val="00D2473D"/>
    <w:rsid w:val="00D24FB3"/>
    <w:rsid w:val="00D25FB5"/>
    <w:rsid w:val="00D26186"/>
    <w:rsid w:val="00D2690F"/>
    <w:rsid w:val="00D26B39"/>
    <w:rsid w:val="00D26C5E"/>
    <w:rsid w:val="00D270BE"/>
    <w:rsid w:val="00D2755E"/>
    <w:rsid w:val="00D27A26"/>
    <w:rsid w:val="00D27D65"/>
    <w:rsid w:val="00D30450"/>
    <w:rsid w:val="00D30711"/>
    <w:rsid w:val="00D30968"/>
    <w:rsid w:val="00D309FD"/>
    <w:rsid w:val="00D30A92"/>
    <w:rsid w:val="00D30B11"/>
    <w:rsid w:val="00D31245"/>
    <w:rsid w:val="00D3139E"/>
    <w:rsid w:val="00D31EC8"/>
    <w:rsid w:val="00D320CA"/>
    <w:rsid w:val="00D3264A"/>
    <w:rsid w:val="00D32873"/>
    <w:rsid w:val="00D32CAD"/>
    <w:rsid w:val="00D33905"/>
    <w:rsid w:val="00D33961"/>
    <w:rsid w:val="00D33FFB"/>
    <w:rsid w:val="00D34EA8"/>
    <w:rsid w:val="00D35AAA"/>
    <w:rsid w:val="00D35B65"/>
    <w:rsid w:val="00D362C2"/>
    <w:rsid w:val="00D36FA3"/>
    <w:rsid w:val="00D37080"/>
    <w:rsid w:val="00D37694"/>
    <w:rsid w:val="00D37813"/>
    <w:rsid w:val="00D37815"/>
    <w:rsid w:val="00D378F2"/>
    <w:rsid w:val="00D37C26"/>
    <w:rsid w:val="00D37D0C"/>
    <w:rsid w:val="00D37ECB"/>
    <w:rsid w:val="00D40395"/>
    <w:rsid w:val="00D4058D"/>
    <w:rsid w:val="00D4087A"/>
    <w:rsid w:val="00D413E3"/>
    <w:rsid w:val="00D41A16"/>
    <w:rsid w:val="00D41CDB"/>
    <w:rsid w:val="00D422AB"/>
    <w:rsid w:val="00D42677"/>
    <w:rsid w:val="00D42A20"/>
    <w:rsid w:val="00D43023"/>
    <w:rsid w:val="00D430E3"/>
    <w:rsid w:val="00D43212"/>
    <w:rsid w:val="00D43220"/>
    <w:rsid w:val="00D4348F"/>
    <w:rsid w:val="00D4382F"/>
    <w:rsid w:val="00D43A92"/>
    <w:rsid w:val="00D43BFD"/>
    <w:rsid w:val="00D43D1E"/>
    <w:rsid w:val="00D43F37"/>
    <w:rsid w:val="00D44627"/>
    <w:rsid w:val="00D44C95"/>
    <w:rsid w:val="00D44E09"/>
    <w:rsid w:val="00D452A3"/>
    <w:rsid w:val="00D452B6"/>
    <w:rsid w:val="00D45474"/>
    <w:rsid w:val="00D4562E"/>
    <w:rsid w:val="00D458D7"/>
    <w:rsid w:val="00D46179"/>
    <w:rsid w:val="00D46559"/>
    <w:rsid w:val="00D465AC"/>
    <w:rsid w:val="00D46A7B"/>
    <w:rsid w:val="00D46EA6"/>
    <w:rsid w:val="00D46F97"/>
    <w:rsid w:val="00D47702"/>
    <w:rsid w:val="00D4782C"/>
    <w:rsid w:val="00D47D91"/>
    <w:rsid w:val="00D47EAF"/>
    <w:rsid w:val="00D47FFB"/>
    <w:rsid w:val="00D50914"/>
    <w:rsid w:val="00D50F56"/>
    <w:rsid w:val="00D51ACA"/>
    <w:rsid w:val="00D51AEC"/>
    <w:rsid w:val="00D51BBB"/>
    <w:rsid w:val="00D522F6"/>
    <w:rsid w:val="00D52DD0"/>
    <w:rsid w:val="00D52F1C"/>
    <w:rsid w:val="00D548F4"/>
    <w:rsid w:val="00D54E2F"/>
    <w:rsid w:val="00D552F2"/>
    <w:rsid w:val="00D55C0B"/>
    <w:rsid w:val="00D55CD0"/>
    <w:rsid w:val="00D56027"/>
    <w:rsid w:val="00D56823"/>
    <w:rsid w:val="00D56DFD"/>
    <w:rsid w:val="00D57866"/>
    <w:rsid w:val="00D57BD7"/>
    <w:rsid w:val="00D60494"/>
    <w:rsid w:val="00D60969"/>
    <w:rsid w:val="00D6111C"/>
    <w:rsid w:val="00D61500"/>
    <w:rsid w:val="00D617F2"/>
    <w:rsid w:val="00D61F7A"/>
    <w:rsid w:val="00D6202A"/>
    <w:rsid w:val="00D62626"/>
    <w:rsid w:val="00D626E5"/>
    <w:rsid w:val="00D62CE5"/>
    <w:rsid w:val="00D63057"/>
    <w:rsid w:val="00D63898"/>
    <w:rsid w:val="00D63FD0"/>
    <w:rsid w:val="00D642CD"/>
    <w:rsid w:val="00D645CF"/>
    <w:rsid w:val="00D64937"/>
    <w:rsid w:val="00D64A32"/>
    <w:rsid w:val="00D64CAB"/>
    <w:rsid w:val="00D6550B"/>
    <w:rsid w:val="00D6583A"/>
    <w:rsid w:val="00D65C2F"/>
    <w:rsid w:val="00D65DD1"/>
    <w:rsid w:val="00D65FC4"/>
    <w:rsid w:val="00D66084"/>
    <w:rsid w:val="00D66A71"/>
    <w:rsid w:val="00D66B58"/>
    <w:rsid w:val="00D66D29"/>
    <w:rsid w:val="00D66FE8"/>
    <w:rsid w:val="00D67BAF"/>
    <w:rsid w:val="00D67CF0"/>
    <w:rsid w:val="00D67D21"/>
    <w:rsid w:val="00D7073F"/>
    <w:rsid w:val="00D70A2C"/>
    <w:rsid w:val="00D70B56"/>
    <w:rsid w:val="00D71501"/>
    <w:rsid w:val="00D71578"/>
    <w:rsid w:val="00D715C7"/>
    <w:rsid w:val="00D718F0"/>
    <w:rsid w:val="00D7196C"/>
    <w:rsid w:val="00D71BE2"/>
    <w:rsid w:val="00D722A8"/>
    <w:rsid w:val="00D738B3"/>
    <w:rsid w:val="00D73B39"/>
    <w:rsid w:val="00D74129"/>
    <w:rsid w:val="00D741C2"/>
    <w:rsid w:val="00D74780"/>
    <w:rsid w:val="00D75417"/>
    <w:rsid w:val="00D75743"/>
    <w:rsid w:val="00D75B6E"/>
    <w:rsid w:val="00D75DA7"/>
    <w:rsid w:val="00D7673E"/>
    <w:rsid w:val="00D76937"/>
    <w:rsid w:val="00D76AEF"/>
    <w:rsid w:val="00D76B7C"/>
    <w:rsid w:val="00D76F39"/>
    <w:rsid w:val="00D7706E"/>
    <w:rsid w:val="00D77428"/>
    <w:rsid w:val="00D77B3B"/>
    <w:rsid w:val="00D77F61"/>
    <w:rsid w:val="00D806D9"/>
    <w:rsid w:val="00D807C7"/>
    <w:rsid w:val="00D80823"/>
    <w:rsid w:val="00D80A3F"/>
    <w:rsid w:val="00D81587"/>
    <w:rsid w:val="00D8170E"/>
    <w:rsid w:val="00D82133"/>
    <w:rsid w:val="00D829B1"/>
    <w:rsid w:val="00D82B4F"/>
    <w:rsid w:val="00D830CC"/>
    <w:rsid w:val="00D83167"/>
    <w:rsid w:val="00D839EA"/>
    <w:rsid w:val="00D83E1E"/>
    <w:rsid w:val="00D842F8"/>
    <w:rsid w:val="00D843BD"/>
    <w:rsid w:val="00D843C5"/>
    <w:rsid w:val="00D84CAC"/>
    <w:rsid w:val="00D850CE"/>
    <w:rsid w:val="00D854CD"/>
    <w:rsid w:val="00D8575B"/>
    <w:rsid w:val="00D8592E"/>
    <w:rsid w:val="00D8674D"/>
    <w:rsid w:val="00D86906"/>
    <w:rsid w:val="00D86975"/>
    <w:rsid w:val="00D86CD2"/>
    <w:rsid w:val="00D86E9C"/>
    <w:rsid w:val="00D8715C"/>
    <w:rsid w:val="00D873B8"/>
    <w:rsid w:val="00D873D0"/>
    <w:rsid w:val="00D87713"/>
    <w:rsid w:val="00D879C1"/>
    <w:rsid w:val="00D87E0E"/>
    <w:rsid w:val="00D87ED0"/>
    <w:rsid w:val="00D87F70"/>
    <w:rsid w:val="00D9013C"/>
    <w:rsid w:val="00D90CA2"/>
    <w:rsid w:val="00D910AC"/>
    <w:rsid w:val="00D9146B"/>
    <w:rsid w:val="00D915B1"/>
    <w:rsid w:val="00D91910"/>
    <w:rsid w:val="00D919E6"/>
    <w:rsid w:val="00D919EE"/>
    <w:rsid w:val="00D91DAE"/>
    <w:rsid w:val="00D91DF3"/>
    <w:rsid w:val="00D91F3B"/>
    <w:rsid w:val="00D92312"/>
    <w:rsid w:val="00D9282E"/>
    <w:rsid w:val="00D92917"/>
    <w:rsid w:val="00D929DD"/>
    <w:rsid w:val="00D92AAA"/>
    <w:rsid w:val="00D92ED2"/>
    <w:rsid w:val="00D9312E"/>
    <w:rsid w:val="00D931E2"/>
    <w:rsid w:val="00D9350D"/>
    <w:rsid w:val="00D93528"/>
    <w:rsid w:val="00D9379D"/>
    <w:rsid w:val="00D938FF"/>
    <w:rsid w:val="00D93C00"/>
    <w:rsid w:val="00D947F4"/>
    <w:rsid w:val="00D94A30"/>
    <w:rsid w:val="00D94BA6"/>
    <w:rsid w:val="00D94D3F"/>
    <w:rsid w:val="00D95313"/>
    <w:rsid w:val="00D95692"/>
    <w:rsid w:val="00D95C2F"/>
    <w:rsid w:val="00D95F66"/>
    <w:rsid w:val="00D966A8"/>
    <w:rsid w:val="00D96703"/>
    <w:rsid w:val="00D96AF2"/>
    <w:rsid w:val="00D96E8F"/>
    <w:rsid w:val="00D97D74"/>
    <w:rsid w:val="00DA026A"/>
    <w:rsid w:val="00DA06CD"/>
    <w:rsid w:val="00DA0BD0"/>
    <w:rsid w:val="00DA0FBD"/>
    <w:rsid w:val="00DA1369"/>
    <w:rsid w:val="00DA1F44"/>
    <w:rsid w:val="00DA2486"/>
    <w:rsid w:val="00DA2A55"/>
    <w:rsid w:val="00DA2FF7"/>
    <w:rsid w:val="00DA30F3"/>
    <w:rsid w:val="00DA3339"/>
    <w:rsid w:val="00DA334A"/>
    <w:rsid w:val="00DA4B67"/>
    <w:rsid w:val="00DA4FB4"/>
    <w:rsid w:val="00DA582B"/>
    <w:rsid w:val="00DA5895"/>
    <w:rsid w:val="00DA5E8C"/>
    <w:rsid w:val="00DA6A95"/>
    <w:rsid w:val="00DA6B96"/>
    <w:rsid w:val="00DA6D45"/>
    <w:rsid w:val="00DA7A18"/>
    <w:rsid w:val="00DA7E10"/>
    <w:rsid w:val="00DB05A1"/>
    <w:rsid w:val="00DB0C17"/>
    <w:rsid w:val="00DB0DC9"/>
    <w:rsid w:val="00DB11CE"/>
    <w:rsid w:val="00DB135D"/>
    <w:rsid w:val="00DB14B9"/>
    <w:rsid w:val="00DB1811"/>
    <w:rsid w:val="00DB22DC"/>
    <w:rsid w:val="00DB269B"/>
    <w:rsid w:val="00DB281D"/>
    <w:rsid w:val="00DB2C68"/>
    <w:rsid w:val="00DB3B09"/>
    <w:rsid w:val="00DB3DE1"/>
    <w:rsid w:val="00DB3F74"/>
    <w:rsid w:val="00DB3FB6"/>
    <w:rsid w:val="00DB41EE"/>
    <w:rsid w:val="00DB4387"/>
    <w:rsid w:val="00DB479A"/>
    <w:rsid w:val="00DB4F0E"/>
    <w:rsid w:val="00DB5005"/>
    <w:rsid w:val="00DB6309"/>
    <w:rsid w:val="00DB6C87"/>
    <w:rsid w:val="00DB6CF4"/>
    <w:rsid w:val="00DB7C75"/>
    <w:rsid w:val="00DB7C82"/>
    <w:rsid w:val="00DC02CE"/>
    <w:rsid w:val="00DC0893"/>
    <w:rsid w:val="00DC15D1"/>
    <w:rsid w:val="00DC1A4F"/>
    <w:rsid w:val="00DC289A"/>
    <w:rsid w:val="00DC2D77"/>
    <w:rsid w:val="00DC2D96"/>
    <w:rsid w:val="00DC31D5"/>
    <w:rsid w:val="00DC3910"/>
    <w:rsid w:val="00DC3FF0"/>
    <w:rsid w:val="00DC4057"/>
    <w:rsid w:val="00DC4066"/>
    <w:rsid w:val="00DC5036"/>
    <w:rsid w:val="00DC52FF"/>
    <w:rsid w:val="00DC5979"/>
    <w:rsid w:val="00DC5A94"/>
    <w:rsid w:val="00DC5D1F"/>
    <w:rsid w:val="00DC5E42"/>
    <w:rsid w:val="00DC6594"/>
    <w:rsid w:val="00DC66E0"/>
    <w:rsid w:val="00DC6776"/>
    <w:rsid w:val="00DC6AE5"/>
    <w:rsid w:val="00DC6D76"/>
    <w:rsid w:val="00DC71BD"/>
    <w:rsid w:val="00DC72BD"/>
    <w:rsid w:val="00DC7EEB"/>
    <w:rsid w:val="00DD0722"/>
    <w:rsid w:val="00DD0A86"/>
    <w:rsid w:val="00DD0B16"/>
    <w:rsid w:val="00DD0E04"/>
    <w:rsid w:val="00DD1375"/>
    <w:rsid w:val="00DD1951"/>
    <w:rsid w:val="00DD1C0D"/>
    <w:rsid w:val="00DD241E"/>
    <w:rsid w:val="00DD250B"/>
    <w:rsid w:val="00DD2F13"/>
    <w:rsid w:val="00DD2F80"/>
    <w:rsid w:val="00DD32DD"/>
    <w:rsid w:val="00DD3390"/>
    <w:rsid w:val="00DD3A3B"/>
    <w:rsid w:val="00DD4ACD"/>
    <w:rsid w:val="00DD598E"/>
    <w:rsid w:val="00DD65D9"/>
    <w:rsid w:val="00DD691E"/>
    <w:rsid w:val="00DD6DB5"/>
    <w:rsid w:val="00DD716D"/>
    <w:rsid w:val="00DD71D4"/>
    <w:rsid w:val="00DD7AC4"/>
    <w:rsid w:val="00DD7DF7"/>
    <w:rsid w:val="00DE0931"/>
    <w:rsid w:val="00DE0AE0"/>
    <w:rsid w:val="00DE1232"/>
    <w:rsid w:val="00DE12C7"/>
    <w:rsid w:val="00DE251D"/>
    <w:rsid w:val="00DE25B2"/>
    <w:rsid w:val="00DE29FC"/>
    <w:rsid w:val="00DE2BAC"/>
    <w:rsid w:val="00DE2DFA"/>
    <w:rsid w:val="00DE34DD"/>
    <w:rsid w:val="00DE367E"/>
    <w:rsid w:val="00DE37D8"/>
    <w:rsid w:val="00DE380A"/>
    <w:rsid w:val="00DE3C20"/>
    <w:rsid w:val="00DE4031"/>
    <w:rsid w:val="00DE4217"/>
    <w:rsid w:val="00DE4281"/>
    <w:rsid w:val="00DE4790"/>
    <w:rsid w:val="00DE47D1"/>
    <w:rsid w:val="00DE4B1D"/>
    <w:rsid w:val="00DE4CD5"/>
    <w:rsid w:val="00DE4D99"/>
    <w:rsid w:val="00DE5553"/>
    <w:rsid w:val="00DE5CF4"/>
    <w:rsid w:val="00DE5D5E"/>
    <w:rsid w:val="00DE5DD1"/>
    <w:rsid w:val="00DE67FC"/>
    <w:rsid w:val="00DE68D4"/>
    <w:rsid w:val="00DE6D8B"/>
    <w:rsid w:val="00DE6F0B"/>
    <w:rsid w:val="00DE7D61"/>
    <w:rsid w:val="00DF01ED"/>
    <w:rsid w:val="00DF0424"/>
    <w:rsid w:val="00DF0690"/>
    <w:rsid w:val="00DF0755"/>
    <w:rsid w:val="00DF1CD1"/>
    <w:rsid w:val="00DF1CDC"/>
    <w:rsid w:val="00DF1DAE"/>
    <w:rsid w:val="00DF2759"/>
    <w:rsid w:val="00DF2A23"/>
    <w:rsid w:val="00DF3184"/>
    <w:rsid w:val="00DF356A"/>
    <w:rsid w:val="00DF3C52"/>
    <w:rsid w:val="00DF3E66"/>
    <w:rsid w:val="00DF451C"/>
    <w:rsid w:val="00DF4904"/>
    <w:rsid w:val="00DF4ACA"/>
    <w:rsid w:val="00DF4CBE"/>
    <w:rsid w:val="00DF4D52"/>
    <w:rsid w:val="00DF5269"/>
    <w:rsid w:val="00DF56F5"/>
    <w:rsid w:val="00DF5980"/>
    <w:rsid w:val="00DF5B30"/>
    <w:rsid w:val="00DF627D"/>
    <w:rsid w:val="00DF642B"/>
    <w:rsid w:val="00DF665D"/>
    <w:rsid w:val="00DF6802"/>
    <w:rsid w:val="00DF6CBA"/>
    <w:rsid w:val="00DF76F5"/>
    <w:rsid w:val="00DF7D97"/>
    <w:rsid w:val="00DF7FA3"/>
    <w:rsid w:val="00E001B1"/>
    <w:rsid w:val="00E001F8"/>
    <w:rsid w:val="00E00357"/>
    <w:rsid w:val="00E00F0B"/>
    <w:rsid w:val="00E00F28"/>
    <w:rsid w:val="00E011BD"/>
    <w:rsid w:val="00E01513"/>
    <w:rsid w:val="00E0198D"/>
    <w:rsid w:val="00E01A33"/>
    <w:rsid w:val="00E01CE3"/>
    <w:rsid w:val="00E021DE"/>
    <w:rsid w:val="00E023F5"/>
    <w:rsid w:val="00E02625"/>
    <w:rsid w:val="00E036D2"/>
    <w:rsid w:val="00E045D8"/>
    <w:rsid w:val="00E04A2B"/>
    <w:rsid w:val="00E04D63"/>
    <w:rsid w:val="00E04FFE"/>
    <w:rsid w:val="00E05E78"/>
    <w:rsid w:val="00E05FDD"/>
    <w:rsid w:val="00E06C5E"/>
    <w:rsid w:val="00E06DD4"/>
    <w:rsid w:val="00E06E6E"/>
    <w:rsid w:val="00E074DF"/>
    <w:rsid w:val="00E0778A"/>
    <w:rsid w:val="00E07921"/>
    <w:rsid w:val="00E07B78"/>
    <w:rsid w:val="00E07FDF"/>
    <w:rsid w:val="00E1059A"/>
    <w:rsid w:val="00E10B6B"/>
    <w:rsid w:val="00E10B7D"/>
    <w:rsid w:val="00E10BA7"/>
    <w:rsid w:val="00E11561"/>
    <w:rsid w:val="00E1174F"/>
    <w:rsid w:val="00E120E9"/>
    <w:rsid w:val="00E1227A"/>
    <w:rsid w:val="00E124CE"/>
    <w:rsid w:val="00E12E60"/>
    <w:rsid w:val="00E13229"/>
    <w:rsid w:val="00E13275"/>
    <w:rsid w:val="00E1335F"/>
    <w:rsid w:val="00E13463"/>
    <w:rsid w:val="00E136E2"/>
    <w:rsid w:val="00E137E1"/>
    <w:rsid w:val="00E13A60"/>
    <w:rsid w:val="00E14306"/>
    <w:rsid w:val="00E14A3F"/>
    <w:rsid w:val="00E14B1C"/>
    <w:rsid w:val="00E14C17"/>
    <w:rsid w:val="00E14D02"/>
    <w:rsid w:val="00E152D0"/>
    <w:rsid w:val="00E15635"/>
    <w:rsid w:val="00E159AC"/>
    <w:rsid w:val="00E15CA8"/>
    <w:rsid w:val="00E164DB"/>
    <w:rsid w:val="00E16C6F"/>
    <w:rsid w:val="00E16E5F"/>
    <w:rsid w:val="00E16F5E"/>
    <w:rsid w:val="00E170AB"/>
    <w:rsid w:val="00E17416"/>
    <w:rsid w:val="00E174A6"/>
    <w:rsid w:val="00E178EC"/>
    <w:rsid w:val="00E17C82"/>
    <w:rsid w:val="00E17DC4"/>
    <w:rsid w:val="00E2012C"/>
    <w:rsid w:val="00E20D47"/>
    <w:rsid w:val="00E2121D"/>
    <w:rsid w:val="00E21B1E"/>
    <w:rsid w:val="00E21C15"/>
    <w:rsid w:val="00E22031"/>
    <w:rsid w:val="00E22480"/>
    <w:rsid w:val="00E230CF"/>
    <w:rsid w:val="00E23D46"/>
    <w:rsid w:val="00E24927"/>
    <w:rsid w:val="00E24C09"/>
    <w:rsid w:val="00E25029"/>
    <w:rsid w:val="00E2531F"/>
    <w:rsid w:val="00E25512"/>
    <w:rsid w:val="00E257D0"/>
    <w:rsid w:val="00E25D1D"/>
    <w:rsid w:val="00E25F40"/>
    <w:rsid w:val="00E25FFB"/>
    <w:rsid w:val="00E262F2"/>
    <w:rsid w:val="00E2650B"/>
    <w:rsid w:val="00E2675A"/>
    <w:rsid w:val="00E2678C"/>
    <w:rsid w:val="00E26C0E"/>
    <w:rsid w:val="00E26E1B"/>
    <w:rsid w:val="00E27A3D"/>
    <w:rsid w:val="00E27C25"/>
    <w:rsid w:val="00E3027D"/>
    <w:rsid w:val="00E3089C"/>
    <w:rsid w:val="00E30C8E"/>
    <w:rsid w:val="00E311A9"/>
    <w:rsid w:val="00E31329"/>
    <w:rsid w:val="00E31959"/>
    <w:rsid w:val="00E31EC5"/>
    <w:rsid w:val="00E31F01"/>
    <w:rsid w:val="00E3275A"/>
    <w:rsid w:val="00E32E34"/>
    <w:rsid w:val="00E336DA"/>
    <w:rsid w:val="00E33D97"/>
    <w:rsid w:val="00E34035"/>
    <w:rsid w:val="00E34079"/>
    <w:rsid w:val="00E3474D"/>
    <w:rsid w:val="00E34984"/>
    <w:rsid w:val="00E34E26"/>
    <w:rsid w:val="00E351F3"/>
    <w:rsid w:val="00E357CF"/>
    <w:rsid w:val="00E35DDD"/>
    <w:rsid w:val="00E36029"/>
    <w:rsid w:val="00E3645E"/>
    <w:rsid w:val="00E36510"/>
    <w:rsid w:val="00E36CAD"/>
    <w:rsid w:val="00E36F00"/>
    <w:rsid w:val="00E37115"/>
    <w:rsid w:val="00E40181"/>
    <w:rsid w:val="00E401E2"/>
    <w:rsid w:val="00E402E9"/>
    <w:rsid w:val="00E40380"/>
    <w:rsid w:val="00E40642"/>
    <w:rsid w:val="00E40CCD"/>
    <w:rsid w:val="00E40CFC"/>
    <w:rsid w:val="00E41241"/>
    <w:rsid w:val="00E4128D"/>
    <w:rsid w:val="00E41831"/>
    <w:rsid w:val="00E4193B"/>
    <w:rsid w:val="00E41D8D"/>
    <w:rsid w:val="00E41DBC"/>
    <w:rsid w:val="00E42775"/>
    <w:rsid w:val="00E42CB0"/>
    <w:rsid w:val="00E42F1D"/>
    <w:rsid w:val="00E430D6"/>
    <w:rsid w:val="00E43311"/>
    <w:rsid w:val="00E435BC"/>
    <w:rsid w:val="00E43D9A"/>
    <w:rsid w:val="00E44801"/>
    <w:rsid w:val="00E44BEE"/>
    <w:rsid w:val="00E44CB8"/>
    <w:rsid w:val="00E451B9"/>
    <w:rsid w:val="00E453DF"/>
    <w:rsid w:val="00E455B4"/>
    <w:rsid w:val="00E45642"/>
    <w:rsid w:val="00E45D35"/>
    <w:rsid w:val="00E4608C"/>
    <w:rsid w:val="00E4626F"/>
    <w:rsid w:val="00E4635B"/>
    <w:rsid w:val="00E46A76"/>
    <w:rsid w:val="00E46E4F"/>
    <w:rsid w:val="00E46E51"/>
    <w:rsid w:val="00E470C2"/>
    <w:rsid w:val="00E4735B"/>
    <w:rsid w:val="00E47837"/>
    <w:rsid w:val="00E500DE"/>
    <w:rsid w:val="00E502BB"/>
    <w:rsid w:val="00E50605"/>
    <w:rsid w:val="00E509A2"/>
    <w:rsid w:val="00E50BBD"/>
    <w:rsid w:val="00E515C7"/>
    <w:rsid w:val="00E5254B"/>
    <w:rsid w:val="00E52609"/>
    <w:rsid w:val="00E52677"/>
    <w:rsid w:val="00E52B47"/>
    <w:rsid w:val="00E538EB"/>
    <w:rsid w:val="00E53E3E"/>
    <w:rsid w:val="00E5406B"/>
    <w:rsid w:val="00E540D7"/>
    <w:rsid w:val="00E541E0"/>
    <w:rsid w:val="00E5502B"/>
    <w:rsid w:val="00E558B7"/>
    <w:rsid w:val="00E55937"/>
    <w:rsid w:val="00E55AA9"/>
    <w:rsid w:val="00E55CE9"/>
    <w:rsid w:val="00E55FBC"/>
    <w:rsid w:val="00E560C4"/>
    <w:rsid w:val="00E56CEF"/>
    <w:rsid w:val="00E56DE1"/>
    <w:rsid w:val="00E57247"/>
    <w:rsid w:val="00E5748D"/>
    <w:rsid w:val="00E57D67"/>
    <w:rsid w:val="00E57FD2"/>
    <w:rsid w:val="00E6019B"/>
    <w:rsid w:val="00E610D6"/>
    <w:rsid w:val="00E612B2"/>
    <w:rsid w:val="00E6180F"/>
    <w:rsid w:val="00E61CEE"/>
    <w:rsid w:val="00E6217B"/>
    <w:rsid w:val="00E62C4D"/>
    <w:rsid w:val="00E62EDF"/>
    <w:rsid w:val="00E633DD"/>
    <w:rsid w:val="00E635E6"/>
    <w:rsid w:val="00E64923"/>
    <w:rsid w:val="00E64A9C"/>
    <w:rsid w:val="00E64C8F"/>
    <w:rsid w:val="00E653BC"/>
    <w:rsid w:val="00E65480"/>
    <w:rsid w:val="00E6603A"/>
    <w:rsid w:val="00E662E9"/>
    <w:rsid w:val="00E66346"/>
    <w:rsid w:val="00E66C4B"/>
    <w:rsid w:val="00E67409"/>
    <w:rsid w:val="00E67461"/>
    <w:rsid w:val="00E67827"/>
    <w:rsid w:val="00E67B70"/>
    <w:rsid w:val="00E70F38"/>
    <w:rsid w:val="00E7107B"/>
    <w:rsid w:val="00E717AE"/>
    <w:rsid w:val="00E71914"/>
    <w:rsid w:val="00E71FC0"/>
    <w:rsid w:val="00E725C3"/>
    <w:rsid w:val="00E728E4"/>
    <w:rsid w:val="00E738A5"/>
    <w:rsid w:val="00E73C65"/>
    <w:rsid w:val="00E73CEC"/>
    <w:rsid w:val="00E744DE"/>
    <w:rsid w:val="00E74666"/>
    <w:rsid w:val="00E74971"/>
    <w:rsid w:val="00E7511F"/>
    <w:rsid w:val="00E7561B"/>
    <w:rsid w:val="00E76BD6"/>
    <w:rsid w:val="00E770D2"/>
    <w:rsid w:val="00E772EB"/>
    <w:rsid w:val="00E7760A"/>
    <w:rsid w:val="00E7796A"/>
    <w:rsid w:val="00E77B61"/>
    <w:rsid w:val="00E80652"/>
    <w:rsid w:val="00E808AA"/>
    <w:rsid w:val="00E810AB"/>
    <w:rsid w:val="00E816DB"/>
    <w:rsid w:val="00E81A53"/>
    <w:rsid w:val="00E82290"/>
    <w:rsid w:val="00E826FD"/>
    <w:rsid w:val="00E82B2F"/>
    <w:rsid w:val="00E82EAE"/>
    <w:rsid w:val="00E836C8"/>
    <w:rsid w:val="00E8446D"/>
    <w:rsid w:val="00E845E2"/>
    <w:rsid w:val="00E846CA"/>
    <w:rsid w:val="00E84B6C"/>
    <w:rsid w:val="00E84ED8"/>
    <w:rsid w:val="00E84FC4"/>
    <w:rsid w:val="00E854DA"/>
    <w:rsid w:val="00E85C6D"/>
    <w:rsid w:val="00E86319"/>
    <w:rsid w:val="00E8672D"/>
    <w:rsid w:val="00E87586"/>
    <w:rsid w:val="00E9052C"/>
    <w:rsid w:val="00E907BE"/>
    <w:rsid w:val="00E907C6"/>
    <w:rsid w:val="00E9096C"/>
    <w:rsid w:val="00E91343"/>
    <w:rsid w:val="00E914DA"/>
    <w:rsid w:val="00E9166D"/>
    <w:rsid w:val="00E916C3"/>
    <w:rsid w:val="00E9197C"/>
    <w:rsid w:val="00E92592"/>
    <w:rsid w:val="00E92823"/>
    <w:rsid w:val="00E92A10"/>
    <w:rsid w:val="00E92A2B"/>
    <w:rsid w:val="00E933F9"/>
    <w:rsid w:val="00E9356B"/>
    <w:rsid w:val="00E9370D"/>
    <w:rsid w:val="00E938E5"/>
    <w:rsid w:val="00E93C91"/>
    <w:rsid w:val="00E93D69"/>
    <w:rsid w:val="00E944CD"/>
    <w:rsid w:val="00E9455B"/>
    <w:rsid w:val="00E9509E"/>
    <w:rsid w:val="00E9537F"/>
    <w:rsid w:val="00E9569A"/>
    <w:rsid w:val="00E95859"/>
    <w:rsid w:val="00E95A44"/>
    <w:rsid w:val="00E95CB7"/>
    <w:rsid w:val="00E960B7"/>
    <w:rsid w:val="00E964B2"/>
    <w:rsid w:val="00E96869"/>
    <w:rsid w:val="00E96AE8"/>
    <w:rsid w:val="00E96AF6"/>
    <w:rsid w:val="00E972FB"/>
    <w:rsid w:val="00E978DE"/>
    <w:rsid w:val="00E97E7D"/>
    <w:rsid w:val="00EA00B0"/>
    <w:rsid w:val="00EA02AE"/>
    <w:rsid w:val="00EA04BA"/>
    <w:rsid w:val="00EA0663"/>
    <w:rsid w:val="00EA067F"/>
    <w:rsid w:val="00EA06E4"/>
    <w:rsid w:val="00EA0927"/>
    <w:rsid w:val="00EA113A"/>
    <w:rsid w:val="00EA15A5"/>
    <w:rsid w:val="00EA15EB"/>
    <w:rsid w:val="00EA1AFA"/>
    <w:rsid w:val="00EA280E"/>
    <w:rsid w:val="00EA2878"/>
    <w:rsid w:val="00EA2C2D"/>
    <w:rsid w:val="00EA2FA5"/>
    <w:rsid w:val="00EA31E4"/>
    <w:rsid w:val="00EA38C0"/>
    <w:rsid w:val="00EA3F8C"/>
    <w:rsid w:val="00EA4451"/>
    <w:rsid w:val="00EA4520"/>
    <w:rsid w:val="00EA4DE4"/>
    <w:rsid w:val="00EA5157"/>
    <w:rsid w:val="00EA5181"/>
    <w:rsid w:val="00EA51EE"/>
    <w:rsid w:val="00EA5224"/>
    <w:rsid w:val="00EA57E5"/>
    <w:rsid w:val="00EA59B4"/>
    <w:rsid w:val="00EA5A16"/>
    <w:rsid w:val="00EA6C40"/>
    <w:rsid w:val="00EA6E7C"/>
    <w:rsid w:val="00EA73DC"/>
    <w:rsid w:val="00EA7AD5"/>
    <w:rsid w:val="00EB0124"/>
    <w:rsid w:val="00EB0567"/>
    <w:rsid w:val="00EB09F6"/>
    <w:rsid w:val="00EB0D2C"/>
    <w:rsid w:val="00EB14B5"/>
    <w:rsid w:val="00EB166A"/>
    <w:rsid w:val="00EB1685"/>
    <w:rsid w:val="00EB22BF"/>
    <w:rsid w:val="00EB25BB"/>
    <w:rsid w:val="00EB2DD4"/>
    <w:rsid w:val="00EB2E28"/>
    <w:rsid w:val="00EB3B99"/>
    <w:rsid w:val="00EB3F26"/>
    <w:rsid w:val="00EB4472"/>
    <w:rsid w:val="00EB46BA"/>
    <w:rsid w:val="00EB4CEA"/>
    <w:rsid w:val="00EB50FE"/>
    <w:rsid w:val="00EB559D"/>
    <w:rsid w:val="00EB5AF0"/>
    <w:rsid w:val="00EB682C"/>
    <w:rsid w:val="00EB68A4"/>
    <w:rsid w:val="00EB6921"/>
    <w:rsid w:val="00EB6A1C"/>
    <w:rsid w:val="00EB75F9"/>
    <w:rsid w:val="00EB7E5D"/>
    <w:rsid w:val="00EC0B84"/>
    <w:rsid w:val="00EC0CCC"/>
    <w:rsid w:val="00EC0FDB"/>
    <w:rsid w:val="00EC1A61"/>
    <w:rsid w:val="00EC1F08"/>
    <w:rsid w:val="00EC20CA"/>
    <w:rsid w:val="00EC22AE"/>
    <w:rsid w:val="00EC2D8B"/>
    <w:rsid w:val="00EC2E8E"/>
    <w:rsid w:val="00EC334E"/>
    <w:rsid w:val="00EC35EF"/>
    <w:rsid w:val="00EC366E"/>
    <w:rsid w:val="00EC376E"/>
    <w:rsid w:val="00EC3A32"/>
    <w:rsid w:val="00EC3AE6"/>
    <w:rsid w:val="00EC4022"/>
    <w:rsid w:val="00EC50CA"/>
    <w:rsid w:val="00EC513A"/>
    <w:rsid w:val="00EC52D4"/>
    <w:rsid w:val="00EC5707"/>
    <w:rsid w:val="00EC5911"/>
    <w:rsid w:val="00EC6772"/>
    <w:rsid w:val="00EC6C06"/>
    <w:rsid w:val="00EC6C67"/>
    <w:rsid w:val="00EC6E97"/>
    <w:rsid w:val="00EC7176"/>
    <w:rsid w:val="00EC745F"/>
    <w:rsid w:val="00EC75E1"/>
    <w:rsid w:val="00ED0291"/>
    <w:rsid w:val="00ED04B8"/>
    <w:rsid w:val="00ED0C20"/>
    <w:rsid w:val="00ED11B8"/>
    <w:rsid w:val="00ED1ECE"/>
    <w:rsid w:val="00ED1EFC"/>
    <w:rsid w:val="00ED2253"/>
    <w:rsid w:val="00ED28CB"/>
    <w:rsid w:val="00ED2973"/>
    <w:rsid w:val="00ED29C9"/>
    <w:rsid w:val="00ED45A0"/>
    <w:rsid w:val="00ED48E4"/>
    <w:rsid w:val="00ED5BBC"/>
    <w:rsid w:val="00ED605A"/>
    <w:rsid w:val="00ED6163"/>
    <w:rsid w:val="00ED6318"/>
    <w:rsid w:val="00ED74E5"/>
    <w:rsid w:val="00ED75D7"/>
    <w:rsid w:val="00ED76D0"/>
    <w:rsid w:val="00ED7B43"/>
    <w:rsid w:val="00ED7FAF"/>
    <w:rsid w:val="00EE012C"/>
    <w:rsid w:val="00EE0AB9"/>
    <w:rsid w:val="00EE0C0F"/>
    <w:rsid w:val="00EE100E"/>
    <w:rsid w:val="00EE181E"/>
    <w:rsid w:val="00EE1E3B"/>
    <w:rsid w:val="00EE2343"/>
    <w:rsid w:val="00EE24EE"/>
    <w:rsid w:val="00EE371C"/>
    <w:rsid w:val="00EE3824"/>
    <w:rsid w:val="00EE3959"/>
    <w:rsid w:val="00EE3BB1"/>
    <w:rsid w:val="00EE469F"/>
    <w:rsid w:val="00EE4866"/>
    <w:rsid w:val="00EE54F4"/>
    <w:rsid w:val="00EE5A63"/>
    <w:rsid w:val="00EE5AF6"/>
    <w:rsid w:val="00EE609F"/>
    <w:rsid w:val="00EE60C0"/>
    <w:rsid w:val="00EE6D47"/>
    <w:rsid w:val="00EE733E"/>
    <w:rsid w:val="00EE780A"/>
    <w:rsid w:val="00EE7AEA"/>
    <w:rsid w:val="00EE7FDF"/>
    <w:rsid w:val="00EF07AE"/>
    <w:rsid w:val="00EF0951"/>
    <w:rsid w:val="00EF0DC0"/>
    <w:rsid w:val="00EF12FF"/>
    <w:rsid w:val="00EF16F1"/>
    <w:rsid w:val="00EF1B4B"/>
    <w:rsid w:val="00EF249F"/>
    <w:rsid w:val="00EF255F"/>
    <w:rsid w:val="00EF30F0"/>
    <w:rsid w:val="00EF30F1"/>
    <w:rsid w:val="00EF39BB"/>
    <w:rsid w:val="00EF3A46"/>
    <w:rsid w:val="00EF3B2D"/>
    <w:rsid w:val="00EF46C6"/>
    <w:rsid w:val="00EF47B7"/>
    <w:rsid w:val="00EF503E"/>
    <w:rsid w:val="00EF55A1"/>
    <w:rsid w:val="00EF5640"/>
    <w:rsid w:val="00EF5E35"/>
    <w:rsid w:val="00EF5E68"/>
    <w:rsid w:val="00EF5F7B"/>
    <w:rsid w:val="00EF620D"/>
    <w:rsid w:val="00EF6494"/>
    <w:rsid w:val="00EF64EF"/>
    <w:rsid w:val="00EF6A61"/>
    <w:rsid w:val="00EF6D4A"/>
    <w:rsid w:val="00EF6F33"/>
    <w:rsid w:val="00EF70B4"/>
    <w:rsid w:val="00EF7471"/>
    <w:rsid w:val="00EF7E3B"/>
    <w:rsid w:val="00F0026D"/>
    <w:rsid w:val="00F00781"/>
    <w:rsid w:val="00F00CBD"/>
    <w:rsid w:val="00F00EC9"/>
    <w:rsid w:val="00F01687"/>
    <w:rsid w:val="00F01B2E"/>
    <w:rsid w:val="00F01B4E"/>
    <w:rsid w:val="00F01BAC"/>
    <w:rsid w:val="00F01D44"/>
    <w:rsid w:val="00F02102"/>
    <w:rsid w:val="00F0256B"/>
    <w:rsid w:val="00F026B5"/>
    <w:rsid w:val="00F02D2C"/>
    <w:rsid w:val="00F02FE3"/>
    <w:rsid w:val="00F03A89"/>
    <w:rsid w:val="00F03D56"/>
    <w:rsid w:val="00F0439A"/>
    <w:rsid w:val="00F0459B"/>
    <w:rsid w:val="00F04C15"/>
    <w:rsid w:val="00F04DFD"/>
    <w:rsid w:val="00F04F8D"/>
    <w:rsid w:val="00F05572"/>
    <w:rsid w:val="00F0558D"/>
    <w:rsid w:val="00F055EF"/>
    <w:rsid w:val="00F05913"/>
    <w:rsid w:val="00F05DD4"/>
    <w:rsid w:val="00F05E60"/>
    <w:rsid w:val="00F06464"/>
    <w:rsid w:val="00F064BF"/>
    <w:rsid w:val="00F0677E"/>
    <w:rsid w:val="00F06A89"/>
    <w:rsid w:val="00F07025"/>
    <w:rsid w:val="00F073BC"/>
    <w:rsid w:val="00F07885"/>
    <w:rsid w:val="00F07A09"/>
    <w:rsid w:val="00F07BC2"/>
    <w:rsid w:val="00F07E8F"/>
    <w:rsid w:val="00F10879"/>
    <w:rsid w:val="00F111E3"/>
    <w:rsid w:val="00F11D04"/>
    <w:rsid w:val="00F11F52"/>
    <w:rsid w:val="00F120F5"/>
    <w:rsid w:val="00F124EB"/>
    <w:rsid w:val="00F127BC"/>
    <w:rsid w:val="00F12EC4"/>
    <w:rsid w:val="00F1365E"/>
    <w:rsid w:val="00F138B1"/>
    <w:rsid w:val="00F13964"/>
    <w:rsid w:val="00F139C6"/>
    <w:rsid w:val="00F13C18"/>
    <w:rsid w:val="00F13C7E"/>
    <w:rsid w:val="00F13DD8"/>
    <w:rsid w:val="00F145DB"/>
    <w:rsid w:val="00F14F9A"/>
    <w:rsid w:val="00F1536B"/>
    <w:rsid w:val="00F157CE"/>
    <w:rsid w:val="00F15A17"/>
    <w:rsid w:val="00F15AB0"/>
    <w:rsid w:val="00F15E53"/>
    <w:rsid w:val="00F1634D"/>
    <w:rsid w:val="00F16352"/>
    <w:rsid w:val="00F1673B"/>
    <w:rsid w:val="00F16CDB"/>
    <w:rsid w:val="00F16E0D"/>
    <w:rsid w:val="00F1767C"/>
    <w:rsid w:val="00F176A8"/>
    <w:rsid w:val="00F177E0"/>
    <w:rsid w:val="00F17D84"/>
    <w:rsid w:val="00F203CD"/>
    <w:rsid w:val="00F209F5"/>
    <w:rsid w:val="00F20ED0"/>
    <w:rsid w:val="00F21295"/>
    <w:rsid w:val="00F216F1"/>
    <w:rsid w:val="00F21CB3"/>
    <w:rsid w:val="00F21D7A"/>
    <w:rsid w:val="00F21FDA"/>
    <w:rsid w:val="00F2200D"/>
    <w:rsid w:val="00F223D9"/>
    <w:rsid w:val="00F2285E"/>
    <w:rsid w:val="00F22B1C"/>
    <w:rsid w:val="00F2329C"/>
    <w:rsid w:val="00F2338D"/>
    <w:rsid w:val="00F23E0A"/>
    <w:rsid w:val="00F24074"/>
    <w:rsid w:val="00F244B8"/>
    <w:rsid w:val="00F24638"/>
    <w:rsid w:val="00F24E7D"/>
    <w:rsid w:val="00F2510A"/>
    <w:rsid w:val="00F2513F"/>
    <w:rsid w:val="00F252F4"/>
    <w:rsid w:val="00F25455"/>
    <w:rsid w:val="00F2641C"/>
    <w:rsid w:val="00F265C1"/>
    <w:rsid w:val="00F2799B"/>
    <w:rsid w:val="00F279A8"/>
    <w:rsid w:val="00F27DC9"/>
    <w:rsid w:val="00F302A6"/>
    <w:rsid w:val="00F31324"/>
    <w:rsid w:val="00F313B6"/>
    <w:rsid w:val="00F3155C"/>
    <w:rsid w:val="00F3198C"/>
    <w:rsid w:val="00F32037"/>
    <w:rsid w:val="00F323BD"/>
    <w:rsid w:val="00F327D9"/>
    <w:rsid w:val="00F328E8"/>
    <w:rsid w:val="00F329C8"/>
    <w:rsid w:val="00F33975"/>
    <w:rsid w:val="00F33B9F"/>
    <w:rsid w:val="00F34188"/>
    <w:rsid w:val="00F34236"/>
    <w:rsid w:val="00F34534"/>
    <w:rsid w:val="00F346B3"/>
    <w:rsid w:val="00F34758"/>
    <w:rsid w:val="00F347E9"/>
    <w:rsid w:val="00F35046"/>
    <w:rsid w:val="00F35380"/>
    <w:rsid w:val="00F35409"/>
    <w:rsid w:val="00F355E6"/>
    <w:rsid w:val="00F35666"/>
    <w:rsid w:val="00F35BE7"/>
    <w:rsid w:val="00F35D7F"/>
    <w:rsid w:val="00F3605C"/>
    <w:rsid w:val="00F3638B"/>
    <w:rsid w:val="00F37057"/>
    <w:rsid w:val="00F37177"/>
    <w:rsid w:val="00F37BFE"/>
    <w:rsid w:val="00F37C48"/>
    <w:rsid w:val="00F37F5F"/>
    <w:rsid w:val="00F37FA4"/>
    <w:rsid w:val="00F408AE"/>
    <w:rsid w:val="00F40A5E"/>
    <w:rsid w:val="00F41040"/>
    <w:rsid w:val="00F416ED"/>
    <w:rsid w:val="00F41B74"/>
    <w:rsid w:val="00F41C6C"/>
    <w:rsid w:val="00F41E46"/>
    <w:rsid w:val="00F41F6F"/>
    <w:rsid w:val="00F42247"/>
    <w:rsid w:val="00F423A9"/>
    <w:rsid w:val="00F424DE"/>
    <w:rsid w:val="00F42572"/>
    <w:rsid w:val="00F42E1A"/>
    <w:rsid w:val="00F4306A"/>
    <w:rsid w:val="00F430BF"/>
    <w:rsid w:val="00F43173"/>
    <w:rsid w:val="00F44469"/>
    <w:rsid w:val="00F44A5E"/>
    <w:rsid w:val="00F44DE0"/>
    <w:rsid w:val="00F44E59"/>
    <w:rsid w:val="00F4547B"/>
    <w:rsid w:val="00F4562F"/>
    <w:rsid w:val="00F45C35"/>
    <w:rsid w:val="00F46024"/>
    <w:rsid w:val="00F465F8"/>
    <w:rsid w:val="00F46743"/>
    <w:rsid w:val="00F470FE"/>
    <w:rsid w:val="00F473F8"/>
    <w:rsid w:val="00F47D62"/>
    <w:rsid w:val="00F47DAF"/>
    <w:rsid w:val="00F5003B"/>
    <w:rsid w:val="00F50276"/>
    <w:rsid w:val="00F50325"/>
    <w:rsid w:val="00F50388"/>
    <w:rsid w:val="00F504CF"/>
    <w:rsid w:val="00F508C5"/>
    <w:rsid w:val="00F50DDF"/>
    <w:rsid w:val="00F50EC6"/>
    <w:rsid w:val="00F50F23"/>
    <w:rsid w:val="00F5108C"/>
    <w:rsid w:val="00F513F8"/>
    <w:rsid w:val="00F51C8E"/>
    <w:rsid w:val="00F5223D"/>
    <w:rsid w:val="00F5255E"/>
    <w:rsid w:val="00F52E74"/>
    <w:rsid w:val="00F52E8C"/>
    <w:rsid w:val="00F5327F"/>
    <w:rsid w:val="00F53997"/>
    <w:rsid w:val="00F539A0"/>
    <w:rsid w:val="00F539D0"/>
    <w:rsid w:val="00F53EAC"/>
    <w:rsid w:val="00F5410A"/>
    <w:rsid w:val="00F544A1"/>
    <w:rsid w:val="00F5483D"/>
    <w:rsid w:val="00F54A13"/>
    <w:rsid w:val="00F54A33"/>
    <w:rsid w:val="00F54C2F"/>
    <w:rsid w:val="00F54FD5"/>
    <w:rsid w:val="00F55273"/>
    <w:rsid w:val="00F55B3D"/>
    <w:rsid w:val="00F564C4"/>
    <w:rsid w:val="00F56E33"/>
    <w:rsid w:val="00F5723D"/>
    <w:rsid w:val="00F5724E"/>
    <w:rsid w:val="00F57BEC"/>
    <w:rsid w:val="00F57D9C"/>
    <w:rsid w:val="00F57EB8"/>
    <w:rsid w:val="00F60064"/>
    <w:rsid w:val="00F607E5"/>
    <w:rsid w:val="00F6089B"/>
    <w:rsid w:val="00F60BB9"/>
    <w:rsid w:val="00F60F42"/>
    <w:rsid w:val="00F60FB1"/>
    <w:rsid w:val="00F61246"/>
    <w:rsid w:val="00F61493"/>
    <w:rsid w:val="00F6168B"/>
    <w:rsid w:val="00F61933"/>
    <w:rsid w:val="00F61ECC"/>
    <w:rsid w:val="00F62435"/>
    <w:rsid w:val="00F6331F"/>
    <w:rsid w:val="00F63496"/>
    <w:rsid w:val="00F63E79"/>
    <w:rsid w:val="00F641BC"/>
    <w:rsid w:val="00F6503D"/>
    <w:rsid w:val="00F65923"/>
    <w:rsid w:val="00F65F60"/>
    <w:rsid w:val="00F66A8C"/>
    <w:rsid w:val="00F66C19"/>
    <w:rsid w:val="00F66F98"/>
    <w:rsid w:val="00F6717F"/>
    <w:rsid w:val="00F6750F"/>
    <w:rsid w:val="00F67729"/>
    <w:rsid w:val="00F67B82"/>
    <w:rsid w:val="00F7014A"/>
    <w:rsid w:val="00F70295"/>
    <w:rsid w:val="00F70428"/>
    <w:rsid w:val="00F70436"/>
    <w:rsid w:val="00F70917"/>
    <w:rsid w:val="00F70B3A"/>
    <w:rsid w:val="00F71698"/>
    <w:rsid w:val="00F71AA6"/>
    <w:rsid w:val="00F7214F"/>
    <w:rsid w:val="00F72219"/>
    <w:rsid w:val="00F72BAD"/>
    <w:rsid w:val="00F72CEF"/>
    <w:rsid w:val="00F72FFB"/>
    <w:rsid w:val="00F73959"/>
    <w:rsid w:val="00F740D5"/>
    <w:rsid w:val="00F74218"/>
    <w:rsid w:val="00F74D0E"/>
    <w:rsid w:val="00F74E21"/>
    <w:rsid w:val="00F7520A"/>
    <w:rsid w:val="00F7673F"/>
    <w:rsid w:val="00F76FFB"/>
    <w:rsid w:val="00F77030"/>
    <w:rsid w:val="00F77BF0"/>
    <w:rsid w:val="00F77C62"/>
    <w:rsid w:val="00F801F1"/>
    <w:rsid w:val="00F802FD"/>
    <w:rsid w:val="00F80579"/>
    <w:rsid w:val="00F8072F"/>
    <w:rsid w:val="00F8081F"/>
    <w:rsid w:val="00F80CC7"/>
    <w:rsid w:val="00F8138E"/>
    <w:rsid w:val="00F81711"/>
    <w:rsid w:val="00F81C3C"/>
    <w:rsid w:val="00F81CE2"/>
    <w:rsid w:val="00F81D05"/>
    <w:rsid w:val="00F8225E"/>
    <w:rsid w:val="00F824BC"/>
    <w:rsid w:val="00F82556"/>
    <w:rsid w:val="00F83261"/>
    <w:rsid w:val="00F838B4"/>
    <w:rsid w:val="00F83A08"/>
    <w:rsid w:val="00F83A8B"/>
    <w:rsid w:val="00F83C2A"/>
    <w:rsid w:val="00F83DD6"/>
    <w:rsid w:val="00F8498A"/>
    <w:rsid w:val="00F84AEC"/>
    <w:rsid w:val="00F8507B"/>
    <w:rsid w:val="00F8536E"/>
    <w:rsid w:val="00F854CA"/>
    <w:rsid w:val="00F857EC"/>
    <w:rsid w:val="00F85A26"/>
    <w:rsid w:val="00F866D5"/>
    <w:rsid w:val="00F86978"/>
    <w:rsid w:val="00F86D4A"/>
    <w:rsid w:val="00F879CA"/>
    <w:rsid w:val="00F904AA"/>
    <w:rsid w:val="00F90821"/>
    <w:rsid w:val="00F90FBA"/>
    <w:rsid w:val="00F91073"/>
    <w:rsid w:val="00F91400"/>
    <w:rsid w:val="00F915AB"/>
    <w:rsid w:val="00F91FFF"/>
    <w:rsid w:val="00F9208C"/>
    <w:rsid w:val="00F92109"/>
    <w:rsid w:val="00F9292D"/>
    <w:rsid w:val="00F94238"/>
    <w:rsid w:val="00F94E3E"/>
    <w:rsid w:val="00F94F51"/>
    <w:rsid w:val="00F95570"/>
    <w:rsid w:val="00F95903"/>
    <w:rsid w:val="00F959D9"/>
    <w:rsid w:val="00F95D4C"/>
    <w:rsid w:val="00F96117"/>
    <w:rsid w:val="00F96A93"/>
    <w:rsid w:val="00F9787F"/>
    <w:rsid w:val="00F97F5E"/>
    <w:rsid w:val="00FA141B"/>
    <w:rsid w:val="00FA1558"/>
    <w:rsid w:val="00FA1E1E"/>
    <w:rsid w:val="00FA2598"/>
    <w:rsid w:val="00FA2618"/>
    <w:rsid w:val="00FA2A51"/>
    <w:rsid w:val="00FA2F7F"/>
    <w:rsid w:val="00FA33C3"/>
    <w:rsid w:val="00FA388B"/>
    <w:rsid w:val="00FA399D"/>
    <w:rsid w:val="00FA5094"/>
    <w:rsid w:val="00FA5568"/>
    <w:rsid w:val="00FA59A5"/>
    <w:rsid w:val="00FA5E49"/>
    <w:rsid w:val="00FA5F49"/>
    <w:rsid w:val="00FA623E"/>
    <w:rsid w:val="00FA6BC2"/>
    <w:rsid w:val="00FA6FF6"/>
    <w:rsid w:val="00FA70F8"/>
    <w:rsid w:val="00FA734D"/>
    <w:rsid w:val="00FA7829"/>
    <w:rsid w:val="00FA79AB"/>
    <w:rsid w:val="00FA7D53"/>
    <w:rsid w:val="00FB027D"/>
    <w:rsid w:val="00FB0FDA"/>
    <w:rsid w:val="00FB1249"/>
    <w:rsid w:val="00FB1E7D"/>
    <w:rsid w:val="00FB2184"/>
    <w:rsid w:val="00FB2211"/>
    <w:rsid w:val="00FB2448"/>
    <w:rsid w:val="00FB2541"/>
    <w:rsid w:val="00FB282F"/>
    <w:rsid w:val="00FB2A43"/>
    <w:rsid w:val="00FB2AC8"/>
    <w:rsid w:val="00FB38BF"/>
    <w:rsid w:val="00FB3948"/>
    <w:rsid w:val="00FB40C8"/>
    <w:rsid w:val="00FB45E3"/>
    <w:rsid w:val="00FB4950"/>
    <w:rsid w:val="00FB4B9C"/>
    <w:rsid w:val="00FB4C9C"/>
    <w:rsid w:val="00FB6424"/>
    <w:rsid w:val="00FB6BA1"/>
    <w:rsid w:val="00FB6FC1"/>
    <w:rsid w:val="00FB7030"/>
    <w:rsid w:val="00FB71B8"/>
    <w:rsid w:val="00FB72E7"/>
    <w:rsid w:val="00FB7406"/>
    <w:rsid w:val="00FB7626"/>
    <w:rsid w:val="00FB7B84"/>
    <w:rsid w:val="00FC0014"/>
    <w:rsid w:val="00FC0402"/>
    <w:rsid w:val="00FC0517"/>
    <w:rsid w:val="00FC1164"/>
    <w:rsid w:val="00FC1733"/>
    <w:rsid w:val="00FC1B48"/>
    <w:rsid w:val="00FC1F30"/>
    <w:rsid w:val="00FC238A"/>
    <w:rsid w:val="00FC3EC6"/>
    <w:rsid w:val="00FC4208"/>
    <w:rsid w:val="00FC4518"/>
    <w:rsid w:val="00FC4988"/>
    <w:rsid w:val="00FC53DD"/>
    <w:rsid w:val="00FC5407"/>
    <w:rsid w:val="00FC55C1"/>
    <w:rsid w:val="00FC56D6"/>
    <w:rsid w:val="00FC5A38"/>
    <w:rsid w:val="00FC649F"/>
    <w:rsid w:val="00FC6775"/>
    <w:rsid w:val="00FC715F"/>
    <w:rsid w:val="00FC7562"/>
    <w:rsid w:val="00FC7E41"/>
    <w:rsid w:val="00FC7E4A"/>
    <w:rsid w:val="00FD0351"/>
    <w:rsid w:val="00FD0415"/>
    <w:rsid w:val="00FD0B6F"/>
    <w:rsid w:val="00FD1C7D"/>
    <w:rsid w:val="00FD241D"/>
    <w:rsid w:val="00FD24A8"/>
    <w:rsid w:val="00FD25DF"/>
    <w:rsid w:val="00FD318F"/>
    <w:rsid w:val="00FD3609"/>
    <w:rsid w:val="00FD36DC"/>
    <w:rsid w:val="00FD378D"/>
    <w:rsid w:val="00FD38B6"/>
    <w:rsid w:val="00FD3B19"/>
    <w:rsid w:val="00FD3D1B"/>
    <w:rsid w:val="00FD3DFB"/>
    <w:rsid w:val="00FD3EDE"/>
    <w:rsid w:val="00FD4032"/>
    <w:rsid w:val="00FD4640"/>
    <w:rsid w:val="00FD4AEB"/>
    <w:rsid w:val="00FD5C5D"/>
    <w:rsid w:val="00FD5FFC"/>
    <w:rsid w:val="00FD6163"/>
    <w:rsid w:val="00FD6F7C"/>
    <w:rsid w:val="00FD6FF9"/>
    <w:rsid w:val="00FD7D7C"/>
    <w:rsid w:val="00FE00A6"/>
    <w:rsid w:val="00FE0F1B"/>
    <w:rsid w:val="00FE0F1E"/>
    <w:rsid w:val="00FE1488"/>
    <w:rsid w:val="00FE18EC"/>
    <w:rsid w:val="00FE1CC1"/>
    <w:rsid w:val="00FE1FAF"/>
    <w:rsid w:val="00FE2611"/>
    <w:rsid w:val="00FE2957"/>
    <w:rsid w:val="00FE2E42"/>
    <w:rsid w:val="00FE3242"/>
    <w:rsid w:val="00FE3785"/>
    <w:rsid w:val="00FE5045"/>
    <w:rsid w:val="00FE59AA"/>
    <w:rsid w:val="00FE5FF7"/>
    <w:rsid w:val="00FE792C"/>
    <w:rsid w:val="00FE79A9"/>
    <w:rsid w:val="00FE7D6B"/>
    <w:rsid w:val="00FF0036"/>
    <w:rsid w:val="00FF011E"/>
    <w:rsid w:val="00FF021F"/>
    <w:rsid w:val="00FF0812"/>
    <w:rsid w:val="00FF0D9B"/>
    <w:rsid w:val="00FF132F"/>
    <w:rsid w:val="00FF18AB"/>
    <w:rsid w:val="00FF26FA"/>
    <w:rsid w:val="00FF2FDF"/>
    <w:rsid w:val="00FF3059"/>
    <w:rsid w:val="00FF3160"/>
    <w:rsid w:val="00FF3642"/>
    <w:rsid w:val="00FF373E"/>
    <w:rsid w:val="00FF3AD5"/>
    <w:rsid w:val="00FF3E47"/>
    <w:rsid w:val="00FF408E"/>
    <w:rsid w:val="00FF4175"/>
    <w:rsid w:val="00FF44C2"/>
    <w:rsid w:val="00FF4D4A"/>
    <w:rsid w:val="00FF4FBC"/>
    <w:rsid w:val="00FF545B"/>
    <w:rsid w:val="00FF5755"/>
    <w:rsid w:val="00FF6A57"/>
    <w:rsid w:val="00FF76A9"/>
    <w:rsid w:val="00FF7A42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aliases w:val="Знак"/>
    <w:basedOn w:val="a"/>
    <w:next w:val="a"/>
    <w:link w:val="20"/>
    <w:qFormat/>
    <w:rsid w:val="00846532"/>
    <w:pPr>
      <w:keepNext/>
      <w:spacing w:before="240" w:after="60" w:line="240" w:lineRule="auto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2B7"/>
    <w:pPr>
      <w:ind w:left="720"/>
      <w:contextualSpacing/>
    </w:pPr>
  </w:style>
  <w:style w:type="table" w:styleId="a4">
    <w:name w:val="Table Grid"/>
    <w:basedOn w:val="a1"/>
    <w:rsid w:val="009852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903259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846532"/>
    <w:rPr>
      <w:rFonts w:ascii="Arial" w:hAnsi="Arial" w:cs="Arial"/>
      <w:i/>
      <w:iCs/>
      <w:sz w:val="28"/>
      <w:szCs w:val="28"/>
    </w:rPr>
  </w:style>
  <w:style w:type="character" w:styleId="a5">
    <w:name w:val="Hyperlink"/>
    <w:basedOn w:val="a0"/>
    <w:uiPriority w:val="99"/>
    <w:unhideWhenUsed/>
    <w:rsid w:val="00E25512"/>
    <w:rPr>
      <w:color w:val="0000FF"/>
      <w:u w:val="single"/>
    </w:rPr>
  </w:style>
  <w:style w:type="character" w:styleId="a6">
    <w:name w:val="FollowedHyperlink"/>
    <w:basedOn w:val="a0"/>
    <w:rsid w:val="00E255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7060-64A6-4B92-80E0-EFBB09D7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3443</Words>
  <Characters>23178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питань, поданих відділом з питань раціонального використання земель виконавчого комітету Фастівської міської ради на засідання</vt:lpstr>
    </vt:vector>
  </TitlesOfParts>
  <Company>Microsoft</Company>
  <LinksUpToDate>false</LinksUpToDate>
  <CharactersWithSpaces>26568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питань, поданих відділом з питань раціонального використання земель виконавчого комітету Фастівської міської ради на засідання</dc:title>
  <dc:creator>zemelniy</dc:creator>
  <cp:lastModifiedBy>zempro</cp:lastModifiedBy>
  <cp:revision>3</cp:revision>
  <cp:lastPrinted>2024-11-20T11:54:00Z</cp:lastPrinted>
  <dcterms:created xsi:type="dcterms:W3CDTF">2024-11-27T09:13:00Z</dcterms:created>
  <dcterms:modified xsi:type="dcterms:W3CDTF">2024-11-27T09:23:00Z</dcterms:modified>
</cp:coreProperties>
</file>