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E6" w:rsidRPr="00C06A79" w:rsidRDefault="004F7AE6" w:rsidP="00A05A3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F331DB" w:rsidRPr="006D692D" w:rsidRDefault="00F331DB" w:rsidP="002C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E470F3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засідання L</w:t>
      </w:r>
      <w:r w:rsidR="007837E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="00E32B40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(5</w:t>
      </w:r>
      <w:r w:rsidR="007837ED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A05A3D" w:rsidRDefault="00F331DB" w:rsidP="00F331DB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E32B40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7E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7ED">
        <w:rPr>
          <w:rFonts w:ascii="Times New Roman" w:hAnsi="Times New Roman" w:cs="Times New Roman"/>
          <w:sz w:val="28"/>
          <w:szCs w:val="28"/>
          <w:lang w:val="uk-UA"/>
        </w:rPr>
        <w:t>лип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E7A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297B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F331DB" w:rsidRPr="006D692D" w:rsidRDefault="006300EF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37ED"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0C0" w:rsidRDefault="004039E8" w:rsidP="003D4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EC1E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40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3D40C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  <w:r w:rsidR="003D40C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3D40C0" w:rsidRDefault="003D40C0" w:rsidP="003D4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D40C0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3D40C0">
        <w:rPr>
          <w:rFonts w:ascii="Times New Roman" w:hAnsi="Times New Roman" w:cs="Times New Roman"/>
          <w:sz w:val="28"/>
          <w:szCs w:val="28"/>
        </w:rPr>
        <w:t>еруюч</w:t>
      </w:r>
      <w:r w:rsidRPr="003D40C0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3D40C0">
        <w:rPr>
          <w:rFonts w:ascii="Times New Roman" w:hAnsi="Times New Roman" w:cs="Times New Roman"/>
          <w:sz w:val="28"/>
          <w:szCs w:val="28"/>
        </w:rPr>
        <w:t xml:space="preserve"> справами</w:t>
      </w:r>
      <w:r w:rsidRPr="003D4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0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40C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D40C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40C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D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0C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D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0C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D4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FAF" w:rsidRPr="006D692D" w:rsidRDefault="003D40C0" w:rsidP="003D4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D40C0">
        <w:rPr>
          <w:rFonts w:ascii="Times New Roman" w:hAnsi="Times New Roman" w:cs="Times New Roman"/>
          <w:sz w:val="28"/>
          <w:szCs w:val="28"/>
        </w:rPr>
        <w:t>ради</w:t>
      </w:r>
      <w:r w:rsidR="00966FAF" w:rsidRPr="003D4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9E8" w:rsidRPr="004F7AE6" w:rsidRDefault="0035782E" w:rsidP="00966FA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F7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FAF" w:rsidRPr="002C677C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3D40C0" w:rsidRDefault="00FC3693" w:rsidP="003D4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Бабенко О.В.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40C0">
        <w:rPr>
          <w:rFonts w:ascii="Times New Roman" w:hAnsi="Times New Roman" w:cs="Times New Roman"/>
          <w:sz w:val="28"/>
          <w:szCs w:val="28"/>
          <w:lang w:val="uk-UA"/>
        </w:rPr>
        <w:t>Бабич Л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40C0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Барановський С.Л., Бойко О.Ф.,            </w:t>
      </w:r>
    </w:p>
    <w:p w:rsidR="00654838" w:rsidRDefault="003D40C0" w:rsidP="00FD52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 w:rsidR="00654838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="00654838">
        <w:rPr>
          <w:rFonts w:ascii="Times New Roman" w:hAnsi="Times New Roman" w:cs="Times New Roman"/>
          <w:sz w:val="28"/>
          <w:szCs w:val="28"/>
          <w:lang w:val="uk-UA"/>
        </w:rPr>
        <w:t xml:space="preserve"> Л.А.,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proofErr w:type="spellStart"/>
      <w:r w:rsidR="00FD5277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FD5277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527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5277">
        <w:rPr>
          <w:rFonts w:ascii="Times New Roman" w:hAnsi="Times New Roman" w:cs="Times New Roman"/>
          <w:sz w:val="28"/>
          <w:szCs w:val="28"/>
          <w:lang w:val="uk-UA"/>
        </w:rPr>
        <w:t>Соловей Ю.В.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1404" w:rsidRDefault="00FD5277" w:rsidP="0065483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A3D" w:rsidRDefault="00205AD0" w:rsidP="00610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DD4" w:rsidRPr="006D692D" w:rsidRDefault="00F331DB" w:rsidP="00A0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</w:t>
      </w:r>
      <w:r w:rsidR="008C7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Нетяжук.</w:t>
      </w:r>
    </w:p>
    <w:p w:rsidR="00A05A3D" w:rsidRDefault="00A05A3D" w:rsidP="00610D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F331DB" w:rsidRPr="006D692D" w:rsidRDefault="006300EF" w:rsidP="00A05A3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асідання 5</w:t>
      </w:r>
      <w:r w:rsidR="0043317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="00433175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В., який наголо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31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D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2279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сесії.</w:t>
      </w:r>
    </w:p>
    <w:p w:rsidR="00F331DB" w:rsidRPr="00B34052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засідання 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</w:t>
      </w:r>
      <w:r w:rsidR="002726F7" w:rsidRPr="002726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 w:rsidR="006300E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29604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</w:t>
      </w:r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ої</w:t>
      </w:r>
      <w:proofErr w:type="spellEnd"/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(5</w:t>
      </w:r>
      <w:r w:rsidR="002726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A8469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Рішення </w:t>
      </w:r>
      <w:r w:rsidR="008C50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прийнято.</w:t>
      </w:r>
    </w:p>
    <w:p w:rsidR="00F331DB" w:rsidRPr="002C677C" w:rsidRDefault="00F331DB" w:rsidP="00F331DB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A05A3D" w:rsidRDefault="00A05A3D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3FB4" w:rsidRDefault="00197448" w:rsidP="00A05A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В. запропонував сформувати робочі органи сесії. Для ведення протоколу обрати відповідального секретаря із числа депутатів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депутата </w:t>
      </w:r>
      <w:r>
        <w:rPr>
          <w:rFonts w:ascii="Times New Roman" w:hAnsi="Times New Roman" w:cs="Times New Roman"/>
          <w:sz w:val="28"/>
          <w:szCs w:val="28"/>
          <w:lang w:val="uk-UA"/>
        </w:rPr>
        <w:t>Ріпко Н.А</w:t>
      </w:r>
      <w:r w:rsidR="006548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40B9C" w:rsidRPr="005363A6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5D25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</w:t>
      </w:r>
      <w:r w:rsidR="008C50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враховано.</w:t>
      </w:r>
    </w:p>
    <w:p w:rsidR="00140B9C" w:rsidRPr="00BB606F" w:rsidRDefault="00140B9C" w:rsidP="00A05A3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40B9C" w:rsidRDefault="00140B9C" w:rsidP="00A05A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>Ковальова М.О.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21FDD">
        <w:rPr>
          <w:rFonts w:ascii="Times New Roman" w:hAnsi="Times New Roman" w:cs="Times New Roman"/>
          <w:sz w:val="28"/>
          <w:szCs w:val="28"/>
          <w:lang w:val="uk-UA"/>
        </w:rPr>
        <w:t>Цедзінськ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921FD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B9C" w:rsidRPr="00BB606F" w:rsidRDefault="00140B9C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056FC0" w:rsidRDefault="00D25BE4" w:rsidP="00A05A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8C50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враховано.</w:t>
      </w:r>
    </w:p>
    <w:p w:rsidR="00A05A3D" w:rsidRPr="00A05A3D" w:rsidRDefault="00A05A3D" w:rsidP="00A05A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95EF0" w:rsidRDefault="00895EF0" w:rsidP="00A0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Нетяжук М.В.: </w:t>
      </w:r>
    </w:p>
    <w:p w:rsidR="00895EF0" w:rsidRPr="003807A8" w:rsidRDefault="00895EF0" w:rsidP="00A0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вніс пропозицію: обрати лічильну комісію сесії в кількості 4-х осіб із числа депутатів міської ради. Членами лічильної комісії були запропоновані депутати міської ради: </w:t>
      </w:r>
      <w:r w:rsidR="00692E1B">
        <w:rPr>
          <w:rFonts w:ascii="Times New Roman" w:hAnsi="Times New Roman" w:cs="Times New Roman"/>
          <w:sz w:val="28"/>
          <w:szCs w:val="28"/>
          <w:lang w:val="uk-UA"/>
        </w:rPr>
        <w:t xml:space="preserve">Кушнір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r w:rsidR="00692E1B">
        <w:rPr>
          <w:rFonts w:ascii="Times New Roman" w:hAnsi="Times New Roman" w:cs="Times New Roman"/>
          <w:sz w:val="28"/>
          <w:szCs w:val="28"/>
          <w:lang w:val="uk-UA"/>
        </w:rPr>
        <w:t>Воронов С.В.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92E1B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="00692E1B">
        <w:rPr>
          <w:rFonts w:ascii="Times New Roman" w:hAnsi="Times New Roman" w:cs="Times New Roman"/>
          <w:sz w:val="28"/>
          <w:szCs w:val="28"/>
          <w:lang w:val="uk-UA"/>
        </w:rPr>
        <w:t xml:space="preserve"> Ю.М</w:t>
      </w:r>
      <w:r w:rsidR="00966F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5EF0" w:rsidRDefault="00895EF0" w:rsidP="00A0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поставив на голосування пропозицію щодо персонального складу лічильної комісії. </w:t>
      </w:r>
    </w:p>
    <w:p w:rsidR="00895EF0" w:rsidRDefault="0029604A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014D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="00895EF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</w:t>
      </w:r>
      <w:r w:rsidR="008C50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враховано.</w:t>
      </w:r>
    </w:p>
    <w:p w:rsidR="00895EF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</w:p>
    <w:p w:rsidR="00895EF0" w:rsidRPr="00525032" w:rsidRDefault="00895EF0" w:rsidP="008B1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proofErr w:type="spellStart"/>
      <w:r w:rsidR="00014D80"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 w:rsidR="00014D80"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  <w:r w:rsidR="00AE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014D80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2F2FC2" w:rsidRDefault="00E50F8E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2F2FC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C697F" w:rsidRDefault="002F2FC2" w:rsidP="0048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85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7B7">
        <w:rPr>
          <w:rFonts w:ascii="Times New Roman" w:hAnsi="Times New Roman" w:cs="Times New Roman"/>
          <w:sz w:val="28"/>
          <w:szCs w:val="28"/>
          <w:lang w:val="uk-UA"/>
        </w:rPr>
        <w:t xml:space="preserve">звернув увагу на те, що </w:t>
      </w:r>
      <w:proofErr w:type="spellStart"/>
      <w:r w:rsidR="007657B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657B7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сесії складається із </w:t>
      </w:r>
      <w:r w:rsidR="00933D5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657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3D5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7657B7" w:rsidRPr="006C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ь,</w:t>
      </w:r>
      <w:r w:rsidR="006C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C697F" w:rsidRDefault="006C697F" w:rsidP="0048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тому числі: «</w:t>
      </w:r>
      <w:r w:rsidRPr="006C697F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гуманітарної (благодійної) допомоги у Фастівській міській територіальній громаді та складу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7657B7" w:rsidRPr="006C697F" w:rsidRDefault="006C697F" w:rsidP="004863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Хоча це питання і не розглядалося н</w:t>
      </w:r>
      <w:r w:rsidRPr="006C697F">
        <w:rPr>
          <w:rFonts w:ascii="Times New Roman" w:hAnsi="Times New Roman" w:cs="Times New Roman"/>
          <w:sz w:val="28"/>
          <w:szCs w:val="28"/>
          <w:lang w:val="uk-UA"/>
        </w:rPr>
        <w:t xml:space="preserve">а погоджувальній раді, але у зв’язку зі змінами у законодавстві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6C697F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697F">
        <w:rPr>
          <w:rFonts w:ascii="Times New Roman" w:hAnsi="Times New Roman" w:cs="Times New Roman"/>
          <w:sz w:val="28"/>
          <w:szCs w:val="28"/>
          <w:lang w:val="uk-UA"/>
        </w:rPr>
        <w:t xml:space="preserve"> розгля</w:t>
      </w:r>
      <w:r>
        <w:rPr>
          <w:rFonts w:ascii="Times New Roman" w:hAnsi="Times New Roman" w:cs="Times New Roman"/>
          <w:sz w:val="28"/>
          <w:szCs w:val="28"/>
          <w:lang w:val="uk-UA"/>
        </w:rPr>
        <w:t>нути</w:t>
      </w:r>
      <w:r w:rsidRPr="006C69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FC2" w:rsidRDefault="002F2FC2" w:rsidP="0048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взяти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37DD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денного за основу. </w:t>
      </w:r>
    </w:p>
    <w:p w:rsidR="002F2FC2" w:rsidRPr="002C677C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92676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прийнято.</w:t>
      </w:r>
    </w:p>
    <w:p w:rsidR="00BB606F" w:rsidRPr="00966FAF" w:rsidRDefault="00BB606F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5508C2" w:rsidRPr="00B033BB" w:rsidRDefault="005508C2" w:rsidP="00550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запитав, які ще є пропозиції до порядку денного? Немає.</w:t>
      </w:r>
    </w:p>
    <w:p w:rsidR="00966FAF" w:rsidRPr="003807A8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7A8">
        <w:rPr>
          <w:rFonts w:ascii="Times New Roman" w:hAnsi="Times New Roman" w:cs="Times New Roman"/>
          <w:sz w:val="28"/>
          <w:szCs w:val="28"/>
          <w:lang w:val="uk-UA"/>
        </w:rPr>
        <w:t>-  запропонував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</w:t>
      </w:r>
      <w:r w:rsidR="00BB606F">
        <w:rPr>
          <w:rFonts w:ascii="Times New Roman" w:hAnsi="Times New Roman" w:cs="Times New Roman"/>
          <w:sz w:val="28"/>
          <w:szCs w:val="28"/>
          <w:lang w:val="uk-UA"/>
        </w:rPr>
        <w:t xml:space="preserve">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FAF" w:rsidRPr="007550FE" w:rsidRDefault="00966FAF" w:rsidP="00966FA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92676F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66FAF" w:rsidRPr="00386BAA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6FAF" w:rsidRDefault="00966FAF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 w:rsidR="008C50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332F9" w:rsidRPr="005F5927" w:rsidRDefault="002332F9" w:rsidP="0096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332F9" w:rsidRPr="00B55A05" w:rsidRDefault="002332F9" w:rsidP="0023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Про внесення зм</w:t>
      </w:r>
      <w:r w:rsidR="00B7127E">
        <w:rPr>
          <w:rFonts w:ascii="Times New Roman" w:hAnsi="Times New Roman" w:cs="Times New Roman"/>
          <w:sz w:val="28"/>
          <w:szCs w:val="28"/>
          <w:lang w:val="uk-UA"/>
        </w:rPr>
        <w:t xml:space="preserve">ін до рішення міської ради від 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22.12.2023</w:t>
      </w:r>
    </w:p>
    <w:p w:rsidR="002332F9" w:rsidRPr="0076034E" w:rsidRDefault="002332F9" w:rsidP="002332F9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A05">
        <w:rPr>
          <w:rFonts w:ascii="Times New Roman" w:hAnsi="Times New Roman" w:cs="Times New Roman"/>
          <w:sz w:val="28"/>
          <w:szCs w:val="28"/>
          <w:lang w:val="uk-UA"/>
        </w:rPr>
        <w:t>року №581-Х</w:t>
      </w:r>
      <w:r w:rsidRPr="00B55A05">
        <w:rPr>
          <w:rFonts w:ascii="Times New Roman" w:hAnsi="Times New Roman" w:cs="Times New Roman"/>
          <w:sz w:val="28"/>
          <w:szCs w:val="28"/>
        </w:rPr>
        <w:t>LV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55A05">
        <w:rPr>
          <w:rFonts w:ascii="Times New Roman" w:hAnsi="Times New Roman" w:cs="Times New Roman"/>
          <w:sz w:val="28"/>
          <w:szCs w:val="28"/>
        </w:rPr>
        <w:t>V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ІІІ «Про місцевий бюджет Фаст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івської міської територіальної </w:t>
      </w:r>
      <w:r w:rsidRPr="00B55A05">
        <w:rPr>
          <w:rFonts w:ascii="Times New Roman" w:hAnsi="Times New Roman" w:cs="Times New Roman"/>
          <w:sz w:val="28"/>
          <w:szCs w:val="28"/>
          <w:lang w:val="uk-UA"/>
        </w:rPr>
        <w:t>громади на 2024 рік»</w:t>
      </w:r>
      <w:r w:rsidRPr="00B55A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32F9" w:rsidRPr="00B55A05" w:rsidRDefault="002332F9" w:rsidP="002332F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B55A05">
        <w:rPr>
          <w:b/>
          <w:i/>
          <w:sz w:val="28"/>
          <w:szCs w:val="28"/>
          <w:lang w:val="uk-UA"/>
        </w:rPr>
        <w:t xml:space="preserve">Доповідач: </w:t>
      </w:r>
    </w:p>
    <w:p w:rsidR="002332F9" w:rsidRPr="00A2413F" w:rsidRDefault="002332F9" w:rsidP="002332F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Цедзінська</w:t>
      </w:r>
      <w:proofErr w:type="spellEnd"/>
      <w:r>
        <w:rPr>
          <w:b/>
          <w:i/>
          <w:sz w:val="28"/>
          <w:szCs w:val="28"/>
          <w:lang w:val="uk-UA"/>
        </w:rPr>
        <w:t xml:space="preserve"> Л.В.  - начальник фінансового управління.  </w:t>
      </w:r>
    </w:p>
    <w:p w:rsidR="002332F9" w:rsidRPr="00A40661" w:rsidRDefault="002332F9" w:rsidP="002332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332F9" w:rsidRDefault="002332F9" w:rsidP="0023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основу.</w:t>
      </w:r>
    </w:p>
    <w:p w:rsidR="00A05A3D" w:rsidRPr="00A05A3D" w:rsidRDefault="00A05A3D" w:rsidP="002332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332F9" w:rsidRDefault="002332F9" w:rsidP="00233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основу - 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C741F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332F9" w:rsidRDefault="002332F9" w:rsidP="00233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332F9" w:rsidRDefault="002332F9" w:rsidP="00233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41FA5" w:rsidRDefault="002332F9" w:rsidP="00C17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Проект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взято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основу.</w:t>
      </w:r>
    </w:p>
    <w:p w:rsidR="00E41FA5" w:rsidRPr="004F7753" w:rsidRDefault="00E41FA5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F7753" w:rsidRDefault="004F7753" w:rsidP="0048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 Нетяжук М.В.</w:t>
      </w:r>
      <w:r w:rsidR="00EB3016">
        <w:rPr>
          <w:rFonts w:ascii="Times New Roman" w:hAnsi="Times New Roman" w:cs="Times New Roman"/>
          <w:sz w:val="28"/>
          <w:szCs w:val="28"/>
          <w:lang w:val="uk-UA"/>
        </w:rPr>
        <w:t xml:space="preserve"> поставив на голосування додаткові рядки Пропозицій</w:t>
      </w:r>
      <w:r w:rsidR="00B7127E">
        <w:rPr>
          <w:rFonts w:ascii="Times New Roman" w:hAnsi="Times New Roman" w:cs="Times New Roman"/>
          <w:sz w:val="28"/>
          <w:szCs w:val="28"/>
          <w:lang w:val="uk-UA"/>
        </w:rPr>
        <w:t xml:space="preserve"> щодо внесення змін до бюджету</w:t>
      </w:r>
      <w:r w:rsidR="00EB3016">
        <w:rPr>
          <w:rFonts w:ascii="Times New Roman" w:hAnsi="Times New Roman" w:cs="Times New Roman"/>
          <w:sz w:val="28"/>
          <w:szCs w:val="28"/>
          <w:lang w:val="uk-UA"/>
        </w:rPr>
        <w:t>, підготовлених фінансовим управлінням виконавчого комітету міської ради, що не були розглянуті на Погоджувальній раді:</w:t>
      </w:r>
    </w:p>
    <w:p w:rsidR="005363A6" w:rsidRPr="005411E2" w:rsidRDefault="005363A6" w:rsidP="00EB30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67CC" w:rsidRPr="00DA0725" w:rsidRDefault="00EB3016" w:rsidP="00EB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725">
        <w:rPr>
          <w:rFonts w:ascii="Times New Roman" w:hAnsi="Times New Roman" w:cs="Times New Roman"/>
          <w:sz w:val="28"/>
          <w:szCs w:val="28"/>
          <w:lang w:val="uk-UA"/>
        </w:rPr>
        <w:t xml:space="preserve">- ГРК 08 «Управління </w:t>
      </w:r>
      <w:proofErr w:type="spellStart"/>
      <w:r w:rsidRPr="00DA0725">
        <w:rPr>
          <w:rFonts w:ascii="Times New Roman" w:hAnsi="Times New Roman" w:cs="Times New Roman"/>
          <w:sz w:val="28"/>
          <w:szCs w:val="28"/>
          <w:lang w:val="uk-UA"/>
        </w:rPr>
        <w:t>соцзахисту</w:t>
      </w:r>
      <w:proofErr w:type="spellEnd"/>
      <w:r w:rsidRPr="00DA0725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</w:p>
    <w:p w:rsidR="00EB3016" w:rsidRPr="00DA0725" w:rsidRDefault="004B6BBF" w:rsidP="00FD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КПК </w:t>
      </w:r>
      <w:r w:rsidR="00EB3016" w:rsidRPr="00DA0725">
        <w:rPr>
          <w:rFonts w:ascii="Times New Roman" w:hAnsi="Times New Roman" w:cs="Times New Roman"/>
          <w:sz w:val="28"/>
          <w:szCs w:val="28"/>
          <w:lang w:val="uk-UA"/>
        </w:rPr>
        <w:t>3221 «</w:t>
      </w:r>
      <w:r w:rsidR="007807C9" w:rsidRPr="00DA0725">
        <w:rPr>
          <w:rFonts w:ascii="Times New Roman" w:hAnsi="Times New Roman" w:cs="Times New Roman"/>
          <w:sz w:val="28"/>
          <w:szCs w:val="28"/>
          <w:lang w:val="uk-UA"/>
        </w:rPr>
        <w:t xml:space="preserve">Грошова компенсація за належні для отримання жилі приміщення для сімей осіб, визначених пунктами 2 – 5 частини першої статті 101 Закону України «Про статус ветеранів війни, гарантії їх соціального </w:t>
      </w:r>
      <w:r w:rsidR="007807C9" w:rsidRPr="00DA072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захисту», для осіб з інвалідністю I –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 – 14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  <w:r w:rsidR="00EB3016" w:rsidRPr="00DA072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</w:p>
    <w:p w:rsidR="00FD67CC" w:rsidRPr="00DA0725" w:rsidRDefault="004B6BBF" w:rsidP="00FD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КПК </w:t>
      </w:r>
      <w:r w:rsidR="00FD67CC" w:rsidRPr="00DA0725">
        <w:rPr>
          <w:rFonts w:ascii="Times New Roman" w:hAnsi="Times New Roman" w:cs="Times New Roman"/>
          <w:sz w:val="28"/>
          <w:szCs w:val="28"/>
          <w:lang w:val="uk-UA"/>
        </w:rPr>
        <w:t xml:space="preserve">3223 </w:t>
      </w:r>
      <w:r w:rsidR="002C6D94" w:rsidRPr="00DA07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67CC" w:rsidRPr="00DA0725">
        <w:rPr>
          <w:rFonts w:ascii="Times New Roman" w:hAnsi="Times New Roman" w:cs="Times New Roman"/>
          <w:sz w:val="28"/>
          <w:szCs w:val="28"/>
          <w:lang w:val="uk-UA"/>
        </w:rPr>
        <w:t>Грошова компенсація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  <w:r w:rsidR="002C6D94" w:rsidRPr="00DA0725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2C6D94" w:rsidRPr="00DA0725" w:rsidRDefault="004B6BBF" w:rsidP="00FD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КПК </w:t>
      </w:r>
      <w:r w:rsidR="002C6D94" w:rsidRPr="00DA0725">
        <w:rPr>
          <w:rFonts w:ascii="Times New Roman" w:hAnsi="Times New Roman" w:cs="Times New Roman"/>
          <w:sz w:val="28"/>
          <w:szCs w:val="28"/>
          <w:lang w:val="uk-UA"/>
        </w:rPr>
        <w:t xml:space="preserve">3242 </w:t>
      </w:r>
      <w:r w:rsidR="007A5D36" w:rsidRPr="00DA07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6D94" w:rsidRPr="00DA0725">
        <w:rPr>
          <w:rFonts w:ascii="Times New Roman" w:hAnsi="Times New Roman" w:cs="Times New Roman"/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A34048" w:rsidRPr="00DA0725">
        <w:rPr>
          <w:rFonts w:ascii="Times New Roman" w:hAnsi="Times New Roman" w:cs="Times New Roman"/>
          <w:sz w:val="28"/>
          <w:szCs w:val="28"/>
          <w:lang w:val="uk-UA"/>
        </w:rPr>
        <w:t xml:space="preserve"> (матеріальна допомога пораненим)</w:t>
      </w:r>
      <w:r w:rsidR="007A5D36" w:rsidRPr="00DA07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4E95" w:rsidRPr="00DA07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016" w:rsidRPr="0068470D" w:rsidRDefault="00EB3016" w:rsidP="00EB30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B3016" w:rsidRDefault="00EB3016" w:rsidP="00EB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770C7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B3016" w:rsidRDefault="00EB3016" w:rsidP="00EB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B3016" w:rsidRDefault="00EB3016" w:rsidP="00EB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EB3016" w:rsidRDefault="00EB3016" w:rsidP="0077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</w:t>
      </w:r>
      <w:r w:rsidR="005363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враховано.</w:t>
      </w:r>
    </w:p>
    <w:p w:rsidR="00A41EB1" w:rsidRPr="0068470D" w:rsidRDefault="00A41EB1" w:rsidP="0077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A41EB1" w:rsidRDefault="00A41EB1" w:rsidP="00A4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ГРК 37 «Фінансове управління»: </w:t>
      </w:r>
    </w:p>
    <w:p w:rsidR="00A41EB1" w:rsidRDefault="004B6BBF" w:rsidP="00A41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КПК </w:t>
      </w:r>
      <w:r w:rsidR="00A41EB1" w:rsidRPr="00A41EB1">
        <w:rPr>
          <w:rFonts w:ascii="Times New Roman" w:hAnsi="Times New Roman" w:cs="Times New Roman"/>
          <w:sz w:val="28"/>
          <w:szCs w:val="28"/>
          <w:lang w:val="uk-UA"/>
        </w:rPr>
        <w:t xml:space="preserve">9800 </w:t>
      </w:r>
      <w:r w:rsidR="00A41EB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1EB1" w:rsidRPr="00A41EB1">
        <w:rPr>
          <w:rFonts w:ascii="Times New Roman" w:hAnsi="Times New Roman" w:cs="Times New Roman"/>
          <w:sz w:val="28"/>
          <w:szCs w:val="28"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A41EB1">
        <w:rPr>
          <w:rFonts w:ascii="Times New Roman" w:hAnsi="Times New Roman" w:cs="Times New Roman"/>
          <w:sz w:val="28"/>
          <w:szCs w:val="28"/>
          <w:lang w:val="uk-UA"/>
        </w:rPr>
        <w:t xml:space="preserve">»: 1,0 </w:t>
      </w:r>
      <w:proofErr w:type="spellStart"/>
      <w:r w:rsidR="00A41EB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A41EB1">
        <w:rPr>
          <w:rFonts w:ascii="Times New Roman" w:hAnsi="Times New Roman" w:cs="Times New Roman"/>
          <w:sz w:val="28"/>
          <w:szCs w:val="28"/>
          <w:lang w:val="uk-UA"/>
        </w:rPr>
        <w:t xml:space="preserve">. на закупівлю </w:t>
      </w:r>
      <w:proofErr w:type="spellStart"/>
      <w:r w:rsidR="00A41EB1">
        <w:rPr>
          <w:rFonts w:ascii="Times New Roman" w:hAnsi="Times New Roman" w:cs="Times New Roman"/>
          <w:sz w:val="28"/>
          <w:szCs w:val="28"/>
          <w:lang w:val="uk-UA"/>
        </w:rPr>
        <w:t>РЕБ</w:t>
      </w:r>
      <w:proofErr w:type="spellEnd"/>
      <w:r w:rsidR="00A41EB1">
        <w:rPr>
          <w:rFonts w:ascii="Times New Roman" w:hAnsi="Times New Roman" w:cs="Times New Roman"/>
          <w:sz w:val="28"/>
          <w:szCs w:val="28"/>
          <w:lang w:val="uk-UA"/>
        </w:rPr>
        <w:t xml:space="preserve"> для 114 </w:t>
      </w:r>
      <w:r w:rsidR="009A1199">
        <w:rPr>
          <w:rFonts w:ascii="Times New Roman" w:hAnsi="Times New Roman" w:cs="Times New Roman"/>
          <w:sz w:val="28"/>
          <w:szCs w:val="28"/>
          <w:lang w:val="uk-UA"/>
        </w:rPr>
        <w:t xml:space="preserve">обр </w:t>
      </w:r>
      <w:proofErr w:type="spellStart"/>
      <w:r w:rsidR="009A1199">
        <w:rPr>
          <w:rFonts w:ascii="Times New Roman" w:hAnsi="Times New Roman" w:cs="Times New Roman"/>
          <w:sz w:val="28"/>
          <w:szCs w:val="28"/>
          <w:lang w:val="uk-UA"/>
        </w:rPr>
        <w:t>ТрО</w:t>
      </w:r>
      <w:proofErr w:type="spellEnd"/>
      <w:r w:rsidR="00594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BBF" w:rsidRPr="0068470D" w:rsidRDefault="004B6BBF" w:rsidP="00A41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594E95" w:rsidRDefault="00594E95" w:rsidP="0059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94E95" w:rsidRDefault="00594E95" w:rsidP="0059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94E95" w:rsidRDefault="00594E95" w:rsidP="0059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594E95" w:rsidRDefault="00594E95" w:rsidP="00CC6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 враховано.</w:t>
      </w:r>
    </w:p>
    <w:p w:rsidR="004F7753" w:rsidRPr="00CA500E" w:rsidRDefault="004F7753" w:rsidP="004F77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1F2379" w:rsidRDefault="0004776B" w:rsidP="0004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 Нетяжук М.В.</w:t>
      </w:r>
      <w:r w:rsidR="001F237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776B" w:rsidRDefault="001F2379" w:rsidP="0004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8470D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</w:t>
      </w:r>
      <w:r w:rsidR="0004776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про зняття коштів у сумі </w:t>
      </w:r>
      <w:r w:rsidR="0068470D">
        <w:rPr>
          <w:rFonts w:ascii="Times New Roman" w:hAnsi="Times New Roman" w:cs="Times New Roman"/>
          <w:sz w:val="28"/>
          <w:szCs w:val="28"/>
          <w:lang w:val="uk-UA"/>
        </w:rPr>
        <w:br/>
      </w:r>
      <w:r w:rsidR="0004776B">
        <w:rPr>
          <w:rFonts w:ascii="Times New Roman" w:hAnsi="Times New Roman" w:cs="Times New Roman"/>
          <w:sz w:val="28"/>
          <w:szCs w:val="28"/>
          <w:lang w:val="uk-UA"/>
        </w:rPr>
        <w:t xml:space="preserve">2,6 </w:t>
      </w:r>
      <w:proofErr w:type="spellStart"/>
      <w:r w:rsidR="0004776B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04776B">
        <w:rPr>
          <w:rFonts w:ascii="Times New Roman" w:hAnsi="Times New Roman" w:cs="Times New Roman"/>
          <w:sz w:val="28"/>
          <w:szCs w:val="28"/>
          <w:lang w:val="uk-UA"/>
        </w:rPr>
        <w:t>. на</w:t>
      </w:r>
      <w:r w:rsidR="00423EF4">
        <w:rPr>
          <w:rFonts w:ascii="Times New Roman" w:hAnsi="Times New Roman" w:cs="Times New Roman"/>
          <w:sz w:val="28"/>
          <w:szCs w:val="28"/>
          <w:lang w:val="uk-UA"/>
        </w:rPr>
        <w:t xml:space="preserve"> «Облаштування індустріального парку та забезпечення будівництва об’єктів інженерно-транспортної інфраструктури» (ГРК 02</w:t>
      </w:r>
      <w:r w:rsidR="00273894">
        <w:rPr>
          <w:rFonts w:ascii="Times New Roman" w:hAnsi="Times New Roman" w:cs="Times New Roman"/>
          <w:sz w:val="28"/>
          <w:szCs w:val="28"/>
          <w:lang w:val="uk-UA"/>
        </w:rPr>
        <w:t xml:space="preserve"> «Виконавчий комітет»</w:t>
      </w:r>
      <w:r w:rsidR="00423E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6BBF">
        <w:rPr>
          <w:rFonts w:ascii="Times New Roman" w:hAnsi="Times New Roman" w:cs="Times New Roman"/>
          <w:sz w:val="28"/>
          <w:szCs w:val="28"/>
          <w:lang w:val="uk-UA"/>
        </w:rPr>
        <w:t>КПК</w:t>
      </w:r>
      <w:r w:rsidR="00423EF4">
        <w:rPr>
          <w:rFonts w:ascii="Times New Roman" w:hAnsi="Times New Roman" w:cs="Times New Roman"/>
          <w:sz w:val="28"/>
          <w:szCs w:val="28"/>
          <w:lang w:val="uk-UA"/>
        </w:rPr>
        <w:t xml:space="preserve"> 7330 «Будівництво інших </w:t>
      </w:r>
      <w:r w:rsidR="00273894">
        <w:rPr>
          <w:rFonts w:ascii="Times New Roman" w:hAnsi="Times New Roman" w:cs="Times New Roman"/>
          <w:sz w:val="28"/>
          <w:szCs w:val="28"/>
          <w:lang w:val="uk-UA"/>
        </w:rPr>
        <w:t>об’єктів комунальної власності»</w:t>
      </w:r>
      <w:r w:rsidR="00423EF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73894">
        <w:rPr>
          <w:rFonts w:ascii="Times New Roman" w:hAnsi="Times New Roman" w:cs="Times New Roman"/>
          <w:sz w:val="28"/>
          <w:szCs w:val="28"/>
          <w:lang w:val="uk-UA"/>
        </w:rPr>
        <w:t xml:space="preserve">– на </w:t>
      </w:r>
      <w:proofErr w:type="spellStart"/>
      <w:r w:rsidR="00273894">
        <w:rPr>
          <w:rFonts w:ascii="Times New Roman" w:hAnsi="Times New Roman" w:cs="Times New Roman"/>
          <w:sz w:val="28"/>
          <w:szCs w:val="28"/>
          <w:lang w:val="uk-UA"/>
        </w:rPr>
        <w:t>довивчення</w:t>
      </w:r>
      <w:proofErr w:type="spellEnd"/>
      <w:r w:rsidR="002738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894" w:rsidRPr="00273894" w:rsidRDefault="00273894" w:rsidP="0004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3894" w:rsidRDefault="00273894" w:rsidP="0027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73894" w:rsidRDefault="00273894" w:rsidP="0027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73894" w:rsidRDefault="00273894" w:rsidP="0027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AF52F8" w:rsidRDefault="00273894" w:rsidP="00AF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 враховано.</w:t>
      </w:r>
    </w:p>
    <w:p w:rsidR="00AF52F8" w:rsidRPr="00AF52F8" w:rsidRDefault="00AF52F8" w:rsidP="00AF5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F67FC" w:rsidRDefault="00AF52F8" w:rsidP="00AF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68470D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</w:t>
      </w:r>
      <w:r w:rsidR="0068470D" w:rsidRPr="00AF5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52F8">
        <w:rPr>
          <w:rFonts w:ascii="Times New Roman" w:hAnsi="Times New Roman" w:cs="Times New Roman"/>
          <w:sz w:val="28"/>
          <w:szCs w:val="28"/>
          <w:lang w:val="uk-UA"/>
        </w:rPr>
        <w:t>пропозицію депутата Воронова С.В.: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у ГРК 02 «Виконавчий комітет»</w:t>
      </w:r>
      <w:r w:rsidR="004B6BBF">
        <w:rPr>
          <w:rFonts w:ascii="Times New Roman" w:hAnsi="Times New Roman" w:cs="Times New Roman"/>
          <w:sz w:val="28"/>
          <w:szCs w:val="28"/>
          <w:lang w:val="uk-UA"/>
        </w:rPr>
        <w:t xml:space="preserve"> (КПК </w:t>
      </w:r>
      <w:r w:rsidR="004B6BBF" w:rsidRPr="004B6BBF">
        <w:rPr>
          <w:rFonts w:ascii="Times New Roman" w:hAnsi="Times New Roman" w:cs="Times New Roman"/>
          <w:sz w:val="28"/>
          <w:szCs w:val="28"/>
          <w:lang w:val="uk-UA"/>
        </w:rPr>
        <w:t xml:space="preserve">7381 </w:t>
      </w:r>
      <w:r w:rsidR="004B6B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6BBF" w:rsidRPr="004B6BBF">
        <w:rPr>
          <w:rFonts w:ascii="Times New Roman" w:hAnsi="Times New Roman" w:cs="Times New Roman"/>
          <w:sz w:val="28"/>
          <w:szCs w:val="28"/>
          <w:lang w:val="uk-UA"/>
        </w:rPr>
        <w:t>Реалізація проектів в рамках Програми з відновлення України</w:t>
      </w:r>
      <w:r w:rsidR="004B6BBF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EF67FC">
        <w:rPr>
          <w:rFonts w:ascii="Times New Roman" w:hAnsi="Times New Roman" w:cs="Times New Roman"/>
          <w:sz w:val="28"/>
          <w:szCs w:val="28"/>
          <w:lang w:val="uk-UA"/>
        </w:rPr>
        <w:t xml:space="preserve"> - до наступної сесії – кошти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F67F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F67FC" w:rsidRDefault="00EF67FC" w:rsidP="00EF67F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Pr="00EF67FC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</w:t>
      </w:r>
      <w:r w:rsidR="005363A6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лікувального корпусу </w:t>
      </w:r>
      <w:r w:rsidRPr="00EF67FC">
        <w:rPr>
          <w:rFonts w:ascii="Times New Roman" w:hAnsi="Times New Roman" w:cs="Times New Roman"/>
          <w:sz w:val="28"/>
          <w:szCs w:val="28"/>
          <w:lang w:val="uk-UA"/>
        </w:rPr>
        <w:t>КНП "Фастівська БЛІЛ" по вул. Героїв Чорнобиля, 17 в м. Фастів Київської області (коригування 2)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63A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63A6" w:rsidRDefault="00EF67FC" w:rsidP="00EF67F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63A6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каналізаційних </w:t>
      </w:r>
      <w:r w:rsidRPr="00EF67FC">
        <w:rPr>
          <w:rFonts w:ascii="Times New Roman" w:hAnsi="Times New Roman" w:cs="Times New Roman"/>
          <w:sz w:val="28"/>
          <w:szCs w:val="28"/>
          <w:lang w:val="uk-UA"/>
        </w:rPr>
        <w:t xml:space="preserve">очисних споруд </w:t>
      </w:r>
      <w:proofErr w:type="spellStart"/>
      <w:r w:rsidRPr="00EF67F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F67FC">
        <w:rPr>
          <w:rFonts w:ascii="Times New Roman" w:hAnsi="Times New Roman" w:cs="Times New Roman"/>
          <w:sz w:val="28"/>
          <w:szCs w:val="28"/>
          <w:lang w:val="uk-UA"/>
        </w:rPr>
        <w:t xml:space="preserve"> ФМР "</w:t>
      </w:r>
      <w:proofErr w:type="spellStart"/>
      <w:r w:rsidRPr="00EF67FC">
        <w:rPr>
          <w:rFonts w:ascii="Times New Roman" w:hAnsi="Times New Roman" w:cs="Times New Roman"/>
          <w:sz w:val="28"/>
          <w:szCs w:val="28"/>
          <w:lang w:val="uk-UA"/>
        </w:rPr>
        <w:t>Фастівводоканал</w:t>
      </w:r>
      <w:proofErr w:type="spellEnd"/>
      <w:r w:rsidRPr="00EF67FC">
        <w:rPr>
          <w:rFonts w:ascii="Times New Roman" w:hAnsi="Times New Roman" w:cs="Times New Roman"/>
          <w:sz w:val="28"/>
          <w:szCs w:val="28"/>
          <w:lang w:val="uk-UA"/>
        </w:rPr>
        <w:t>", місто Фастів Київської області. 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63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3A6" w:rsidRPr="005363A6" w:rsidRDefault="005363A6" w:rsidP="00EF67FC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363A6" w:rsidRDefault="00EF67FC" w:rsidP="005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="005363A6"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363A6" w:rsidRDefault="005363A6" w:rsidP="005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363A6" w:rsidRDefault="005363A6" w:rsidP="005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1F2379" w:rsidRPr="00AF52F8" w:rsidRDefault="005363A6" w:rsidP="005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враховано.</w:t>
      </w:r>
    </w:p>
    <w:p w:rsidR="00EB3016" w:rsidRPr="001A69E3" w:rsidRDefault="00EB3016" w:rsidP="00EB3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B3016" w:rsidRDefault="00EB3016" w:rsidP="00684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проект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8C4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C4FDE">
        <w:rPr>
          <w:rFonts w:ascii="Times New Roman" w:hAnsi="Times New Roman" w:cs="Times New Roman"/>
          <w:sz w:val="28"/>
          <w:szCs w:val="28"/>
          <w:lang w:val="uk-UA"/>
        </w:rPr>
        <w:t>з урахуванням проголосованих пунктів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B3016" w:rsidRPr="00F07CB8" w:rsidRDefault="00EB3016" w:rsidP="00EB3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8470D" w:rsidRDefault="0068470D" w:rsidP="00684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68470D" w:rsidRDefault="0068470D" w:rsidP="00684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68470D" w:rsidRPr="00386BAA" w:rsidRDefault="0068470D" w:rsidP="00684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41FA5" w:rsidRPr="0068470D" w:rsidRDefault="0068470D" w:rsidP="00684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 w:rsidR="008C50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C4FDE" w:rsidRPr="002038BA" w:rsidRDefault="008C4FDE" w:rsidP="008C4F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C4FDE" w:rsidRDefault="008C4FDE" w:rsidP="008C4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4FDE" w:rsidRDefault="008C4FDE" w:rsidP="008C4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запитав, чи є застереження проголосувати по питанням №№ 2, 3, 4, 5, 6, 7, </w:t>
      </w:r>
      <w:r w:rsidR="00F1633B">
        <w:rPr>
          <w:rFonts w:ascii="Times New Roman" w:hAnsi="Times New Roman" w:cs="Times New Roman"/>
          <w:sz w:val="28"/>
          <w:szCs w:val="28"/>
          <w:lang w:val="uk-UA"/>
        </w:rPr>
        <w:t>8, 9, 10, 11, 12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33B">
        <w:rPr>
          <w:rFonts w:ascii="Times New Roman" w:hAnsi="Times New Roman" w:cs="Times New Roman"/>
          <w:sz w:val="28"/>
          <w:szCs w:val="28"/>
          <w:lang w:val="uk-UA"/>
        </w:rPr>
        <w:t>та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«одним пакетом»? Немає,</w:t>
      </w:r>
    </w:p>
    <w:p w:rsidR="008C4FDE" w:rsidRDefault="008C4FDE" w:rsidP="008C4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питання порядку денного №№ 2, 3, 4, 5, 6, 7, </w:t>
      </w:r>
      <w:r w:rsidR="00F1633B">
        <w:rPr>
          <w:rFonts w:ascii="Times New Roman" w:hAnsi="Times New Roman" w:cs="Times New Roman"/>
          <w:sz w:val="28"/>
          <w:szCs w:val="28"/>
          <w:lang w:val="uk-UA"/>
        </w:rPr>
        <w:t>8, 9, 10, 11, 12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33B">
        <w:rPr>
          <w:rFonts w:ascii="Times New Roman" w:hAnsi="Times New Roman" w:cs="Times New Roman"/>
          <w:sz w:val="28"/>
          <w:szCs w:val="28"/>
          <w:lang w:val="uk-UA"/>
        </w:rPr>
        <w:t>та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«одним пакетом»,</w:t>
      </w:r>
    </w:p>
    <w:p w:rsidR="00D05E81" w:rsidRDefault="004D60F1" w:rsidP="00D0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зачитав назви питань:</w:t>
      </w:r>
    </w:p>
    <w:p w:rsidR="00F4079E" w:rsidRPr="00F4079E" w:rsidRDefault="00F4079E" w:rsidP="00D0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F4079E" w:rsidRDefault="00D05E8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4079E" w:rsidRPr="00F4079E">
        <w:rPr>
          <w:rFonts w:ascii="Times New Roman" w:hAnsi="Times New Roman" w:cs="Times New Roman"/>
          <w:sz w:val="28"/>
          <w:szCs w:val="28"/>
          <w:lang w:val="uk-UA"/>
        </w:rPr>
        <w:t>Про зменшення статутного капіталу та затвердження Статуту Комунального підприємства «Фастівський комбінат комунальних підприємств (код ЄДРПОУ 03346414) в новій редакції.</w:t>
      </w:r>
    </w:p>
    <w:p w:rsidR="00D05E81" w:rsidRPr="00D05E81" w:rsidRDefault="00F4079E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Про формування конкурсної комісії для проведення конкурсного відбору на посаду незалежного члена наглядової ради Комунального некомерційного підприємства Фастівської міської ради «Фастівська багатопрофільна лікарня інтенсивного лікування».</w:t>
      </w:r>
    </w:p>
    <w:p w:rsidR="00D05E81" w:rsidRPr="00D05E81" w:rsidRDefault="00F4079E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. Про делегування повноважень Управлінню регіонального розвитку і житлово-комунального господарства Борівського, Оленівського,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Мотовилівського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Мотовилівськослобідського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округів Фастівської міської ради на підготовку та проведення конкурсу з визначення суб’єкту господарювання із збирання та перевезення побутових відходів на території населених пунктів Борівського та Оленівського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округів Фастівської міської ради.</w:t>
      </w:r>
    </w:p>
    <w:p w:rsidR="00F51AEB" w:rsidRPr="00D05E81" w:rsidRDefault="00F4079E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. Про делегування повноважень Управлінню розвитку територій та благоустрою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Веприцького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Малоснітинського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Великоснітинського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Фастівецького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округів Фастівської міської ради на підготовку та проведення конкурсу з визначення суб’єкта господарювання із збирання та перевезення побутових відходів на території населених пунктів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Веприцького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Малоснітинського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Фастівецького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округів Фастівської міської ради.</w:t>
      </w:r>
    </w:p>
    <w:p w:rsidR="00D05E81" w:rsidRPr="00D05E81" w:rsidRDefault="00DA420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. Про внесення змін та затвердження Статуту Комунального підприємства Фастівської міської ради «Господар» (код ЄДРПОУ 38797446) у новій редакції.</w:t>
      </w:r>
    </w:p>
    <w:p w:rsidR="00D05E81" w:rsidRPr="00D05E81" w:rsidRDefault="00DA420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. Про внесення доповнень до Переліку другого типу об’єктів Фастівської міської територіальної громади в особі Фастівської міської ради, що підлягають 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передачі в оренду без проведення аукціону, шляхом включення комунального майна, що знаходиться за адресою: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вул.Глібова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, 3, селище Борова, Фастівський район, Київська область.</w:t>
      </w:r>
    </w:p>
    <w:p w:rsidR="00D05E81" w:rsidRPr="00D05E81" w:rsidRDefault="00DA420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. Про припинення дії договору оренди комунального майна № 57 від 31.12.2021 року, укладеного з Фастівським міським територіальним центром соціального обслуговування (надання соціальних послуг) Фастівської міської ради.</w:t>
      </w:r>
    </w:p>
    <w:p w:rsidR="00D05E81" w:rsidRPr="00D05E81" w:rsidRDefault="00DA420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в оренду комунального майна, що знаходиться за адресою: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вул.Глібова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, 3, селище Борова, Фастівський район, Київська область Комунальному некомерційному підприємству «Інфекційна лікарня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м.Костянтинівка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D05E81" w:rsidRPr="00D05E81" w:rsidRDefault="00DA420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. Про включення частини будівлі, що знаходиться за адресою: вул. Григорія Мандрика, 1,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с.Велика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Мотовилівка</w:t>
      </w:r>
      <w:proofErr w:type="spellEnd"/>
      <w:r w:rsidR="00D05E81" w:rsidRPr="00D05E81">
        <w:rPr>
          <w:rFonts w:ascii="Times New Roman" w:hAnsi="Times New Roman" w:cs="Times New Roman"/>
          <w:sz w:val="28"/>
          <w:szCs w:val="28"/>
          <w:lang w:val="uk-UA"/>
        </w:rPr>
        <w:t>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аукціону.</w:t>
      </w:r>
    </w:p>
    <w:p w:rsidR="00D05E81" w:rsidRPr="00D05E81" w:rsidRDefault="00D05E8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E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14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5E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147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</w:t>
      </w:r>
      <w:r w:rsidRPr="00D05E81">
        <w:rPr>
          <w:rFonts w:ascii="Times New Roman" w:hAnsi="Times New Roman" w:cs="Times New Roman"/>
          <w:sz w:val="28"/>
          <w:szCs w:val="28"/>
          <w:lang w:val="uk-UA"/>
        </w:rPr>
        <w:t>до рішення Фастівської міської ради                № 40-ІV-VІІІ від 23.12.2020 року «Про перейменування Фастівського міського центру соціальних служб для сім’ї, дітей та молоді і затвердження положення».</w:t>
      </w:r>
    </w:p>
    <w:p w:rsidR="00D05E81" w:rsidRPr="00D05E81" w:rsidRDefault="00D05E81" w:rsidP="00D0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E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14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05E81">
        <w:rPr>
          <w:rFonts w:ascii="Times New Roman" w:hAnsi="Times New Roman" w:cs="Times New Roman"/>
          <w:sz w:val="28"/>
          <w:szCs w:val="28"/>
          <w:lang w:val="uk-UA"/>
        </w:rPr>
        <w:t>. Про  надання поворотної фінансової допомоги комунальному підприємству Фастівської міської ради «</w:t>
      </w:r>
      <w:proofErr w:type="spellStart"/>
      <w:r w:rsidRPr="00D05E81">
        <w:rPr>
          <w:rFonts w:ascii="Times New Roman" w:hAnsi="Times New Roman" w:cs="Times New Roman"/>
          <w:sz w:val="28"/>
          <w:szCs w:val="28"/>
          <w:lang w:val="uk-UA"/>
        </w:rPr>
        <w:t>Фастівводоканал</w:t>
      </w:r>
      <w:proofErr w:type="spellEnd"/>
      <w:r w:rsidRPr="00D05E8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C4FDE" w:rsidRPr="00A253DF" w:rsidRDefault="00D05E81" w:rsidP="008C4FDE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D05E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2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05E81">
        <w:rPr>
          <w:rFonts w:ascii="Times New Roman" w:hAnsi="Times New Roman" w:cs="Times New Roman"/>
          <w:sz w:val="28"/>
          <w:szCs w:val="28"/>
          <w:lang w:val="uk-UA"/>
        </w:rPr>
        <w:t>. Про ініціативу входження Фастівської міської ради Київської області до складу співзасновників Літературно-мистецької премії Фастівщини імені Володимира Косовського і Молодіжної літературно-мистецької премії імені Андрія Кравця-Кравченка.</w:t>
      </w:r>
    </w:p>
    <w:p w:rsidR="00115C1E" w:rsidRPr="00115C1E" w:rsidRDefault="00115C1E" w:rsidP="008C4F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C4FDE" w:rsidRDefault="008C4FDE" w:rsidP="008C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A253D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C4FDE" w:rsidRDefault="008C4FDE" w:rsidP="008C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8C4FDE" w:rsidRDefault="008C4FDE" w:rsidP="008C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A253DF" w:rsidRDefault="00A253DF" w:rsidP="00A25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C4FD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8C4FDE" w:rsidRPr="00A253DF" w:rsidRDefault="008C4FDE" w:rsidP="00A25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  <w:r w:rsidRPr="00A253DF"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  <w:t xml:space="preserve"> </w:t>
      </w:r>
    </w:p>
    <w:p w:rsidR="008C4FDE" w:rsidRDefault="008C4FDE" w:rsidP="00A25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проекти рішень №№ </w:t>
      </w:r>
      <w:r w:rsidR="00A253DF">
        <w:rPr>
          <w:rFonts w:ascii="Times New Roman" w:hAnsi="Times New Roman" w:cs="Times New Roman"/>
          <w:sz w:val="28"/>
          <w:szCs w:val="28"/>
          <w:lang w:val="uk-UA"/>
        </w:rPr>
        <w:t>2, 3, 4, 5, 6, 7, 8, 9, 10, 11, 12 та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4FDE" w:rsidRPr="00CD02BC" w:rsidRDefault="008C4FDE" w:rsidP="008C4F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C4FDE" w:rsidRPr="00C67E3C" w:rsidRDefault="008C4FDE" w:rsidP="008C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 w:rsidR="00A253D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8C4FDE" w:rsidRPr="00C67E3C" w:rsidRDefault="008C4FDE" w:rsidP="008C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8C4FDE" w:rsidRPr="00C67E3C" w:rsidRDefault="008C4FDE" w:rsidP="008C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Утримались - --</w:t>
      </w:r>
    </w:p>
    <w:p w:rsidR="008C4FDE" w:rsidRPr="00CD02BC" w:rsidRDefault="008C4FDE" w:rsidP="008C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 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C4FDE" w:rsidRPr="00056FC0" w:rsidRDefault="008C4FDE" w:rsidP="008C4F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540C6" w:rsidRDefault="006540C6" w:rsidP="006540C6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C4FDE">
        <w:rPr>
          <w:sz w:val="28"/>
          <w:szCs w:val="28"/>
          <w:lang w:val="uk-UA"/>
        </w:rPr>
        <w:t>. СЛУХАЛИ:</w:t>
      </w:r>
      <w:r w:rsidR="008C4FD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9F56C8">
        <w:rPr>
          <w:color w:val="000000"/>
          <w:sz w:val="28"/>
          <w:szCs w:val="28"/>
          <w:lang w:val="uk-UA"/>
        </w:rPr>
        <w:t>Про затверджен</w:t>
      </w:r>
      <w:r>
        <w:rPr>
          <w:color w:val="000000"/>
          <w:sz w:val="28"/>
          <w:szCs w:val="28"/>
          <w:lang w:val="uk-UA"/>
        </w:rPr>
        <w:t xml:space="preserve">ня Порядку надання гуманітарної  </w:t>
      </w:r>
    </w:p>
    <w:p w:rsidR="006540C6" w:rsidRDefault="006540C6" w:rsidP="006540C6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(благодійної) </w:t>
      </w:r>
      <w:r w:rsidRPr="009F56C8">
        <w:rPr>
          <w:color w:val="000000"/>
          <w:sz w:val="28"/>
          <w:szCs w:val="28"/>
          <w:lang w:val="uk-UA"/>
        </w:rPr>
        <w:t xml:space="preserve">допомоги у Фастівській міській територіальній </w:t>
      </w:r>
    </w:p>
    <w:p w:rsidR="006540C6" w:rsidRDefault="006540C6" w:rsidP="006540C6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</w:t>
      </w:r>
      <w:r w:rsidRPr="009F56C8">
        <w:rPr>
          <w:color w:val="000000"/>
          <w:sz w:val="28"/>
          <w:szCs w:val="28"/>
          <w:lang w:val="uk-UA"/>
        </w:rPr>
        <w:t>громаді та складу комісії</w:t>
      </w:r>
      <w:r>
        <w:rPr>
          <w:color w:val="000000"/>
          <w:sz w:val="28"/>
          <w:szCs w:val="28"/>
          <w:lang w:val="uk-UA"/>
        </w:rPr>
        <w:t>.</w:t>
      </w:r>
    </w:p>
    <w:p w:rsidR="006540C6" w:rsidRDefault="006540C6" w:rsidP="006540C6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C92442">
        <w:rPr>
          <w:b/>
          <w:i/>
          <w:color w:val="000000"/>
          <w:sz w:val="28"/>
          <w:szCs w:val="28"/>
        </w:rPr>
        <w:t>Доповідач</w:t>
      </w:r>
      <w:proofErr w:type="spellEnd"/>
      <w:r w:rsidRPr="00C92442">
        <w:rPr>
          <w:b/>
          <w:i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F51AEB" w:rsidRDefault="006540C6" w:rsidP="00A05A3D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 xml:space="preserve">Рудяк Л.І. - </w:t>
      </w:r>
      <w:proofErr w:type="spellStart"/>
      <w:r>
        <w:rPr>
          <w:b/>
          <w:i/>
          <w:color w:val="000000"/>
          <w:sz w:val="28"/>
          <w:szCs w:val="28"/>
        </w:rPr>
        <w:t>секретар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міської</w:t>
      </w:r>
      <w:proofErr w:type="spellEnd"/>
      <w:r>
        <w:rPr>
          <w:b/>
          <w:i/>
          <w:color w:val="000000"/>
          <w:sz w:val="28"/>
          <w:szCs w:val="28"/>
        </w:rPr>
        <w:t xml:space="preserve">  </w:t>
      </w:r>
      <w:proofErr w:type="gramStart"/>
      <w:r>
        <w:rPr>
          <w:b/>
          <w:i/>
          <w:color w:val="000000"/>
          <w:sz w:val="28"/>
          <w:szCs w:val="28"/>
        </w:rPr>
        <w:t>ради</w:t>
      </w:r>
      <w:proofErr w:type="gramEnd"/>
      <w:r>
        <w:rPr>
          <w:b/>
          <w:i/>
          <w:color w:val="000000"/>
          <w:sz w:val="28"/>
          <w:szCs w:val="28"/>
        </w:rPr>
        <w:t>.</w:t>
      </w:r>
    </w:p>
    <w:p w:rsidR="00A05A3D" w:rsidRPr="00A05A3D" w:rsidRDefault="00A05A3D" w:rsidP="00A05A3D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BE2625" w:rsidRDefault="00BE2625" w:rsidP="00B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запропонував взяти проект рішення за основу.</w:t>
      </w:r>
    </w:p>
    <w:p w:rsidR="004320AC" w:rsidRPr="00F51AEB" w:rsidRDefault="004320AC" w:rsidP="00BE26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2625" w:rsidRDefault="00BE2625" w:rsidP="00B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основу - 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E2625" w:rsidRDefault="00BE2625" w:rsidP="00B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E2625" w:rsidRDefault="00BE2625" w:rsidP="00B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C4FDE" w:rsidRDefault="00BE2625" w:rsidP="00BE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Проект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взято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основу.</w:t>
      </w:r>
    </w:p>
    <w:p w:rsidR="008C4FDE" w:rsidRPr="00E942FC" w:rsidRDefault="008C4FDE" w:rsidP="00157CE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B63C9" w:rsidRDefault="00BB63C9" w:rsidP="00BB6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Депутат міської ради Воронов С.В. вніс пропозицію виключити з даного проекту рішення п. 3: </w:t>
      </w:r>
    </w:p>
    <w:p w:rsidR="00BB63C9" w:rsidRDefault="00BB63C9" w:rsidP="00BB6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05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B63C9">
        <w:rPr>
          <w:rFonts w:ascii="Times New Roman" w:hAnsi="Times New Roman"/>
          <w:sz w:val="28"/>
          <w:szCs w:val="28"/>
          <w:lang w:val="uk-UA"/>
        </w:rPr>
        <w:t xml:space="preserve">Надати міському голові </w:t>
      </w:r>
      <w:proofErr w:type="spellStart"/>
      <w:r w:rsidRPr="00BB63C9">
        <w:rPr>
          <w:rFonts w:ascii="Times New Roman" w:hAnsi="Times New Roman"/>
          <w:sz w:val="28"/>
          <w:szCs w:val="28"/>
          <w:lang w:val="uk-UA"/>
        </w:rPr>
        <w:t>Нетяжуку</w:t>
      </w:r>
      <w:proofErr w:type="spellEnd"/>
      <w:r w:rsidRPr="00BB63C9">
        <w:rPr>
          <w:rFonts w:ascii="Times New Roman" w:hAnsi="Times New Roman"/>
          <w:sz w:val="28"/>
          <w:szCs w:val="28"/>
          <w:lang w:val="uk-UA"/>
        </w:rPr>
        <w:t xml:space="preserve"> М.В. повноваження щодо внесення змін до персонального складу комісії з надання гуманітарної (благодійної) допомоги у Фастівській міській територіальній громаді шляхом підписання відповідного розпорядження.</w:t>
      </w:r>
      <w:r w:rsidR="00A05A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3C2346" w:rsidRDefault="00BB63C9" w:rsidP="003C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8C4FDE" w:rsidRDefault="00BB63C9" w:rsidP="003C2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</w:t>
      </w:r>
      <w:r w:rsidR="003C234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Воронова С.В. </w:t>
      </w:r>
      <w:r w:rsidR="003C234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виключ</w:t>
      </w:r>
      <w:r w:rsidR="003C2346">
        <w:rPr>
          <w:rFonts w:ascii="Times New Roman" w:hAnsi="Times New Roman" w:cs="Times New Roman"/>
          <w:sz w:val="28"/>
          <w:szCs w:val="28"/>
          <w:lang w:val="uk-UA"/>
        </w:rPr>
        <w:t>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даного проекту рішення п. 3</w:t>
      </w:r>
      <w:r w:rsidR="003C2346">
        <w:rPr>
          <w:rFonts w:ascii="Times New Roman" w:hAnsi="Times New Roman" w:cs="Times New Roman"/>
          <w:bCs/>
          <w:sz w:val="28"/>
          <w:szCs w:val="28"/>
          <w:lang w:val="uk-UA"/>
        </w:rPr>
        <w:t>; пункти 4, 5 вважати пунктами 3, 4 відповідно.</w:t>
      </w:r>
    </w:p>
    <w:p w:rsidR="003C2346" w:rsidRPr="00E942FC" w:rsidRDefault="003C2346" w:rsidP="003C2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2"/>
          <w:szCs w:val="12"/>
          <w:lang w:val="uk-UA"/>
        </w:rPr>
      </w:pPr>
    </w:p>
    <w:p w:rsidR="003C2346" w:rsidRDefault="003C2346" w:rsidP="003C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C2346" w:rsidRDefault="003C2346" w:rsidP="003C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C2346" w:rsidRDefault="003C2346" w:rsidP="003C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3C2346" w:rsidRPr="003C2346" w:rsidRDefault="003C2346" w:rsidP="003C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4320AC" w:rsidRPr="00E942FC" w:rsidRDefault="004320AC" w:rsidP="00C404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3C2346" w:rsidRDefault="003C2346" w:rsidP="003C2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проект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 урахуванням проголосован</w:t>
      </w:r>
      <w:r w:rsidR="00C404FD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404FD">
        <w:rPr>
          <w:rFonts w:ascii="Times New Roman" w:hAnsi="Times New Roman" w:cs="Times New Roman"/>
          <w:sz w:val="28"/>
          <w:szCs w:val="28"/>
          <w:lang w:val="uk-UA"/>
        </w:rPr>
        <w:t>ропозиції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C2346" w:rsidRPr="00E942FC" w:rsidRDefault="003C2346" w:rsidP="003C234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3C2346" w:rsidRDefault="003C2346" w:rsidP="003C23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3C2346" w:rsidRDefault="003C2346" w:rsidP="003C23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C2346" w:rsidRPr="00386BAA" w:rsidRDefault="003C2346" w:rsidP="003C23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C4A48" w:rsidRDefault="003C2346" w:rsidP="00E94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 w:rsidR="008C50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942FC" w:rsidRPr="00E942FC" w:rsidRDefault="00E942FC" w:rsidP="00E94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BD6E43" w:rsidRDefault="00BD6E43" w:rsidP="00BD6E4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Земельні питання.</w:t>
      </w:r>
    </w:p>
    <w:p w:rsidR="00BD6E43" w:rsidRDefault="00BD6E43" w:rsidP="00BD6E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Доповідач</w:t>
      </w:r>
      <w:proofErr w:type="spellEnd"/>
      <w:r w:rsidRPr="00E21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:rsidR="00BD6E43" w:rsidRPr="00126550" w:rsidRDefault="00BD6E43" w:rsidP="0012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E4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Нетяжук М.В.</w:t>
      </w:r>
      <w:r w:rsidR="004F1AD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6B07F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="004F1AD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D6E43">
        <w:rPr>
          <w:rFonts w:ascii="Times New Roman" w:hAnsi="Times New Roman" w:cs="Times New Roman"/>
          <w:b/>
          <w:i/>
          <w:color w:val="000000"/>
          <w:sz w:val="28"/>
          <w:szCs w:val="28"/>
        </w:rPr>
        <w:t>міський</w:t>
      </w:r>
      <w:proofErr w:type="spellEnd"/>
      <w:r w:rsidRPr="00BD6E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голова</w:t>
      </w:r>
    </w:p>
    <w:p w:rsidR="00BD6E43" w:rsidRPr="00143435" w:rsidRDefault="00BD6E43" w:rsidP="004F1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7FD">
        <w:rPr>
          <w:rFonts w:ascii="Times New Roman" w:hAnsi="Times New Roman" w:cs="Times New Roman"/>
          <w:sz w:val="28"/>
          <w:szCs w:val="28"/>
          <w:lang w:val="uk-UA"/>
        </w:rPr>
        <w:t>- 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B07FD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земельні питання відповідно до переліку питань, поданих на сесію відділом раціонального</w:t>
      </w:r>
      <w:r w:rsidR="00DB1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7FD">
        <w:rPr>
          <w:rFonts w:ascii="Times New Roman" w:hAnsi="Times New Roman" w:cs="Times New Roman"/>
          <w:sz w:val="28"/>
          <w:szCs w:val="28"/>
          <w:lang w:val="uk-UA"/>
        </w:rPr>
        <w:t>використання земель виконавчого коміт</w:t>
      </w:r>
      <w:r w:rsidR="00DB1F74">
        <w:rPr>
          <w:rFonts w:ascii="Times New Roman" w:hAnsi="Times New Roman" w:cs="Times New Roman"/>
          <w:sz w:val="28"/>
          <w:szCs w:val="28"/>
          <w:lang w:val="uk-UA"/>
        </w:rPr>
        <w:t>ету Фастівської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додавши в розділ 1 питання під №5 </w:t>
      </w:r>
      <w:r w:rsidR="00DB1F74">
        <w:rPr>
          <w:rFonts w:ascii="Times New Roman" w:hAnsi="Times New Roman" w:cs="Times New Roman"/>
          <w:sz w:val="28"/>
          <w:szCs w:val="28"/>
          <w:lang w:val="uk-UA"/>
        </w:rPr>
        <w:t>– д</w:t>
      </w:r>
      <w:r w:rsidR="00DB1F74" w:rsidRPr="00DB1F74">
        <w:rPr>
          <w:rFonts w:ascii="Times New Roman" w:hAnsi="Times New Roman" w:cs="Times New Roman"/>
          <w:sz w:val="28"/>
          <w:szCs w:val="28"/>
          <w:lang w:val="uk-UA"/>
        </w:rPr>
        <w:t xml:space="preserve">озвіл Укрзалізниці на встановлення </w:t>
      </w:r>
      <w:proofErr w:type="spellStart"/>
      <w:r w:rsidR="00DB1F74" w:rsidRPr="00DB1F74">
        <w:rPr>
          <w:rFonts w:ascii="Times New Roman" w:hAnsi="Times New Roman" w:cs="Times New Roman"/>
          <w:sz w:val="28"/>
          <w:szCs w:val="28"/>
          <w:lang w:val="uk-UA"/>
        </w:rPr>
        <w:t>генераційної</w:t>
      </w:r>
      <w:proofErr w:type="spellEnd"/>
      <w:r w:rsidR="00DB1F74" w:rsidRPr="00DB1F74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</w:t>
      </w:r>
      <w:r w:rsidR="004F1AD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ADA" w:rsidRDefault="007C3EE4" w:rsidP="004F1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F1ADA">
        <w:rPr>
          <w:rFonts w:ascii="Times New Roman" w:hAnsi="Times New Roman" w:cs="Times New Roman"/>
          <w:sz w:val="28"/>
          <w:szCs w:val="28"/>
          <w:lang w:val="uk-UA"/>
        </w:rPr>
        <w:t>поставив дану пропозицію на голосування.</w:t>
      </w:r>
    </w:p>
    <w:p w:rsidR="004F1ADA" w:rsidRPr="00E942FC" w:rsidRDefault="004F1ADA" w:rsidP="004F1AD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4F1ADA" w:rsidRDefault="004F1ADA" w:rsidP="004F1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12655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4F1ADA" w:rsidRDefault="004F1ADA" w:rsidP="004F1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4F1ADA" w:rsidRDefault="004F1ADA" w:rsidP="004F1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BD6E43" w:rsidRDefault="00126550" w:rsidP="004F1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F1AD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4F1ADA" w:rsidRPr="00E942FC" w:rsidRDefault="004F1ADA" w:rsidP="004F1AD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8462B1" w:rsidRDefault="00B9372A" w:rsidP="00B9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8462B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372A" w:rsidRPr="008462B1" w:rsidRDefault="00B9372A" w:rsidP="008462B1">
      <w:pPr>
        <w:pStyle w:val="a5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B1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проекти рішень розділу 1 та розділу 2 за основу.</w:t>
      </w:r>
    </w:p>
    <w:p w:rsidR="00B9372A" w:rsidRPr="00E942FC" w:rsidRDefault="00B9372A" w:rsidP="00B9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9372A" w:rsidRDefault="00B9372A" w:rsidP="00B9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основу - 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9372A" w:rsidRDefault="00B9372A" w:rsidP="00B9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9372A" w:rsidRDefault="00B9372A" w:rsidP="00B9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F15EF" w:rsidRDefault="00B9372A" w:rsidP="00E9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Проекти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взято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основу.</w:t>
      </w:r>
    </w:p>
    <w:p w:rsidR="00E942FC" w:rsidRPr="00E942FC" w:rsidRDefault="00E942FC" w:rsidP="00E9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/>
        </w:rPr>
      </w:pPr>
    </w:p>
    <w:p w:rsidR="008462B1" w:rsidRPr="00340F79" w:rsidRDefault="00FF15EF" w:rsidP="00FF15EF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голосувати </w:t>
      </w:r>
      <w:r w:rsidR="0052053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проекти рішень </w:t>
      </w:r>
      <w:r w:rsidRPr="008462B1">
        <w:rPr>
          <w:rFonts w:ascii="Times New Roman" w:hAnsi="Times New Roman" w:cs="Times New Roman"/>
          <w:sz w:val="28"/>
          <w:szCs w:val="28"/>
          <w:lang w:val="uk-UA"/>
        </w:rPr>
        <w:t xml:space="preserve">розділу 1 та розділу 2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окремо по пунктах</w:t>
      </w:r>
      <w:r w:rsidR="00340F79">
        <w:rPr>
          <w:rFonts w:ascii="Times New Roman" w:hAnsi="Times New Roman" w:cs="Times New Roman"/>
          <w:sz w:val="28"/>
          <w:szCs w:val="28"/>
          <w:lang w:val="uk-UA"/>
        </w:rPr>
        <w:t>. Чи є застереження? Немає.</w:t>
      </w:r>
    </w:p>
    <w:p w:rsidR="00340F79" w:rsidRPr="00340F79" w:rsidRDefault="00340F79" w:rsidP="00340F79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F15EF" w:rsidRDefault="00FF15EF" w:rsidP="00F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F15EF" w:rsidRDefault="00FF15EF" w:rsidP="00F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F15EF" w:rsidRDefault="00FF15EF" w:rsidP="00F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FF15EF" w:rsidRPr="008462B1" w:rsidRDefault="00FF15EF" w:rsidP="00FF15E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A05A3D" w:rsidRDefault="00A05A3D" w:rsidP="007C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C3EE4" w:rsidRDefault="00073F9B" w:rsidP="007C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</w:p>
    <w:p w:rsidR="00520539" w:rsidRDefault="00073F9B" w:rsidP="007C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F9B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F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05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073F9B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 враховано,</w:t>
      </w:r>
    </w:p>
    <w:p w:rsidR="00520539" w:rsidRP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520539" w:rsidRDefault="00520539" w:rsidP="0052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053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53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- 11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20539" w:rsidRDefault="008C5005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52053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9,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не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враховано,</w:t>
      </w:r>
    </w:p>
    <w:p w:rsidR="00520539" w:rsidRP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520539" w:rsidRDefault="00520539" w:rsidP="0052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053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3: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- 8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4,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не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враховано,</w:t>
      </w:r>
    </w:p>
    <w:p w:rsidR="00520539" w:rsidRP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520539" w:rsidRDefault="00520539" w:rsidP="0052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053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4: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- </w:t>
      </w:r>
      <w:r w:rsidR="001C3AB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8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 w:rsidR="001C3AB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не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враховано,</w:t>
      </w:r>
    </w:p>
    <w:p w:rsidR="00520539" w:rsidRP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520539" w:rsidRP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520539" w:rsidRDefault="00520539" w:rsidP="0052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053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5: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20539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7C3EE4" w:rsidRDefault="00520539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 враховано,</w:t>
      </w:r>
    </w:p>
    <w:p w:rsidR="00E40EA2" w:rsidRPr="001C3ABF" w:rsidRDefault="00E40EA2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40EA2" w:rsidRPr="00E40EA2" w:rsidRDefault="00E40EA2" w:rsidP="0052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/>
        </w:rPr>
      </w:pPr>
    </w:p>
    <w:p w:rsidR="00E40EA2" w:rsidRDefault="00E40EA2" w:rsidP="00E4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F6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1C3AB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1C3ABF" w:rsidRPr="001C3ABF" w:rsidRDefault="001C3ABF" w:rsidP="00E40EA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u w:val="single"/>
          <w:lang w:val="uk-UA"/>
        </w:rPr>
      </w:pPr>
    </w:p>
    <w:p w:rsidR="00E40EA2" w:rsidRDefault="00E40EA2" w:rsidP="00E4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40EA2" w:rsidRDefault="00E40EA2" w:rsidP="00E4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40EA2" w:rsidRDefault="00E40EA2" w:rsidP="00E4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520539" w:rsidRDefault="00E40EA2" w:rsidP="00E9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 враховано.</w:t>
      </w:r>
    </w:p>
    <w:p w:rsidR="00E942FC" w:rsidRPr="00E942FC" w:rsidRDefault="00E942FC" w:rsidP="00E9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BD6E43" w:rsidRDefault="00BD6E43" w:rsidP="00E94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DB5620" w:rsidRDefault="00BD6E43" w:rsidP="00DB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94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запропонував проголосувати за </w:t>
      </w:r>
      <w:r w:rsidR="002B1AFA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проекти рішень</w:t>
      </w:r>
      <w:r w:rsidR="00770770" w:rsidRPr="00770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0770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розділу 1</w:t>
      </w:r>
      <w:r w:rsidR="002B1A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077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942F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B5620">
        <w:rPr>
          <w:rFonts w:ascii="Times New Roman" w:eastAsia="Times New Roman" w:hAnsi="Times New Roman" w:cs="Times New Roman"/>
          <w:sz w:val="28"/>
          <w:szCs w:val="28"/>
          <w:lang w:val="uk-UA"/>
        </w:rPr>
        <w:t>ункт</w:t>
      </w:r>
      <w:r w:rsidR="0077077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94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620">
        <w:rPr>
          <w:rFonts w:ascii="Times New Roman" w:eastAsia="Times New Roman" w:hAnsi="Times New Roman" w:cs="Times New Roman"/>
          <w:sz w:val="28"/>
          <w:szCs w:val="28"/>
          <w:lang w:val="uk-UA"/>
        </w:rPr>
        <w:t>1, 5</w:t>
      </w:r>
      <w:r w:rsidR="007707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B56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77077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DB5620">
        <w:rPr>
          <w:rFonts w:ascii="Times New Roman" w:eastAsia="Times New Roman" w:hAnsi="Times New Roman" w:cs="Times New Roman"/>
          <w:sz w:val="28"/>
          <w:szCs w:val="28"/>
          <w:lang w:val="uk-UA"/>
        </w:rPr>
        <w:t>озділ</w:t>
      </w:r>
      <w:r w:rsidR="002B1A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B56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E94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42FC">
        <w:rPr>
          <w:rFonts w:ascii="Times New Roman" w:eastAsia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E94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942FC">
        <w:rPr>
          <w:rFonts w:ascii="Times New Roman" w:hAnsi="Times New Roman" w:cs="Times New Roman"/>
          <w:sz w:val="28"/>
          <w:szCs w:val="28"/>
          <w:lang w:val="uk-UA"/>
        </w:rPr>
        <w:t>з урахуванням проголосованих п</w:t>
      </w:r>
      <w:r w:rsidR="00DB5620">
        <w:rPr>
          <w:rFonts w:ascii="Times New Roman" w:hAnsi="Times New Roman" w:cs="Times New Roman"/>
          <w:sz w:val="28"/>
          <w:szCs w:val="28"/>
          <w:lang w:val="uk-UA"/>
        </w:rPr>
        <w:t>ропозицій</w:t>
      </w:r>
      <w:r w:rsidR="00DB56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942FC" w:rsidRPr="00F07CB8" w:rsidRDefault="00E942FC" w:rsidP="00E942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942FC" w:rsidRDefault="00E942FC" w:rsidP="00E94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- 24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942FC" w:rsidRDefault="00E942FC" w:rsidP="00E94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942FC" w:rsidRPr="00386BAA" w:rsidRDefault="00E942FC" w:rsidP="00E94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D6E43" w:rsidRDefault="00E942FC" w:rsidP="00E94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 w:rsidR="008C50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</w:t>
      </w:r>
      <w:r w:rsidR="000A483F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DB562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D294E" w:rsidRDefault="009F5BB8" w:rsidP="009F5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зали зайшов 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депутат міської ради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Онищук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С.М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а 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депутат міської ради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Сиваненко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Г.П. – вийшов.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D294E" w:rsidRPr="00F062AB" w:rsidRDefault="00BD294E" w:rsidP="00E41F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062AB" w:rsidRDefault="00F062AB" w:rsidP="00F0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93FC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    </w:t>
      </w:r>
      <w:r>
        <w:rPr>
          <w:rFonts w:ascii="Times New Roman" w:hAnsi="Times New Roman" w:cs="Times New Roman"/>
          <w:sz w:val="28"/>
          <w:szCs w:val="28"/>
          <w:lang w:val="uk-UA"/>
        </w:rPr>
        <w:t>Кадрові питання.</w:t>
      </w:r>
    </w:p>
    <w:p w:rsidR="00F062AB" w:rsidRDefault="00C93FC0" w:rsidP="00F0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F062AB">
        <w:rPr>
          <w:rFonts w:ascii="Times New Roman" w:hAnsi="Times New Roman" w:cs="Times New Roman"/>
          <w:sz w:val="28"/>
          <w:szCs w:val="28"/>
          <w:lang w:val="uk-UA"/>
        </w:rPr>
        <w:t xml:space="preserve">16.1. </w:t>
      </w:r>
      <w:r w:rsidR="00F062AB" w:rsidRPr="00F062AB">
        <w:rPr>
          <w:rFonts w:ascii="Times New Roman" w:hAnsi="Times New Roman" w:cs="Times New Roman"/>
          <w:sz w:val="28"/>
          <w:szCs w:val="28"/>
          <w:lang w:val="uk-UA"/>
        </w:rPr>
        <w:t>Про доброчесність осіб Фастівської міської ради.</w:t>
      </w:r>
    </w:p>
    <w:p w:rsidR="00F062AB" w:rsidRPr="00712710" w:rsidRDefault="00F062AB" w:rsidP="00F062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F062AB" w:rsidRPr="00712710" w:rsidRDefault="00C93FC0" w:rsidP="00F062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="00F062AB"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- міський голова.</w:t>
      </w:r>
    </w:p>
    <w:p w:rsidR="00BD294E" w:rsidRPr="00692E50" w:rsidRDefault="00BD294E" w:rsidP="00E41F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92E50" w:rsidRDefault="00692E50" w:rsidP="00C93FC0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Депутат міської ради Оберемок В.О. вніс пропозицію розглянути дане питання наприкінці розділу. </w:t>
      </w:r>
    </w:p>
    <w:p w:rsidR="00692E50" w:rsidRPr="000654D1" w:rsidRDefault="00692E50" w:rsidP="00065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</w:t>
      </w:r>
      <w:r w:rsidR="000654D1">
        <w:rPr>
          <w:rFonts w:ascii="Times New Roman" w:hAnsi="Times New Roman" w:cs="Times New Roman"/>
          <w:sz w:val="28"/>
          <w:szCs w:val="28"/>
          <w:lang w:val="uk-UA"/>
        </w:rPr>
        <w:t xml:space="preserve">етяжук М.В.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депутата міської ради </w:t>
      </w:r>
      <w:r w:rsidR="000654D1">
        <w:rPr>
          <w:rFonts w:ascii="Times New Roman" w:hAnsi="Times New Roman" w:cs="Times New Roman"/>
          <w:sz w:val="28"/>
          <w:szCs w:val="28"/>
          <w:lang w:val="uk-UA"/>
        </w:rPr>
        <w:t>Оберемка В.О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92E50" w:rsidRPr="00E942FC" w:rsidRDefault="00692E50" w:rsidP="00C93FC0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2"/>
          <w:szCs w:val="12"/>
          <w:lang w:val="uk-UA"/>
        </w:rPr>
      </w:pPr>
    </w:p>
    <w:p w:rsidR="00692E50" w:rsidRDefault="00692E50" w:rsidP="0069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Голосували: за - 24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692E50" w:rsidRDefault="00692E50" w:rsidP="0069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692E50" w:rsidRDefault="00692E50" w:rsidP="0069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--,</w:t>
      </w:r>
    </w:p>
    <w:p w:rsidR="00692E50" w:rsidRDefault="00692E50" w:rsidP="00065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BF7564" w:rsidRPr="00BF7564" w:rsidRDefault="00BF7564" w:rsidP="00C93FC0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F7564" w:rsidRDefault="00BF7564" w:rsidP="00C93FC0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93FC0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93FC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Кадрові питання.</w:t>
      </w:r>
    </w:p>
    <w:p w:rsidR="00C93FC0" w:rsidRDefault="00C93FC0" w:rsidP="00BF75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BF7564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2B0E4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75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3FC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Про внесення змін до рішення Фастівської міської ради </w:t>
      </w:r>
    </w:p>
    <w:p w:rsidR="00C93FC0" w:rsidRDefault="00C93FC0" w:rsidP="00BF75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                   </w:t>
      </w:r>
      <w:r w:rsidRPr="00C93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№ 76-</w:t>
      </w:r>
      <w:r w:rsidRPr="00E50E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</w:t>
      </w:r>
      <w:r w:rsidRPr="00C93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ІІ-</w:t>
      </w:r>
      <w:r w:rsidRPr="00E50E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VII</w:t>
      </w:r>
      <w:r w:rsidRPr="00C93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І від 11.02.2021 року </w:t>
      </w:r>
      <w:r w:rsidRPr="00C93F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</w:t>
      </w:r>
      <w:r w:rsidRPr="00C93F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утворення, </w:t>
      </w:r>
    </w:p>
    <w:p w:rsidR="00C93FC0" w:rsidRDefault="00C93FC0" w:rsidP="00BF75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</w:t>
      </w:r>
      <w:r w:rsidRPr="00C93F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визначення чисельності та затвердження</w:t>
      </w:r>
      <w:r w:rsidRPr="00C93FC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C93F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персонального </w:t>
      </w:r>
    </w:p>
    <w:p w:rsidR="00C93FC0" w:rsidRDefault="00C93FC0" w:rsidP="00BF75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</w:t>
      </w:r>
      <w:r w:rsidRPr="00C93F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складу виконавчого комітету</w:t>
      </w:r>
      <w:r w:rsidRPr="00C93FC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C93F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Фастівської міської ради </w:t>
      </w:r>
      <w:r w:rsidRPr="00567F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V</w:t>
      </w:r>
      <w:r w:rsidRPr="00C93F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ІІІ </w:t>
      </w:r>
    </w:p>
    <w:p w:rsidR="00BF7564" w:rsidRPr="00C93FC0" w:rsidRDefault="00C93FC0" w:rsidP="00BF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</w:t>
      </w:r>
      <w:r w:rsidRPr="00C93FC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скликання</w:t>
      </w:r>
      <w:r w:rsidRPr="00C93FC0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».</w:t>
      </w:r>
    </w:p>
    <w:p w:rsidR="00BF7564" w:rsidRPr="00712710" w:rsidRDefault="00BF7564" w:rsidP="00BF75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BF7564" w:rsidRDefault="00B42013" w:rsidP="00C93F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="00BF7564"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- міський голова.</w:t>
      </w:r>
    </w:p>
    <w:p w:rsidR="007330A9" w:rsidRPr="007330A9" w:rsidRDefault="007330A9" w:rsidP="008D6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67AC" w:rsidRDefault="008D67AC" w:rsidP="008D6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Pr="008D6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взяти проект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Pr="008D67AC"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67AC" w:rsidRPr="00CD02BC" w:rsidRDefault="008D67AC" w:rsidP="008D67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67AC" w:rsidRPr="00C67E3C" w:rsidRDefault="008D67AC" w:rsidP="008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14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8D67AC" w:rsidRPr="00C67E3C" w:rsidRDefault="008D67AC" w:rsidP="008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роти - --,</w:t>
      </w:r>
    </w:p>
    <w:p w:rsidR="008D67AC" w:rsidRPr="00C67E3C" w:rsidRDefault="008D67AC" w:rsidP="008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тримались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10,</w:t>
      </w:r>
    </w:p>
    <w:p w:rsidR="00BF7564" w:rsidRPr="008D67AC" w:rsidRDefault="008D67AC" w:rsidP="008D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Рішення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не  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23DDA" w:rsidRPr="00323DDA" w:rsidRDefault="00323DDA" w:rsidP="00323DD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23DDA" w:rsidRDefault="00323DDA" w:rsidP="00323DD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Кадрові питання.</w:t>
      </w:r>
    </w:p>
    <w:p w:rsidR="00323DDA" w:rsidRDefault="00323DDA" w:rsidP="00323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16.3. </w:t>
      </w:r>
      <w:r w:rsidRPr="00323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Про звільнення заступника міського голови з питань </w:t>
      </w:r>
    </w:p>
    <w:p w:rsidR="00323DDA" w:rsidRDefault="00323DDA" w:rsidP="00323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                     </w:t>
      </w:r>
      <w:r w:rsidRPr="00323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діяльності виконавчих органів ради, з питань медицини </w:t>
      </w:r>
    </w:p>
    <w:p w:rsidR="00323DDA" w:rsidRPr="00323DDA" w:rsidRDefault="00323DDA" w:rsidP="00323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                     </w:t>
      </w:r>
      <w:r w:rsidRPr="00323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Давиденко Олени Павлівни</w:t>
      </w:r>
      <w:r w:rsidRPr="00323DDA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323DDA" w:rsidRPr="00712710" w:rsidRDefault="00323DDA" w:rsidP="00323D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323DDA" w:rsidRDefault="00323DDA" w:rsidP="00323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Pr="00712710">
        <w:rPr>
          <w:rFonts w:ascii="Times New Roman" w:hAnsi="Times New Roman" w:cs="Times New Roman"/>
          <w:b/>
          <w:i/>
          <w:sz w:val="28"/>
          <w:szCs w:val="28"/>
          <w:lang w:val="uk-UA"/>
        </w:rPr>
        <w:t>- міський голова.</w:t>
      </w:r>
    </w:p>
    <w:p w:rsidR="00323DDA" w:rsidRPr="007330A9" w:rsidRDefault="00323DDA" w:rsidP="00323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5B82" w:rsidRDefault="00E07DFA" w:rsidP="00323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зали повернувся 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депутат міської ради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Сиваненко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Г.П.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Таким чином, в сесійній залі знаходиться 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депутат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міської ради та міський голова Нетяжук М.В.</w:t>
      </w:r>
    </w:p>
    <w:p w:rsidR="008D67AC" w:rsidRDefault="00323DDA" w:rsidP="00323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Pr="008D6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взяти проект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Pr="008D67AC"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основу.</w:t>
      </w:r>
    </w:p>
    <w:p w:rsidR="00D95B82" w:rsidRPr="00C6510B" w:rsidRDefault="00D95B82" w:rsidP="00323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D95B82" w:rsidRDefault="00D95B82" w:rsidP="00D9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основу - 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95B82" w:rsidRDefault="00D95B82" w:rsidP="00D9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95B82" w:rsidRDefault="00D95B82" w:rsidP="00D9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95B82" w:rsidRPr="008D67AC" w:rsidRDefault="00D95B82" w:rsidP="00D9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Проект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взято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основу.</w:t>
      </w:r>
    </w:p>
    <w:p w:rsidR="00EC2621" w:rsidRPr="005B0BAB" w:rsidRDefault="00EC2621" w:rsidP="008D67AC">
      <w:pPr>
        <w:tabs>
          <w:tab w:val="left" w:pos="226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2B9" w:rsidRDefault="00085593" w:rsidP="00645433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966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Смірнова М.О.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</w:t>
      </w:r>
      <w:r w:rsidR="00755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</w:t>
      </w:r>
      <w:r w:rsidR="00245679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</w:t>
      </w:r>
      <w:r w:rsidR="00755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</w:t>
      </w:r>
      <w:r w:rsidR="00245679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альтернативний проект рішення по даному</w:t>
      </w:r>
      <w:r w:rsidR="00BB60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</w:t>
      </w:r>
      <w:r w:rsidR="00245679">
        <w:rPr>
          <w:rFonts w:ascii="Times New Roman" w:eastAsia="Times New Roman" w:hAnsi="Times New Roman" w:cs="Times New Roman"/>
          <w:sz w:val="28"/>
          <w:szCs w:val="28"/>
          <w:lang w:val="uk-UA"/>
        </w:rPr>
        <w:t>ю:</w:t>
      </w:r>
      <w:r w:rsidR="00BB60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звільнення заступника міського голови з питань діяльності виконавчих органів ради, з питань медицини </w:t>
      </w:r>
      <w:r w:rsidR="00245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Давиденко О.П.», в редакції: </w:t>
      </w:r>
      <w:r w:rsidR="00FF3B8C">
        <w:rPr>
          <w:rFonts w:ascii="Times New Roman" w:eastAsia="Times New Roman" w:hAnsi="Times New Roman" w:cs="Times New Roman"/>
          <w:sz w:val="28"/>
          <w:szCs w:val="28"/>
          <w:lang w:val="uk-UA"/>
        </w:rPr>
        <w:t>« 1. З</w:t>
      </w:r>
      <w:r w:rsidR="00245679">
        <w:rPr>
          <w:rFonts w:ascii="Times New Roman" w:eastAsia="Times New Roman" w:hAnsi="Times New Roman" w:cs="Times New Roman"/>
          <w:sz w:val="28"/>
          <w:szCs w:val="28"/>
          <w:lang w:val="uk-UA"/>
        </w:rPr>
        <w:t>вільнити за власним</w:t>
      </w:r>
      <w:r w:rsidR="00FF3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бажанням… ». Зачитала проект рішення.</w:t>
      </w:r>
    </w:p>
    <w:p w:rsidR="00966FAF" w:rsidRPr="000C62B9" w:rsidRDefault="00966FAF" w:rsidP="0064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966FAF" w:rsidRDefault="00085593" w:rsidP="0064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755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поставив на голосування</w:t>
      </w:r>
      <w:r w:rsidR="009A58BD" w:rsidRPr="009A5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433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альтернативний</w:t>
      </w:r>
      <w:r w:rsidR="006454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8BD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="009A58BD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9A58BD" w:rsidRPr="008D67AC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B2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D62B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2460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депутатом міської ради Смірновою М.О.</w:t>
      </w:r>
    </w:p>
    <w:p w:rsidR="00966FAF" w:rsidRPr="00BB606F" w:rsidRDefault="00966FAF" w:rsidP="00966F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85593" w:rsidRDefault="00085593" w:rsidP="00BB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0D62B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9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085593" w:rsidRP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CE5E3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62B7"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85593" w:rsidRPr="00085593" w:rsidRDefault="0064543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не</w:t>
      </w:r>
      <w:r w:rsidR="008C500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враховано</w:t>
      </w:r>
      <w:r w:rsidR="00085593"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6FAF" w:rsidRPr="007550FE" w:rsidRDefault="00966FAF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5433" w:rsidRDefault="00645433" w:rsidP="006454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зали зайшла 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депутат міської ради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Казакова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Ю.В., </w:t>
      </w:r>
      <w:r w:rsidR="00FF7F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вийшов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C74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депутат міської ради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Балашев</w:t>
      </w:r>
      <w:proofErr w:type="spellEnd"/>
      <w:r w:rsidR="00FF7F1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Ю.С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645433" w:rsidRPr="0054397A" w:rsidRDefault="00645433" w:rsidP="006454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06A79" w:rsidRPr="00C6510B" w:rsidRDefault="00645433" w:rsidP="00C65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Нетяжук М.В. </w:t>
      </w:r>
      <w:r w:rsidR="00C65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запропонував проголосувати </w:t>
      </w:r>
      <w:proofErr w:type="spellStart"/>
      <w:r w:rsidR="005411E2">
        <w:rPr>
          <w:rFonts w:ascii="Times New Roman" w:eastAsia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5411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510B">
        <w:rPr>
          <w:rFonts w:ascii="Times New Roman" w:eastAsia="Times New Roman" w:hAnsi="Times New Roman" w:cs="Times New Roman"/>
          <w:sz w:val="28"/>
          <w:szCs w:val="28"/>
          <w:lang w:val="uk-UA"/>
        </w:rPr>
        <w:t>за проект рішення «</w:t>
      </w:r>
      <w:r w:rsidR="00C6510B" w:rsidRPr="00323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 звільнення заступника міського голови з питань діяльності виконавчих органів ради, з питань медицини Давиденко Олени Павлівни</w:t>
      </w:r>
      <w:r w:rsidR="005411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  <w:r w:rsidR="00C651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F5BB8" w:rsidRPr="00FF7F18" w:rsidRDefault="009F5BB8" w:rsidP="009F5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F7F18" w:rsidRPr="00C67E3C" w:rsidRDefault="00FF7F18" w:rsidP="00FF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FF7F18" w:rsidRPr="00C67E3C" w:rsidRDefault="00FF7F18" w:rsidP="00FF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роти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FF7F18" w:rsidRPr="00C67E3C" w:rsidRDefault="00FF7F18" w:rsidP="00FF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тримались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17,</w:t>
      </w:r>
    </w:p>
    <w:p w:rsidR="00FF7F18" w:rsidRDefault="00FF7F18" w:rsidP="00FF7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Рішення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не  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прийнят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</w:t>
      </w:r>
      <w:r w:rsidRPr="00C67E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C5005" w:rsidRPr="008C5005" w:rsidRDefault="008C5005" w:rsidP="00C06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B4C75" w:rsidRDefault="009B4C75" w:rsidP="008C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4C1A7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16.1. – «</w:t>
      </w:r>
      <w:r w:rsidRPr="00F062AB">
        <w:rPr>
          <w:rFonts w:ascii="Times New Roman" w:hAnsi="Times New Roman" w:cs="Times New Roman"/>
          <w:sz w:val="28"/>
          <w:szCs w:val="28"/>
          <w:lang w:val="uk-UA"/>
        </w:rPr>
        <w:t>Про доброчесність осіб Фастівської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(16. Кадрові питання) залишилося без розгляду.</w:t>
      </w:r>
    </w:p>
    <w:p w:rsidR="00AC6914" w:rsidRDefault="00AC6914" w:rsidP="008C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розділі </w:t>
      </w:r>
      <w:r w:rsidRPr="00221D5F">
        <w:rPr>
          <w:rFonts w:ascii="Times New Roman" w:hAnsi="Times New Roman" w:cs="Times New Roman"/>
          <w:sz w:val="28"/>
          <w:szCs w:val="28"/>
          <w:lang w:val="uk-UA"/>
        </w:rPr>
        <w:t xml:space="preserve">«Різне» </w:t>
      </w:r>
      <w:r w:rsidRPr="00221D5F">
        <w:rPr>
          <w:rFonts w:ascii="Times New Roman" w:eastAsia="Times New Roman" w:hAnsi="Times New Roman" w:cs="Times New Roman"/>
          <w:sz w:val="28"/>
          <w:szCs w:val="28"/>
          <w:lang w:val="uk-UA"/>
        </w:rPr>
        <w:t>заяв, листів, зв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ернень, пропозицій та зауважень</w:t>
      </w:r>
      <w:r w:rsidRPr="0022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надійшло.</w:t>
      </w:r>
    </w:p>
    <w:p w:rsidR="001D2EC7" w:rsidRPr="001C4B8C" w:rsidRDefault="008C5005" w:rsidP="009B4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обговорення питань</w:t>
      </w:r>
      <w:r w:rsidR="001C4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5005">
        <w:rPr>
          <w:rFonts w:ascii="Times New Roman" w:hAnsi="Times New Roman" w:cs="Times New Roman"/>
          <w:sz w:val="28"/>
          <w:szCs w:val="28"/>
          <w:lang w:val="uk-UA"/>
        </w:rPr>
        <w:t>LVІ-ої</w:t>
      </w:r>
      <w:proofErr w:type="spellEnd"/>
      <w:r w:rsidRPr="008C5005">
        <w:rPr>
          <w:rFonts w:ascii="Times New Roman" w:hAnsi="Times New Roman" w:cs="Times New Roman"/>
          <w:sz w:val="28"/>
          <w:szCs w:val="28"/>
          <w:lang w:val="uk-UA"/>
        </w:rPr>
        <w:t xml:space="preserve"> (56-ї)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B8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озачергової сесії міської ради </w:t>
      </w:r>
      <w:r w:rsidR="001C4B8C">
        <w:rPr>
          <w:rFonts w:ascii="Times New Roman" w:hAnsi="Times New Roman" w:cs="Times New Roman"/>
          <w:sz w:val="28"/>
          <w:szCs w:val="28"/>
          <w:lang w:val="uk-UA"/>
        </w:rPr>
        <w:t xml:space="preserve">завершено. </w:t>
      </w:r>
    </w:p>
    <w:p w:rsidR="00295731" w:rsidRDefault="00F53D37" w:rsidP="008C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65AA0">
        <w:rPr>
          <w:rFonts w:ascii="Times New Roman" w:hAnsi="Times New Roman" w:cs="Times New Roman"/>
          <w:sz w:val="28"/>
          <w:szCs w:val="28"/>
          <w:lang w:val="uk-UA"/>
        </w:rPr>
        <w:t>іський голова Нетяжук М.В.</w:t>
      </w:r>
      <w:r w:rsidR="00965AA0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proofErr w:type="spellStart"/>
      <w:r w:rsidR="008C5005" w:rsidRPr="008C5005">
        <w:rPr>
          <w:rFonts w:ascii="Times New Roman" w:hAnsi="Times New Roman" w:cs="Times New Roman"/>
          <w:sz w:val="28"/>
          <w:szCs w:val="28"/>
          <w:lang w:val="uk-UA"/>
        </w:rPr>
        <w:t>LVІ</w:t>
      </w:r>
      <w:r w:rsidR="00F017F7">
        <w:rPr>
          <w:rFonts w:ascii="Times New Roman" w:hAnsi="Times New Roman" w:cs="Times New Roman"/>
          <w:bCs/>
          <w:iCs/>
          <w:sz w:val="28"/>
          <w:szCs w:val="28"/>
          <w:lang w:val="uk-UA"/>
        </w:rPr>
        <w:t>-у</w:t>
      </w:r>
      <w:proofErr w:type="spellEnd"/>
      <w:r w:rsidR="0099097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(5</w:t>
      </w:r>
      <w:r w:rsidR="008C50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6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84FC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76C0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>ади восьмого скликання закрити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4FC1" w:rsidRPr="00476C0B" w:rsidRDefault="00984FC1" w:rsidP="00984F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en-US"/>
        </w:rPr>
      </w:pP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211D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1C4B8C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4C1A7B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84FC1" w:rsidRPr="00386BAA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8C50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984FC1" w:rsidRPr="006C7ACB" w:rsidRDefault="00984FC1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045ED3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5370C1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0DA" w:rsidRDefault="009800DA" w:rsidP="005A7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70C1" w:rsidRPr="00965AA0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781F" w:rsidRPr="006D692D" w:rsidRDefault="0088781F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0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C6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0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C6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00DA">
        <w:rPr>
          <w:rFonts w:ascii="Times New Roman" w:hAnsi="Times New Roman" w:cs="Times New Roman"/>
          <w:b/>
          <w:sz w:val="28"/>
          <w:szCs w:val="28"/>
          <w:lang w:val="uk-UA"/>
        </w:rPr>
        <w:t>Наталія</w:t>
      </w:r>
      <w:r w:rsidR="006548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00DA">
        <w:rPr>
          <w:rFonts w:ascii="Times New Roman" w:hAnsi="Times New Roman" w:cs="Times New Roman"/>
          <w:b/>
          <w:sz w:val="28"/>
          <w:szCs w:val="28"/>
          <w:lang w:val="uk-UA"/>
        </w:rPr>
        <w:t>РІПКО</w:t>
      </w:r>
    </w:p>
    <w:sectPr w:rsidR="00B33F65" w:rsidRPr="006D692D" w:rsidSect="00FB4AB0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1D68"/>
    <w:multiLevelType w:val="hybridMultilevel"/>
    <w:tmpl w:val="A00EA7F8"/>
    <w:lvl w:ilvl="0" w:tplc="4602512A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06038"/>
    <w:multiLevelType w:val="hybridMultilevel"/>
    <w:tmpl w:val="F26CD46C"/>
    <w:lvl w:ilvl="0" w:tplc="481CAE94">
      <w:start w:val="98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62A2ECB"/>
    <w:multiLevelType w:val="hybridMultilevel"/>
    <w:tmpl w:val="3FBA2B9C"/>
    <w:lvl w:ilvl="0" w:tplc="8AA09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E0D80"/>
    <w:multiLevelType w:val="hybridMultilevel"/>
    <w:tmpl w:val="9B489CC6"/>
    <w:lvl w:ilvl="0" w:tplc="53820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E51F4"/>
    <w:multiLevelType w:val="hybridMultilevel"/>
    <w:tmpl w:val="593E33D8"/>
    <w:lvl w:ilvl="0" w:tplc="682863E2">
      <w:start w:val="980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A2461C1"/>
    <w:multiLevelType w:val="multilevel"/>
    <w:tmpl w:val="49801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50E6E"/>
    <w:multiLevelType w:val="hybridMultilevel"/>
    <w:tmpl w:val="00422E84"/>
    <w:lvl w:ilvl="0" w:tplc="D200D7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53267"/>
    <w:multiLevelType w:val="hybridMultilevel"/>
    <w:tmpl w:val="7CA06264"/>
    <w:lvl w:ilvl="0" w:tplc="A0E4B3D4">
      <w:start w:val="1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9"/>
  </w:num>
  <w:num w:numId="5">
    <w:abstractNumId w:val="20"/>
  </w:num>
  <w:num w:numId="6">
    <w:abstractNumId w:val="10"/>
  </w:num>
  <w:num w:numId="7">
    <w:abstractNumId w:val="11"/>
  </w:num>
  <w:num w:numId="8">
    <w:abstractNumId w:val="1"/>
  </w:num>
  <w:num w:numId="9">
    <w:abstractNumId w:val="2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5"/>
  </w:num>
  <w:num w:numId="15">
    <w:abstractNumId w:val="12"/>
  </w:num>
  <w:num w:numId="16">
    <w:abstractNumId w:val="9"/>
  </w:num>
  <w:num w:numId="17">
    <w:abstractNumId w:val="16"/>
  </w:num>
  <w:num w:numId="18">
    <w:abstractNumId w:val="6"/>
  </w:num>
  <w:num w:numId="19">
    <w:abstractNumId w:val="8"/>
  </w:num>
  <w:num w:numId="20">
    <w:abstractNumId w:val="13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331DB"/>
    <w:rsid w:val="000011F2"/>
    <w:rsid w:val="00007FB2"/>
    <w:rsid w:val="00014D80"/>
    <w:rsid w:val="00015837"/>
    <w:rsid w:val="000159AC"/>
    <w:rsid w:val="00021D04"/>
    <w:rsid w:val="00025CB2"/>
    <w:rsid w:val="00025DF1"/>
    <w:rsid w:val="0003038D"/>
    <w:rsid w:val="00043069"/>
    <w:rsid w:val="000437AE"/>
    <w:rsid w:val="00045ED3"/>
    <w:rsid w:val="0004776B"/>
    <w:rsid w:val="000553BA"/>
    <w:rsid w:val="00056FC0"/>
    <w:rsid w:val="00057205"/>
    <w:rsid w:val="000628E4"/>
    <w:rsid w:val="00062BD3"/>
    <w:rsid w:val="00062E39"/>
    <w:rsid w:val="000654D1"/>
    <w:rsid w:val="0006694D"/>
    <w:rsid w:val="00073F9B"/>
    <w:rsid w:val="00074788"/>
    <w:rsid w:val="00074BB3"/>
    <w:rsid w:val="0007644D"/>
    <w:rsid w:val="00083FB4"/>
    <w:rsid w:val="00085593"/>
    <w:rsid w:val="00086570"/>
    <w:rsid w:val="000919F3"/>
    <w:rsid w:val="00093598"/>
    <w:rsid w:val="00095032"/>
    <w:rsid w:val="000A1E5E"/>
    <w:rsid w:val="000A483F"/>
    <w:rsid w:val="000B0063"/>
    <w:rsid w:val="000B0A18"/>
    <w:rsid w:val="000B15FF"/>
    <w:rsid w:val="000C262D"/>
    <w:rsid w:val="000C62B9"/>
    <w:rsid w:val="000D4CF5"/>
    <w:rsid w:val="000D62B7"/>
    <w:rsid w:val="000D6AA3"/>
    <w:rsid w:val="000D759F"/>
    <w:rsid w:val="000E7C11"/>
    <w:rsid w:val="000F14BF"/>
    <w:rsid w:val="001023AD"/>
    <w:rsid w:val="00107E54"/>
    <w:rsid w:val="00115C1E"/>
    <w:rsid w:val="00120F9E"/>
    <w:rsid w:val="00126550"/>
    <w:rsid w:val="001276E4"/>
    <w:rsid w:val="001308EA"/>
    <w:rsid w:val="00137BA5"/>
    <w:rsid w:val="00137DD4"/>
    <w:rsid w:val="00140B9C"/>
    <w:rsid w:val="0014644F"/>
    <w:rsid w:val="00151D4C"/>
    <w:rsid w:val="00152B30"/>
    <w:rsid w:val="00156309"/>
    <w:rsid w:val="00157CEE"/>
    <w:rsid w:val="0016215C"/>
    <w:rsid w:val="00164533"/>
    <w:rsid w:val="00172D85"/>
    <w:rsid w:val="00173C71"/>
    <w:rsid w:val="00175CC0"/>
    <w:rsid w:val="00176953"/>
    <w:rsid w:val="001859A3"/>
    <w:rsid w:val="00192E0D"/>
    <w:rsid w:val="00197448"/>
    <w:rsid w:val="001A5184"/>
    <w:rsid w:val="001B03B9"/>
    <w:rsid w:val="001B269E"/>
    <w:rsid w:val="001C2C65"/>
    <w:rsid w:val="001C3ABF"/>
    <w:rsid w:val="001C4A48"/>
    <w:rsid w:val="001C4B8C"/>
    <w:rsid w:val="001D1B42"/>
    <w:rsid w:val="001D2EC7"/>
    <w:rsid w:val="001D5B93"/>
    <w:rsid w:val="001D65C8"/>
    <w:rsid w:val="001E47F1"/>
    <w:rsid w:val="001F2379"/>
    <w:rsid w:val="001F4549"/>
    <w:rsid w:val="001F4D01"/>
    <w:rsid w:val="001F5A2A"/>
    <w:rsid w:val="001F6DF5"/>
    <w:rsid w:val="00205AD0"/>
    <w:rsid w:val="00205D96"/>
    <w:rsid w:val="00207768"/>
    <w:rsid w:val="00210525"/>
    <w:rsid w:val="00211D63"/>
    <w:rsid w:val="00217FE5"/>
    <w:rsid w:val="002206BA"/>
    <w:rsid w:val="0022264F"/>
    <w:rsid w:val="00223937"/>
    <w:rsid w:val="00223CBD"/>
    <w:rsid w:val="00227901"/>
    <w:rsid w:val="002332F9"/>
    <w:rsid w:val="00240590"/>
    <w:rsid w:val="00240DA9"/>
    <w:rsid w:val="00242E63"/>
    <w:rsid w:val="00245679"/>
    <w:rsid w:val="0025106B"/>
    <w:rsid w:val="00254BBF"/>
    <w:rsid w:val="00261AD7"/>
    <w:rsid w:val="0026534C"/>
    <w:rsid w:val="00271148"/>
    <w:rsid w:val="00272209"/>
    <w:rsid w:val="0027239E"/>
    <w:rsid w:val="002726F7"/>
    <w:rsid w:val="00273894"/>
    <w:rsid w:val="002846D7"/>
    <w:rsid w:val="00286642"/>
    <w:rsid w:val="002872C9"/>
    <w:rsid w:val="002941C5"/>
    <w:rsid w:val="00295731"/>
    <w:rsid w:val="00295DCD"/>
    <w:rsid w:val="0029604A"/>
    <w:rsid w:val="002972B8"/>
    <w:rsid w:val="00297B07"/>
    <w:rsid w:val="002A3788"/>
    <w:rsid w:val="002A4419"/>
    <w:rsid w:val="002A6728"/>
    <w:rsid w:val="002A7F3F"/>
    <w:rsid w:val="002B0E41"/>
    <w:rsid w:val="002B0E8B"/>
    <w:rsid w:val="002B1AFA"/>
    <w:rsid w:val="002C677C"/>
    <w:rsid w:val="002C6D94"/>
    <w:rsid w:val="002D31DE"/>
    <w:rsid w:val="002D3CAA"/>
    <w:rsid w:val="002D7CD6"/>
    <w:rsid w:val="002E592F"/>
    <w:rsid w:val="002E63BA"/>
    <w:rsid w:val="002E7A14"/>
    <w:rsid w:val="002F0378"/>
    <w:rsid w:val="002F0783"/>
    <w:rsid w:val="002F28FA"/>
    <w:rsid w:val="002F2FC2"/>
    <w:rsid w:val="002F3333"/>
    <w:rsid w:val="002F339B"/>
    <w:rsid w:val="00313719"/>
    <w:rsid w:val="00315033"/>
    <w:rsid w:val="00323DDA"/>
    <w:rsid w:val="00331039"/>
    <w:rsid w:val="00334D9E"/>
    <w:rsid w:val="00336807"/>
    <w:rsid w:val="003372AD"/>
    <w:rsid w:val="00340F79"/>
    <w:rsid w:val="00356007"/>
    <w:rsid w:val="00356DD1"/>
    <w:rsid w:val="00357042"/>
    <w:rsid w:val="0035782E"/>
    <w:rsid w:val="00357ACE"/>
    <w:rsid w:val="00357B2F"/>
    <w:rsid w:val="00364D2B"/>
    <w:rsid w:val="00370367"/>
    <w:rsid w:val="0037175C"/>
    <w:rsid w:val="00374883"/>
    <w:rsid w:val="00382344"/>
    <w:rsid w:val="00384725"/>
    <w:rsid w:val="00386BAA"/>
    <w:rsid w:val="003926B1"/>
    <w:rsid w:val="003A0A6E"/>
    <w:rsid w:val="003A498E"/>
    <w:rsid w:val="003B2460"/>
    <w:rsid w:val="003B3313"/>
    <w:rsid w:val="003B465D"/>
    <w:rsid w:val="003C0CD8"/>
    <w:rsid w:val="003C2346"/>
    <w:rsid w:val="003C37F1"/>
    <w:rsid w:val="003C384F"/>
    <w:rsid w:val="003C6F41"/>
    <w:rsid w:val="003D32AA"/>
    <w:rsid w:val="003D40C0"/>
    <w:rsid w:val="003D436A"/>
    <w:rsid w:val="003D63DF"/>
    <w:rsid w:val="003E05D4"/>
    <w:rsid w:val="003E2261"/>
    <w:rsid w:val="003E7B42"/>
    <w:rsid w:val="003F0CF4"/>
    <w:rsid w:val="003F1A74"/>
    <w:rsid w:val="004035AD"/>
    <w:rsid w:val="0040389A"/>
    <w:rsid w:val="004039E8"/>
    <w:rsid w:val="00413221"/>
    <w:rsid w:val="00415F74"/>
    <w:rsid w:val="00420ABC"/>
    <w:rsid w:val="0042196C"/>
    <w:rsid w:val="0042270D"/>
    <w:rsid w:val="0042373D"/>
    <w:rsid w:val="00423EF4"/>
    <w:rsid w:val="004320AC"/>
    <w:rsid w:val="00433175"/>
    <w:rsid w:val="004352B0"/>
    <w:rsid w:val="00435DD4"/>
    <w:rsid w:val="00437FF6"/>
    <w:rsid w:val="004420BF"/>
    <w:rsid w:val="004478CA"/>
    <w:rsid w:val="0045195B"/>
    <w:rsid w:val="00461891"/>
    <w:rsid w:val="0047041A"/>
    <w:rsid w:val="00471A25"/>
    <w:rsid w:val="00476C0B"/>
    <w:rsid w:val="0048124B"/>
    <w:rsid w:val="0048637B"/>
    <w:rsid w:val="00492893"/>
    <w:rsid w:val="00494798"/>
    <w:rsid w:val="004971D9"/>
    <w:rsid w:val="004B6BBF"/>
    <w:rsid w:val="004C1A7B"/>
    <w:rsid w:val="004C2940"/>
    <w:rsid w:val="004D44A3"/>
    <w:rsid w:val="004D60F1"/>
    <w:rsid w:val="004F16E2"/>
    <w:rsid w:val="004F1ADA"/>
    <w:rsid w:val="004F2EDB"/>
    <w:rsid w:val="004F59E4"/>
    <w:rsid w:val="004F7753"/>
    <w:rsid w:val="004F7AE6"/>
    <w:rsid w:val="00501699"/>
    <w:rsid w:val="00505259"/>
    <w:rsid w:val="005053A3"/>
    <w:rsid w:val="00520539"/>
    <w:rsid w:val="00521D18"/>
    <w:rsid w:val="00525032"/>
    <w:rsid w:val="005257FA"/>
    <w:rsid w:val="005310FF"/>
    <w:rsid w:val="005363A6"/>
    <w:rsid w:val="005370C1"/>
    <w:rsid w:val="005404EA"/>
    <w:rsid w:val="00540FA1"/>
    <w:rsid w:val="005411E2"/>
    <w:rsid w:val="0054397A"/>
    <w:rsid w:val="005508C2"/>
    <w:rsid w:val="0055606E"/>
    <w:rsid w:val="00565611"/>
    <w:rsid w:val="00565746"/>
    <w:rsid w:val="00591E46"/>
    <w:rsid w:val="00594E95"/>
    <w:rsid w:val="005A2DC2"/>
    <w:rsid w:val="005A770A"/>
    <w:rsid w:val="005B0BAB"/>
    <w:rsid w:val="005C02C4"/>
    <w:rsid w:val="005D258D"/>
    <w:rsid w:val="005D3CFB"/>
    <w:rsid w:val="005D4CBE"/>
    <w:rsid w:val="005D58F9"/>
    <w:rsid w:val="005E13CC"/>
    <w:rsid w:val="005F5021"/>
    <w:rsid w:val="005F5927"/>
    <w:rsid w:val="00604B80"/>
    <w:rsid w:val="0060641B"/>
    <w:rsid w:val="00610D87"/>
    <w:rsid w:val="00614279"/>
    <w:rsid w:val="00617F08"/>
    <w:rsid w:val="006234E6"/>
    <w:rsid w:val="006300EF"/>
    <w:rsid w:val="00633A09"/>
    <w:rsid w:val="00644313"/>
    <w:rsid w:val="00645433"/>
    <w:rsid w:val="006540C6"/>
    <w:rsid w:val="00654838"/>
    <w:rsid w:val="0065671D"/>
    <w:rsid w:val="0065777B"/>
    <w:rsid w:val="0066025B"/>
    <w:rsid w:val="00667DBC"/>
    <w:rsid w:val="0067093E"/>
    <w:rsid w:val="0068470D"/>
    <w:rsid w:val="00692E1B"/>
    <w:rsid w:val="00692E50"/>
    <w:rsid w:val="006A2D3B"/>
    <w:rsid w:val="006A43B2"/>
    <w:rsid w:val="006A796B"/>
    <w:rsid w:val="006C697F"/>
    <w:rsid w:val="006C7ACB"/>
    <w:rsid w:val="006D692D"/>
    <w:rsid w:val="006E4A87"/>
    <w:rsid w:val="006F4106"/>
    <w:rsid w:val="006F5B87"/>
    <w:rsid w:val="006F65FD"/>
    <w:rsid w:val="00700BB8"/>
    <w:rsid w:val="0070123C"/>
    <w:rsid w:val="007024E2"/>
    <w:rsid w:val="007141B9"/>
    <w:rsid w:val="00722BAD"/>
    <w:rsid w:val="00722BFE"/>
    <w:rsid w:val="00731065"/>
    <w:rsid w:val="007330A9"/>
    <w:rsid w:val="00733668"/>
    <w:rsid w:val="00734906"/>
    <w:rsid w:val="00741FFF"/>
    <w:rsid w:val="00745C2F"/>
    <w:rsid w:val="007464AF"/>
    <w:rsid w:val="007550FE"/>
    <w:rsid w:val="00756982"/>
    <w:rsid w:val="0076034E"/>
    <w:rsid w:val="007623F5"/>
    <w:rsid w:val="00764759"/>
    <w:rsid w:val="007657B7"/>
    <w:rsid w:val="00770770"/>
    <w:rsid w:val="00770C74"/>
    <w:rsid w:val="00770F66"/>
    <w:rsid w:val="007807C9"/>
    <w:rsid w:val="00781D59"/>
    <w:rsid w:val="007837ED"/>
    <w:rsid w:val="00784366"/>
    <w:rsid w:val="00790F7F"/>
    <w:rsid w:val="0079166A"/>
    <w:rsid w:val="0079207D"/>
    <w:rsid w:val="007A5D36"/>
    <w:rsid w:val="007B037C"/>
    <w:rsid w:val="007B2AA6"/>
    <w:rsid w:val="007B37A3"/>
    <w:rsid w:val="007C202E"/>
    <w:rsid w:val="007C3EE4"/>
    <w:rsid w:val="007C6FAD"/>
    <w:rsid w:val="007D09FA"/>
    <w:rsid w:val="007D386F"/>
    <w:rsid w:val="007E03D3"/>
    <w:rsid w:val="007E29E0"/>
    <w:rsid w:val="007E2C8A"/>
    <w:rsid w:val="007E61B8"/>
    <w:rsid w:val="007F4C6D"/>
    <w:rsid w:val="007F7E2C"/>
    <w:rsid w:val="00800664"/>
    <w:rsid w:val="0080342A"/>
    <w:rsid w:val="008100CC"/>
    <w:rsid w:val="008208A7"/>
    <w:rsid w:val="00824A53"/>
    <w:rsid w:val="00826AD6"/>
    <w:rsid w:val="008308A1"/>
    <w:rsid w:val="00835287"/>
    <w:rsid w:val="00840B0D"/>
    <w:rsid w:val="00844886"/>
    <w:rsid w:val="008462B1"/>
    <w:rsid w:val="00846392"/>
    <w:rsid w:val="00846760"/>
    <w:rsid w:val="00854868"/>
    <w:rsid w:val="0085635F"/>
    <w:rsid w:val="00862555"/>
    <w:rsid w:val="00862E45"/>
    <w:rsid w:val="008745F9"/>
    <w:rsid w:val="00877145"/>
    <w:rsid w:val="008860A1"/>
    <w:rsid w:val="0088781F"/>
    <w:rsid w:val="0089046D"/>
    <w:rsid w:val="00895D29"/>
    <w:rsid w:val="00895EF0"/>
    <w:rsid w:val="00896222"/>
    <w:rsid w:val="008A6CF0"/>
    <w:rsid w:val="008B1D84"/>
    <w:rsid w:val="008C147D"/>
    <w:rsid w:val="008C1764"/>
    <w:rsid w:val="008C2663"/>
    <w:rsid w:val="008C4FDE"/>
    <w:rsid w:val="008C5005"/>
    <w:rsid w:val="008C549D"/>
    <w:rsid w:val="008C7066"/>
    <w:rsid w:val="008C789D"/>
    <w:rsid w:val="008C7A60"/>
    <w:rsid w:val="008D2BF3"/>
    <w:rsid w:val="008D67AC"/>
    <w:rsid w:val="008D728B"/>
    <w:rsid w:val="008E104D"/>
    <w:rsid w:val="008F7D97"/>
    <w:rsid w:val="009044F3"/>
    <w:rsid w:val="009060F1"/>
    <w:rsid w:val="009074E7"/>
    <w:rsid w:val="0091090E"/>
    <w:rsid w:val="00911A9A"/>
    <w:rsid w:val="00915537"/>
    <w:rsid w:val="00921FDD"/>
    <w:rsid w:val="00922CC4"/>
    <w:rsid w:val="0092676F"/>
    <w:rsid w:val="00927BE2"/>
    <w:rsid w:val="00933D55"/>
    <w:rsid w:val="00936B98"/>
    <w:rsid w:val="009416C4"/>
    <w:rsid w:val="00943BA4"/>
    <w:rsid w:val="00945455"/>
    <w:rsid w:val="00947969"/>
    <w:rsid w:val="00965AA0"/>
    <w:rsid w:val="00966FAF"/>
    <w:rsid w:val="00970E09"/>
    <w:rsid w:val="00974B1C"/>
    <w:rsid w:val="009756D9"/>
    <w:rsid w:val="009800DA"/>
    <w:rsid w:val="00983176"/>
    <w:rsid w:val="00984FC1"/>
    <w:rsid w:val="00990977"/>
    <w:rsid w:val="009A0193"/>
    <w:rsid w:val="009A1199"/>
    <w:rsid w:val="009A1D74"/>
    <w:rsid w:val="009A58BD"/>
    <w:rsid w:val="009A604E"/>
    <w:rsid w:val="009B110F"/>
    <w:rsid w:val="009B25D3"/>
    <w:rsid w:val="009B3BC5"/>
    <w:rsid w:val="009B4C75"/>
    <w:rsid w:val="009C46CF"/>
    <w:rsid w:val="009C53BA"/>
    <w:rsid w:val="009F5BB8"/>
    <w:rsid w:val="00A05A3D"/>
    <w:rsid w:val="00A05FEB"/>
    <w:rsid w:val="00A1180D"/>
    <w:rsid w:val="00A22572"/>
    <w:rsid w:val="00A24897"/>
    <w:rsid w:val="00A253DF"/>
    <w:rsid w:val="00A34048"/>
    <w:rsid w:val="00A34C03"/>
    <w:rsid w:val="00A350B4"/>
    <w:rsid w:val="00A41DDD"/>
    <w:rsid w:val="00A41EB1"/>
    <w:rsid w:val="00A55D10"/>
    <w:rsid w:val="00A65FFD"/>
    <w:rsid w:val="00A770EF"/>
    <w:rsid w:val="00A8159A"/>
    <w:rsid w:val="00A84698"/>
    <w:rsid w:val="00A84A91"/>
    <w:rsid w:val="00A91985"/>
    <w:rsid w:val="00A92058"/>
    <w:rsid w:val="00AA0EDF"/>
    <w:rsid w:val="00AA1971"/>
    <w:rsid w:val="00AA4749"/>
    <w:rsid w:val="00AB45F1"/>
    <w:rsid w:val="00AC6914"/>
    <w:rsid w:val="00AD57AD"/>
    <w:rsid w:val="00AE1B58"/>
    <w:rsid w:val="00AF1BDA"/>
    <w:rsid w:val="00AF283F"/>
    <w:rsid w:val="00AF52F8"/>
    <w:rsid w:val="00B11726"/>
    <w:rsid w:val="00B12BC0"/>
    <w:rsid w:val="00B152EE"/>
    <w:rsid w:val="00B24649"/>
    <w:rsid w:val="00B266E7"/>
    <w:rsid w:val="00B2716F"/>
    <w:rsid w:val="00B33F65"/>
    <w:rsid w:val="00B34052"/>
    <w:rsid w:val="00B360E5"/>
    <w:rsid w:val="00B3748D"/>
    <w:rsid w:val="00B42013"/>
    <w:rsid w:val="00B448CD"/>
    <w:rsid w:val="00B639AF"/>
    <w:rsid w:val="00B6594D"/>
    <w:rsid w:val="00B7127E"/>
    <w:rsid w:val="00B7178B"/>
    <w:rsid w:val="00B7221A"/>
    <w:rsid w:val="00B74B51"/>
    <w:rsid w:val="00B82787"/>
    <w:rsid w:val="00B92DCC"/>
    <w:rsid w:val="00B9372A"/>
    <w:rsid w:val="00B951C4"/>
    <w:rsid w:val="00B959E6"/>
    <w:rsid w:val="00B97CC9"/>
    <w:rsid w:val="00BB606F"/>
    <w:rsid w:val="00BB63C9"/>
    <w:rsid w:val="00BD294E"/>
    <w:rsid w:val="00BD5975"/>
    <w:rsid w:val="00BD5D14"/>
    <w:rsid w:val="00BD6E43"/>
    <w:rsid w:val="00BD7640"/>
    <w:rsid w:val="00BE2625"/>
    <w:rsid w:val="00BE5D96"/>
    <w:rsid w:val="00BF053A"/>
    <w:rsid w:val="00BF273F"/>
    <w:rsid w:val="00BF3AAE"/>
    <w:rsid w:val="00BF7564"/>
    <w:rsid w:val="00C05CDB"/>
    <w:rsid w:val="00C06A79"/>
    <w:rsid w:val="00C06E47"/>
    <w:rsid w:val="00C136CD"/>
    <w:rsid w:val="00C17A8B"/>
    <w:rsid w:val="00C21383"/>
    <w:rsid w:val="00C23F98"/>
    <w:rsid w:val="00C3501B"/>
    <w:rsid w:val="00C404FD"/>
    <w:rsid w:val="00C55247"/>
    <w:rsid w:val="00C56379"/>
    <w:rsid w:val="00C61D6E"/>
    <w:rsid w:val="00C623A8"/>
    <w:rsid w:val="00C650A2"/>
    <w:rsid w:val="00C6510B"/>
    <w:rsid w:val="00C71173"/>
    <w:rsid w:val="00C741FC"/>
    <w:rsid w:val="00C828CB"/>
    <w:rsid w:val="00C93FC0"/>
    <w:rsid w:val="00CB5F70"/>
    <w:rsid w:val="00CC0D1C"/>
    <w:rsid w:val="00CC1D8F"/>
    <w:rsid w:val="00CC22EC"/>
    <w:rsid w:val="00CC3E8F"/>
    <w:rsid w:val="00CC6B17"/>
    <w:rsid w:val="00CD2058"/>
    <w:rsid w:val="00CE1BB6"/>
    <w:rsid w:val="00CE5E39"/>
    <w:rsid w:val="00CF71DE"/>
    <w:rsid w:val="00D030EB"/>
    <w:rsid w:val="00D05E81"/>
    <w:rsid w:val="00D13536"/>
    <w:rsid w:val="00D25BE4"/>
    <w:rsid w:val="00D553ED"/>
    <w:rsid w:val="00D62FA5"/>
    <w:rsid w:val="00D66D8A"/>
    <w:rsid w:val="00D71290"/>
    <w:rsid w:val="00D72C92"/>
    <w:rsid w:val="00D93734"/>
    <w:rsid w:val="00D95B82"/>
    <w:rsid w:val="00D968F7"/>
    <w:rsid w:val="00DA05DD"/>
    <w:rsid w:val="00DA0725"/>
    <w:rsid w:val="00DA2B91"/>
    <w:rsid w:val="00DA4201"/>
    <w:rsid w:val="00DA65F9"/>
    <w:rsid w:val="00DA7103"/>
    <w:rsid w:val="00DA7998"/>
    <w:rsid w:val="00DB15FB"/>
    <w:rsid w:val="00DB1F74"/>
    <w:rsid w:val="00DB5620"/>
    <w:rsid w:val="00DB5FCC"/>
    <w:rsid w:val="00DB694B"/>
    <w:rsid w:val="00DC3E33"/>
    <w:rsid w:val="00DC6EFB"/>
    <w:rsid w:val="00DD289A"/>
    <w:rsid w:val="00DD2C5E"/>
    <w:rsid w:val="00DF4921"/>
    <w:rsid w:val="00DF5506"/>
    <w:rsid w:val="00DF6F93"/>
    <w:rsid w:val="00E03F60"/>
    <w:rsid w:val="00E07DFA"/>
    <w:rsid w:val="00E13092"/>
    <w:rsid w:val="00E22E27"/>
    <w:rsid w:val="00E32B40"/>
    <w:rsid w:val="00E36855"/>
    <w:rsid w:val="00E40617"/>
    <w:rsid w:val="00E40EA2"/>
    <w:rsid w:val="00E41404"/>
    <w:rsid w:val="00E41FA5"/>
    <w:rsid w:val="00E43F4C"/>
    <w:rsid w:val="00E46734"/>
    <w:rsid w:val="00E470F3"/>
    <w:rsid w:val="00E50A28"/>
    <w:rsid w:val="00E50F8E"/>
    <w:rsid w:val="00E528F2"/>
    <w:rsid w:val="00E6181D"/>
    <w:rsid w:val="00E62277"/>
    <w:rsid w:val="00E67ECE"/>
    <w:rsid w:val="00E7634D"/>
    <w:rsid w:val="00E774AD"/>
    <w:rsid w:val="00E77ECC"/>
    <w:rsid w:val="00E80FA3"/>
    <w:rsid w:val="00E942FC"/>
    <w:rsid w:val="00E96281"/>
    <w:rsid w:val="00EA2A90"/>
    <w:rsid w:val="00EA2E9F"/>
    <w:rsid w:val="00EA5FBF"/>
    <w:rsid w:val="00EB0708"/>
    <w:rsid w:val="00EB3016"/>
    <w:rsid w:val="00EB3294"/>
    <w:rsid w:val="00EB538B"/>
    <w:rsid w:val="00EB6E0C"/>
    <w:rsid w:val="00EC1E8C"/>
    <w:rsid w:val="00EC2621"/>
    <w:rsid w:val="00EE31C8"/>
    <w:rsid w:val="00EF367A"/>
    <w:rsid w:val="00EF6605"/>
    <w:rsid w:val="00EF67FC"/>
    <w:rsid w:val="00F017F7"/>
    <w:rsid w:val="00F062AB"/>
    <w:rsid w:val="00F10AF8"/>
    <w:rsid w:val="00F1633B"/>
    <w:rsid w:val="00F175B9"/>
    <w:rsid w:val="00F20A5F"/>
    <w:rsid w:val="00F22761"/>
    <w:rsid w:val="00F331DB"/>
    <w:rsid w:val="00F34238"/>
    <w:rsid w:val="00F4079E"/>
    <w:rsid w:val="00F42478"/>
    <w:rsid w:val="00F51AEB"/>
    <w:rsid w:val="00F53D37"/>
    <w:rsid w:val="00F56A87"/>
    <w:rsid w:val="00F62561"/>
    <w:rsid w:val="00F7443E"/>
    <w:rsid w:val="00F7640A"/>
    <w:rsid w:val="00F77B44"/>
    <w:rsid w:val="00F8060F"/>
    <w:rsid w:val="00F85F65"/>
    <w:rsid w:val="00F87D1C"/>
    <w:rsid w:val="00F9017C"/>
    <w:rsid w:val="00F91D65"/>
    <w:rsid w:val="00FA7406"/>
    <w:rsid w:val="00FB14CB"/>
    <w:rsid w:val="00FB4AB0"/>
    <w:rsid w:val="00FB75D4"/>
    <w:rsid w:val="00FC1962"/>
    <w:rsid w:val="00FC3693"/>
    <w:rsid w:val="00FC6231"/>
    <w:rsid w:val="00FD5277"/>
    <w:rsid w:val="00FD67CC"/>
    <w:rsid w:val="00FD7472"/>
    <w:rsid w:val="00FE3F74"/>
    <w:rsid w:val="00FE4C38"/>
    <w:rsid w:val="00FF15EF"/>
    <w:rsid w:val="00FF3B8C"/>
    <w:rsid w:val="00FF4DD1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35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A97F8-8D53-4E2F-9EAD-FEC7471E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7855075</TotalTime>
  <Pages>9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Пользователь Windows</cp:lastModifiedBy>
  <cp:revision>415</cp:revision>
  <cp:lastPrinted>2024-08-05T07:54:00Z</cp:lastPrinted>
  <dcterms:created xsi:type="dcterms:W3CDTF">2023-06-27T07:58:00Z</dcterms:created>
  <dcterms:modified xsi:type="dcterms:W3CDTF">2024-08-09T07:57:00Z</dcterms:modified>
</cp:coreProperties>
</file>