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3" w:rsidRDefault="00DC3E33" w:rsidP="00DC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F331DB" w:rsidP="002C6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F331DB" w:rsidRPr="00790F7F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331DB" w:rsidRPr="006D692D" w:rsidRDefault="00E470F3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L</w:t>
      </w:r>
      <w:r w:rsidR="006300EF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(51</w:t>
      </w:r>
      <w:r w:rsidR="00F331DB"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-ої) позачергової сесії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F331DB" w:rsidRPr="006D692D" w:rsidRDefault="00F331DB" w:rsidP="00F331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31DB" w:rsidRPr="006D692D" w:rsidRDefault="006300EF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E470F3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E7A1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0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0A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297B0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м. Фастів</w:t>
      </w:r>
    </w:p>
    <w:p w:rsidR="00F331DB" w:rsidRPr="006D692D" w:rsidRDefault="006300EF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470F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="00370367" w:rsidRPr="006D692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засідань </w:t>
      </w:r>
      <w:proofErr w:type="spellStart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1DE"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Всього депутатів 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-  3</w:t>
      </w:r>
      <w:r w:rsidR="00F7640A" w:rsidRPr="006D69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31DB" w:rsidRPr="006D692D" w:rsidRDefault="004039E8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 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EC1E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EC1E8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6F65FD" w:rsidRDefault="0035782E" w:rsidP="006F6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300EF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6F65F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</w:t>
      </w:r>
    </w:p>
    <w:p w:rsidR="006F65FD" w:rsidRDefault="006F65FD" w:rsidP="0035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органів ради, з питань ЖКГ Матвійчук В.А.,</w:t>
      </w:r>
      <w:r w:rsidR="00630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 xml:space="preserve">керуючий </w:t>
      </w:r>
    </w:p>
    <w:p w:rsidR="006F65FD" w:rsidRDefault="006F65FD" w:rsidP="0035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>справами (секретар) виконавчого комітету</w:t>
      </w:r>
      <w:r w:rsidR="00630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82E">
        <w:rPr>
          <w:rFonts w:ascii="Times New Roman" w:hAnsi="Times New Roman" w:cs="Times New Roman"/>
          <w:sz w:val="28"/>
          <w:szCs w:val="28"/>
          <w:lang w:val="uk-UA"/>
        </w:rPr>
        <w:t>Фасті</w:t>
      </w:r>
      <w:r w:rsidR="006300EF">
        <w:rPr>
          <w:rFonts w:ascii="Times New Roman" w:hAnsi="Times New Roman" w:cs="Times New Roman"/>
          <w:sz w:val="28"/>
          <w:szCs w:val="28"/>
          <w:lang w:val="uk-UA"/>
        </w:rPr>
        <w:t xml:space="preserve">вської </w:t>
      </w:r>
    </w:p>
    <w:p w:rsidR="006F65FD" w:rsidRDefault="006F65FD" w:rsidP="0035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6300EF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Тхоржевська Л.О., начальник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житлово-</w:t>
      </w:r>
      <w:proofErr w:type="spellEnd"/>
    </w:p>
    <w:p w:rsidR="00E41404" w:rsidRDefault="006F65FD" w:rsidP="0035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комунального господарства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6300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39E8" w:rsidRPr="002C677C" w:rsidRDefault="004039E8" w:rsidP="006300E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EC1E8C" w:rsidRDefault="00FC3693" w:rsidP="0029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</w:t>
      </w:r>
      <w:r w:rsidR="005D58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31DB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90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0B9C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 xml:space="preserve">Барановський С.Л., Бойко О.Ф.,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1B58" w:rsidRDefault="00EC1E8C" w:rsidP="00AE1B5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>Герасимчук Т.В.,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Грек  В.І., 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>Зубок В.М.</w:t>
      </w:r>
      <w:r w:rsidR="00AE1B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44A3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Куценко В.В., </w:t>
      </w:r>
    </w:p>
    <w:p w:rsidR="00AE1B58" w:rsidRDefault="00AE1B58" w:rsidP="00AE1B5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>нищук С.М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., Павловський С.П., </w:t>
      </w:r>
      <w:proofErr w:type="spellStart"/>
      <w:r w:rsidR="0029604A"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29604A">
        <w:rPr>
          <w:rFonts w:ascii="Times New Roman" w:hAnsi="Times New Roman" w:cs="Times New Roman"/>
          <w:sz w:val="28"/>
          <w:szCs w:val="28"/>
          <w:lang w:val="uk-UA"/>
        </w:rPr>
        <w:t xml:space="preserve"> О.С., Собко І.Л., </w:t>
      </w:r>
    </w:p>
    <w:p w:rsidR="00E41404" w:rsidRDefault="00AE1B58" w:rsidP="00AE1B5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>Соловей Ю.В., Яременко А.А.</w:t>
      </w:r>
    </w:p>
    <w:p w:rsidR="00F331DB" w:rsidRPr="006D692D" w:rsidRDefault="00205AD0" w:rsidP="00E41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1DB" w:rsidRPr="006D692D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Головував на сесійному засіданні міський голова М.В.Нетяжук.</w:t>
      </w:r>
    </w:p>
    <w:p w:rsidR="00F331DB" w:rsidRPr="002C677C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F331DB" w:rsidRPr="006D692D" w:rsidRDefault="00F331DB" w:rsidP="00F331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300E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>асідання 51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</w:t>
      </w:r>
      <w:r w:rsidR="00DA65F9">
        <w:rPr>
          <w:rFonts w:ascii="Times New Roman" w:hAnsi="Times New Roman" w:cs="Times New Roman"/>
          <w:sz w:val="28"/>
          <w:szCs w:val="28"/>
          <w:lang w:val="uk-UA"/>
        </w:rPr>
        <w:t xml:space="preserve">було розпочато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зі вступного сло</w:t>
      </w:r>
      <w:r w:rsidR="003C384F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ва міського голови </w:t>
      </w:r>
      <w:proofErr w:type="spellStart"/>
      <w:r w:rsidRPr="006D692D"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</w:t>
      </w:r>
      <w:r w:rsidR="00205AD0">
        <w:rPr>
          <w:rFonts w:ascii="Times New Roman" w:hAnsi="Times New Roman" w:cs="Times New Roman"/>
          <w:sz w:val="28"/>
          <w:szCs w:val="28"/>
          <w:lang w:val="uk-UA"/>
        </w:rPr>
        <w:t xml:space="preserve">сив на тому, що в залі присутні </w:t>
      </w:r>
      <w:r w:rsidR="00140B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D3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5B87" w:rsidRPr="006D692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цілком достатньо для відкриття сесії.</w:t>
      </w:r>
    </w:p>
    <w:p w:rsidR="00F331DB" w:rsidRPr="00B34052" w:rsidRDefault="00F331DB" w:rsidP="00F331D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70F66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засідання </w:t>
      </w:r>
      <w:proofErr w:type="spellStart"/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L</w:t>
      </w:r>
      <w:r w:rsidR="006300E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29604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</w:t>
      </w:r>
      <w:r w:rsidR="002960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ої</w:t>
      </w:r>
      <w:proofErr w:type="spellEnd"/>
      <w:r w:rsidR="002960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(51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 </w:t>
      </w:r>
      <w:r w:rsidR="00722BFE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</w:t>
      </w:r>
      <w:r w:rsidR="002960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 w:rsidR="00770F66"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331DB" w:rsidRPr="002C677C" w:rsidRDefault="00F331DB" w:rsidP="00F331DB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331DB" w:rsidRPr="006D692D" w:rsidRDefault="00F331DB" w:rsidP="00F3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140B9C" w:rsidRDefault="00140B9C" w:rsidP="00140B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3FB4" w:rsidRDefault="00140B9C" w:rsidP="00140B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proofErr w:type="spellStart"/>
      <w:r w:rsidR="0029604A">
        <w:rPr>
          <w:rFonts w:ascii="Times New Roman" w:hAnsi="Times New Roman" w:cs="Times New Roman"/>
          <w:sz w:val="28"/>
          <w:szCs w:val="28"/>
          <w:lang w:val="uk-UA"/>
        </w:rPr>
        <w:t>Казакову</w:t>
      </w:r>
      <w:proofErr w:type="spellEnd"/>
      <w:r w:rsidR="0029604A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  <w:r w:rsidR="008B1D84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40B9C" w:rsidRPr="002C677C" w:rsidRDefault="00140B9C" w:rsidP="00140B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140B9C" w:rsidRDefault="00140B9C" w:rsidP="00140B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</w:t>
      </w:r>
      <w:r w:rsidR="002960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140B9C" w:rsidRDefault="00140B9C" w:rsidP="00140B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140B9C" w:rsidRDefault="00140B9C" w:rsidP="00140B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140B9C" w:rsidRDefault="00140B9C" w:rsidP="00140B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140B9C" w:rsidRPr="002C677C" w:rsidRDefault="00140B9C" w:rsidP="00140B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140B9C" w:rsidRDefault="00140B9C" w:rsidP="00140B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</w:t>
      </w:r>
      <w:r w:rsidR="006F6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65FD">
        <w:rPr>
          <w:rFonts w:ascii="Times New Roman" w:hAnsi="Times New Roman" w:cs="Times New Roman"/>
          <w:sz w:val="28"/>
          <w:szCs w:val="28"/>
          <w:lang w:val="uk-UA"/>
        </w:rPr>
        <w:t>Трибель</w:t>
      </w:r>
      <w:proofErr w:type="spellEnd"/>
      <w:r w:rsidR="006F65FD">
        <w:rPr>
          <w:rFonts w:ascii="Times New Roman" w:hAnsi="Times New Roman" w:cs="Times New Roman"/>
          <w:sz w:val="28"/>
          <w:szCs w:val="28"/>
          <w:lang w:val="uk-UA"/>
        </w:rPr>
        <w:t xml:space="preserve"> А.Ю.,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140B9C" w:rsidRPr="002C677C" w:rsidRDefault="00140B9C" w:rsidP="008B1D84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D25BE4" w:rsidRDefault="00D25BE4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55606E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одноголосно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</w:p>
    <w:p w:rsidR="00D25BE4" w:rsidRDefault="00D25BE4" w:rsidP="00D2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895EF0" w:rsidRPr="006F65FD" w:rsidRDefault="00895EF0" w:rsidP="00E50F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95EF0" w:rsidRDefault="00895EF0" w:rsidP="0089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Далі міський голова Нетяжук М.В.: </w:t>
      </w:r>
    </w:p>
    <w:p w:rsidR="00895EF0" w:rsidRPr="003807A8" w:rsidRDefault="00895EF0" w:rsidP="0089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вніс пропозицію: обрати лічильну комісію сесії в кількості 4-х осіб із числа депутатів міської ради. Членами лічильної комісії були запропоновані депутати міської ради: Кудь Р.В., 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>Оберемок В.О., Бабич Л.В., Хрустальова Я.М.</w:t>
      </w:r>
    </w:p>
    <w:p w:rsidR="00895EF0" w:rsidRDefault="00895EF0" w:rsidP="0089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щодо персонального складу лічильної комісії. </w:t>
      </w:r>
    </w:p>
    <w:p w:rsidR="00895EF0" w:rsidRDefault="0029604A" w:rsidP="00895E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- 21</w:t>
      </w:r>
      <w:r w:rsidR="00895EF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895EF0" w:rsidRDefault="00895EF0" w:rsidP="00895E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895EF0" w:rsidRDefault="00895EF0" w:rsidP="00895E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895EF0" w:rsidRDefault="00895EF0" w:rsidP="00895E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895EF0" w:rsidRDefault="00895EF0" w:rsidP="00895EF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 xml:space="preserve">          </w:t>
      </w:r>
    </w:p>
    <w:p w:rsidR="00895EF0" w:rsidRPr="00525032" w:rsidRDefault="00895EF0" w:rsidP="008B1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r w:rsidR="00AE1B58">
        <w:rPr>
          <w:rFonts w:ascii="Times New Roman" w:hAnsi="Times New Roman" w:cs="Times New Roman"/>
          <w:sz w:val="28"/>
          <w:szCs w:val="28"/>
          <w:lang w:val="uk-UA"/>
        </w:rPr>
        <w:t xml:space="preserve">Кудь Р.В. </w:t>
      </w:r>
      <w:r>
        <w:rPr>
          <w:rFonts w:ascii="Times New Roman" w:hAnsi="Times New Roman" w:cs="Times New Roman"/>
          <w:sz w:val="28"/>
          <w:szCs w:val="28"/>
          <w:lang w:val="uk-UA"/>
        </w:rPr>
        <w:t>обран</w:t>
      </w:r>
      <w:r w:rsidR="002F2FC2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головою лічильної комісії. </w:t>
      </w:r>
    </w:p>
    <w:p w:rsidR="002F2FC2" w:rsidRDefault="00E50F8E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3D32AA" w:rsidRPr="006D692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2F2FC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657B7" w:rsidRDefault="002F2FC2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85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7B7">
        <w:rPr>
          <w:rFonts w:ascii="Times New Roman" w:hAnsi="Times New Roman" w:cs="Times New Roman"/>
          <w:sz w:val="28"/>
          <w:szCs w:val="28"/>
          <w:lang w:val="uk-UA"/>
        </w:rPr>
        <w:t xml:space="preserve">звернув увагу на те, що проєкт порядку денного сесії складається із </w:t>
      </w:r>
      <w:r w:rsidR="002960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57B7">
        <w:rPr>
          <w:rFonts w:ascii="Times New Roman" w:hAnsi="Times New Roman" w:cs="Times New Roman"/>
          <w:sz w:val="28"/>
          <w:szCs w:val="28"/>
          <w:lang w:val="uk-UA"/>
        </w:rPr>
        <w:t>-х</w:t>
      </w:r>
      <w:r w:rsidR="00765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57B7">
        <w:rPr>
          <w:rFonts w:ascii="Times New Roman" w:eastAsia="Times New Roman" w:hAnsi="Times New Roman" w:cs="Times New Roman"/>
          <w:sz w:val="28"/>
          <w:szCs w:val="28"/>
        </w:rPr>
        <w:t>питан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ь,</w:t>
      </w:r>
    </w:p>
    <w:p w:rsidR="002F2FC2" w:rsidRDefault="002F2FC2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запропонував взяти проект порядку денного за основу. </w:t>
      </w:r>
    </w:p>
    <w:p w:rsidR="002F2FC2" w:rsidRPr="002C677C" w:rsidRDefault="002F2FC2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2F2FC2" w:rsidRDefault="002F2FC2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- 21, </w:t>
      </w:r>
    </w:p>
    <w:p w:rsidR="002F2FC2" w:rsidRDefault="002F2FC2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F2FC2" w:rsidRDefault="002F2FC2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F2FC2" w:rsidRPr="002F2FC2" w:rsidRDefault="002F2FC2" w:rsidP="002F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2F2FC2" w:rsidRPr="002F2FC2" w:rsidRDefault="002F2FC2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F65FD" w:rsidRPr="006F65FD" w:rsidRDefault="00085593" w:rsidP="006F6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Депутат міської ради Воронов С.В. запропонував зняти з розгляду питання </w:t>
      </w:r>
      <w:r w:rsidRPr="006F65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="006F65FD" w:rsidRPr="006F65F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та доповнень до</w:t>
      </w:r>
      <w:r w:rsidR="006F65FD" w:rsidRPr="006F65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65FD" w:rsidRPr="006F65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Положення про присвоєння звання «Почесний громадянин Фастівської міської територіальної громади», затвердженого рішенням міської ради </w:t>
      </w:r>
      <w:r w:rsidR="006F65FD" w:rsidRPr="006F65FD">
        <w:rPr>
          <w:rFonts w:ascii="Times New Roman" w:hAnsi="Times New Roman" w:cs="Times New Roman"/>
          <w:sz w:val="28"/>
          <w:szCs w:val="28"/>
          <w:lang w:val="uk-UA"/>
        </w:rPr>
        <w:t>№47-</w:t>
      </w:r>
      <w:r w:rsidR="006F65FD" w:rsidRPr="006F65FD">
        <w:rPr>
          <w:rFonts w:ascii="Times New Roman" w:hAnsi="Times New Roman" w:cs="Times New Roman"/>
          <w:sz w:val="28"/>
          <w:szCs w:val="28"/>
          <w:lang w:val="en-US"/>
        </w:rPr>
        <w:t>XLIX</w:t>
      </w:r>
      <w:r w:rsidR="006F65FD" w:rsidRPr="006F65F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65FD" w:rsidRPr="006F65F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F65FD" w:rsidRPr="006F65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20.04.2024 року</w:t>
      </w:r>
      <w:r w:rsidR="006F65F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F65FD" w:rsidRPr="006F65F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F65FD" w:rsidRPr="000C62B9" w:rsidRDefault="006F65FD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085593" w:rsidRDefault="00085593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Депутат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Г.П. підтримав дану пропозицію.</w:t>
      </w:r>
    </w:p>
    <w:p w:rsidR="000C62B9" w:rsidRPr="000C62B9" w:rsidRDefault="000C62B9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085593" w:rsidRDefault="00085593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Міський голова Нетяжук М.В.:</w:t>
      </w:r>
    </w:p>
    <w:p w:rsidR="00085593" w:rsidRDefault="00085593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депутатів міської ради: зняти питання </w:t>
      </w:r>
      <w:r w:rsidRPr="006F65FD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 w:rsidR="006F65FD" w:rsidRPr="006F65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внесення змін та доповнень до</w:t>
      </w:r>
      <w:r w:rsidR="006F65FD" w:rsidRPr="006F65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65FD" w:rsidRPr="006F65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Положення про присвоєння звання «Почесний громадянин Фастівської міської територіальної громади», затвердженого рішенням міської ради </w:t>
      </w:r>
      <w:r w:rsidR="006F65FD" w:rsidRPr="006F65FD">
        <w:rPr>
          <w:rFonts w:ascii="Times New Roman" w:hAnsi="Times New Roman" w:cs="Times New Roman"/>
          <w:sz w:val="28"/>
          <w:szCs w:val="28"/>
          <w:lang w:val="uk-UA"/>
        </w:rPr>
        <w:t>№47-</w:t>
      </w:r>
      <w:r w:rsidR="006F65FD" w:rsidRPr="006F65FD">
        <w:rPr>
          <w:rFonts w:ascii="Times New Roman" w:hAnsi="Times New Roman" w:cs="Times New Roman"/>
          <w:sz w:val="28"/>
          <w:szCs w:val="28"/>
          <w:lang w:val="en-US"/>
        </w:rPr>
        <w:t>XLIX</w:t>
      </w:r>
      <w:r w:rsidR="006F65FD" w:rsidRPr="006F65F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65FD" w:rsidRPr="006F65F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F65FD" w:rsidRPr="006F65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20.04.2024 року»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розгляду.</w:t>
      </w:r>
    </w:p>
    <w:p w:rsidR="00085593" w:rsidRDefault="00085593" w:rsidP="0008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14, </w:t>
      </w:r>
    </w:p>
    <w:p w:rsidR="00085593" w:rsidRDefault="00085593" w:rsidP="0008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085593" w:rsidRPr="00085593" w:rsidRDefault="00085593" w:rsidP="0008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 w:rsidR="00CE5E3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6.</w:t>
      </w:r>
    </w:p>
    <w:p w:rsidR="00085593" w:rsidRPr="00085593" w:rsidRDefault="00085593" w:rsidP="0008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855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Пропозицію не враховано.</w:t>
      </w:r>
    </w:p>
    <w:p w:rsidR="00085593" w:rsidRPr="00085593" w:rsidRDefault="00085593" w:rsidP="000855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7657B7" w:rsidRPr="003807A8" w:rsidRDefault="007657B7" w:rsidP="0076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7A8">
        <w:rPr>
          <w:rFonts w:ascii="Times New Roman" w:hAnsi="Times New Roman" w:cs="Times New Roman"/>
          <w:sz w:val="28"/>
          <w:szCs w:val="28"/>
          <w:lang w:val="uk-UA"/>
        </w:rPr>
        <w:t>-  запропонував взяти порядок денний за основу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7B7" w:rsidRPr="00983176" w:rsidRDefault="007657B7" w:rsidP="00265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266E7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 w:rsidR="003748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7657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 w:rsidR="00374883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3748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29604A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B266E7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B266E7" w:rsidRPr="00386BAA" w:rsidRDefault="00B266E7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D72C92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266E7" w:rsidRDefault="00374883" w:rsidP="00B2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</w:t>
      </w:r>
      <w:r w:rsidR="00B266E7"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66D8A" w:rsidRPr="00784366" w:rsidRDefault="00D66D8A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13CC" w:rsidRDefault="005E13CC" w:rsidP="005E13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57B7" w:rsidRPr="005E13C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5E13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надання згоди на прийняття індивідуально визначеного </w:t>
      </w:r>
    </w:p>
    <w:p w:rsidR="006F65FD" w:rsidRPr="000C62B9" w:rsidRDefault="005E13CC" w:rsidP="000C62B9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13C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майна зі спільної власності територіальних громад сіл, селищ, міст Київської області у комунальну власність Фастівської міської територіальної громади.</w:t>
      </w:r>
    </w:p>
    <w:p w:rsidR="007657B7" w:rsidRDefault="007657B7" w:rsidP="00990977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57B7">
        <w:rPr>
          <w:rFonts w:ascii="Times New Roman" w:hAnsi="Times New Roman" w:cs="Times New Roman"/>
          <w:b/>
          <w:i/>
          <w:sz w:val="28"/>
          <w:szCs w:val="28"/>
        </w:rPr>
        <w:t xml:space="preserve">Доповідач: </w:t>
      </w:r>
    </w:p>
    <w:p w:rsidR="00990977" w:rsidRDefault="00990977" w:rsidP="00990977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909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Нетяжук М.В. </w:t>
      </w:r>
      <w:r w:rsidR="005E13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-</w:t>
      </w:r>
      <w:r w:rsidRPr="009909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міський голова.</w:t>
      </w:r>
    </w:p>
    <w:p w:rsidR="00990977" w:rsidRPr="00AF283F" w:rsidRDefault="00990977" w:rsidP="00AF283F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5D96" w:rsidRDefault="00BE5D96" w:rsidP="00BE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5D96" w:rsidRPr="00D66D8A" w:rsidRDefault="00BE5D96" w:rsidP="00D66D8A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66D8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2A44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990977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D66D8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66D8A" w:rsidRPr="00386BA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AF283F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66D8A" w:rsidRDefault="00D66D8A" w:rsidP="00D66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 w:rsidR="002A4419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90977" w:rsidRDefault="00990977" w:rsidP="007C202E">
      <w:pPr>
        <w:pStyle w:val="a3"/>
        <w:widowControl w:val="0"/>
        <w:tabs>
          <w:tab w:val="left" w:pos="313"/>
          <w:tab w:val="left" w:pos="567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E13CC" w:rsidRPr="005E13CC" w:rsidRDefault="00990977" w:rsidP="005E13CC">
      <w:pPr>
        <w:pStyle w:val="a5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 </w:t>
      </w:r>
      <w:r w:rsidR="005E13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13C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3CC" w:rsidRPr="005E13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внесення змін та доповнень до</w:t>
      </w:r>
      <w:r w:rsidR="005E13CC" w:rsidRPr="005E13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13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Положення про присвоєння </w:t>
      </w:r>
      <w:r w:rsidR="005E13CC" w:rsidRPr="005E13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звання «Почесний громадянин Фастівської міської територіальної громади», затвердженого рішенням міської ради </w:t>
      </w:r>
      <w:r w:rsidR="005E13CC" w:rsidRPr="005E13CC">
        <w:rPr>
          <w:rFonts w:ascii="Times New Roman" w:hAnsi="Times New Roman" w:cs="Times New Roman"/>
          <w:sz w:val="28"/>
          <w:szCs w:val="28"/>
          <w:lang w:val="uk-UA"/>
        </w:rPr>
        <w:t>№47-</w:t>
      </w:r>
      <w:r w:rsidR="005E13CC" w:rsidRPr="005E13CC">
        <w:rPr>
          <w:rFonts w:ascii="Times New Roman" w:hAnsi="Times New Roman" w:cs="Times New Roman"/>
          <w:sz w:val="28"/>
          <w:szCs w:val="28"/>
          <w:lang w:val="en-US"/>
        </w:rPr>
        <w:t>XLIX</w:t>
      </w:r>
      <w:r w:rsidR="005E13CC" w:rsidRPr="005E13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E13CC" w:rsidRPr="005E13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E13CC" w:rsidRPr="005E13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20.04.2024 року.</w:t>
      </w:r>
    </w:p>
    <w:p w:rsidR="00990977" w:rsidRDefault="00990977" w:rsidP="00990977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57B7">
        <w:rPr>
          <w:rFonts w:ascii="Times New Roman" w:hAnsi="Times New Roman" w:cs="Times New Roman"/>
          <w:b/>
          <w:i/>
          <w:sz w:val="28"/>
          <w:szCs w:val="28"/>
        </w:rPr>
        <w:t xml:space="preserve">Доповідач: </w:t>
      </w:r>
    </w:p>
    <w:p w:rsidR="005E13CC" w:rsidRPr="005E13CC" w:rsidRDefault="005E13CC" w:rsidP="005E13C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Рудяк Л.І.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секретар міської ради.</w:t>
      </w:r>
    </w:p>
    <w:p w:rsidR="00990977" w:rsidRPr="005E13CC" w:rsidRDefault="00990977" w:rsidP="007C202E">
      <w:pPr>
        <w:pStyle w:val="a3"/>
        <w:widowControl w:val="0"/>
        <w:tabs>
          <w:tab w:val="left" w:pos="313"/>
          <w:tab w:val="left" w:pos="567"/>
        </w:tabs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E13CC" w:rsidRDefault="005E13CC" w:rsidP="005E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13CC" w:rsidRPr="00D66D8A" w:rsidRDefault="005E13CC" w:rsidP="005E13CC">
      <w:pPr>
        <w:pStyle w:val="a5"/>
        <w:tabs>
          <w:tab w:val="left" w:pos="3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E13CC" w:rsidRDefault="005E13CC" w:rsidP="005E13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0C62B9">
        <w:rPr>
          <w:rFonts w:ascii="Times New Roman" w:hAnsi="Times New Roman" w:cs="Times New Roman"/>
          <w:b/>
          <w:i/>
          <w:sz w:val="28"/>
          <w:szCs w:val="28"/>
          <w:lang w:val="uk-UA"/>
        </w:rPr>
        <w:t>- 6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5E13CC" w:rsidRDefault="005E13CC" w:rsidP="005E13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 w:rsidR="000C62B9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E13CC" w:rsidRPr="00386BAA" w:rsidRDefault="005E13CC" w:rsidP="005E13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0C62B9">
        <w:rPr>
          <w:rFonts w:ascii="Times New Roman" w:hAnsi="Times New Roman" w:cs="Times New Roman"/>
          <w:b/>
          <w:i/>
          <w:sz w:val="28"/>
          <w:szCs w:val="28"/>
          <w:lang w:val="uk-UA"/>
        </w:rPr>
        <w:t>13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E13CC" w:rsidRDefault="005E13CC" w:rsidP="005E13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не прийнято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90977" w:rsidRDefault="00990977" w:rsidP="001C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EC7" w:rsidRPr="001C4B8C" w:rsidRDefault="001C4B8C" w:rsidP="001C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 цьому обговорення питань  </w:t>
      </w:r>
      <w:r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 w:rsidR="00AF283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-ої</w:t>
      </w:r>
      <w:proofErr w:type="spellEnd"/>
      <w:r w:rsidRPr="00C346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90977">
        <w:rPr>
          <w:rFonts w:ascii="Times New Roman" w:hAnsi="Times New Roman" w:cs="Times New Roman"/>
          <w:sz w:val="28"/>
          <w:szCs w:val="28"/>
          <w:lang w:val="uk-UA"/>
        </w:rPr>
        <w:t>(51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-ї)  позачергової сесії міської ради  завершено. </w:t>
      </w:r>
      <w:r w:rsidR="00295731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</w:t>
      </w:r>
    </w:p>
    <w:p w:rsidR="00295731" w:rsidRDefault="00F53D37" w:rsidP="003F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D2E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65AA0">
        <w:rPr>
          <w:rFonts w:ascii="Times New Roman" w:hAnsi="Times New Roman" w:cs="Times New Roman"/>
          <w:sz w:val="28"/>
          <w:szCs w:val="28"/>
          <w:lang w:val="uk-UA"/>
        </w:rPr>
        <w:t>іський голова Нетяжук М.В.</w:t>
      </w:r>
      <w:r w:rsidR="00965AA0" w:rsidRPr="006D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295731"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AF283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F017F7">
        <w:rPr>
          <w:rFonts w:ascii="Times New Roman" w:hAnsi="Times New Roman" w:cs="Times New Roman"/>
          <w:bCs/>
          <w:iCs/>
          <w:sz w:val="28"/>
          <w:szCs w:val="28"/>
          <w:lang w:val="uk-UA"/>
        </w:rPr>
        <w:t>-у</w:t>
      </w:r>
      <w:r w:rsidR="0099097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(51</w:t>
      </w:r>
      <w:r w:rsidR="00295731" w:rsidRPr="00C34615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984FC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476C0B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295731"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</w:t>
      </w:r>
      <w:r w:rsidR="00984F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5731"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сесі</w:t>
      </w:r>
      <w:r w:rsidR="00984FC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95731" w:rsidRPr="00C346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>ади восьмого скликання закрити</w:t>
      </w:r>
      <w:r w:rsidR="00984F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5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4FC1" w:rsidRPr="00476C0B" w:rsidRDefault="00984FC1" w:rsidP="00984F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en-US"/>
        </w:rPr>
      </w:pPr>
    </w:p>
    <w:p w:rsidR="00984FC1" w:rsidRDefault="00984FC1" w:rsidP="00984F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211D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1C4B8C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7C202E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84FC1" w:rsidRDefault="00984FC1" w:rsidP="00984F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84FC1" w:rsidRPr="00386BAA" w:rsidRDefault="00984FC1" w:rsidP="00984F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84FC1" w:rsidRDefault="00984FC1" w:rsidP="00984F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984FC1" w:rsidRPr="006C7ACB" w:rsidRDefault="00984FC1" w:rsidP="003F0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45ED3" w:rsidRPr="00965AA0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045ED3" w:rsidRPr="00965AA0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045ED3" w:rsidRDefault="00045ED3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AA0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5370C1" w:rsidRDefault="005370C1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70C1" w:rsidRPr="00965AA0" w:rsidRDefault="005370C1" w:rsidP="0004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781F" w:rsidRPr="006D692D" w:rsidRDefault="0088781F" w:rsidP="00B33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F65" w:rsidRDefault="00B33F65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НЕТЯЖУК</w:t>
      </w:r>
    </w:p>
    <w:p w:rsidR="00364D2B" w:rsidRPr="006D692D" w:rsidRDefault="00364D2B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058" w:rsidRPr="006D692D" w:rsidRDefault="00A92058" w:rsidP="00B3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F65" w:rsidRPr="006D692D" w:rsidRDefault="00B33F65" w:rsidP="00C1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2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>ідповідальний секретар сесії</w:t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90977">
        <w:rPr>
          <w:rFonts w:ascii="Times New Roman" w:hAnsi="Times New Roman" w:cs="Times New Roman"/>
          <w:b/>
          <w:sz w:val="28"/>
          <w:szCs w:val="28"/>
          <w:lang w:val="uk-UA"/>
        </w:rPr>
        <w:t>Юлія КАЗАКОВА</w:t>
      </w:r>
    </w:p>
    <w:sectPr w:rsidR="00B33F65" w:rsidRPr="006D692D" w:rsidSect="00FB4AB0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65E"/>
    <w:multiLevelType w:val="hybridMultilevel"/>
    <w:tmpl w:val="9346778A"/>
    <w:lvl w:ilvl="0" w:tplc="462EBE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6613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83AEE"/>
    <w:multiLevelType w:val="hybridMultilevel"/>
    <w:tmpl w:val="601C86FE"/>
    <w:lvl w:ilvl="0" w:tplc="75442D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027C"/>
    <w:multiLevelType w:val="hybridMultilevel"/>
    <w:tmpl w:val="69BA7E30"/>
    <w:lvl w:ilvl="0" w:tplc="922E74E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030FE"/>
    <w:multiLevelType w:val="hybridMultilevel"/>
    <w:tmpl w:val="0B4844BA"/>
    <w:lvl w:ilvl="0" w:tplc="EC2049FE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D0317"/>
    <w:multiLevelType w:val="hybridMultilevel"/>
    <w:tmpl w:val="FECC6602"/>
    <w:lvl w:ilvl="0" w:tplc="F134E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1D68"/>
    <w:multiLevelType w:val="hybridMultilevel"/>
    <w:tmpl w:val="A00EA7F8"/>
    <w:lvl w:ilvl="0" w:tplc="4602512A">
      <w:start w:val="1"/>
      <w:numFmt w:val="decimal"/>
      <w:lvlText w:val="%1."/>
      <w:lvlJc w:val="left"/>
      <w:pPr>
        <w:ind w:left="360" w:hanging="360"/>
      </w:pPr>
      <w:rPr>
        <w:b w:val="0"/>
        <w:i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3701A2"/>
    <w:multiLevelType w:val="hybridMultilevel"/>
    <w:tmpl w:val="AB043FE8"/>
    <w:lvl w:ilvl="0" w:tplc="72769662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A2ECB"/>
    <w:multiLevelType w:val="hybridMultilevel"/>
    <w:tmpl w:val="3FBA2B9C"/>
    <w:lvl w:ilvl="0" w:tplc="8AA09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01AAE"/>
    <w:multiLevelType w:val="hybridMultilevel"/>
    <w:tmpl w:val="D76ABBE0"/>
    <w:lvl w:ilvl="0" w:tplc="13AE7340">
      <w:start w:val="14"/>
      <w:numFmt w:val="bullet"/>
      <w:lvlText w:val="-"/>
      <w:lvlJc w:val="left"/>
      <w:pPr>
        <w:ind w:left="24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0">
    <w:nsid w:val="46526D1D"/>
    <w:multiLevelType w:val="hybridMultilevel"/>
    <w:tmpl w:val="0F6021C8"/>
    <w:lvl w:ilvl="0" w:tplc="AD2AA7CE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E0D80"/>
    <w:multiLevelType w:val="hybridMultilevel"/>
    <w:tmpl w:val="9B489CC6"/>
    <w:lvl w:ilvl="0" w:tplc="538200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D0D79"/>
    <w:multiLevelType w:val="hybridMultilevel"/>
    <w:tmpl w:val="87D2222C"/>
    <w:lvl w:ilvl="0" w:tplc="8C8672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50E6E"/>
    <w:multiLevelType w:val="hybridMultilevel"/>
    <w:tmpl w:val="00422E84"/>
    <w:lvl w:ilvl="0" w:tplc="D200D7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C4200"/>
    <w:multiLevelType w:val="hybridMultilevel"/>
    <w:tmpl w:val="673247BA"/>
    <w:lvl w:ilvl="0" w:tplc="88AEDCF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C2D10"/>
    <w:multiLevelType w:val="hybridMultilevel"/>
    <w:tmpl w:val="83AC03AE"/>
    <w:lvl w:ilvl="0" w:tplc="A8EACA6A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718D6"/>
    <w:multiLevelType w:val="hybridMultilevel"/>
    <w:tmpl w:val="0F522CEA"/>
    <w:lvl w:ilvl="0" w:tplc="F45C35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523B1"/>
    <w:multiLevelType w:val="hybridMultilevel"/>
    <w:tmpl w:val="B8D2CC4E"/>
    <w:lvl w:ilvl="0" w:tplc="CE5C41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5"/>
  </w:num>
  <w:num w:numId="5">
    <w:abstractNumId w:val="16"/>
  </w:num>
  <w:num w:numId="6">
    <w:abstractNumId w:val="9"/>
  </w:num>
  <w:num w:numId="7">
    <w:abstractNumId w:val="10"/>
  </w:num>
  <w:num w:numId="8">
    <w:abstractNumId w:val="1"/>
  </w:num>
  <w:num w:numId="9">
    <w:abstractNumId w:val="17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2"/>
  </w:num>
  <w:num w:numId="15">
    <w:abstractNumId w:val="11"/>
  </w:num>
  <w:num w:numId="16">
    <w:abstractNumId w:val="8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331DB"/>
    <w:rsid w:val="000011F2"/>
    <w:rsid w:val="00007FB2"/>
    <w:rsid w:val="000159AC"/>
    <w:rsid w:val="00021D04"/>
    <w:rsid w:val="00025CB2"/>
    <w:rsid w:val="0003038D"/>
    <w:rsid w:val="00043069"/>
    <w:rsid w:val="000437AE"/>
    <w:rsid w:val="00045ED3"/>
    <w:rsid w:val="000553BA"/>
    <w:rsid w:val="00057205"/>
    <w:rsid w:val="000628E4"/>
    <w:rsid w:val="00062BD3"/>
    <w:rsid w:val="00062E39"/>
    <w:rsid w:val="0006694D"/>
    <w:rsid w:val="00074788"/>
    <w:rsid w:val="00074BB3"/>
    <w:rsid w:val="0007644D"/>
    <w:rsid w:val="00083FB4"/>
    <w:rsid w:val="00085593"/>
    <w:rsid w:val="00086570"/>
    <w:rsid w:val="000919F3"/>
    <w:rsid w:val="00093598"/>
    <w:rsid w:val="000A1E5E"/>
    <w:rsid w:val="000B0063"/>
    <w:rsid w:val="000B15FF"/>
    <w:rsid w:val="000C262D"/>
    <w:rsid w:val="000C62B9"/>
    <w:rsid w:val="000D4CF5"/>
    <w:rsid w:val="000D6AA3"/>
    <w:rsid w:val="000D759F"/>
    <w:rsid w:val="000E7C11"/>
    <w:rsid w:val="000F14BF"/>
    <w:rsid w:val="001023AD"/>
    <w:rsid w:val="00107E54"/>
    <w:rsid w:val="00120F9E"/>
    <w:rsid w:val="001276E4"/>
    <w:rsid w:val="001308EA"/>
    <w:rsid w:val="00137BA5"/>
    <w:rsid w:val="00140B9C"/>
    <w:rsid w:val="0014644F"/>
    <w:rsid w:val="00151D4C"/>
    <w:rsid w:val="00152B30"/>
    <w:rsid w:val="00156309"/>
    <w:rsid w:val="0016215C"/>
    <w:rsid w:val="00164533"/>
    <w:rsid w:val="00173C71"/>
    <w:rsid w:val="00175CC0"/>
    <w:rsid w:val="00176953"/>
    <w:rsid w:val="00192E0D"/>
    <w:rsid w:val="001A5184"/>
    <w:rsid w:val="001B269E"/>
    <w:rsid w:val="001C2C65"/>
    <w:rsid w:val="001C4B8C"/>
    <w:rsid w:val="001D1B42"/>
    <w:rsid w:val="001D2EC7"/>
    <w:rsid w:val="001D5B93"/>
    <w:rsid w:val="001D65C8"/>
    <w:rsid w:val="001E47F1"/>
    <w:rsid w:val="001F4549"/>
    <w:rsid w:val="001F4D01"/>
    <w:rsid w:val="001F5A2A"/>
    <w:rsid w:val="001F6DF5"/>
    <w:rsid w:val="00205AD0"/>
    <w:rsid w:val="00205D96"/>
    <w:rsid w:val="00207768"/>
    <w:rsid w:val="00210525"/>
    <w:rsid w:val="00211D63"/>
    <w:rsid w:val="00217FE5"/>
    <w:rsid w:val="002206BA"/>
    <w:rsid w:val="0022264F"/>
    <w:rsid w:val="00223937"/>
    <w:rsid w:val="00223CBD"/>
    <w:rsid w:val="00240590"/>
    <w:rsid w:val="00240DA9"/>
    <w:rsid w:val="00242E63"/>
    <w:rsid w:val="0025106B"/>
    <w:rsid w:val="00254BBF"/>
    <w:rsid w:val="00261AD7"/>
    <w:rsid w:val="0026534C"/>
    <w:rsid w:val="00271148"/>
    <w:rsid w:val="00272209"/>
    <w:rsid w:val="0027239E"/>
    <w:rsid w:val="002846D7"/>
    <w:rsid w:val="00286642"/>
    <w:rsid w:val="002872C9"/>
    <w:rsid w:val="002941C5"/>
    <w:rsid w:val="00295731"/>
    <w:rsid w:val="00295DCD"/>
    <w:rsid w:val="0029604A"/>
    <w:rsid w:val="002972B8"/>
    <w:rsid w:val="00297B07"/>
    <w:rsid w:val="002A3788"/>
    <w:rsid w:val="002A4419"/>
    <w:rsid w:val="002A6728"/>
    <w:rsid w:val="002A7F3F"/>
    <w:rsid w:val="002B0E8B"/>
    <w:rsid w:val="002C677C"/>
    <w:rsid w:val="002D31DE"/>
    <w:rsid w:val="002D3CAA"/>
    <w:rsid w:val="002D7CD6"/>
    <w:rsid w:val="002E592F"/>
    <w:rsid w:val="002E7A14"/>
    <w:rsid w:val="002F0378"/>
    <w:rsid w:val="002F0783"/>
    <w:rsid w:val="002F28FA"/>
    <w:rsid w:val="002F2FC2"/>
    <w:rsid w:val="002F339B"/>
    <w:rsid w:val="00313719"/>
    <w:rsid w:val="00331039"/>
    <w:rsid w:val="00334D9E"/>
    <w:rsid w:val="00336807"/>
    <w:rsid w:val="003372AD"/>
    <w:rsid w:val="00356007"/>
    <w:rsid w:val="00356DD1"/>
    <w:rsid w:val="00357042"/>
    <w:rsid w:val="0035782E"/>
    <w:rsid w:val="00357ACE"/>
    <w:rsid w:val="00357B2F"/>
    <w:rsid w:val="00364D2B"/>
    <w:rsid w:val="00370367"/>
    <w:rsid w:val="0037175C"/>
    <w:rsid w:val="00374883"/>
    <w:rsid w:val="00382344"/>
    <w:rsid w:val="00386BAA"/>
    <w:rsid w:val="003926B1"/>
    <w:rsid w:val="003A0A6E"/>
    <w:rsid w:val="003A498E"/>
    <w:rsid w:val="003B3313"/>
    <w:rsid w:val="003B465D"/>
    <w:rsid w:val="003C0CD8"/>
    <w:rsid w:val="003C37F1"/>
    <w:rsid w:val="003C384F"/>
    <w:rsid w:val="003C6F41"/>
    <w:rsid w:val="003D32AA"/>
    <w:rsid w:val="003D436A"/>
    <w:rsid w:val="003D63DF"/>
    <w:rsid w:val="003E05D4"/>
    <w:rsid w:val="003E2261"/>
    <w:rsid w:val="003E7B42"/>
    <w:rsid w:val="003F0CF4"/>
    <w:rsid w:val="004035AD"/>
    <w:rsid w:val="0040389A"/>
    <w:rsid w:val="004039E8"/>
    <w:rsid w:val="00413221"/>
    <w:rsid w:val="00415F74"/>
    <w:rsid w:val="00420ABC"/>
    <w:rsid w:val="0042196C"/>
    <w:rsid w:val="0042270D"/>
    <w:rsid w:val="0042373D"/>
    <w:rsid w:val="004352B0"/>
    <w:rsid w:val="00437FF6"/>
    <w:rsid w:val="004420BF"/>
    <w:rsid w:val="004478CA"/>
    <w:rsid w:val="0045195B"/>
    <w:rsid w:val="00461891"/>
    <w:rsid w:val="0047041A"/>
    <w:rsid w:val="00471A25"/>
    <w:rsid w:val="00476C0B"/>
    <w:rsid w:val="0048124B"/>
    <w:rsid w:val="00492893"/>
    <w:rsid w:val="00494798"/>
    <w:rsid w:val="004971D9"/>
    <w:rsid w:val="004C2940"/>
    <w:rsid w:val="004D44A3"/>
    <w:rsid w:val="004F16E2"/>
    <w:rsid w:val="004F2EDB"/>
    <w:rsid w:val="004F59E4"/>
    <w:rsid w:val="00501699"/>
    <w:rsid w:val="00505259"/>
    <w:rsid w:val="005053A3"/>
    <w:rsid w:val="00521D18"/>
    <w:rsid w:val="00525032"/>
    <w:rsid w:val="005257FA"/>
    <w:rsid w:val="005310FF"/>
    <w:rsid w:val="005370C1"/>
    <w:rsid w:val="005404EA"/>
    <w:rsid w:val="0055606E"/>
    <w:rsid w:val="00565746"/>
    <w:rsid w:val="00591E46"/>
    <w:rsid w:val="005A2DC2"/>
    <w:rsid w:val="005C02C4"/>
    <w:rsid w:val="005D3CFB"/>
    <w:rsid w:val="005D4CBE"/>
    <w:rsid w:val="005D58F9"/>
    <w:rsid w:val="005E13CC"/>
    <w:rsid w:val="005F5021"/>
    <w:rsid w:val="00604B80"/>
    <w:rsid w:val="0060641B"/>
    <w:rsid w:val="00614279"/>
    <w:rsid w:val="006234E6"/>
    <w:rsid w:val="006300EF"/>
    <w:rsid w:val="00633A09"/>
    <w:rsid w:val="00644313"/>
    <w:rsid w:val="0065671D"/>
    <w:rsid w:val="0065777B"/>
    <w:rsid w:val="0066025B"/>
    <w:rsid w:val="00667DBC"/>
    <w:rsid w:val="0067093E"/>
    <w:rsid w:val="006A2D3B"/>
    <w:rsid w:val="006A43B2"/>
    <w:rsid w:val="006A796B"/>
    <w:rsid w:val="006C7ACB"/>
    <w:rsid w:val="006D692D"/>
    <w:rsid w:val="006E4A87"/>
    <w:rsid w:val="006F4106"/>
    <w:rsid w:val="006F5B87"/>
    <w:rsid w:val="006F65FD"/>
    <w:rsid w:val="0070123C"/>
    <w:rsid w:val="007024E2"/>
    <w:rsid w:val="007141B9"/>
    <w:rsid w:val="00722BAD"/>
    <w:rsid w:val="00722BFE"/>
    <w:rsid w:val="00731065"/>
    <w:rsid w:val="00733668"/>
    <w:rsid w:val="00734906"/>
    <w:rsid w:val="00741FFF"/>
    <w:rsid w:val="00745C2F"/>
    <w:rsid w:val="007464AF"/>
    <w:rsid w:val="00756982"/>
    <w:rsid w:val="007623F5"/>
    <w:rsid w:val="00764759"/>
    <w:rsid w:val="007657B7"/>
    <w:rsid w:val="00770F66"/>
    <w:rsid w:val="00781D59"/>
    <w:rsid w:val="00784366"/>
    <w:rsid w:val="00790F7F"/>
    <w:rsid w:val="0079166A"/>
    <w:rsid w:val="0079207D"/>
    <w:rsid w:val="007B037C"/>
    <w:rsid w:val="007B2AA6"/>
    <w:rsid w:val="007C202E"/>
    <w:rsid w:val="007C6FAD"/>
    <w:rsid w:val="007D09FA"/>
    <w:rsid w:val="007D386F"/>
    <w:rsid w:val="007E03D3"/>
    <w:rsid w:val="007E29E0"/>
    <w:rsid w:val="007E2C8A"/>
    <w:rsid w:val="007E61B8"/>
    <w:rsid w:val="007F4C6D"/>
    <w:rsid w:val="007F7E2C"/>
    <w:rsid w:val="00800664"/>
    <w:rsid w:val="0080342A"/>
    <w:rsid w:val="008100CC"/>
    <w:rsid w:val="008208A7"/>
    <w:rsid w:val="00824A53"/>
    <w:rsid w:val="00826AD6"/>
    <w:rsid w:val="008308A1"/>
    <w:rsid w:val="00835287"/>
    <w:rsid w:val="00840B0D"/>
    <w:rsid w:val="00844886"/>
    <w:rsid w:val="00846760"/>
    <w:rsid w:val="00854868"/>
    <w:rsid w:val="0085635F"/>
    <w:rsid w:val="00862555"/>
    <w:rsid w:val="00862E45"/>
    <w:rsid w:val="008745F9"/>
    <w:rsid w:val="008860A1"/>
    <w:rsid w:val="0088781F"/>
    <w:rsid w:val="0089046D"/>
    <w:rsid w:val="00895D29"/>
    <w:rsid w:val="00895EF0"/>
    <w:rsid w:val="00896222"/>
    <w:rsid w:val="008A6CF0"/>
    <w:rsid w:val="008B1D84"/>
    <w:rsid w:val="008C1764"/>
    <w:rsid w:val="008C2663"/>
    <w:rsid w:val="008C549D"/>
    <w:rsid w:val="008C789D"/>
    <w:rsid w:val="008C7A60"/>
    <w:rsid w:val="008D2BF3"/>
    <w:rsid w:val="008D728B"/>
    <w:rsid w:val="008E104D"/>
    <w:rsid w:val="008F7D97"/>
    <w:rsid w:val="009044F3"/>
    <w:rsid w:val="009060F1"/>
    <w:rsid w:val="009074E7"/>
    <w:rsid w:val="0091090E"/>
    <w:rsid w:val="00911A9A"/>
    <w:rsid w:val="00915537"/>
    <w:rsid w:val="00922CC4"/>
    <w:rsid w:val="00927BE2"/>
    <w:rsid w:val="00936B98"/>
    <w:rsid w:val="009416C4"/>
    <w:rsid w:val="00943BA4"/>
    <w:rsid w:val="00945455"/>
    <w:rsid w:val="00947969"/>
    <w:rsid w:val="00965AA0"/>
    <w:rsid w:val="00970E09"/>
    <w:rsid w:val="00974B1C"/>
    <w:rsid w:val="009756D9"/>
    <w:rsid w:val="00983176"/>
    <w:rsid w:val="00984FC1"/>
    <w:rsid w:val="00990977"/>
    <w:rsid w:val="009A1D74"/>
    <w:rsid w:val="009A604E"/>
    <w:rsid w:val="009B110F"/>
    <w:rsid w:val="009B25D3"/>
    <w:rsid w:val="009B3BC5"/>
    <w:rsid w:val="009C46CF"/>
    <w:rsid w:val="009C53BA"/>
    <w:rsid w:val="00A1180D"/>
    <w:rsid w:val="00A24897"/>
    <w:rsid w:val="00A34C03"/>
    <w:rsid w:val="00A350B4"/>
    <w:rsid w:val="00A41DDD"/>
    <w:rsid w:val="00A55D10"/>
    <w:rsid w:val="00A65FFD"/>
    <w:rsid w:val="00A770EF"/>
    <w:rsid w:val="00A8159A"/>
    <w:rsid w:val="00A84A91"/>
    <w:rsid w:val="00A91985"/>
    <w:rsid w:val="00A92058"/>
    <w:rsid w:val="00AA0EDF"/>
    <w:rsid w:val="00AA1971"/>
    <w:rsid w:val="00AA4749"/>
    <w:rsid w:val="00AB45F1"/>
    <w:rsid w:val="00AE1B58"/>
    <w:rsid w:val="00AF1BDA"/>
    <w:rsid w:val="00AF283F"/>
    <w:rsid w:val="00B11726"/>
    <w:rsid w:val="00B12BC0"/>
    <w:rsid w:val="00B152EE"/>
    <w:rsid w:val="00B24649"/>
    <w:rsid w:val="00B266E7"/>
    <w:rsid w:val="00B2716F"/>
    <w:rsid w:val="00B33F65"/>
    <w:rsid w:val="00B34052"/>
    <w:rsid w:val="00B360E5"/>
    <w:rsid w:val="00B3748D"/>
    <w:rsid w:val="00B448CD"/>
    <w:rsid w:val="00B639AF"/>
    <w:rsid w:val="00B6594D"/>
    <w:rsid w:val="00B7178B"/>
    <w:rsid w:val="00B74B51"/>
    <w:rsid w:val="00B82787"/>
    <w:rsid w:val="00B92DCC"/>
    <w:rsid w:val="00B951C4"/>
    <w:rsid w:val="00B959E6"/>
    <w:rsid w:val="00B97CC9"/>
    <w:rsid w:val="00BD5D14"/>
    <w:rsid w:val="00BD7640"/>
    <w:rsid w:val="00BE5D96"/>
    <w:rsid w:val="00BF053A"/>
    <w:rsid w:val="00BF3AAE"/>
    <w:rsid w:val="00C05CDB"/>
    <w:rsid w:val="00C06E47"/>
    <w:rsid w:val="00C136CD"/>
    <w:rsid w:val="00C21383"/>
    <w:rsid w:val="00C23F98"/>
    <w:rsid w:val="00C3501B"/>
    <w:rsid w:val="00C55247"/>
    <w:rsid w:val="00C56379"/>
    <w:rsid w:val="00C61D6E"/>
    <w:rsid w:val="00C623A8"/>
    <w:rsid w:val="00C650A2"/>
    <w:rsid w:val="00C71173"/>
    <w:rsid w:val="00CB5F70"/>
    <w:rsid w:val="00CC0D1C"/>
    <w:rsid w:val="00CC1D8F"/>
    <w:rsid w:val="00CC22EC"/>
    <w:rsid w:val="00CC3E8F"/>
    <w:rsid w:val="00CD2058"/>
    <w:rsid w:val="00CE1BB6"/>
    <w:rsid w:val="00CE5E39"/>
    <w:rsid w:val="00CF71DE"/>
    <w:rsid w:val="00D030EB"/>
    <w:rsid w:val="00D25BE4"/>
    <w:rsid w:val="00D553ED"/>
    <w:rsid w:val="00D62FA5"/>
    <w:rsid w:val="00D66D8A"/>
    <w:rsid w:val="00D71290"/>
    <w:rsid w:val="00D72C92"/>
    <w:rsid w:val="00D93734"/>
    <w:rsid w:val="00D968F7"/>
    <w:rsid w:val="00DA05DD"/>
    <w:rsid w:val="00DA2B91"/>
    <w:rsid w:val="00DA65F9"/>
    <w:rsid w:val="00DA7103"/>
    <w:rsid w:val="00DA7998"/>
    <w:rsid w:val="00DB15FB"/>
    <w:rsid w:val="00DB5FCC"/>
    <w:rsid w:val="00DB694B"/>
    <w:rsid w:val="00DC3E33"/>
    <w:rsid w:val="00DC6EFB"/>
    <w:rsid w:val="00DD289A"/>
    <w:rsid w:val="00DD2C5E"/>
    <w:rsid w:val="00DF5506"/>
    <w:rsid w:val="00E03F60"/>
    <w:rsid w:val="00E13092"/>
    <w:rsid w:val="00E22E27"/>
    <w:rsid w:val="00E36855"/>
    <w:rsid w:val="00E40617"/>
    <w:rsid w:val="00E41404"/>
    <w:rsid w:val="00E43F4C"/>
    <w:rsid w:val="00E470F3"/>
    <w:rsid w:val="00E50A28"/>
    <w:rsid w:val="00E50F8E"/>
    <w:rsid w:val="00E528F2"/>
    <w:rsid w:val="00E6181D"/>
    <w:rsid w:val="00E62277"/>
    <w:rsid w:val="00E7634D"/>
    <w:rsid w:val="00E774AD"/>
    <w:rsid w:val="00E77ECC"/>
    <w:rsid w:val="00E80FA3"/>
    <w:rsid w:val="00E96281"/>
    <w:rsid w:val="00EA2A90"/>
    <w:rsid w:val="00EA2E9F"/>
    <w:rsid w:val="00EA5FBF"/>
    <w:rsid w:val="00EB0708"/>
    <w:rsid w:val="00EB3294"/>
    <w:rsid w:val="00EB538B"/>
    <w:rsid w:val="00EB6E0C"/>
    <w:rsid w:val="00EC1E8C"/>
    <w:rsid w:val="00EF367A"/>
    <w:rsid w:val="00EF6605"/>
    <w:rsid w:val="00F017F7"/>
    <w:rsid w:val="00F10AF8"/>
    <w:rsid w:val="00F175B9"/>
    <w:rsid w:val="00F20A5F"/>
    <w:rsid w:val="00F22761"/>
    <w:rsid w:val="00F331DB"/>
    <w:rsid w:val="00F34238"/>
    <w:rsid w:val="00F42478"/>
    <w:rsid w:val="00F53D37"/>
    <w:rsid w:val="00F56A87"/>
    <w:rsid w:val="00F62561"/>
    <w:rsid w:val="00F7443E"/>
    <w:rsid w:val="00F7640A"/>
    <w:rsid w:val="00F8060F"/>
    <w:rsid w:val="00F87D1C"/>
    <w:rsid w:val="00F9017C"/>
    <w:rsid w:val="00F91D65"/>
    <w:rsid w:val="00FA7406"/>
    <w:rsid w:val="00FB4AB0"/>
    <w:rsid w:val="00FB75D4"/>
    <w:rsid w:val="00FC1962"/>
    <w:rsid w:val="00FC3693"/>
    <w:rsid w:val="00FC6231"/>
    <w:rsid w:val="00FD7472"/>
    <w:rsid w:val="00FE3F74"/>
    <w:rsid w:val="00FE4C38"/>
    <w:rsid w:val="00FF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045ED3"/>
    <w:pPr>
      <w:widowControl w:val="0"/>
      <w:autoSpaceDE w:val="0"/>
      <w:autoSpaceDN w:val="0"/>
      <w:spacing w:after="0" w:line="297" w:lineRule="exact"/>
      <w:ind w:left="1733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F331DB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31DB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F331DB"/>
    <w:rPr>
      <w:rFonts w:ascii="Calibri" w:eastAsiaTheme="minorEastAsia" w:hAnsi="Calibri" w:cs="Calibri"/>
      <w:sz w:val="24"/>
      <w:szCs w:val="24"/>
      <w:lang w:val="uk-UA" w:eastAsia="ru-RU"/>
    </w:rPr>
  </w:style>
  <w:style w:type="paragraph" w:customStyle="1" w:styleId="normal">
    <w:name w:val="normal"/>
    <w:uiPriority w:val="99"/>
    <w:rsid w:val="00F331D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33F6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45ED3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styleId="a7">
    <w:name w:val="Strong"/>
    <w:basedOn w:val="a0"/>
    <w:uiPriority w:val="22"/>
    <w:qFormat/>
    <w:rsid w:val="00667DB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67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7D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966A4-FED2-40F5-AE7B-ACC1D561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7853722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271</cp:revision>
  <cp:lastPrinted>2024-05-03T06:25:00Z</cp:lastPrinted>
  <dcterms:created xsi:type="dcterms:W3CDTF">2023-06-27T07:58:00Z</dcterms:created>
  <dcterms:modified xsi:type="dcterms:W3CDTF">2024-05-24T05:59:00Z</dcterms:modified>
</cp:coreProperties>
</file>