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3" w:rsidRPr="006D692D" w:rsidRDefault="00DC3E33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538B" w:rsidRDefault="00EB538B" w:rsidP="00D25B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F331DB" w:rsidP="00356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331DB" w:rsidRPr="00790F7F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331DB" w:rsidRPr="006D692D" w:rsidRDefault="00790F7F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V</w:t>
      </w:r>
      <w:r w:rsidR="007E03D3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F45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-го засідання </w:t>
      </w:r>
      <w:proofErr w:type="spellStart"/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ХLV-ої</w:t>
      </w:r>
      <w:proofErr w:type="spellEnd"/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(45-ої) позачергової сесії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331DB" w:rsidRPr="006D692D" w:rsidRDefault="00F331DB" w:rsidP="00F331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7E03D3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 верес</w:t>
      </w:r>
      <w:r w:rsidR="0045195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м. Фастів</w:t>
      </w:r>
    </w:p>
    <w:p w:rsidR="00F331DB" w:rsidRPr="006D692D" w:rsidRDefault="007E03D3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Всього депутатів -  3</w:t>
      </w:r>
      <w:r w:rsidR="00F7640A" w:rsidRPr="006D69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1DB" w:rsidRPr="006D692D" w:rsidRDefault="004039E8" w:rsidP="00F331D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-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депутат</w:t>
      </w:r>
      <w:r w:rsidR="001F454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1D65C8" w:rsidRDefault="00F331DB" w:rsidP="001D65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заступники міського голови, начальники відділів виконавчого комітету міської ради, </w:t>
      </w:r>
      <w:r w:rsidR="001D65C8">
        <w:rPr>
          <w:rFonts w:ascii="Times New Roman" w:hAnsi="Times New Roman" w:cs="Times New Roman"/>
          <w:sz w:val="28"/>
          <w:szCs w:val="28"/>
          <w:lang w:val="uk-UA"/>
        </w:rPr>
        <w:t>депутат Київської обласної ради Волинець О.Л.,</w:t>
      </w:r>
    </w:p>
    <w:p w:rsidR="004039E8" w:rsidRPr="0055606E" w:rsidRDefault="001D65C8" w:rsidP="001D65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E03D3" w:rsidRDefault="00FC3693" w:rsidP="007E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</w:t>
      </w:r>
      <w:r w:rsidR="005D58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Бабенко О.В., </w:t>
      </w:r>
      <w:r w:rsidR="000437AE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 xml:space="preserve">Бойко О.Ф.,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Ворона А.В.,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  <w:r w:rsidR="00CC0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31DB" w:rsidRPr="006D692D" w:rsidRDefault="007E03D3" w:rsidP="007E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О.О., </w:t>
      </w:r>
      <w:r w:rsidR="00722BFE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Ріпко Н.А.,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Г.П., </w:t>
      </w:r>
      <w:r w:rsidR="00CC0D1C">
        <w:rPr>
          <w:rFonts w:ascii="Times New Roman" w:hAnsi="Times New Roman" w:cs="Times New Roman"/>
          <w:sz w:val="28"/>
          <w:szCs w:val="28"/>
          <w:lang w:val="uk-UA"/>
        </w:rPr>
        <w:t>Собко І.Л.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Головував на сесійному засіданні міський голова М.В.Нетяжук.</w:t>
      </w:r>
    </w:p>
    <w:p w:rsidR="00F331DB" w:rsidRPr="001F5A2A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 xml:space="preserve">Сьоме 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45 позачергової сесії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було розпочато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зі вступного сло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ва міського голови </w:t>
      </w:r>
      <w:proofErr w:type="spellStart"/>
      <w:r w:rsidRPr="006D692D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присутні </w:t>
      </w:r>
      <w:r w:rsidR="0024059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45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1F454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цілком достатньо для відкриття </w:t>
      </w:r>
      <w:r w:rsidR="00240590" w:rsidRPr="00240590">
        <w:rPr>
          <w:rFonts w:ascii="Times New Roman" w:hAnsi="Times New Roman" w:cs="Times New Roman"/>
          <w:bCs/>
          <w:sz w:val="28"/>
          <w:szCs w:val="28"/>
          <w:lang w:val="uk-UA"/>
        </w:rPr>
        <w:t>V</w:t>
      </w:r>
      <w:r w:rsidR="003D63D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1F4549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770F66" w:rsidRPr="002405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70F66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го засідання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сесії.</w:t>
      </w:r>
    </w:p>
    <w:p w:rsidR="00F331DB" w:rsidRPr="001F5A2A" w:rsidRDefault="00F331DB" w:rsidP="00F3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0F66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4039E8" w:rsidRPr="004039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V</w:t>
      </w:r>
      <w:r w:rsidR="007E03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1F454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-го 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ХLV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(45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</w:t>
      </w:r>
      <w:r w:rsidR="00722BFE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</w:t>
      </w:r>
      <w:r w:rsidR="004039E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331DB" w:rsidRPr="001F5A2A" w:rsidRDefault="00F331DB" w:rsidP="00F331DB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8B1D84" w:rsidRPr="00D25BE4" w:rsidRDefault="008B1D84" w:rsidP="00F331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B1D84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Міський голова Нетяжук М.В.  нагадав, що  робочі органи</w:t>
      </w:r>
      <w:r w:rsidR="00356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</w:t>
      </w:r>
      <w:r w:rsidR="00451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вже були сформовані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83FB4" w:rsidRPr="006D692D" w:rsidRDefault="008B1D84" w:rsidP="006F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Для ведення протоколу </w:t>
      </w:r>
      <w:r w:rsidR="006F5B87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був затверджений 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</w:t>
      </w:r>
      <w:r w:rsidR="002A3788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 сесії з числа депутатів </w:t>
      </w:r>
      <w:r w:rsidR="00356DD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депутат </w:t>
      </w:r>
      <w:r w:rsidR="00C3501B">
        <w:rPr>
          <w:rFonts w:ascii="Times New Roman" w:eastAsia="Times New Roman" w:hAnsi="Times New Roman" w:cs="Times New Roman"/>
          <w:sz w:val="28"/>
          <w:szCs w:val="28"/>
          <w:lang w:val="uk-UA"/>
        </w:rPr>
        <w:t>Єриш Н.Л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C3693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Робочий секретаріат сесії </w:t>
      </w:r>
      <w:r w:rsidR="00D25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обрати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кількості трьох осіб із числа працівників апарату ради  у складі:  </w:t>
      </w:r>
    </w:p>
    <w:p w:rsidR="008B1D84" w:rsidRPr="00386BAA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8B1D84" w:rsidRPr="006D692D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Кирсенко</w:t>
      </w:r>
      <w:proofErr w:type="spellEnd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Юріївни,  </w:t>
      </w:r>
    </w:p>
    <w:p w:rsidR="001F4549" w:rsidRDefault="00F7443E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7E03D3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Ковальова Миколи Олександровича</w:t>
      </w:r>
      <w:r w:rsidR="003D63D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3D63DF" w:rsidRPr="006D692D" w:rsidRDefault="003D63DF" w:rsidP="003D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Лариси Євгеніївни.</w:t>
      </w:r>
    </w:p>
    <w:p w:rsidR="00386BAA" w:rsidRPr="00D25BE4" w:rsidRDefault="00386BAA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55606E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55606E" w:rsidRDefault="0055606E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538B" w:rsidRDefault="00EB538B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55606E" w:rsidRDefault="0055606E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55606E" w:rsidRDefault="0055606E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55606E" w:rsidRDefault="0055606E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55606E" w:rsidRDefault="0055606E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E528F2" w:rsidRDefault="00816B9D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8B1D84" w:rsidRPr="006D692D" w:rsidRDefault="00E528F2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Лічильна комісія сесії була обрана з числа депутатів міської ради  у складі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4-х осіб: </w:t>
      </w:r>
      <w:proofErr w:type="spellStart"/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Кудя</w:t>
      </w:r>
      <w:proofErr w:type="spellEnd"/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Р.В., </w:t>
      </w:r>
      <w:proofErr w:type="spellStart"/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О.С., Воронова С.В., </w:t>
      </w:r>
      <w:r w:rsidR="00E50F8E">
        <w:rPr>
          <w:rFonts w:ascii="Times New Roman" w:eastAsia="Times New Roman" w:hAnsi="Times New Roman" w:cs="Times New Roman"/>
          <w:sz w:val="28"/>
          <w:szCs w:val="28"/>
          <w:lang w:val="uk-UA"/>
        </w:rPr>
        <w:t>Бабич Л.В.</w:t>
      </w:r>
    </w:p>
    <w:p w:rsidR="008F7D97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Головою лічильної комісії був обраний депутат Кудь Р.В.</w:t>
      </w:r>
    </w:p>
    <w:p w:rsidR="00EB538B" w:rsidRPr="00EB538B" w:rsidRDefault="00EB538B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667DBC" w:rsidRDefault="00E50F8E" w:rsidP="009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3D32AA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386BA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86BAA" w:rsidRPr="00386BAA" w:rsidRDefault="00386BAA" w:rsidP="009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7E03D3" w:rsidRDefault="00386BAA" w:rsidP="007E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 xml:space="preserve">повернутися до 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>порядку денного і включити додаткові питання.</w:t>
      </w:r>
    </w:p>
    <w:p w:rsidR="007E03D3" w:rsidRPr="005370C1" w:rsidRDefault="007E03D3" w:rsidP="007E03D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BAA" w:rsidRDefault="00386BAA" w:rsidP="007E03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7E03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F6605" w:rsidRDefault="00EF6605" w:rsidP="00EF6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F6605" w:rsidRPr="00386BAA" w:rsidRDefault="00EF6605" w:rsidP="00EF6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F6605" w:rsidRDefault="00EF6605" w:rsidP="00EF6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E03D3" w:rsidRPr="005370C1" w:rsidRDefault="007E03D3" w:rsidP="004039E8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7E03D3" w:rsidRDefault="008C1764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5A8B">
        <w:rPr>
          <w:rFonts w:ascii="Times New Roman" w:hAnsi="Times New Roman" w:cs="Times New Roman"/>
          <w:sz w:val="28"/>
          <w:szCs w:val="28"/>
          <w:lang w:val="uk-UA"/>
        </w:rPr>
        <w:t xml:space="preserve">озвучив назви додаткових питань, які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пропонується включити до порядку денного</w:t>
      </w:r>
      <w:r w:rsidR="00315A8B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21383" w:rsidRPr="006A796B" w:rsidRDefault="00C21383" w:rsidP="00217FE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F367A" w:rsidRPr="00D71290" w:rsidRDefault="00EF367A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№ 48 - </w:t>
      </w:r>
      <w:r w:rsidRPr="00EF367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712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присвоєння звання «Почесний громадянин міста Фастова» (посмертно)»,</w:t>
      </w:r>
    </w:p>
    <w:p w:rsidR="00EF367A" w:rsidRDefault="00EF367A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№ 49 - </w:t>
      </w:r>
      <w:r w:rsidRPr="00EF367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F367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занесення до Книги видатних осіб Фастівської міської територіальної громади «Золотий фонд Фастівської міської територіальної громади»</w:t>
      </w:r>
      <w:r w:rsidR="00D7129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 Дане питання знімається з розгляду згідно з заяв</w:t>
      </w:r>
      <w:r w:rsidR="00CB5F7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ою кандидата (зазначене в проекті рішення),</w:t>
      </w:r>
    </w:p>
    <w:p w:rsidR="00EF367A" w:rsidRDefault="00EF367A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№ 50 </w:t>
      </w:r>
      <w:r w:rsidR="00DA710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A7103" w:rsidRPr="00DA71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позбавлення звання «Почесний громадянин міста Фастова» Зарубіна  Олександра Леонідовича»</w:t>
      </w:r>
      <w:r w:rsidR="00DA71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</w:p>
    <w:p w:rsidR="00DA7103" w:rsidRDefault="00EF367A" w:rsidP="00DA710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№ 51 </w:t>
      </w:r>
      <w:r w:rsidR="00DA710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1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7103" w:rsidRPr="00DA71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Про дострокове припинення повноважень старости</w:t>
      </w:r>
      <w:r w:rsidR="00DA7103" w:rsidRPr="00DA71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A7103" w:rsidRPr="00DA71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Веприцького старостинського округу </w:t>
      </w:r>
      <w:proofErr w:type="spellStart"/>
      <w:r w:rsidR="00DA7103" w:rsidRPr="00DA71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Хоменко</w:t>
      </w:r>
      <w:proofErr w:type="spellEnd"/>
      <w:r w:rsidR="00DA7103" w:rsidRPr="00DA71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Т.М.</w:t>
      </w:r>
      <w:r w:rsidR="00DA7103" w:rsidRPr="00DA71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A7103" w:rsidRPr="00DA71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та виключення її з персонального складу виконавчого</w:t>
      </w:r>
      <w:r w:rsidR="00DA7103" w:rsidRPr="00DA71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A7103" w:rsidRPr="00DA71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комітету Фастівської міської ради VІІІ скликання</w:t>
      </w:r>
      <w:r w:rsidR="00DA71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»,</w:t>
      </w:r>
    </w:p>
    <w:p w:rsidR="00D71290" w:rsidRDefault="00DA7103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- № 52 </w:t>
      </w:r>
      <w:r w:rsidRPr="00D71290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- «</w:t>
      </w:r>
      <w:r w:rsidR="00D71290" w:rsidRPr="00D71290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Програми «Підтримка внутрішньо переміщених осіб» Фастівської міської територіальної громади на 2023-2025 роки»</w:t>
      </w:r>
      <w:r w:rsidR="00D7129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1290" w:rsidRDefault="001D5B93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№ </w:t>
      </w:r>
      <w:r w:rsidR="00D71290">
        <w:rPr>
          <w:rFonts w:ascii="Times New Roman" w:hAnsi="Times New Roman" w:cs="Times New Roman"/>
          <w:sz w:val="28"/>
          <w:szCs w:val="28"/>
          <w:lang w:val="uk-UA"/>
        </w:rPr>
        <w:t xml:space="preserve">53 - </w:t>
      </w:r>
      <w:r w:rsidR="00D71290" w:rsidRPr="00D71290">
        <w:rPr>
          <w:rFonts w:ascii="Times New Roman" w:hAnsi="Times New Roman" w:cs="Times New Roman"/>
          <w:sz w:val="28"/>
          <w:szCs w:val="28"/>
          <w:lang w:val="uk-UA"/>
        </w:rPr>
        <w:t>«Про надання згоди та прийняття до комунальної власності Фастівської міської територіальної громади пожертви»,</w:t>
      </w:r>
    </w:p>
    <w:p w:rsidR="00D71290" w:rsidRDefault="00D71290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№ </w:t>
      </w:r>
      <w:r w:rsidRPr="00D71290">
        <w:rPr>
          <w:rFonts w:ascii="Times New Roman" w:hAnsi="Times New Roman" w:cs="Times New Roman"/>
          <w:sz w:val="28"/>
          <w:szCs w:val="28"/>
          <w:lang w:val="uk-UA"/>
        </w:rPr>
        <w:t>54 - «Про надання згоди та прийняття до комунальної власності Фастівської міської територіальної громади в особі Фастівської міської ради майна»,</w:t>
      </w:r>
    </w:p>
    <w:p w:rsidR="00D71290" w:rsidRPr="00D71290" w:rsidRDefault="00D71290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№ 55 </w:t>
      </w:r>
      <w:r w:rsidRPr="00D71290">
        <w:rPr>
          <w:rFonts w:ascii="Times New Roman" w:hAnsi="Times New Roman" w:cs="Times New Roman"/>
          <w:sz w:val="28"/>
          <w:szCs w:val="28"/>
          <w:lang w:val="uk-UA"/>
        </w:rPr>
        <w:t>- «Про затвердження у новій редакції Положення про управління соціального захисту населення виконавчого комітету Фастівської міської ради»</w:t>
      </w:r>
      <w:r w:rsidR="00C2138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1290" w:rsidRDefault="00C21383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чи є застереження з приводу включення даних питань до порядку денного. Немає,</w:t>
      </w:r>
    </w:p>
    <w:p w:rsidR="00C21383" w:rsidRPr="00D71290" w:rsidRDefault="00C21383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пропозицію: включити до порядку денного питання №№ 48, 50, 51, 52, 53, 54, 55.</w:t>
      </w:r>
    </w:p>
    <w:p w:rsidR="00D71290" w:rsidRPr="006A796B" w:rsidRDefault="00D71290" w:rsidP="00D7129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21383" w:rsidRDefault="00C21383" w:rsidP="00C21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- 28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21383" w:rsidRDefault="00C21383" w:rsidP="00C21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21383" w:rsidRPr="00386BAA" w:rsidRDefault="00C21383" w:rsidP="00C21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 w:rsidR="00B266E7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D63DF" w:rsidRPr="006A796B" w:rsidRDefault="00C21383" w:rsidP="006A7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3D63DF" w:rsidRPr="005370C1" w:rsidRDefault="003D63DF" w:rsidP="00C21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E528F2" w:rsidRDefault="00C21383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пропозицію депутата міської ради Смірнової М.О.: включити до порядку денного</w:t>
      </w:r>
      <w:r w:rsidR="00B266E7">
        <w:rPr>
          <w:rFonts w:ascii="Times New Roman" w:hAnsi="Times New Roman" w:cs="Times New Roman"/>
          <w:sz w:val="28"/>
          <w:szCs w:val="28"/>
          <w:lang w:val="uk-UA"/>
        </w:rPr>
        <w:t xml:space="preserve"> питання «Про депутатський запит депутата</w:t>
      </w:r>
    </w:p>
    <w:p w:rsidR="00E528F2" w:rsidRDefault="00E528F2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8F2" w:rsidRDefault="00E528F2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8F2" w:rsidRDefault="00E528F2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290" w:rsidRDefault="00B266E7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Фастівської міської ради Смірнової М.О.».</w:t>
      </w:r>
    </w:p>
    <w:p w:rsidR="00644313" w:rsidRPr="00644313" w:rsidRDefault="00644313" w:rsidP="00D712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266E7" w:rsidRPr="00386BAA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B266E7" w:rsidRPr="00E528F2" w:rsidRDefault="00B266E7" w:rsidP="00D712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27BE2" w:rsidRPr="00927BE2" w:rsidRDefault="00927BE2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депутата міської ради Воронова С.В.: питання №№ 48, 50, 51, 52, 53, 54, 55 розглянути першими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сампочатку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і «одним пакетом».</w:t>
      </w:r>
    </w:p>
    <w:p w:rsidR="00927BE2" w:rsidRDefault="00927BE2" w:rsidP="00927B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- 28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27BE2" w:rsidRDefault="00927BE2" w:rsidP="00927B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27BE2" w:rsidRPr="00386BAA" w:rsidRDefault="00927BE2" w:rsidP="00927B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27BE2" w:rsidRDefault="00927BE2" w:rsidP="00927B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27BE2" w:rsidRPr="00927BE2" w:rsidRDefault="00927BE2" w:rsidP="00D712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71290" w:rsidRPr="00565746" w:rsidRDefault="00927BE2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депутата міської ради Воронова С.В.: розглянути питання </w:t>
      </w:r>
      <w:r w:rsidR="00565746">
        <w:rPr>
          <w:rFonts w:ascii="Times New Roman" w:hAnsi="Times New Roman" w:cs="Times New Roman"/>
          <w:sz w:val="28"/>
          <w:szCs w:val="28"/>
          <w:lang w:val="uk-UA"/>
        </w:rPr>
        <w:t>№ 56 «Про депутатський запит депутата Фастівської міської ради Смірнової М.О.» після додаткових питань №№ 48, 50, 51, 52, 53, 54, 55.</w:t>
      </w:r>
    </w:p>
    <w:p w:rsidR="00565746" w:rsidRDefault="00565746" w:rsidP="005657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565746" w:rsidRDefault="00565746" w:rsidP="005657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65746" w:rsidRPr="00386BAA" w:rsidRDefault="00565746" w:rsidP="005657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65746" w:rsidRDefault="00565746" w:rsidP="005657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D71290" w:rsidRPr="00E528F2" w:rsidRDefault="00D71290" w:rsidP="00DA71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5746" w:rsidRPr="00D71290" w:rsidRDefault="00565746" w:rsidP="00DA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4A91">
        <w:rPr>
          <w:rFonts w:ascii="Times New Roman" w:hAnsi="Times New Roman" w:cs="Times New Roman"/>
          <w:sz w:val="28"/>
          <w:szCs w:val="28"/>
          <w:lang w:val="uk-UA"/>
        </w:rPr>
        <w:t>запропонував проголос</w:t>
      </w:r>
      <w:r w:rsidR="00315A8B">
        <w:rPr>
          <w:rFonts w:ascii="Times New Roman" w:hAnsi="Times New Roman" w:cs="Times New Roman"/>
          <w:sz w:val="28"/>
          <w:szCs w:val="28"/>
          <w:lang w:val="uk-UA"/>
        </w:rPr>
        <w:t xml:space="preserve">увати за порядок денний </w:t>
      </w:r>
      <w:proofErr w:type="spellStart"/>
      <w:r w:rsidR="00315A8B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315A8B">
        <w:rPr>
          <w:rFonts w:ascii="Times New Roman" w:hAnsi="Times New Roman" w:cs="Times New Roman"/>
          <w:sz w:val="28"/>
          <w:szCs w:val="28"/>
          <w:lang w:val="uk-UA"/>
        </w:rPr>
        <w:t>, з урахуванням змін.</w:t>
      </w:r>
    </w:p>
    <w:p w:rsidR="00DA7103" w:rsidRPr="00E528F2" w:rsidRDefault="00DA7103" w:rsidP="00217F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84A91" w:rsidRPr="006D692D" w:rsidRDefault="00A84A91" w:rsidP="00A84A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- 28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A84A91" w:rsidRPr="006D692D" w:rsidRDefault="00A84A91" w:rsidP="00A84A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A84A91" w:rsidRPr="006D692D" w:rsidRDefault="00A84A91" w:rsidP="00A84A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A84A91" w:rsidRDefault="00A84A91" w:rsidP="00A84A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EB538B" w:rsidRPr="00E528F2" w:rsidRDefault="00EB538B" w:rsidP="00217F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644313" w:rsidRDefault="00644313" w:rsidP="00217F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запропонував взяти проекти рішень питань №№ 48, 50, 51, 52, 53, 54, 55 </w:t>
      </w:r>
      <w:r w:rsidR="001F4D0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 основу </w:t>
      </w:r>
      <w:r w:rsidR="0049479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 проголосувати </w:t>
      </w:r>
      <w:proofErr w:type="spellStart"/>
      <w:r w:rsidR="004947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вцілому</w:t>
      </w:r>
      <w:proofErr w:type="spellEnd"/>
      <w:r w:rsidR="004947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:rsidR="005370C1" w:rsidRPr="005370C1" w:rsidRDefault="005370C1" w:rsidP="00217F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0"/>
          <w:szCs w:val="10"/>
          <w:lang w:val="uk-UA"/>
        </w:rPr>
      </w:pPr>
    </w:p>
    <w:p w:rsidR="005370C1" w:rsidRPr="005370C1" w:rsidRDefault="005370C1" w:rsidP="00816B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№ 48 </w:t>
      </w:r>
      <w:r w:rsidRPr="005370C1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«</w:t>
      </w:r>
      <w:r w:rsidRPr="005370C1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5370C1">
        <w:rPr>
          <w:rFonts w:ascii="Times New Roman" w:hAnsi="Times New Roman" w:cs="Times New Roman"/>
          <w:color w:val="000000"/>
          <w:sz w:val="28"/>
          <w:szCs w:val="28"/>
        </w:rPr>
        <w:t>присвоєння</w:t>
      </w:r>
      <w:proofErr w:type="spellEnd"/>
      <w:r w:rsidRPr="00537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color w:val="000000"/>
          <w:sz w:val="28"/>
          <w:szCs w:val="28"/>
        </w:rPr>
        <w:t>звання</w:t>
      </w:r>
      <w:proofErr w:type="spellEnd"/>
      <w:r w:rsidRPr="005370C1">
        <w:rPr>
          <w:rFonts w:ascii="Times New Roman" w:hAnsi="Times New Roman" w:cs="Times New Roman"/>
          <w:color w:val="000000"/>
          <w:sz w:val="28"/>
          <w:szCs w:val="28"/>
        </w:rPr>
        <w:t xml:space="preserve"> «Почесний </w:t>
      </w:r>
      <w:proofErr w:type="spellStart"/>
      <w:r w:rsidRPr="005370C1">
        <w:rPr>
          <w:rFonts w:ascii="Times New Roman" w:hAnsi="Times New Roman" w:cs="Times New Roman"/>
          <w:color w:val="000000"/>
          <w:sz w:val="28"/>
          <w:szCs w:val="28"/>
        </w:rPr>
        <w:t>громадянин</w:t>
      </w:r>
      <w:proofErr w:type="spellEnd"/>
      <w:r w:rsidRPr="00537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5370C1">
        <w:rPr>
          <w:rFonts w:ascii="Times New Roman" w:hAnsi="Times New Roman" w:cs="Times New Roman"/>
          <w:color w:val="000000"/>
          <w:sz w:val="28"/>
          <w:szCs w:val="28"/>
        </w:rPr>
        <w:t xml:space="preserve"> Фастова» (посмертно)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528F2" w:rsidRDefault="005370C1" w:rsidP="00816B9D">
      <w:pPr>
        <w:pStyle w:val="a6"/>
        <w:shd w:val="clear" w:color="auto" w:fill="FFFFFF"/>
        <w:spacing w:before="0" w:beforeAutospacing="0" w:after="0" w:afterAutospacing="0"/>
        <w:ind w:left="284" w:hanging="28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№ 50 </w:t>
      </w:r>
      <w:r w:rsidR="00E528F2">
        <w:rPr>
          <w:bCs/>
          <w:iCs/>
          <w:sz w:val="28"/>
          <w:szCs w:val="28"/>
          <w:lang w:val="uk-UA"/>
        </w:rPr>
        <w:t>-</w:t>
      </w:r>
      <w:r>
        <w:rPr>
          <w:bCs/>
          <w:iCs/>
          <w:sz w:val="28"/>
          <w:szCs w:val="28"/>
          <w:lang w:val="uk-UA"/>
        </w:rPr>
        <w:t xml:space="preserve"> </w:t>
      </w:r>
      <w:r w:rsidR="00E528F2">
        <w:rPr>
          <w:sz w:val="28"/>
          <w:szCs w:val="28"/>
          <w:lang w:val="uk-UA"/>
        </w:rPr>
        <w:t>«</w:t>
      </w:r>
      <w:r w:rsidR="00E528F2" w:rsidRPr="00DA7103">
        <w:rPr>
          <w:color w:val="000000"/>
          <w:sz w:val="28"/>
          <w:szCs w:val="28"/>
          <w:lang w:val="uk-UA" w:eastAsia="uk-UA"/>
        </w:rPr>
        <w:t>Про позбавлення звання «Почесний громадянин міста Фастова» Зарубіна  Олександра Леонідовича»</w:t>
      </w:r>
      <w:r w:rsidR="00E528F2">
        <w:rPr>
          <w:color w:val="000000"/>
          <w:sz w:val="28"/>
          <w:szCs w:val="28"/>
          <w:lang w:val="uk-UA" w:eastAsia="uk-UA"/>
        </w:rPr>
        <w:t>,</w:t>
      </w:r>
    </w:p>
    <w:p w:rsidR="005370C1" w:rsidRPr="00125C20" w:rsidRDefault="00E528F2" w:rsidP="00816B9D">
      <w:pPr>
        <w:pStyle w:val="a6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/>
        </w:rPr>
        <w:t>- № 51 - «</w:t>
      </w:r>
      <w:r w:rsidR="005370C1" w:rsidRPr="00A64372">
        <w:rPr>
          <w:bCs/>
          <w:color w:val="000000"/>
          <w:sz w:val="28"/>
          <w:szCs w:val="28"/>
          <w:lang w:val="uk-UA" w:eastAsia="uk-UA"/>
        </w:rPr>
        <w:t>Про дострокове припинення повноважень старости</w:t>
      </w:r>
      <w:r w:rsidR="005370C1">
        <w:rPr>
          <w:color w:val="000000"/>
          <w:sz w:val="28"/>
          <w:szCs w:val="28"/>
          <w:lang w:val="uk-UA" w:eastAsia="uk-UA"/>
        </w:rPr>
        <w:t xml:space="preserve"> </w:t>
      </w:r>
      <w:r w:rsidR="005370C1">
        <w:rPr>
          <w:bCs/>
          <w:color w:val="000000"/>
          <w:sz w:val="28"/>
          <w:szCs w:val="28"/>
          <w:lang w:val="uk-UA" w:eastAsia="uk-UA"/>
        </w:rPr>
        <w:t>Вепри</w:t>
      </w:r>
      <w:r w:rsidR="005370C1" w:rsidRPr="00A64372">
        <w:rPr>
          <w:bCs/>
          <w:color w:val="000000"/>
          <w:sz w:val="28"/>
          <w:szCs w:val="28"/>
          <w:lang w:val="uk-UA" w:eastAsia="uk-UA"/>
        </w:rPr>
        <w:t xml:space="preserve">цького старостинського округу </w:t>
      </w:r>
      <w:proofErr w:type="spellStart"/>
      <w:r w:rsidR="005370C1">
        <w:rPr>
          <w:bCs/>
          <w:color w:val="000000"/>
          <w:sz w:val="28"/>
          <w:szCs w:val="28"/>
          <w:lang w:val="uk-UA" w:eastAsia="uk-UA"/>
        </w:rPr>
        <w:t>Хоменко</w:t>
      </w:r>
      <w:proofErr w:type="spellEnd"/>
      <w:r w:rsidR="005370C1" w:rsidRPr="00A6437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5370C1">
        <w:rPr>
          <w:bCs/>
          <w:color w:val="000000"/>
          <w:sz w:val="28"/>
          <w:szCs w:val="28"/>
          <w:lang w:val="uk-UA" w:eastAsia="uk-UA"/>
        </w:rPr>
        <w:t>Т.М</w:t>
      </w:r>
      <w:r w:rsidR="005370C1" w:rsidRPr="00A64372">
        <w:rPr>
          <w:bCs/>
          <w:color w:val="000000"/>
          <w:sz w:val="28"/>
          <w:szCs w:val="28"/>
          <w:lang w:val="uk-UA" w:eastAsia="uk-UA"/>
        </w:rPr>
        <w:t>.</w:t>
      </w:r>
      <w:r w:rsidR="005370C1">
        <w:rPr>
          <w:color w:val="000000"/>
          <w:sz w:val="28"/>
          <w:szCs w:val="28"/>
          <w:lang w:val="uk-UA" w:eastAsia="uk-UA"/>
        </w:rPr>
        <w:t xml:space="preserve"> </w:t>
      </w:r>
      <w:r w:rsidR="005370C1" w:rsidRPr="00A64372">
        <w:rPr>
          <w:bCs/>
          <w:color w:val="000000"/>
          <w:sz w:val="28"/>
          <w:szCs w:val="28"/>
          <w:lang w:val="uk-UA" w:eastAsia="uk-UA"/>
        </w:rPr>
        <w:t xml:space="preserve">та виключення </w:t>
      </w:r>
      <w:r w:rsidR="005370C1">
        <w:rPr>
          <w:bCs/>
          <w:color w:val="000000"/>
          <w:sz w:val="28"/>
          <w:szCs w:val="28"/>
          <w:lang w:val="uk-UA" w:eastAsia="uk-UA"/>
        </w:rPr>
        <w:t>її</w:t>
      </w:r>
      <w:r w:rsidR="005370C1" w:rsidRPr="00A64372">
        <w:rPr>
          <w:bCs/>
          <w:color w:val="000000"/>
          <w:sz w:val="28"/>
          <w:szCs w:val="28"/>
          <w:lang w:val="uk-UA" w:eastAsia="uk-UA"/>
        </w:rPr>
        <w:t xml:space="preserve"> з персонального складу виконавчого</w:t>
      </w:r>
      <w:r w:rsidR="005370C1">
        <w:rPr>
          <w:color w:val="000000"/>
          <w:sz w:val="28"/>
          <w:szCs w:val="28"/>
          <w:lang w:val="uk-UA" w:eastAsia="uk-UA"/>
        </w:rPr>
        <w:t xml:space="preserve"> </w:t>
      </w:r>
      <w:r w:rsidR="005370C1" w:rsidRPr="00A64372">
        <w:rPr>
          <w:bCs/>
          <w:color w:val="000000"/>
          <w:sz w:val="28"/>
          <w:szCs w:val="28"/>
          <w:lang w:val="uk-UA" w:eastAsia="uk-UA"/>
        </w:rPr>
        <w:t>комітету Фастівської міської ради VІІІ скликання</w:t>
      </w:r>
      <w:r w:rsidR="005370C1">
        <w:rPr>
          <w:bCs/>
          <w:color w:val="000000"/>
          <w:sz w:val="28"/>
          <w:szCs w:val="28"/>
          <w:lang w:val="uk-UA" w:eastAsia="uk-UA"/>
        </w:rPr>
        <w:t>,</w:t>
      </w:r>
    </w:p>
    <w:p w:rsidR="005370C1" w:rsidRPr="005370C1" w:rsidRDefault="005370C1" w:rsidP="00816B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 № 5</w:t>
      </w:r>
      <w:r w:rsidR="00E528F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- </w:t>
      </w:r>
      <w:r w:rsidRPr="005370C1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Програми «Підтримка внутрішньо переміщених осіб» Фастівської міської територіальної гро</w:t>
      </w:r>
      <w:r>
        <w:rPr>
          <w:rFonts w:ascii="Times New Roman" w:hAnsi="Times New Roman" w:cs="Times New Roman"/>
          <w:sz w:val="28"/>
          <w:szCs w:val="28"/>
          <w:lang w:val="uk-UA"/>
        </w:rPr>
        <w:t>мади на 2023-2025 роки,</w:t>
      </w:r>
    </w:p>
    <w:p w:rsidR="005370C1" w:rsidRPr="005370C1" w:rsidRDefault="005370C1" w:rsidP="005370C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 № 5</w:t>
      </w:r>
      <w:r w:rsidR="00E528F2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- </w:t>
      </w:r>
      <w:r w:rsidRPr="005370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пожертви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70C1" w:rsidRDefault="005370C1" w:rsidP="005370C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 № 5</w:t>
      </w:r>
      <w:r w:rsidR="00E528F2">
        <w:rPr>
          <w:rFonts w:ascii="Times New Roman" w:hAnsi="Times New Roman" w:cs="Times New Roman"/>
          <w:bCs/>
          <w:i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- </w:t>
      </w:r>
      <w:r w:rsidRPr="005370C1">
        <w:rPr>
          <w:rFonts w:ascii="Times New Roman" w:hAnsi="Times New Roman" w:cs="Times New Roman"/>
          <w:sz w:val="28"/>
          <w:szCs w:val="28"/>
          <w:lang w:val="uk-UA"/>
        </w:rPr>
        <w:t>Про надання згоди та прийняття до комунальної власності Фастівської міської територіальної громади в особі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Фастівської міської ради майна,</w:t>
      </w:r>
    </w:p>
    <w:p w:rsidR="00E528F2" w:rsidRDefault="00E528F2" w:rsidP="005370C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8F2" w:rsidRDefault="00E528F2" w:rsidP="005370C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8F2" w:rsidRDefault="00E528F2" w:rsidP="005370C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8F2" w:rsidRDefault="00E528F2" w:rsidP="005370C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8F2" w:rsidRPr="00E528F2" w:rsidRDefault="005370C1" w:rsidP="00E528F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C1">
        <w:rPr>
          <w:rFonts w:ascii="Times New Roman" w:hAnsi="Times New Roman" w:cs="Times New Roman"/>
          <w:sz w:val="28"/>
          <w:szCs w:val="28"/>
          <w:lang w:val="uk-UA"/>
        </w:rPr>
        <w:t>- № 5</w:t>
      </w:r>
      <w:r w:rsidR="00E528F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370C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5370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0C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370C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44313" w:rsidRPr="006D692D" w:rsidRDefault="00644313" w:rsidP="006443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основу 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- 28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644313" w:rsidRPr="006D692D" w:rsidRDefault="00644313" w:rsidP="006443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644313" w:rsidRPr="006D692D" w:rsidRDefault="00644313" w:rsidP="006443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644313" w:rsidRDefault="00644313" w:rsidP="006443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прийняті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644313" w:rsidRPr="006A796B" w:rsidRDefault="00644313" w:rsidP="00217F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816B9D" w:rsidRDefault="00816B9D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56. </w:t>
      </w:r>
      <w:r w:rsidR="0064431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</w:t>
      </w:r>
      <w:r w:rsidR="0064431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депутатський </w:t>
      </w:r>
      <w:r w:rsidR="0067093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запит </w:t>
      </w:r>
      <w:r w:rsidR="0067093E">
        <w:rPr>
          <w:rFonts w:ascii="Times New Roman" w:hAnsi="Times New Roman" w:cs="Times New Roman"/>
          <w:sz w:val="28"/>
          <w:szCs w:val="28"/>
          <w:lang w:val="uk-UA"/>
        </w:rPr>
        <w:t xml:space="preserve">депутата Фастівської міської ради </w:t>
      </w:r>
    </w:p>
    <w:p w:rsidR="00644313" w:rsidRDefault="00816B9D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67093E">
        <w:rPr>
          <w:rFonts w:ascii="Times New Roman" w:hAnsi="Times New Roman" w:cs="Times New Roman"/>
          <w:sz w:val="28"/>
          <w:szCs w:val="28"/>
          <w:lang w:val="uk-UA"/>
        </w:rPr>
        <w:t>Смірнової М.О.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7093E" w:rsidRPr="0067093E" w:rsidRDefault="0067093E" w:rsidP="00217F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67093E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Доповідач:</w:t>
      </w:r>
    </w:p>
    <w:p w:rsidR="003D63DF" w:rsidRDefault="0067093E" w:rsidP="00217F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6709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Смірнова М.О.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6709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депутат міської ради.</w:t>
      </w:r>
    </w:p>
    <w:p w:rsidR="00816B9D" w:rsidRPr="00816B9D" w:rsidRDefault="00816B9D" w:rsidP="00816B9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- зачитала проект рішення.</w:t>
      </w:r>
    </w:p>
    <w:p w:rsidR="0067093E" w:rsidRPr="001F4D01" w:rsidRDefault="0067093E" w:rsidP="00217F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0B0063" w:rsidRDefault="0067093E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B0063">
        <w:rPr>
          <w:rFonts w:ascii="Times New Roman" w:hAnsi="Times New Roman" w:cs="Times New Roman"/>
          <w:sz w:val="28"/>
          <w:szCs w:val="28"/>
          <w:lang w:val="uk-UA"/>
        </w:rPr>
        <w:t xml:space="preserve">Відбулось обговорення даного питання, участь в якому взяли депутати міської ради: </w:t>
      </w:r>
      <w:r w:rsidR="001D65C8">
        <w:rPr>
          <w:rFonts w:ascii="Times New Roman" w:hAnsi="Times New Roman" w:cs="Times New Roman"/>
          <w:sz w:val="28"/>
          <w:szCs w:val="28"/>
          <w:lang w:val="uk-UA"/>
        </w:rPr>
        <w:t xml:space="preserve">Смірнова М.О., Дубас Л.А., Герасимчук Т.В., Воронов С.В., Барановський С.Л., Онищук С.М., депутат Київської обласної ради </w:t>
      </w:r>
      <w:r w:rsidR="001F4D0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D65C8">
        <w:rPr>
          <w:rFonts w:ascii="Times New Roman" w:hAnsi="Times New Roman" w:cs="Times New Roman"/>
          <w:sz w:val="28"/>
          <w:szCs w:val="28"/>
          <w:lang w:val="uk-UA"/>
        </w:rPr>
        <w:t>Волинець  О.Л.</w:t>
      </w:r>
      <w:r w:rsidR="007B037C">
        <w:rPr>
          <w:rFonts w:ascii="Times New Roman" w:hAnsi="Times New Roman" w:cs="Times New Roman"/>
          <w:sz w:val="28"/>
          <w:szCs w:val="28"/>
          <w:lang w:val="uk-UA"/>
        </w:rPr>
        <w:t>, міський голова Нетяжук М.В.</w:t>
      </w:r>
    </w:p>
    <w:p w:rsidR="000B0063" w:rsidRPr="001F4D01" w:rsidRDefault="000B0063" w:rsidP="00217FE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0B0063" w:rsidRDefault="000B0063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774AD">
        <w:rPr>
          <w:rFonts w:ascii="Times New Roman" w:hAnsi="Times New Roman" w:cs="Times New Roman"/>
          <w:sz w:val="28"/>
          <w:szCs w:val="28"/>
          <w:lang w:val="uk-UA"/>
        </w:rPr>
        <w:t>Міський  голова Нетяжук М.В.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774AD" w:rsidRDefault="000B0063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74AD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взяти проект рішення за основу.</w:t>
      </w:r>
    </w:p>
    <w:p w:rsidR="000B0063" w:rsidRPr="001F4D01" w:rsidRDefault="000B0063" w:rsidP="00217FE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774AD" w:rsidRPr="006D692D" w:rsidRDefault="00E774AD" w:rsidP="00E774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основу - за - 23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E774AD" w:rsidRPr="006D692D" w:rsidRDefault="00E774AD" w:rsidP="00E774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E774AD" w:rsidRPr="006D692D" w:rsidRDefault="00E774AD" w:rsidP="00E774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0B0063" w:rsidRDefault="00E774AD" w:rsidP="001D65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E774AD" w:rsidRPr="007B037C" w:rsidRDefault="00E774AD" w:rsidP="00E774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  <w:lang w:val="uk-UA"/>
        </w:rPr>
      </w:pPr>
    </w:p>
    <w:p w:rsidR="007E03D3" w:rsidRDefault="000B0063" w:rsidP="00217F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D65C8">
        <w:rPr>
          <w:rFonts w:ascii="Times New Roman" w:hAnsi="Times New Roman" w:cs="Times New Roman"/>
          <w:sz w:val="28"/>
          <w:szCs w:val="28"/>
          <w:lang w:val="uk-UA"/>
        </w:rPr>
        <w:t>запропонував да</w:t>
      </w:r>
      <w:r w:rsidR="00FF4DD1">
        <w:rPr>
          <w:rFonts w:ascii="Times New Roman" w:hAnsi="Times New Roman" w:cs="Times New Roman"/>
          <w:sz w:val="28"/>
          <w:szCs w:val="28"/>
          <w:lang w:val="uk-UA"/>
        </w:rPr>
        <w:t xml:space="preserve">не рішення викласти в </w:t>
      </w:r>
      <w:r w:rsidR="001D65C8">
        <w:rPr>
          <w:rFonts w:ascii="Times New Roman" w:hAnsi="Times New Roman" w:cs="Times New Roman"/>
          <w:sz w:val="28"/>
          <w:szCs w:val="28"/>
          <w:lang w:val="uk-UA"/>
        </w:rPr>
        <w:t xml:space="preserve">редакції: </w:t>
      </w:r>
      <w:r w:rsidR="001F4D0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D65C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5606E">
        <w:rPr>
          <w:rFonts w:ascii="Times New Roman" w:hAnsi="Times New Roman" w:cs="Times New Roman"/>
          <w:sz w:val="28"/>
          <w:szCs w:val="28"/>
          <w:lang w:val="uk-UA"/>
        </w:rPr>
        <w:t>острокове</w:t>
      </w:r>
      <w:r w:rsidR="0067093E">
        <w:rPr>
          <w:rFonts w:ascii="Times New Roman" w:hAnsi="Times New Roman" w:cs="Times New Roman"/>
          <w:sz w:val="28"/>
          <w:szCs w:val="28"/>
          <w:lang w:val="uk-UA"/>
        </w:rPr>
        <w:t xml:space="preserve"> припин</w:t>
      </w:r>
      <w:r w:rsidR="001F4D01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67093E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</w:t>
      </w:r>
      <w:r w:rsidR="001F4D0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7093E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з питань діяльності виконавчих органів ради, з питань медицини, Давиденко О.П.</w:t>
      </w:r>
    </w:p>
    <w:p w:rsidR="006A796B" w:rsidRPr="007B037C" w:rsidRDefault="006A796B" w:rsidP="00217F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0"/>
          <w:szCs w:val="10"/>
          <w:lang w:val="uk-UA"/>
        </w:rPr>
      </w:pPr>
    </w:p>
    <w:p w:rsidR="0067093E" w:rsidRDefault="0067093E" w:rsidP="006709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2972B8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67093E" w:rsidRDefault="0067093E" w:rsidP="006709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67093E" w:rsidRPr="00386BAA" w:rsidRDefault="0067093E" w:rsidP="006709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A4749" w:rsidRDefault="0067093E" w:rsidP="001F4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враховано.</w:t>
      </w:r>
    </w:p>
    <w:p w:rsidR="001F4D01" w:rsidRPr="001F4D01" w:rsidRDefault="001F4D01" w:rsidP="001F4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F4D01" w:rsidRPr="005370C1" w:rsidRDefault="00AA4749" w:rsidP="00670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7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D01">
        <w:rPr>
          <w:rFonts w:ascii="Times New Roman" w:hAnsi="Times New Roman" w:cs="Times New Roman"/>
          <w:sz w:val="28"/>
          <w:szCs w:val="28"/>
          <w:lang w:val="uk-UA"/>
        </w:rPr>
        <w:t>запитав, чи є ще зауваження до проекту рішення? Немає.</w:t>
      </w:r>
    </w:p>
    <w:p w:rsidR="00EB538B" w:rsidRDefault="00AA4749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першочергов</w:t>
      </w:r>
      <w:r w:rsidR="0055606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7B037C">
        <w:rPr>
          <w:rFonts w:ascii="Times New Roman" w:hAnsi="Times New Roman" w:cs="Times New Roman"/>
          <w:sz w:val="28"/>
          <w:szCs w:val="28"/>
          <w:lang w:val="uk-UA"/>
        </w:rPr>
        <w:t xml:space="preserve"> редакції, як</w:t>
      </w:r>
      <w:r w:rsidR="008C54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037C">
        <w:rPr>
          <w:rFonts w:ascii="Times New Roman" w:hAnsi="Times New Roman" w:cs="Times New Roman"/>
          <w:sz w:val="28"/>
          <w:szCs w:val="28"/>
          <w:lang w:val="uk-UA"/>
        </w:rPr>
        <w:t xml:space="preserve"> зачитувала депутат міської ради Смірнова М.О.</w:t>
      </w:r>
    </w:p>
    <w:p w:rsidR="007B037C" w:rsidRPr="007B037C" w:rsidRDefault="007B037C" w:rsidP="00217F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A4749" w:rsidRPr="006D692D" w:rsidRDefault="00AA4749" w:rsidP="00AA47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</w:t>
      </w:r>
      <w:r w:rsidR="00F8060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AA4749" w:rsidRPr="006D692D" w:rsidRDefault="00AA4749" w:rsidP="00AA47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AA4749" w:rsidRPr="006D692D" w:rsidRDefault="00AA4749" w:rsidP="00AA47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 w:rsidR="00F8060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AA4749" w:rsidRDefault="00AA4749" w:rsidP="00AA47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</w:t>
      </w:r>
      <w:r w:rsidR="003D63D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854868" w:rsidRPr="001F4D01" w:rsidRDefault="00854868" w:rsidP="00F8060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8060F" w:rsidRPr="002E592F" w:rsidRDefault="00965AA0" w:rsidP="00965A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тим, що декілька депутатів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вийшли з сесійної зали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E774AD">
        <w:rPr>
          <w:rFonts w:ascii="Times New Roman" w:hAnsi="Times New Roman" w:cs="Times New Roman"/>
          <w:sz w:val="28"/>
          <w:szCs w:val="28"/>
          <w:lang w:val="uk-UA"/>
        </w:rPr>
        <w:t xml:space="preserve">надалі </w:t>
      </w:r>
      <w:r w:rsidR="001F4D01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>має необхідної кількості депутатів для прийняття рішень</w:t>
      </w:r>
      <w:r w:rsidR="00E22E27">
        <w:rPr>
          <w:rFonts w:ascii="Times New Roman" w:hAnsi="Times New Roman" w:cs="Times New Roman"/>
          <w:sz w:val="28"/>
          <w:szCs w:val="28"/>
          <w:lang w:val="uk-UA"/>
        </w:rPr>
        <w:t xml:space="preserve"> (потрібно   20-ть депутатів)</w:t>
      </w:r>
      <w:r>
        <w:rPr>
          <w:rFonts w:ascii="Times New Roman" w:hAnsi="Times New Roman" w:cs="Times New Roman"/>
          <w:sz w:val="28"/>
          <w:szCs w:val="28"/>
          <w:lang w:val="uk-UA"/>
        </w:rPr>
        <w:t>, міський голова Нетяжук М.В.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оголосив перерву в роботі </w:t>
      </w:r>
      <w:proofErr w:type="spellStart"/>
      <w:r w:rsidRPr="006D692D">
        <w:rPr>
          <w:rFonts w:ascii="Times New Roman" w:hAnsi="Times New Roman" w:cs="Times New Roman"/>
          <w:bCs/>
          <w:sz w:val="28"/>
          <w:szCs w:val="28"/>
          <w:lang w:val="uk-UA"/>
        </w:rPr>
        <w:t>ХLV</w:t>
      </w:r>
      <w:r w:rsidRPr="006D692D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Pr="006D692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(45</w:t>
      </w:r>
      <w:r w:rsidRPr="006D69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-ї)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позачергової сесії міської ради восьмого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AA0" w:rsidRDefault="00965AA0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8F2" w:rsidRDefault="00E528F2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8F2" w:rsidRDefault="00E528F2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8F2" w:rsidRDefault="00E528F2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8F2" w:rsidRDefault="00E528F2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8F2" w:rsidRDefault="00E528F2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8F2" w:rsidRDefault="00E528F2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5A8B" w:rsidRDefault="00315A8B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5A8B" w:rsidRDefault="00315A8B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8F2" w:rsidRDefault="00E528F2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8F2" w:rsidRDefault="00E528F2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8F2" w:rsidRPr="006C7ACB" w:rsidRDefault="00E528F2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045ED3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5370C1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70C1" w:rsidRPr="00965AA0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5AA0" w:rsidRPr="006D692D" w:rsidRDefault="00965AA0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НЕТЯЖУК</w:t>
      </w:r>
    </w:p>
    <w:p w:rsidR="00364D2B" w:rsidRPr="006D692D" w:rsidRDefault="00364D2B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058" w:rsidRPr="006D692D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F65" w:rsidRPr="006D692D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>ідповідальний секретар сесії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72AD" w:rsidRPr="006D692D">
        <w:rPr>
          <w:rFonts w:ascii="Times New Roman" w:hAnsi="Times New Roman" w:cs="Times New Roman"/>
          <w:b/>
          <w:sz w:val="28"/>
          <w:szCs w:val="28"/>
          <w:lang w:val="uk-UA"/>
        </w:rPr>
        <w:t>Наталія ЄРИШ</w:t>
      </w:r>
    </w:p>
    <w:sectPr w:rsidR="00B33F65" w:rsidRPr="006D692D" w:rsidSect="00A92058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65E"/>
    <w:multiLevelType w:val="hybridMultilevel"/>
    <w:tmpl w:val="9346778A"/>
    <w:lvl w:ilvl="0" w:tplc="462EBE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613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3AEE"/>
    <w:multiLevelType w:val="hybridMultilevel"/>
    <w:tmpl w:val="601C86FE"/>
    <w:lvl w:ilvl="0" w:tplc="75442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27C"/>
    <w:multiLevelType w:val="hybridMultilevel"/>
    <w:tmpl w:val="69BA7E30"/>
    <w:lvl w:ilvl="0" w:tplc="922E74E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01AAE"/>
    <w:multiLevelType w:val="hybridMultilevel"/>
    <w:tmpl w:val="D76ABBE0"/>
    <w:lvl w:ilvl="0" w:tplc="13AE7340">
      <w:start w:val="14"/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>
    <w:nsid w:val="46526D1D"/>
    <w:multiLevelType w:val="hybridMultilevel"/>
    <w:tmpl w:val="0F6021C8"/>
    <w:lvl w:ilvl="0" w:tplc="AD2AA7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C4200"/>
    <w:multiLevelType w:val="hybridMultilevel"/>
    <w:tmpl w:val="673247BA"/>
    <w:lvl w:ilvl="0" w:tplc="88AEDCF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C2D1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718D6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523B1"/>
    <w:multiLevelType w:val="hybridMultilevel"/>
    <w:tmpl w:val="B8D2CC4E"/>
    <w:lvl w:ilvl="0" w:tplc="CE5C41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331DB"/>
    <w:rsid w:val="00007FB2"/>
    <w:rsid w:val="00025CB2"/>
    <w:rsid w:val="0003038D"/>
    <w:rsid w:val="00043069"/>
    <w:rsid w:val="000437AE"/>
    <w:rsid w:val="00045ED3"/>
    <w:rsid w:val="00057205"/>
    <w:rsid w:val="000628E4"/>
    <w:rsid w:val="00062E39"/>
    <w:rsid w:val="0006694D"/>
    <w:rsid w:val="00074788"/>
    <w:rsid w:val="00074BB3"/>
    <w:rsid w:val="0007644D"/>
    <w:rsid w:val="00083FB4"/>
    <w:rsid w:val="00086570"/>
    <w:rsid w:val="000919F3"/>
    <w:rsid w:val="00093598"/>
    <w:rsid w:val="000A1E5E"/>
    <w:rsid w:val="000B0063"/>
    <w:rsid w:val="000D6AA3"/>
    <w:rsid w:val="001023AD"/>
    <w:rsid w:val="00107E54"/>
    <w:rsid w:val="001276E4"/>
    <w:rsid w:val="001308EA"/>
    <w:rsid w:val="00137BA5"/>
    <w:rsid w:val="00151D4C"/>
    <w:rsid w:val="00152B30"/>
    <w:rsid w:val="0016215C"/>
    <w:rsid w:val="00164533"/>
    <w:rsid w:val="00173C71"/>
    <w:rsid w:val="00175CC0"/>
    <w:rsid w:val="00176953"/>
    <w:rsid w:val="00192E0D"/>
    <w:rsid w:val="001A5184"/>
    <w:rsid w:val="001B269E"/>
    <w:rsid w:val="001D1B42"/>
    <w:rsid w:val="001D5B93"/>
    <w:rsid w:val="001D65C8"/>
    <w:rsid w:val="001F4549"/>
    <w:rsid w:val="001F4D01"/>
    <w:rsid w:val="001F5A2A"/>
    <w:rsid w:val="00205D96"/>
    <w:rsid w:val="00207768"/>
    <w:rsid w:val="00217FE5"/>
    <w:rsid w:val="00223937"/>
    <w:rsid w:val="00223CBD"/>
    <w:rsid w:val="00240590"/>
    <w:rsid w:val="00240DA9"/>
    <w:rsid w:val="00242E63"/>
    <w:rsid w:val="00254BBF"/>
    <w:rsid w:val="00261AD7"/>
    <w:rsid w:val="00271148"/>
    <w:rsid w:val="00272209"/>
    <w:rsid w:val="00295DCD"/>
    <w:rsid w:val="002972B8"/>
    <w:rsid w:val="002A3788"/>
    <w:rsid w:val="002A7F3F"/>
    <w:rsid w:val="002B0E8B"/>
    <w:rsid w:val="002D31DE"/>
    <w:rsid w:val="002D3CAA"/>
    <w:rsid w:val="002D7CD6"/>
    <w:rsid w:val="002E592F"/>
    <w:rsid w:val="002F0378"/>
    <w:rsid w:val="002F0783"/>
    <w:rsid w:val="002F28FA"/>
    <w:rsid w:val="00313719"/>
    <w:rsid w:val="00315A8B"/>
    <w:rsid w:val="00331039"/>
    <w:rsid w:val="00334D9E"/>
    <w:rsid w:val="003372AD"/>
    <w:rsid w:val="00356007"/>
    <w:rsid w:val="00356DD1"/>
    <w:rsid w:val="00357042"/>
    <w:rsid w:val="00364D2B"/>
    <w:rsid w:val="00370367"/>
    <w:rsid w:val="0037175C"/>
    <w:rsid w:val="00386BAA"/>
    <w:rsid w:val="003926B1"/>
    <w:rsid w:val="003C0CD8"/>
    <w:rsid w:val="003C384F"/>
    <w:rsid w:val="003C6F41"/>
    <w:rsid w:val="003D32AA"/>
    <w:rsid w:val="003D63DF"/>
    <w:rsid w:val="003E05D4"/>
    <w:rsid w:val="003E2261"/>
    <w:rsid w:val="003F0CF4"/>
    <w:rsid w:val="004035AD"/>
    <w:rsid w:val="004039E8"/>
    <w:rsid w:val="00415F74"/>
    <w:rsid w:val="00420ABC"/>
    <w:rsid w:val="0042270D"/>
    <w:rsid w:val="0042373D"/>
    <w:rsid w:val="004420BF"/>
    <w:rsid w:val="004478CA"/>
    <w:rsid w:val="0045195B"/>
    <w:rsid w:val="00461891"/>
    <w:rsid w:val="0047041A"/>
    <w:rsid w:val="00494798"/>
    <w:rsid w:val="004971D9"/>
    <w:rsid w:val="004C2940"/>
    <w:rsid w:val="004D44A3"/>
    <w:rsid w:val="004F16E2"/>
    <w:rsid w:val="004F59E4"/>
    <w:rsid w:val="005053A3"/>
    <w:rsid w:val="005257FA"/>
    <w:rsid w:val="005310FF"/>
    <w:rsid w:val="005370C1"/>
    <w:rsid w:val="005404EA"/>
    <w:rsid w:val="0055606E"/>
    <w:rsid w:val="00565746"/>
    <w:rsid w:val="00591E46"/>
    <w:rsid w:val="005A2DC2"/>
    <w:rsid w:val="005C02C4"/>
    <w:rsid w:val="005D3CFB"/>
    <w:rsid w:val="005D58F9"/>
    <w:rsid w:val="005F5021"/>
    <w:rsid w:val="00614279"/>
    <w:rsid w:val="00633A09"/>
    <w:rsid w:val="00644313"/>
    <w:rsid w:val="0065671D"/>
    <w:rsid w:val="0065777B"/>
    <w:rsid w:val="0066025B"/>
    <w:rsid w:val="00667DBC"/>
    <w:rsid w:val="0067093E"/>
    <w:rsid w:val="006A43B2"/>
    <w:rsid w:val="006A796B"/>
    <w:rsid w:val="006C7ACB"/>
    <w:rsid w:val="006D692D"/>
    <w:rsid w:val="006F5B87"/>
    <w:rsid w:val="007024E2"/>
    <w:rsid w:val="007141B9"/>
    <w:rsid w:val="00722BAD"/>
    <w:rsid w:val="00722BFE"/>
    <w:rsid w:val="00734906"/>
    <w:rsid w:val="00741FFF"/>
    <w:rsid w:val="00745C2F"/>
    <w:rsid w:val="007464AF"/>
    <w:rsid w:val="00756982"/>
    <w:rsid w:val="007623F5"/>
    <w:rsid w:val="00770F66"/>
    <w:rsid w:val="00781D59"/>
    <w:rsid w:val="00790F7F"/>
    <w:rsid w:val="0079166A"/>
    <w:rsid w:val="007B037C"/>
    <w:rsid w:val="007B2AA6"/>
    <w:rsid w:val="007D09FA"/>
    <w:rsid w:val="007E03D3"/>
    <w:rsid w:val="007E29E0"/>
    <w:rsid w:val="007E2C8A"/>
    <w:rsid w:val="007E61B8"/>
    <w:rsid w:val="007F4C6D"/>
    <w:rsid w:val="007F7E2C"/>
    <w:rsid w:val="00800664"/>
    <w:rsid w:val="0080342A"/>
    <w:rsid w:val="00816B9D"/>
    <w:rsid w:val="008208A7"/>
    <w:rsid w:val="00826AD6"/>
    <w:rsid w:val="008308A1"/>
    <w:rsid w:val="00835287"/>
    <w:rsid w:val="00840B0D"/>
    <w:rsid w:val="00844886"/>
    <w:rsid w:val="00846760"/>
    <w:rsid w:val="00854868"/>
    <w:rsid w:val="0085635F"/>
    <w:rsid w:val="00862555"/>
    <w:rsid w:val="00862E45"/>
    <w:rsid w:val="00895D29"/>
    <w:rsid w:val="008A6CF0"/>
    <w:rsid w:val="008B1D84"/>
    <w:rsid w:val="008C1764"/>
    <w:rsid w:val="008C2663"/>
    <w:rsid w:val="008C549D"/>
    <w:rsid w:val="008C7A60"/>
    <w:rsid w:val="008D728B"/>
    <w:rsid w:val="008F7D97"/>
    <w:rsid w:val="009044F3"/>
    <w:rsid w:val="009060F1"/>
    <w:rsid w:val="009074E7"/>
    <w:rsid w:val="00915537"/>
    <w:rsid w:val="00922CC4"/>
    <w:rsid w:val="00927BE2"/>
    <w:rsid w:val="009416C4"/>
    <w:rsid w:val="00943BA4"/>
    <w:rsid w:val="00945455"/>
    <w:rsid w:val="00965AA0"/>
    <w:rsid w:val="00974B1C"/>
    <w:rsid w:val="009A604E"/>
    <w:rsid w:val="009B25D3"/>
    <w:rsid w:val="009C46CF"/>
    <w:rsid w:val="009C53BA"/>
    <w:rsid w:val="00A34C03"/>
    <w:rsid w:val="00A350B4"/>
    <w:rsid w:val="00A41DDD"/>
    <w:rsid w:val="00A55D10"/>
    <w:rsid w:val="00A65FFD"/>
    <w:rsid w:val="00A8159A"/>
    <w:rsid w:val="00A84A91"/>
    <w:rsid w:val="00A91985"/>
    <w:rsid w:val="00A92058"/>
    <w:rsid w:val="00AA1971"/>
    <w:rsid w:val="00AA4749"/>
    <w:rsid w:val="00AA54EF"/>
    <w:rsid w:val="00AB45F1"/>
    <w:rsid w:val="00B152EE"/>
    <w:rsid w:val="00B24649"/>
    <w:rsid w:val="00B266E7"/>
    <w:rsid w:val="00B2716F"/>
    <w:rsid w:val="00B33F65"/>
    <w:rsid w:val="00B360E5"/>
    <w:rsid w:val="00B639AF"/>
    <w:rsid w:val="00B6594D"/>
    <w:rsid w:val="00B7178B"/>
    <w:rsid w:val="00B74B51"/>
    <w:rsid w:val="00B82787"/>
    <w:rsid w:val="00BD5D14"/>
    <w:rsid w:val="00BD7640"/>
    <w:rsid w:val="00BF053A"/>
    <w:rsid w:val="00BF3AAE"/>
    <w:rsid w:val="00C05CDB"/>
    <w:rsid w:val="00C136CD"/>
    <w:rsid w:val="00C21383"/>
    <w:rsid w:val="00C23F98"/>
    <w:rsid w:val="00C3501B"/>
    <w:rsid w:val="00C61D6E"/>
    <w:rsid w:val="00C71173"/>
    <w:rsid w:val="00CB5F70"/>
    <w:rsid w:val="00CC0D1C"/>
    <w:rsid w:val="00CC1D8F"/>
    <w:rsid w:val="00CC22EC"/>
    <w:rsid w:val="00CD2058"/>
    <w:rsid w:val="00CF71DE"/>
    <w:rsid w:val="00D25BE4"/>
    <w:rsid w:val="00D71290"/>
    <w:rsid w:val="00D93734"/>
    <w:rsid w:val="00D968F7"/>
    <w:rsid w:val="00DA2B91"/>
    <w:rsid w:val="00DA65F9"/>
    <w:rsid w:val="00DA7103"/>
    <w:rsid w:val="00DA7998"/>
    <w:rsid w:val="00DB15FB"/>
    <w:rsid w:val="00DB694B"/>
    <w:rsid w:val="00DC3E33"/>
    <w:rsid w:val="00DD2C5E"/>
    <w:rsid w:val="00E03F60"/>
    <w:rsid w:val="00E13092"/>
    <w:rsid w:val="00E22E27"/>
    <w:rsid w:val="00E40617"/>
    <w:rsid w:val="00E43F4C"/>
    <w:rsid w:val="00E50F8E"/>
    <w:rsid w:val="00E528F2"/>
    <w:rsid w:val="00E6181D"/>
    <w:rsid w:val="00E62277"/>
    <w:rsid w:val="00E7634D"/>
    <w:rsid w:val="00E774AD"/>
    <w:rsid w:val="00E77ECC"/>
    <w:rsid w:val="00E80FA3"/>
    <w:rsid w:val="00E96281"/>
    <w:rsid w:val="00EA2A90"/>
    <w:rsid w:val="00EA2E9F"/>
    <w:rsid w:val="00EA5FBF"/>
    <w:rsid w:val="00EB3294"/>
    <w:rsid w:val="00EB511D"/>
    <w:rsid w:val="00EB538B"/>
    <w:rsid w:val="00EB6E0C"/>
    <w:rsid w:val="00EF367A"/>
    <w:rsid w:val="00EF6605"/>
    <w:rsid w:val="00F175B9"/>
    <w:rsid w:val="00F20A5F"/>
    <w:rsid w:val="00F22761"/>
    <w:rsid w:val="00F331DB"/>
    <w:rsid w:val="00F34238"/>
    <w:rsid w:val="00F42478"/>
    <w:rsid w:val="00F56A87"/>
    <w:rsid w:val="00F7443E"/>
    <w:rsid w:val="00F7640A"/>
    <w:rsid w:val="00F8060F"/>
    <w:rsid w:val="00F91D65"/>
    <w:rsid w:val="00FB75D4"/>
    <w:rsid w:val="00FC3693"/>
    <w:rsid w:val="00FD7472"/>
    <w:rsid w:val="00FE3F74"/>
    <w:rsid w:val="00FE4C38"/>
    <w:rsid w:val="00F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045ED3"/>
    <w:pPr>
      <w:widowControl w:val="0"/>
      <w:autoSpaceDE w:val="0"/>
      <w:autoSpaceDN w:val="0"/>
      <w:spacing w:after="0" w:line="297" w:lineRule="exact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331DB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1D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331DB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F331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F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45ED3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667D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67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7D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F7930-8876-4896-B5E1-79FDAD59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167</cp:revision>
  <cp:lastPrinted>2023-10-12T08:54:00Z</cp:lastPrinted>
  <dcterms:created xsi:type="dcterms:W3CDTF">2023-06-27T07:58:00Z</dcterms:created>
  <dcterms:modified xsi:type="dcterms:W3CDTF">2023-10-12T08:55:00Z</dcterms:modified>
</cp:coreProperties>
</file>