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Pr="006D692D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413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205AD0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984FC1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-го засідання </w:t>
      </w:r>
      <w:proofErr w:type="spellStart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ХLV-ої</w:t>
      </w:r>
      <w:proofErr w:type="spellEnd"/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(45-ої)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881C7C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297B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331DB" w:rsidRPr="006D692D" w:rsidRDefault="0035782E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71B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4039E8" w:rsidP="00F331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2E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  міської ради,  міський голова Нетяжук М.В., </w:t>
      </w:r>
    </w:p>
    <w:p w:rsidR="0035782E" w:rsidRDefault="0035782E" w:rsidP="0035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A62E8F" w:rsidRDefault="0035782E" w:rsidP="00A6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Фастівської міської ради Тхоржевська </w:t>
      </w:r>
      <w:r w:rsidR="00E414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62E8F">
        <w:rPr>
          <w:rFonts w:ascii="Times New Roman" w:hAnsi="Times New Roman" w:cs="Times New Roman"/>
          <w:sz w:val="28"/>
          <w:szCs w:val="28"/>
          <w:lang w:val="uk-UA"/>
        </w:rPr>
        <w:t>.О.,</w:t>
      </w:r>
    </w:p>
    <w:p w:rsidR="00A62E8F" w:rsidRDefault="00A62E8F" w:rsidP="00A62E8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начальники відділів виконавчого комітету міської ради, </w:t>
      </w:r>
    </w:p>
    <w:p w:rsidR="004039E8" w:rsidRPr="0055606E" w:rsidRDefault="001D65C8" w:rsidP="001D65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62E8F" w:rsidRDefault="00FC3693" w:rsidP="00E4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2E8F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A62E8F">
        <w:rPr>
          <w:rFonts w:ascii="Times New Roman" w:hAnsi="Times New Roman" w:cs="Times New Roman"/>
          <w:sz w:val="28"/>
          <w:szCs w:val="28"/>
          <w:lang w:val="uk-UA"/>
        </w:rPr>
        <w:t xml:space="preserve"> А.В., Барановський С.В., Бойко О.Ф.,</w:t>
      </w:r>
    </w:p>
    <w:p w:rsidR="007437CD" w:rsidRDefault="00A62E8F" w:rsidP="00A6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Герасимчук В.В., </w:t>
      </w:r>
      <w:proofErr w:type="spellStart"/>
      <w:r w:rsidR="007437CD">
        <w:rPr>
          <w:rFonts w:ascii="Times New Roman" w:hAnsi="Times New Roman" w:cs="Times New Roman"/>
          <w:sz w:val="28"/>
          <w:szCs w:val="28"/>
          <w:lang w:val="uk-UA"/>
        </w:rPr>
        <w:t>Герасимчук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Т.В</w:t>
      </w:r>
      <w:proofErr w:type="spellEnd"/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Зубок В.М.,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7CD">
        <w:rPr>
          <w:rFonts w:ascii="Times New Roman" w:hAnsi="Times New Roman" w:cs="Times New Roman"/>
          <w:sz w:val="28"/>
          <w:szCs w:val="28"/>
          <w:lang w:val="uk-UA"/>
        </w:rPr>
        <w:t>КушнірВ.П</w:t>
      </w:r>
      <w:proofErr w:type="spellEnd"/>
      <w:r w:rsidR="007437CD"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467740" w:rsidRDefault="007437CD" w:rsidP="007437C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Оберемок В.О., </w:t>
      </w:r>
      <w:proofErr w:type="spellStart"/>
      <w:r w:rsidR="00A62E8F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A62E8F">
        <w:rPr>
          <w:rFonts w:ascii="Times New Roman" w:hAnsi="Times New Roman" w:cs="Times New Roman"/>
          <w:sz w:val="28"/>
          <w:szCs w:val="28"/>
          <w:lang w:val="uk-UA"/>
        </w:rPr>
        <w:t xml:space="preserve"> О.С., Собко І.Л., </w:t>
      </w:r>
      <w:r w:rsidR="00E41404">
        <w:rPr>
          <w:rFonts w:ascii="Times New Roman" w:hAnsi="Times New Roman" w:cs="Times New Roman"/>
          <w:sz w:val="28"/>
          <w:szCs w:val="28"/>
          <w:lang w:val="uk-UA"/>
        </w:rPr>
        <w:t>Соловей Ю.В.</w:t>
      </w:r>
      <w:r w:rsidR="00A62E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41404" w:rsidRDefault="00467740" w:rsidP="007437C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62E8F">
        <w:rPr>
          <w:rFonts w:ascii="Times New Roman" w:hAnsi="Times New Roman" w:cs="Times New Roman"/>
          <w:sz w:val="28"/>
          <w:szCs w:val="28"/>
          <w:lang w:val="uk-UA"/>
        </w:rPr>
        <w:t>Хрустальова Я.М.</w:t>
      </w:r>
    </w:p>
    <w:p w:rsidR="00F331DB" w:rsidRPr="006D692D" w:rsidRDefault="00205AD0" w:rsidP="00E41404">
      <w:pPr>
        <w:spacing w:after="0" w:line="240" w:lineRule="auto"/>
        <w:ind w:left="2124" w:firstLine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Pr="001F5A2A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41404">
        <w:rPr>
          <w:rFonts w:ascii="Times New Roman" w:hAnsi="Times New Roman" w:cs="Times New Roman"/>
          <w:sz w:val="28"/>
          <w:szCs w:val="28"/>
          <w:lang w:val="uk-UA"/>
        </w:rPr>
        <w:t>Двадц</w:t>
      </w:r>
      <w:r w:rsidR="00881C7C">
        <w:rPr>
          <w:rFonts w:ascii="Times New Roman" w:hAnsi="Times New Roman" w:cs="Times New Roman"/>
          <w:sz w:val="28"/>
          <w:szCs w:val="28"/>
          <w:lang w:val="uk-UA"/>
        </w:rPr>
        <w:t xml:space="preserve">яте 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45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369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депутат,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70F66" w:rsidRPr="00240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0F66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го засідання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сесії.</w:t>
      </w:r>
    </w:p>
    <w:p w:rsidR="00F331DB" w:rsidRPr="00B34052" w:rsidRDefault="00F331DB" w:rsidP="00F3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205AD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E414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-го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ХLV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(45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06369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1F5A2A" w:rsidRDefault="00F331DB" w:rsidP="00F331D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8B1D84" w:rsidRPr="00D25BE4" w:rsidRDefault="008B1D84" w:rsidP="00F331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B1D84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Нетяжук М.В.  нагадав, що  робочі органи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</w:t>
      </w:r>
      <w:r w:rsidR="00451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вже були сформовані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83FB4" w:rsidRPr="006D692D" w:rsidRDefault="008B1D84" w:rsidP="006F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Для ведення протоколу </w:t>
      </w:r>
      <w:r w:rsidR="006F5B87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затверджений 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2A378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сесії з числа депутатів </w:t>
      </w:r>
      <w:r w:rsidR="00356DD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</w:t>
      </w:r>
      <w:r w:rsidR="00C3501B">
        <w:rPr>
          <w:rFonts w:ascii="Times New Roman" w:eastAsia="Times New Roman" w:hAnsi="Times New Roman" w:cs="Times New Roman"/>
          <w:sz w:val="28"/>
          <w:szCs w:val="28"/>
          <w:lang w:val="uk-UA"/>
        </w:rPr>
        <w:t>Єриш Н.Л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C3693" w:rsidRPr="006D692D" w:rsidRDefault="008B1D84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623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Робочий секретаріат сесії </w:t>
      </w:r>
      <w:r w:rsidR="00D25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обрати </w:t>
      </w: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кількості трьох осіб із числа працівників апарату ради  у складі:  </w:t>
      </w:r>
    </w:p>
    <w:p w:rsidR="008B1D84" w:rsidRPr="00386BAA" w:rsidRDefault="008B1D84" w:rsidP="0016453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B34052" w:rsidRPr="00881C7C" w:rsidRDefault="00B34052" w:rsidP="00B3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Юріївни,  </w:t>
      </w:r>
    </w:p>
    <w:p w:rsidR="00B34052" w:rsidRPr="00881C7C" w:rsidRDefault="00B34052" w:rsidP="00B3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>Трибель</w:t>
      </w:r>
      <w:proofErr w:type="spellEnd"/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Аліни Юріївни,</w:t>
      </w:r>
    </w:p>
    <w:p w:rsidR="00B34052" w:rsidRPr="00881C7C" w:rsidRDefault="00B34052" w:rsidP="00B3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 w:rsidRPr="00881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Євгеніївни.</w:t>
      </w:r>
    </w:p>
    <w:p w:rsidR="00B34052" w:rsidRPr="00D25BE4" w:rsidRDefault="00B34052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528F2" w:rsidRDefault="00E528F2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369D" w:rsidRDefault="0006369D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1D84" w:rsidRPr="0006369D" w:rsidRDefault="0006369D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Міський голова Нетяжук М.В. нагадав, що л</w:t>
      </w:r>
      <w:r w:rsidR="008B1D8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ічильна комісія сесії була обрана з числа д</w:t>
      </w:r>
      <w:r w:rsidR="00210EC5">
        <w:rPr>
          <w:rFonts w:ascii="Times New Roman" w:eastAsia="Times New Roman" w:hAnsi="Times New Roman" w:cs="Times New Roman"/>
          <w:sz w:val="28"/>
          <w:szCs w:val="28"/>
          <w:lang w:val="uk-UA"/>
        </w:rPr>
        <w:t>епутатів міської ради  у складі</w:t>
      </w:r>
      <w:r w:rsidR="00E528F2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D8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4-х осіб: </w:t>
      </w:r>
      <w:proofErr w:type="spellStart"/>
      <w:r w:rsidR="00E4140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Казакової</w:t>
      </w:r>
      <w:proofErr w:type="spellEnd"/>
      <w:r w:rsidR="00E4140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  <w:r w:rsidR="008B1D8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45F90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4052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="00B34052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B1D8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Воронова С.В., </w:t>
      </w:r>
      <w:r w:rsidR="00E50F8E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Бабич Л.В.</w:t>
      </w:r>
    </w:p>
    <w:p w:rsidR="00B34052" w:rsidRPr="0006369D" w:rsidRDefault="00F10AF8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4140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B34052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оловою лічильної комісії була</w:t>
      </w:r>
      <w:r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обран</w:t>
      </w:r>
      <w:r w:rsidR="00B34052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депутат </w:t>
      </w:r>
      <w:r w:rsidR="00B34052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E41404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Казакова Ю.В.</w:t>
      </w:r>
    </w:p>
    <w:p w:rsidR="00FB1CF5" w:rsidRPr="0006369D" w:rsidRDefault="00E50F8E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12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5F90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зв’язку з відсутністю депутата міської ради </w:t>
      </w:r>
      <w:proofErr w:type="spellStart"/>
      <w:r w:rsidR="00145F90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145F90" w:rsidRPr="00063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 запропонував внести зміни до персонального складу лічильної комісії. </w:t>
      </w:r>
      <w:r w:rsidR="00312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Депутати міської ради озвучили пропозицію: обрати членом лічильної комісії депутата Смірнову М.О. замість відсутнього депутата </w:t>
      </w:r>
      <w:proofErr w:type="spellStart"/>
      <w:r w:rsidR="003120E9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312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</w:t>
      </w:r>
    </w:p>
    <w:p w:rsidR="00FB1CF5" w:rsidRPr="00145F90" w:rsidRDefault="00FB1CF5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C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Поставив на голосування пропозицію депутатів міської ради: </w:t>
      </w:r>
      <w:r w:rsidR="00A717AA" w:rsidRPr="00FB1C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обрати членом лічильної комісії депутата </w:t>
      </w:r>
      <w:r w:rsidR="00A717AA">
        <w:rPr>
          <w:rFonts w:ascii="Times New Roman" w:eastAsia="Times New Roman" w:hAnsi="Times New Roman" w:cs="Times New Roman"/>
          <w:sz w:val="28"/>
          <w:szCs w:val="28"/>
          <w:lang w:val="uk-UA"/>
        </w:rPr>
        <w:t>Смірнову М.О</w:t>
      </w:r>
      <w:r w:rsidR="00A717AA" w:rsidRPr="00FB1C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71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1C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замість відсутнього депутата міської ради </w:t>
      </w:r>
      <w:proofErr w:type="spellStart"/>
      <w:r w:rsidR="00A62E8F">
        <w:rPr>
          <w:rFonts w:ascii="Times New Roman" w:eastAsia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A62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 </w:t>
      </w:r>
    </w:p>
    <w:p w:rsidR="00145F90" w:rsidRDefault="00145F90" w:rsidP="00145F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145F90" w:rsidRDefault="00145F90" w:rsidP="0014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45F90" w:rsidRPr="00386BAA" w:rsidRDefault="00145F90" w:rsidP="00145F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717AA" w:rsidRDefault="00145F90" w:rsidP="00A7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145F90" w:rsidRPr="00F53BAD" w:rsidRDefault="00E50F8E" w:rsidP="00A7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F53BAD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 xml:space="preserve"> </w:t>
      </w:r>
    </w:p>
    <w:p w:rsidR="00667DBC" w:rsidRDefault="003D32AA" w:rsidP="0092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386B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45F90" w:rsidRPr="00145F90" w:rsidRDefault="00A717AA" w:rsidP="00145F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145F90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запропонував повернутися до порядку денного і включити додаткове питання «</w:t>
      </w:r>
      <w:r w:rsidR="00145F90" w:rsidRPr="001323A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45F90" w:rsidRPr="001323A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внесення змін до рішення міської ради від 20.12.2022 року </w:t>
      </w:r>
      <w:r w:rsidR="00145F90" w:rsidRPr="001323A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br/>
        <w:t>№161-ХХХІІІ-</w:t>
      </w:r>
      <w:r w:rsidR="00145F90" w:rsidRPr="001323A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="00145F90" w:rsidRPr="001323A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( під № 163),</w:t>
      </w:r>
    </w:p>
    <w:p w:rsidR="00145F90" w:rsidRDefault="002A4419" w:rsidP="00145F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1BDA" w:rsidRPr="00AF1B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2BD3" w:rsidRPr="00AF1BDA">
        <w:rPr>
          <w:rFonts w:ascii="Times New Roman" w:hAnsi="Times New Roman" w:cs="Times New Roman"/>
          <w:sz w:val="28"/>
          <w:szCs w:val="28"/>
          <w:lang w:val="uk-UA"/>
        </w:rPr>
        <w:t xml:space="preserve">оставив 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дану пропозицію </w:t>
      </w:r>
      <w:r w:rsidR="00062BD3" w:rsidRPr="00AF1BDA">
        <w:rPr>
          <w:rFonts w:ascii="Times New Roman" w:hAnsi="Times New Roman" w:cs="Times New Roman"/>
          <w:sz w:val="28"/>
          <w:szCs w:val="28"/>
          <w:lang w:val="uk-UA"/>
        </w:rPr>
        <w:t>на голосування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F90" w:rsidRPr="00145F90" w:rsidRDefault="00145F90" w:rsidP="00145F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2C92" w:rsidRDefault="00D72C92" w:rsidP="00EA606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062B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C06E4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72C92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72C92" w:rsidRPr="00386BAA" w:rsidRDefault="00D72C92" w:rsidP="00D72C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06E47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C262D" w:rsidRDefault="00D72C92" w:rsidP="00AF1B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06E47" w:rsidRPr="00374883" w:rsidRDefault="00C06E47" w:rsidP="00062B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A6066" w:rsidRPr="00145F90" w:rsidRDefault="004352B0" w:rsidP="00145F90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4419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пропозицію</w:t>
      </w:r>
      <w:r w:rsidR="00EA6066">
        <w:rPr>
          <w:rFonts w:ascii="Times New Roman" w:hAnsi="Times New Roman" w:cs="Times New Roman"/>
          <w:sz w:val="28"/>
          <w:szCs w:val="28"/>
          <w:lang w:val="uk-UA"/>
        </w:rPr>
        <w:t xml:space="preserve"> депутата міської ради Ворон</w:t>
      </w:r>
      <w:r w:rsidR="00307F91"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r w:rsidR="00EA6066">
        <w:rPr>
          <w:rFonts w:ascii="Times New Roman" w:hAnsi="Times New Roman" w:cs="Times New Roman"/>
          <w:sz w:val="28"/>
          <w:szCs w:val="28"/>
          <w:lang w:val="uk-UA"/>
        </w:rPr>
        <w:t>С.В.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: розглянути питання № 163 </w:t>
      </w:r>
      <w:r w:rsidR="00145F90" w:rsidRPr="00145F9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145F90" w:rsidRPr="00145F9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внесення змін до рішення міської ради від 20.12.2022 року №161-ХХХІІІ-</w:t>
      </w:r>
      <w:r w:rsidR="00145F90" w:rsidRPr="00145F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="00145F90" w:rsidRPr="00145F9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</w:t>
      </w:r>
      <w:r w:rsidR="00145F9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першим, </w:t>
      </w:r>
      <w:proofErr w:type="spellStart"/>
      <w:r w:rsidR="00145F90">
        <w:rPr>
          <w:rFonts w:ascii="Times New Roman" w:hAnsi="Times New Roman" w:cs="Times New Roman"/>
          <w:sz w:val="28"/>
          <w:szCs w:val="28"/>
          <w:lang w:val="uk-UA"/>
        </w:rPr>
        <w:t>насампочатку</w:t>
      </w:r>
      <w:proofErr w:type="spellEnd"/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 сесійного засідання.</w:t>
      </w:r>
      <w:r w:rsidR="002A4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419" w:rsidRDefault="002A4419" w:rsidP="00EA6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EA6066"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A4419" w:rsidRDefault="002A4419" w:rsidP="002A4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A4419" w:rsidRPr="00386BAA" w:rsidRDefault="002A4419" w:rsidP="002A4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A4419" w:rsidRDefault="00145F90" w:rsidP="002A4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A4419"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EA6066" w:rsidRPr="00145F90" w:rsidRDefault="00EA6066" w:rsidP="002A4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A6066" w:rsidRDefault="00EA6066" w:rsidP="0013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С.О.: включити до порядку денного 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додаткове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 «</w:t>
      </w:r>
      <w:r w:rsidR="001323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323A7" w:rsidRPr="001323A7">
        <w:rPr>
          <w:rFonts w:ascii="Times New Roman" w:hAnsi="Times New Roman" w:cs="Times New Roman"/>
          <w:sz w:val="28"/>
          <w:szCs w:val="28"/>
          <w:lang w:val="uk-UA"/>
        </w:rPr>
        <w:t xml:space="preserve"> передачу з балансу та оперативного управління комунального майна управління регіонального розвитку і житлово-комунального господарства Борівського, Оленівського, Мотовилівського, </w:t>
      </w:r>
      <w:proofErr w:type="spellStart"/>
      <w:r w:rsidR="001323A7" w:rsidRPr="001323A7">
        <w:rPr>
          <w:rFonts w:ascii="Times New Roman" w:hAnsi="Times New Roman" w:cs="Times New Roman"/>
          <w:sz w:val="28"/>
          <w:szCs w:val="28"/>
          <w:lang w:val="uk-UA"/>
        </w:rPr>
        <w:t>Мотовилівськослобідського</w:t>
      </w:r>
      <w:proofErr w:type="spellEnd"/>
      <w:r w:rsidR="001323A7" w:rsidRPr="001323A7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старостинських округів Фастівської міської ради на баланс та у господарське ві</w:t>
      </w:r>
      <w:r w:rsidR="001323A7">
        <w:rPr>
          <w:rFonts w:ascii="Times New Roman" w:hAnsi="Times New Roman" w:cs="Times New Roman"/>
          <w:sz w:val="28"/>
          <w:szCs w:val="28"/>
          <w:lang w:val="uk-UA"/>
        </w:rPr>
        <w:t>дання Комунального підприємства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3A7" w:rsidRPr="001323A7">
        <w:rPr>
          <w:rFonts w:ascii="Times New Roman" w:hAnsi="Times New Roman" w:cs="Times New Roman"/>
          <w:sz w:val="28"/>
          <w:szCs w:val="28"/>
          <w:lang w:val="uk-UA"/>
        </w:rPr>
        <w:t>Фастівської міської ради «Борівський ко</w:t>
      </w:r>
      <w:r w:rsidR="001323A7">
        <w:rPr>
          <w:rFonts w:ascii="Times New Roman" w:hAnsi="Times New Roman" w:cs="Times New Roman"/>
          <w:sz w:val="28"/>
          <w:szCs w:val="28"/>
          <w:lang w:val="uk-UA"/>
        </w:rPr>
        <w:t>мбінат комунальних підприємств»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 і розглянути</w:t>
      </w:r>
      <w:r w:rsidR="002F2BDA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5F90">
        <w:rPr>
          <w:rFonts w:ascii="Times New Roman" w:hAnsi="Times New Roman" w:cs="Times New Roman"/>
          <w:sz w:val="28"/>
          <w:szCs w:val="28"/>
          <w:lang w:val="uk-UA"/>
        </w:rPr>
        <w:t>насампочатку</w:t>
      </w:r>
      <w:proofErr w:type="spellEnd"/>
      <w:r w:rsidR="00145F90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 w:rsidR="00F41DC9">
        <w:rPr>
          <w:rFonts w:ascii="Times New Roman" w:hAnsi="Times New Roman" w:cs="Times New Roman"/>
          <w:sz w:val="28"/>
          <w:szCs w:val="28"/>
          <w:lang w:val="uk-UA"/>
        </w:rPr>
        <w:t xml:space="preserve"> (під № 164)</w:t>
      </w:r>
      <w:r w:rsidR="001323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B90" w:rsidRPr="00F53BAD" w:rsidRDefault="00A74B90" w:rsidP="001323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A6066" w:rsidRDefault="00EA6066" w:rsidP="00EA6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A6066" w:rsidRDefault="00EA6066" w:rsidP="00EA6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53BAD" w:rsidRDefault="00F53BAD" w:rsidP="00EA6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6066" w:rsidRPr="00386BAA" w:rsidRDefault="00EA6066" w:rsidP="00EA6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A6066" w:rsidRDefault="001323A7" w:rsidP="00EA6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</w:t>
      </w:r>
      <w:r w:rsidR="00EA60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A6066"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145F90" w:rsidRPr="002A4419" w:rsidRDefault="00145F90" w:rsidP="00265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F1BDA" w:rsidRDefault="002A4419" w:rsidP="00265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52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4883">
        <w:rPr>
          <w:rFonts w:ascii="Times New Roman" w:hAnsi="Times New Roman" w:cs="Times New Roman"/>
          <w:sz w:val="28"/>
          <w:szCs w:val="28"/>
          <w:lang w:val="uk-UA"/>
        </w:rPr>
        <w:t xml:space="preserve">апропонував проголосувати за порядок денний </w:t>
      </w:r>
      <w:proofErr w:type="spellStart"/>
      <w:r w:rsidR="00374883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374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176" w:rsidRPr="00983176" w:rsidRDefault="00983176" w:rsidP="00265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EA6066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266E7" w:rsidRPr="00386BAA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D72C92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266E7" w:rsidRDefault="00374883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="00B266E7"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66D8A" w:rsidRPr="00145F90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323A7" w:rsidRDefault="001323A7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Воронова С.В.: розглянути питання №№  </w:t>
      </w:r>
      <w:r w:rsidR="00F90357">
        <w:rPr>
          <w:rFonts w:ascii="Times New Roman" w:hAnsi="Times New Roman" w:cs="Times New Roman"/>
          <w:sz w:val="28"/>
          <w:szCs w:val="28"/>
          <w:lang w:val="uk-UA"/>
        </w:rPr>
        <w:t xml:space="preserve">163, 164 </w:t>
      </w:r>
      <w:r>
        <w:rPr>
          <w:rFonts w:ascii="Times New Roman" w:hAnsi="Times New Roman" w:cs="Times New Roman"/>
          <w:sz w:val="28"/>
          <w:szCs w:val="28"/>
          <w:lang w:val="uk-UA"/>
        </w:rPr>
        <w:t>«одним пакетом»</w:t>
      </w:r>
      <w:r w:rsidR="00DC76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0357" w:rsidRPr="00F90357" w:rsidRDefault="00F90357" w:rsidP="00F90357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№ 163 «</w:t>
      </w:r>
      <w:r w:rsidRPr="00F9035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F9035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внесення змін до рішення міської ради від 20.12.2022 року </w:t>
      </w:r>
      <w:r w:rsidRPr="00F9035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9035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№161-ХХХІІІ-</w:t>
      </w:r>
      <w:r w:rsidRPr="00F903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V</w:t>
      </w:r>
      <w:r w:rsidRPr="00F90357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ІІІ «Про місцевий бюджет Фастівської міської територіальної громади на 2023 рік»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,</w:t>
      </w:r>
    </w:p>
    <w:p w:rsidR="00F90357" w:rsidRPr="00F90357" w:rsidRDefault="00F90357" w:rsidP="00DC76EF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№ 164 </w:t>
      </w:r>
      <w:r w:rsidR="00DC76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035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 балансу та оперативного управління комунального майна управління регіонального розвитку і житлово-комунального господарства Борівського, Оленівського, Мотовилівського, </w:t>
      </w:r>
      <w:proofErr w:type="spellStart"/>
      <w:r w:rsidRPr="00F90357">
        <w:rPr>
          <w:rFonts w:ascii="Times New Roman" w:hAnsi="Times New Roman" w:cs="Times New Roman"/>
          <w:sz w:val="28"/>
          <w:szCs w:val="28"/>
          <w:lang w:val="uk-UA"/>
        </w:rPr>
        <w:t>Мотовилівсько</w:t>
      </w:r>
      <w:r w:rsidR="00DC76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90357">
        <w:rPr>
          <w:rFonts w:ascii="Times New Roman" w:hAnsi="Times New Roman" w:cs="Times New Roman"/>
          <w:sz w:val="28"/>
          <w:szCs w:val="28"/>
          <w:lang w:val="uk-UA"/>
        </w:rPr>
        <w:t>слобідського</w:t>
      </w:r>
      <w:proofErr w:type="spellEnd"/>
      <w:r w:rsidRPr="00F90357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старостинських округів Фастівської міської ради на баланс та у господарське відання Комунального підприємства Фастівської міської ради </w:t>
      </w:r>
      <w:r w:rsidRPr="00F90357">
        <w:rPr>
          <w:rFonts w:ascii="Times New Roman" w:hAnsi="Times New Roman" w:cs="Times New Roman"/>
          <w:sz w:val="28"/>
          <w:szCs w:val="28"/>
          <w:lang w:val="uk-UA"/>
        </w:rPr>
        <w:br/>
        <w:t xml:space="preserve">«Борівський комбінат комунальних підприємств». </w:t>
      </w:r>
    </w:p>
    <w:p w:rsidR="00F90357" w:rsidRPr="00DC76EF" w:rsidRDefault="00F90357" w:rsidP="00F90357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323A7" w:rsidRDefault="00F90357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пропозицію: розглянути «одним пакетом» питання №№ </w:t>
      </w:r>
      <w:r w:rsidR="002F2BDA">
        <w:rPr>
          <w:rFonts w:ascii="Times New Roman" w:hAnsi="Times New Roman" w:cs="Times New Roman"/>
          <w:sz w:val="28"/>
          <w:szCs w:val="28"/>
          <w:lang w:val="uk-UA"/>
        </w:rPr>
        <w:t>163, 164.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0357" w:rsidRDefault="00F90357" w:rsidP="00F903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F90357" w:rsidRDefault="00F90357" w:rsidP="00F903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90357" w:rsidRPr="00386BAA" w:rsidRDefault="00F90357" w:rsidP="00F903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90357" w:rsidRDefault="00F90357" w:rsidP="00F903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F90357" w:rsidRDefault="00F90357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D96" w:rsidRPr="00F90357" w:rsidRDefault="00F85C73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53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E5D96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взяти проект</w:t>
      </w:r>
      <w:r w:rsidR="00FB1C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5D96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FB1CF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E5D96"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і проголосувати </w:t>
      </w:r>
      <w:proofErr w:type="spellStart"/>
      <w:r w:rsidR="00BE5D96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BE5D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D96" w:rsidRPr="00D66D8A" w:rsidRDefault="00BE5D96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66D8A" w:rsidRPr="00386BA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FB1CF5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F90357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72C92" w:rsidRPr="00897C9D" w:rsidRDefault="00D72C92" w:rsidP="00D66D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B1CF5" w:rsidRPr="00897C9D" w:rsidRDefault="0039536F" w:rsidP="002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зазначив, що залишил</w:t>
      </w:r>
      <w:r w:rsidR="002F2BDA">
        <w:rPr>
          <w:rFonts w:ascii="Times New Roman" w:hAnsi="Times New Roman" w:cs="Times New Roman"/>
          <w:sz w:val="28"/>
          <w:szCs w:val="28"/>
          <w:lang w:val="uk-UA"/>
        </w:rPr>
        <w:t xml:space="preserve">ося </w:t>
      </w:r>
      <w:r w:rsidR="00897C9D">
        <w:rPr>
          <w:rFonts w:ascii="Times New Roman" w:hAnsi="Times New Roman" w:cs="Times New Roman"/>
          <w:sz w:val="28"/>
          <w:szCs w:val="28"/>
          <w:lang w:val="uk-UA"/>
        </w:rPr>
        <w:t>розгля</w:t>
      </w:r>
      <w:r w:rsidR="002F2BDA">
        <w:rPr>
          <w:rFonts w:ascii="Times New Roman" w:hAnsi="Times New Roman" w:cs="Times New Roman"/>
          <w:sz w:val="28"/>
          <w:szCs w:val="28"/>
          <w:lang w:val="uk-UA"/>
        </w:rPr>
        <w:t>нути пита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2F2BDA"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>
        <w:rPr>
          <w:rFonts w:ascii="Times New Roman" w:hAnsi="Times New Roman" w:cs="Times New Roman"/>
          <w:sz w:val="28"/>
          <w:szCs w:val="28"/>
          <w:lang w:val="uk-UA"/>
        </w:rPr>
        <w:t>93, 94</w:t>
      </w:r>
      <w:r w:rsidR="00897C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536F" w:rsidRPr="00897C9D" w:rsidRDefault="00897C9D" w:rsidP="003953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C9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B1CF5" w:rsidRPr="00897C9D"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Воронов С.В. запропонував зробити перерву в роботі сесійного засідання. </w:t>
      </w:r>
    </w:p>
    <w:p w:rsidR="00FB1CF5" w:rsidRPr="0039536F" w:rsidRDefault="00F53D37" w:rsidP="00FB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C9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2EC7" w:rsidRPr="00897C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7C9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65AA0" w:rsidRPr="00897C9D">
        <w:rPr>
          <w:rFonts w:ascii="Times New Roman" w:hAnsi="Times New Roman" w:cs="Times New Roman"/>
          <w:sz w:val="28"/>
          <w:szCs w:val="28"/>
          <w:lang w:val="uk-UA"/>
        </w:rPr>
        <w:t>іський голова Нетяжук М.В.</w:t>
      </w:r>
      <w:r w:rsidR="0039536F" w:rsidRPr="00897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CF5" w:rsidRPr="00897C9D">
        <w:rPr>
          <w:rFonts w:ascii="Times New Roman" w:hAnsi="Times New Roman" w:cs="Times New Roman"/>
          <w:sz w:val="28"/>
          <w:szCs w:val="28"/>
          <w:lang w:val="uk-UA"/>
        </w:rPr>
        <w:t xml:space="preserve">оголосив перерву в роботі </w:t>
      </w:r>
      <w:proofErr w:type="spellStart"/>
      <w:r w:rsidR="00FB1CF5" w:rsidRPr="00897C9D">
        <w:rPr>
          <w:rFonts w:ascii="Times New Roman" w:hAnsi="Times New Roman" w:cs="Times New Roman"/>
          <w:bCs/>
          <w:sz w:val="28"/>
          <w:szCs w:val="28"/>
          <w:lang w:val="uk-UA"/>
        </w:rPr>
        <w:t>ХLV</w:t>
      </w:r>
      <w:r w:rsidR="00FB1CF5" w:rsidRPr="00897C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="00FB1CF5" w:rsidRPr="00897C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(45</w:t>
      </w:r>
      <w:r w:rsidR="00FB1CF5" w:rsidRPr="00897C9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A74B9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FB1CF5" w:rsidRPr="00897C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ї) </w:t>
      </w:r>
      <w:r w:rsidR="00FB1CF5" w:rsidRPr="00897C9D">
        <w:rPr>
          <w:rFonts w:ascii="Times New Roman" w:hAnsi="Times New Roman" w:cs="Times New Roman"/>
          <w:sz w:val="28"/>
          <w:szCs w:val="28"/>
          <w:lang w:val="uk-UA"/>
        </w:rPr>
        <w:t>позачергової сесії міської</w:t>
      </w:r>
      <w:r w:rsidR="00FB1CF5" w:rsidRPr="006D692D">
        <w:rPr>
          <w:rFonts w:ascii="Times New Roman" w:hAnsi="Times New Roman" w:cs="Times New Roman"/>
          <w:sz w:val="28"/>
          <w:szCs w:val="28"/>
        </w:rPr>
        <w:t xml:space="preserve"> ради восьмого скликання</w:t>
      </w:r>
      <w:r w:rsidR="00FB1CF5">
        <w:rPr>
          <w:rFonts w:ascii="Times New Roman" w:hAnsi="Times New Roman" w:cs="Times New Roman"/>
          <w:sz w:val="28"/>
          <w:szCs w:val="28"/>
        </w:rPr>
        <w:t>.</w:t>
      </w:r>
    </w:p>
    <w:p w:rsidR="00965AA0" w:rsidRDefault="00965AA0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781F" w:rsidRPr="006D692D" w:rsidRDefault="0088781F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72AD" w:rsidRPr="006D692D">
        <w:rPr>
          <w:rFonts w:ascii="Times New Roman" w:hAnsi="Times New Roman" w:cs="Times New Roman"/>
          <w:b/>
          <w:sz w:val="28"/>
          <w:szCs w:val="28"/>
          <w:lang w:val="uk-UA"/>
        </w:rPr>
        <w:t>Наталія ЄРИШ</w:t>
      </w:r>
    </w:p>
    <w:sectPr w:rsidR="00B33F65" w:rsidRPr="006D692D" w:rsidSect="00A9205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50E6E"/>
    <w:multiLevelType w:val="hybridMultilevel"/>
    <w:tmpl w:val="00422E84"/>
    <w:lvl w:ilvl="0" w:tplc="D200D7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1"/>
  </w:num>
  <w:num w:numId="9">
    <w:abstractNumId w:val="16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7FB2"/>
    <w:rsid w:val="000159AC"/>
    <w:rsid w:val="00021D04"/>
    <w:rsid w:val="00025CB2"/>
    <w:rsid w:val="0003038D"/>
    <w:rsid w:val="00043069"/>
    <w:rsid w:val="000437AE"/>
    <w:rsid w:val="00045ED3"/>
    <w:rsid w:val="000553BA"/>
    <w:rsid w:val="00057205"/>
    <w:rsid w:val="000628E4"/>
    <w:rsid w:val="00062BD3"/>
    <w:rsid w:val="00062E39"/>
    <w:rsid w:val="0006369D"/>
    <w:rsid w:val="0006694D"/>
    <w:rsid w:val="00074788"/>
    <w:rsid w:val="00074BB3"/>
    <w:rsid w:val="0007644D"/>
    <w:rsid w:val="00083FB4"/>
    <w:rsid w:val="00086570"/>
    <w:rsid w:val="000919F3"/>
    <w:rsid w:val="00093598"/>
    <w:rsid w:val="000A1E5E"/>
    <w:rsid w:val="000A6FA2"/>
    <w:rsid w:val="000B0063"/>
    <w:rsid w:val="000B15FF"/>
    <w:rsid w:val="000C262D"/>
    <w:rsid w:val="000D6AA3"/>
    <w:rsid w:val="000F14BF"/>
    <w:rsid w:val="001023AD"/>
    <w:rsid w:val="00107E54"/>
    <w:rsid w:val="00120F9E"/>
    <w:rsid w:val="001276E4"/>
    <w:rsid w:val="001308EA"/>
    <w:rsid w:val="001323A7"/>
    <w:rsid w:val="00137BA5"/>
    <w:rsid w:val="00145F90"/>
    <w:rsid w:val="0014644F"/>
    <w:rsid w:val="00151D4C"/>
    <w:rsid w:val="00152B30"/>
    <w:rsid w:val="00156309"/>
    <w:rsid w:val="0016215C"/>
    <w:rsid w:val="00164533"/>
    <w:rsid w:val="00173C71"/>
    <w:rsid w:val="00175CC0"/>
    <w:rsid w:val="00176953"/>
    <w:rsid w:val="00192E0D"/>
    <w:rsid w:val="001A5184"/>
    <w:rsid w:val="001B269E"/>
    <w:rsid w:val="001C2C65"/>
    <w:rsid w:val="001C4B8C"/>
    <w:rsid w:val="001C79C8"/>
    <w:rsid w:val="001D1B42"/>
    <w:rsid w:val="001D1D7C"/>
    <w:rsid w:val="001D2EC7"/>
    <w:rsid w:val="001D5B93"/>
    <w:rsid w:val="001D65C8"/>
    <w:rsid w:val="001E47F1"/>
    <w:rsid w:val="001F4549"/>
    <w:rsid w:val="001F4D01"/>
    <w:rsid w:val="001F5A2A"/>
    <w:rsid w:val="001F6DF5"/>
    <w:rsid w:val="00205AD0"/>
    <w:rsid w:val="00205D96"/>
    <w:rsid w:val="00207768"/>
    <w:rsid w:val="00210525"/>
    <w:rsid w:val="00210EC5"/>
    <w:rsid w:val="00211D63"/>
    <w:rsid w:val="002140DE"/>
    <w:rsid w:val="00217FE5"/>
    <w:rsid w:val="0022264F"/>
    <w:rsid w:val="00223937"/>
    <w:rsid w:val="00223CBD"/>
    <w:rsid w:val="00240590"/>
    <w:rsid w:val="00240DA9"/>
    <w:rsid w:val="00242E63"/>
    <w:rsid w:val="0025106B"/>
    <w:rsid w:val="00254BBF"/>
    <w:rsid w:val="00261AD7"/>
    <w:rsid w:val="0026534C"/>
    <w:rsid w:val="00271148"/>
    <w:rsid w:val="00271BB7"/>
    <w:rsid w:val="00272209"/>
    <w:rsid w:val="002846D7"/>
    <w:rsid w:val="00286642"/>
    <w:rsid w:val="00295731"/>
    <w:rsid w:val="00295DCD"/>
    <w:rsid w:val="002972B8"/>
    <w:rsid w:val="00297B07"/>
    <w:rsid w:val="002A3788"/>
    <w:rsid w:val="002A4419"/>
    <w:rsid w:val="002A6728"/>
    <w:rsid w:val="002A7F3F"/>
    <w:rsid w:val="002B0E8B"/>
    <w:rsid w:val="002D31DE"/>
    <w:rsid w:val="002D3CAA"/>
    <w:rsid w:val="002D7CD6"/>
    <w:rsid w:val="002E592F"/>
    <w:rsid w:val="002F0378"/>
    <w:rsid w:val="002F0783"/>
    <w:rsid w:val="002F28FA"/>
    <w:rsid w:val="002F2BDA"/>
    <w:rsid w:val="00307F91"/>
    <w:rsid w:val="003120E9"/>
    <w:rsid w:val="00313719"/>
    <w:rsid w:val="00331039"/>
    <w:rsid w:val="00334D9E"/>
    <w:rsid w:val="00336807"/>
    <w:rsid w:val="003372AD"/>
    <w:rsid w:val="00356007"/>
    <w:rsid w:val="00356DD1"/>
    <w:rsid w:val="00357042"/>
    <w:rsid w:val="0035782E"/>
    <w:rsid w:val="00357ACE"/>
    <w:rsid w:val="00357B2F"/>
    <w:rsid w:val="00364D2B"/>
    <w:rsid w:val="00370367"/>
    <w:rsid w:val="0037175C"/>
    <w:rsid w:val="00374883"/>
    <w:rsid w:val="00382344"/>
    <w:rsid w:val="00386BAA"/>
    <w:rsid w:val="003926B1"/>
    <w:rsid w:val="0039536F"/>
    <w:rsid w:val="003A0A6E"/>
    <w:rsid w:val="003C0CD8"/>
    <w:rsid w:val="003C37F1"/>
    <w:rsid w:val="003C384F"/>
    <w:rsid w:val="003C6F41"/>
    <w:rsid w:val="003D32AA"/>
    <w:rsid w:val="003D436A"/>
    <w:rsid w:val="003D63DF"/>
    <w:rsid w:val="003E05D4"/>
    <w:rsid w:val="003E2261"/>
    <w:rsid w:val="003E7B42"/>
    <w:rsid w:val="003F0CF4"/>
    <w:rsid w:val="004035AD"/>
    <w:rsid w:val="0040389A"/>
    <w:rsid w:val="004039E8"/>
    <w:rsid w:val="00413221"/>
    <w:rsid w:val="00415F74"/>
    <w:rsid w:val="00420ABC"/>
    <w:rsid w:val="0042196C"/>
    <w:rsid w:val="0042270D"/>
    <w:rsid w:val="0042373D"/>
    <w:rsid w:val="004352B0"/>
    <w:rsid w:val="004420BF"/>
    <w:rsid w:val="004478CA"/>
    <w:rsid w:val="0045195B"/>
    <w:rsid w:val="00461891"/>
    <w:rsid w:val="00467740"/>
    <w:rsid w:val="0047041A"/>
    <w:rsid w:val="00471A25"/>
    <w:rsid w:val="00476C0B"/>
    <w:rsid w:val="00492893"/>
    <w:rsid w:val="00494798"/>
    <w:rsid w:val="004971D9"/>
    <w:rsid w:val="004C2940"/>
    <w:rsid w:val="004D44A3"/>
    <w:rsid w:val="004F16E2"/>
    <w:rsid w:val="004F59E4"/>
    <w:rsid w:val="00505259"/>
    <w:rsid w:val="005053A3"/>
    <w:rsid w:val="005257FA"/>
    <w:rsid w:val="005310FF"/>
    <w:rsid w:val="005370C1"/>
    <w:rsid w:val="005404EA"/>
    <w:rsid w:val="0055606E"/>
    <w:rsid w:val="00565746"/>
    <w:rsid w:val="00591E46"/>
    <w:rsid w:val="00592B88"/>
    <w:rsid w:val="005A2DC2"/>
    <w:rsid w:val="005C02C4"/>
    <w:rsid w:val="005D3CFB"/>
    <w:rsid w:val="005D4CBE"/>
    <w:rsid w:val="005D58F9"/>
    <w:rsid w:val="005F5021"/>
    <w:rsid w:val="00604B80"/>
    <w:rsid w:val="0060641B"/>
    <w:rsid w:val="00614279"/>
    <w:rsid w:val="00623BFC"/>
    <w:rsid w:val="00633A09"/>
    <w:rsid w:val="00644313"/>
    <w:rsid w:val="0065671D"/>
    <w:rsid w:val="0065777B"/>
    <w:rsid w:val="0066025B"/>
    <w:rsid w:val="00667DBC"/>
    <w:rsid w:val="0067093E"/>
    <w:rsid w:val="0068264B"/>
    <w:rsid w:val="006A2D3B"/>
    <w:rsid w:val="006A43B2"/>
    <w:rsid w:val="006A796B"/>
    <w:rsid w:val="006C7ACB"/>
    <w:rsid w:val="006D692D"/>
    <w:rsid w:val="006E4A87"/>
    <w:rsid w:val="006F4106"/>
    <w:rsid w:val="006F5B87"/>
    <w:rsid w:val="0070123C"/>
    <w:rsid w:val="007024E2"/>
    <w:rsid w:val="007141B9"/>
    <w:rsid w:val="00722BAD"/>
    <w:rsid w:val="00722BFE"/>
    <w:rsid w:val="00731065"/>
    <w:rsid w:val="00733668"/>
    <w:rsid w:val="00734906"/>
    <w:rsid w:val="00741FFF"/>
    <w:rsid w:val="007437CD"/>
    <w:rsid w:val="00745C2F"/>
    <w:rsid w:val="007464AF"/>
    <w:rsid w:val="00756982"/>
    <w:rsid w:val="007623F5"/>
    <w:rsid w:val="00770F66"/>
    <w:rsid w:val="00781D59"/>
    <w:rsid w:val="00790F7F"/>
    <w:rsid w:val="0079166A"/>
    <w:rsid w:val="007B037C"/>
    <w:rsid w:val="007B2AA6"/>
    <w:rsid w:val="007C6FAD"/>
    <w:rsid w:val="007D09FA"/>
    <w:rsid w:val="007D386F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760"/>
    <w:rsid w:val="00854868"/>
    <w:rsid w:val="0085635F"/>
    <w:rsid w:val="00862555"/>
    <w:rsid w:val="00862E45"/>
    <w:rsid w:val="008745F9"/>
    <w:rsid w:val="00881C7C"/>
    <w:rsid w:val="0088781F"/>
    <w:rsid w:val="0089046D"/>
    <w:rsid w:val="00895D29"/>
    <w:rsid w:val="00896222"/>
    <w:rsid w:val="00897C9D"/>
    <w:rsid w:val="008A6CF0"/>
    <w:rsid w:val="008B1D84"/>
    <w:rsid w:val="008C1764"/>
    <w:rsid w:val="008C2663"/>
    <w:rsid w:val="008C549D"/>
    <w:rsid w:val="008C789D"/>
    <w:rsid w:val="008C7A60"/>
    <w:rsid w:val="008D2BF3"/>
    <w:rsid w:val="008D728B"/>
    <w:rsid w:val="008E104D"/>
    <w:rsid w:val="008F7D97"/>
    <w:rsid w:val="009044F3"/>
    <w:rsid w:val="009060F1"/>
    <w:rsid w:val="009074E7"/>
    <w:rsid w:val="0091090E"/>
    <w:rsid w:val="00911A9A"/>
    <w:rsid w:val="00915537"/>
    <w:rsid w:val="00922CC4"/>
    <w:rsid w:val="00927BE2"/>
    <w:rsid w:val="009416C4"/>
    <w:rsid w:val="00943BA4"/>
    <w:rsid w:val="00945455"/>
    <w:rsid w:val="00947969"/>
    <w:rsid w:val="00965AA0"/>
    <w:rsid w:val="00970E09"/>
    <w:rsid w:val="00974B1C"/>
    <w:rsid w:val="009756D9"/>
    <w:rsid w:val="00983176"/>
    <w:rsid w:val="00984FC1"/>
    <w:rsid w:val="009A1D74"/>
    <w:rsid w:val="009A604E"/>
    <w:rsid w:val="009B25D3"/>
    <w:rsid w:val="009C46CF"/>
    <w:rsid w:val="009C53BA"/>
    <w:rsid w:val="00A1180D"/>
    <w:rsid w:val="00A24897"/>
    <w:rsid w:val="00A34C03"/>
    <w:rsid w:val="00A350B4"/>
    <w:rsid w:val="00A41DDD"/>
    <w:rsid w:val="00A55D10"/>
    <w:rsid w:val="00A62E8F"/>
    <w:rsid w:val="00A65FFD"/>
    <w:rsid w:val="00A717AA"/>
    <w:rsid w:val="00A74B90"/>
    <w:rsid w:val="00A770EF"/>
    <w:rsid w:val="00A8159A"/>
    <w:rsid w:val="00A84A91"/>
    <w:rsid w:val="00A91985"/>
    <w:rsid w:val="00A92058"/>
    <w:rsid w:val="00AA0EDF"/>
    <w:rsid w:val="00AA1971"/>
    <w:rsid w:val="00AA4749"/>
    <w:rsid w:val="00AB45F1"/>
    <w:rsid w:val="00AF1BDA"/>
    <w:rsid w:val="00B11726"/>
    <w:rsid w:val="00B12BC0"/>
    <w:rsid w:val="00B152EE"/>
    <w:rsid w:val="00B24649"/>
    <w:rsid w:val="00B266E7"/>
    <w:rsid w:val="00B2716F"/>
    <w:rsid w:val="00B33F65"/>
    <w:rsid w:val="00B34052"/>
    <w:rsid w:val="00B360E5"/>
    <w:rsid w:val="00B3748D"/>
    <w:rsid w:val="00B448CD"/>
    <w:rsid w:val="00B639AF"/>
    <w:rsid w:val="00B6594D"/>
    <w:rsid w:val="00B7178B"/>
    <w:rsid w:val="00B74B51"/>
    <w:rsid w:val="00B82787"/>
    <w:rsid w:val="00B92DCC"/>
    <w:rsid w:val="00B951C4"/>
    <w:rsid w:val="00B959E6"/>
    <w:rsid w:val="00B97CC9"/>
    <w:rsid w:val="00BD5D14"/>
    <w:rsid w:val="00BD7640"/>
    <w:rsid w:val="00BE5D96"/>
    <w:rsid w:val="00BF053A"/>
    <w:rsid w:val="00BF3AAE"/>
    <w:rsid w:val="00C05CDB"/>
    <w:rsid w:val="00C06E47"/>
    <w:rsid w:val="00C136CD"/>
    <w:rsid w:val="00C21383"/>
    <w:rsid w:val="00C23F98"/>
    <w:rsid w:val="00C3501B"/>
    <w:rsid w:val="00C55247"/>
    <w:rsid w:val="00C56379"/>
    <w:rsid w:val="00C61D6E"/>
    <w:rsid w:val="00C623A8"/>
    <w:rsid w:val="00C71173"/>
    <w:rsid w:val="00CB5F70"/>
    <w:rsid w:val="00CC0D1C"/>
    <w:rsid w:val="00CC1D8F"/>
    <w:rsid w:val="00CC22EC"/>
    <w:rsid w:val="00CC3E8F"/>
    <w:rsid w:val="00CD2058"/>
    <w:rsid w:val="00CE1BB6"/>
    <w:rsid w:val="00CF71DE"/>
    <w:rsid w:val="00D030EB"/>
    <w:rsid w:val="00D25BE4"/>
    <w:rsid w:val="00D62FA5"/>
    <w:rsid w:val="00D66D8A"/>
    <w:rsid w:val="00D71290"/>
    <w:rsid w:val="00D72C92"/>
    <w:rsid w:val="00D93734"/>
    <w:rsid w:val="00D968F7"/>
    <w:rsid w:val="00DA05DD"/>
    <w:rsid w:val="00DA2B91"/>
    <w:rsid w:val="00DA65F9"/>
    <w:rsid w:val="00DA7103"/>
    <w:rsid w:val="00DA7998"/>
    <w:rsid w:val="00DB15FB"/>
    <w:rsid w:val="00DB5FCC"/>
    <w:rsid w:val="00DB694B"/>
    <w:rsid w:val="00DC3E33"/>
    <w:rsid w:val="00DC5C7B"/>
    <w:rsid w:val="00DC76EF"/>
    <w:rsid w:val="00DD2C5E"/>
    <w:rsid w:val="00DF5506"/>
    <w:rsid w:val="00E03F60"/>
    <w:rsid w:val="00E13092"/>
    <w:rsid w:val="00E22E27"/>
    <w:rsid w:val="00E36855"/>
    <w:rsid w:val="00E40617"/>
    <w:rsid w:val="00E41404"/>
    <w:rsid w:val="00E43F4C"/>
    <w:rsid w:val="00E50F8E"/>
    <w:rsid w:val="00E528F2"/>
    <w:rsid w:val="00E6181D"/>
    <w:rsid w:val="00E62277"/>
    <w:rsid w:val="00E7634D"/>
    <w:rsid w:val="00E774AD"/>
    <w:rsid w:val="00E77ECC"/>
    <w:rsid w:val="00E80FA3"/>
    <w:rsid w:val="00E96281"/>
    <w:rsid w:val="00EA2A90"/>
    <w:rsid w:val="00EA2E9F"/>
    <w:rsid w:val="00EA5FBF"/>
    <w:rsid w:val="00EA6066"/>
    <w:rsid w:val="00EB0708"/>
    <w:rsid w:val="00EB3294"/>
    <w:rsid w:val="00EB538B"/>
    <w:rsid w:val="00EB6E0C"/>
    <w:rsid w:val="00EF367A"/>
    <w:rsid w:val="00EF6605"/>
    <w:rsid w:val="00F10AF8"/>
    <w:rsid w:val="00F175B9"/>
    <w:rsid w:val="00F20A5F"/>
    <w:rsid w:val="00F22761"/>
    <w:rsid w:val="00F331DB"/>
    <w:rsid w:val="00F34238"/>
    <w:rsid w:val="00F41DC9"/>
    <w:rsid w:val="00F42478"/>
    <w:rsid w:val="00F53BAD"/>
    <w:rsid w:val="00F53D37"/>
    <w:rsid w:val="00F56A87"/>
    <w:rsid w:val="00F62561"/>
    <w:rsid w:val="00F7443E"/>
    <w:rsid w:val="00F7640A"/>
    <w:rsid w:val="00F8060F"/>
    <w:rsid w:val="00F85C73"/>
    <w:rsid w:val="00F90357"/>
    <w:rsid w:val="00F91D65"/>
    <w:rsid w:val="00FB1CF5"/>
    <w:rsid w:val="00FB75D4"/>
    <w:rsid w:val="00FC1962"/>
    <w:rsid w:val="00FC3693"/>
    <w:rsid w:val="00FC6231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4DC65-F348-4730-BED5-89EB6D61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7853369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253</cp:revision>
  <cp:lastPrinted>2024-01-15T09:51:00Z</cp:lastPrinted>
  <dcterms:created xsi:type="dcterms:W3CDTF">2023-06-27T07:58:00Z</dcterms:created>
  <dcterms:modified xsi:type="dcterms:W3CDTF">2024-01-15T09:52:00Z</dcterms:modified>
</cp:coreProperties>
</file>