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64" w:rsidRDefault="00A52A64" w:rsidP="00C353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52A64" w:rsidRDefault="00A52A64" w:rsidP="00C353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8628F" w:rsidRPr="00732EE0" w:rsidRDefault="0038628F" w:rsidP="00C353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sz w:val="28"/>
          <w:szCs w:val="28"/>
          <w:lang w:val="uk-UA"/>
        </w:rPr>
        <w:t>П Р О Т О К О Л</w:t>
      </w:r>
    </w:p>
    <w:p w:rsidR="0038628F" w:rsidRPr="008B7471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  <w:lang w:val="uk-UA"/>
        </w:rPr>
      </w:pPr>
    </w:p>
    <w:p w:rsidR="0038628F" w:rsidRPr="00732EE0" w:rsidRDefault="00F47DD3" w:rsidP="003862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засідання </w:t>
      </w:r>
      <w:r w:rsidR="0038628F" w:rsidRPr="00732EE0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7C2FCF"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-ї</w:t>
      </w:r>
      <w:r w:rsidR="0038628F" w:rsidRPr="00732EE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позачергової  сесії</w:t>
      </w:r>
    </w:p>
    <w:p w:rsidR="0038628F" w:rsidRPr="00732EE0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sz w:val="28"/>
          <w:szCs w:val="28"/>
          <w:lang w:val="uk-UA"/>
        </w:rPr>
        <w:t>Фастівської міської ради VІІІ скликання</w:t>
      </w:r>
    </w:p>
    <w:p w:rsidR="0038628F" w:rsidRPr="00732EE0" w:rsidRDefault="0038628F" w:rsidP="0038628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8628F" w:rsidRPr="00732EE0" w:rsidRDefault="007C2FCF" w:rsidP="00386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 вересня 2</w:t>
      </w:r>
      <w:r w:rsidR="0038628F" w:rsidRPr="00732EE0">
        <w:rPr>
          <w:rFonts w:ascii="Times New Roman" w:hAnsi="Times New Roman" w:cs="Times New Roman"/>
          <w:sz w:val="28"/>
          <w:szCs w:val="28"/>
          <w:lang w:val="uk-UA"/>
        </w:rPr>
        <w:t>022 року</w:t>
      </w:r>
      <w:r w:rsidR="0038628F" w:rsidRPr="00732E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628F" w:rsidRPr="00732E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628F" w:rsidRPr="00732EE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38628F" w:rsidRPr="00732E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628F" w:rsidRPr="00732E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628F" w:rsidRPr="00732EE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</w:t>
      </w:r>
      <w:r w:rsidR="008B747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8628F" w:rsidRPr="00732EE0">
        <w:rPr>
          <w:rFonts w:ascii="Times New Roman" w:hAnsi="Times New Roman" w:cs="Times New Roman"/>
          <w:sz w:val="28"/>
          <w:szCs w:val="28"/>
          <w:lang w:val="uk-UA"/>
        </w:rPr>
        <w:t>м. Фастів</w:t>
      </w:r>
    </w:p>
    <w:p w:rsidR="0038628F" w:rsidRPr="00732EE0" w:rsidRDefault="007C2FCF" w:rsidP="00386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8628F" w:rsidRPr="00732EE0">
        <w:rPr>
          <w:rFonts w:ascii="Times New Roman" w:hAnsi="Times New Roman" w:cs="Times New Roman"/>
          <w:sz w:val="28"/>
          <w:szCs w:val="28"/>
          <w:lang w:val="uk-UA"/>
        </w:rPr>
        <w:t>.00</w:t>
      </w:r>
      <w:r w:rsidR="0038628F" w:rsidRPr="00732E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628F" w:rsidRPr="00732E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628F" w:rsidRPr="00732E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628F" w:rsidRPr="00732E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628F" w:rsidRPr="00732E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628F" w:rsidRPr="00732E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628F" w:rsidRPr="00732EE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="008B747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8628F"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Зал засідань </w:t>
      </w:r>
      <w:proofErr w:type="spellStart"/>
      <w:r w:rsidR="0038628F" w:rsidRPr="00732EE0">
        <w:rPr>
          <w:rFonts w:ascii="Times New Roman" w:hAnsi="Times New Roman" w:cs="Times New Roman"/>
          <w:sz w:val="28"/>
          <w:szCs w:val="28"/>
          <w:lang w:val="uk-UA"/>
        </w:rPr>
        <w:t>адмінбудинку</w:t>
      </w:r>
      <w:proofErr w:type="spellEnd"/>
      <w:r w:rsidR="0038628F"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</w:p>
    <w:p w:rsidR="002A752E" w:rsidRPr="00732EE0" w:rsidRDefault="0038628F" w:rsidP="003862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8628F" w:rsidRPr="00732EE0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Всього депутатів - 38.</w:t>
      </w:r>
    </w:p>
    <w:p w:rsidR="0038628F" w:rsidRPr="00732EE0" w:rsidRDefault="0038628F" w:rsidP="0038628F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Присутні:              -  2</w:t>
      </w:r>
      <w:r w:rsidR="007C2FC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депутат</w:t>
      </w:r>
      <w:r w:rsidR="007C2FC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 міської ради,  міський голова Нетяжук М.В., </w:t>
      </w:r>
    </w:p>
    <w:p w:rsidR="0038628F" w:rsidRPr="00732EE0" w:rsidRDefault="0038628F" w:rsidP="00A52A64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52A64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заступники міського голови,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>начальники відділів виконавчого комітету міської ради.</w:t>
      </w:r>
    </w:p>
    <w:p w:rsidR="0038628F" w:rsidRPr="00732EE0" w:rsidRDefault="0038628F" w:rsidP="0038628F">
      <w:pPr>
        <w:spacing w:after="0" w:line="240" w:lineRule="auto"/>
        <w:ind w:left="2124"/>
        <w:jc w:val="both"/>
        <w:rPr>
          <w:rFonts w:ascii="Times New Roman" w:hAnsi="Times New Roman" w:cs="Times New Roman"/>
          <w:i/>
          <w:sz w:val="10"/>
          <w:szCs w:val="10"/>
          <w:lang w:val="uk-UA"/>
        </w:rPr>
      </w:pPr>
      <w:r w:rsidRPr="00732EE0">
        <w:rPr>
          <w:rFonts w:ascii="Times New Roman" w:hAnsi="Times New Roman" w:cs="Times New Roman"/>
          <w:b/>
          <w:i/>
          <w:sz w:val="16"/>
          <w:szCs w:val="16"/>
          <w:lang w:val="uk-UA"/>
        </w:rPr>
        <w:t xml:space="preserve">     </w:t>
      </w:r>
    </w:p>
    <w:p w:rsidR="002A6021" w:rsidRDefault="0038628F" w:rsidP="0063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Відсутні:              </w:t>
      </w:r>
      <w:proofErr w:type="spellStart"/>
      <w:r w:rsidRPr="00732EE0">
        <w:rPr>
          <w:rFonts w:ascii="Times New Roman" w:hAnsi="Times New Roman" w:cs="Times New Roman"/>
          <w:sz w:val="28"/>
          <w:szCs w:val="28"/>
          <w:lang w:val="uk-UA"/>
        </w:rPr>
        <w:t>Абрамов</w:t>
      </w:r>
      <w:proofErr w:type="spellEnd"/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А.В.,  </w:t>
      </w:r>
      <w:r w:rsidR="007C2FCF">
        <w:rPr>
          <w:rFonts w:ascii="Times New Roman" w:hAnsi="Times New Roman" w:cs="Times New Roman"/>
          <w:sz w:val="28"/>
          <w:szCs w:val="28"/>
          <w:lang w:val="uk-UA"/>
        </w:rPr>
        <w:t xml:space="preserve">Бабенко О.В., </w:t>
      </w:r>
      <w:r w:rsidR="002A6021">
        <w:rPr>
          <w:rFonts w:ascii="Times New Roman" w:hAnsi="Times New Roman" w:cs="Times New Roman"/>
          <w:sz w:val="28"/>
          <w:szCs w:val="28"/>
          <w:lang w:val="uk-UA"/>
        </w:rPr>
        <w:t xml:space="preserve">Барановський С.Л., </w:t>
      </w:r>
      <w:proofErr w:type="spellStart"/>
      <w:r w:rsidR="002A6021">
        <w:rPr>
          <w:rFonts w:ascii="Times New Roman" w:hAnsi="Times New Roman" w:cs="Times New Roman"/>
          <w:sz w:val="28"/>
          <w:szCs w:val="28"/>
          <w:lang w:val="uk-UA"/>
        </w:rPr>
        <w:t>Белько</w:t>
      </w:r>
      <w:proofErr w:type="spellEnd"/>
      <w:r w:rsidR="002A6021">
        <w:rPr>
          <w:rFonts w:ascii="Times New Roman" w:hAnsi="Times New Roman" w:cs="Times New Roman"/>
          <w:sz w:val="28"/>
          <w:szCs w:val="28"/>
          <w:lang w:val="uk-UA"/>
        </w:rPr>
        <w:t xml:space="preserve"> С.О., </w:t>
      </w:r>
    </w:p>
    <w:p w:rsidR="0063110B" w:rsidRPr="00732EE0" w:rsidRDefault="0038628F" w:rsidP="002A6021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Герасимчук </w:t>
      </w:r>
      <w:r w:rsidR="0063110B" w:rsidRPr="00732EE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.В., </w:t>
      </w:r>
      <w:r w:rsidR="007C2FCF">
        <w:rPr>
          <w:rFonts w:ascii="Times New Roman" w:hAnsi="Times New Roman" w:cs="Times New Roman"/>
          <w:sz w:val="28"/>
          <w:szCs w:val="28"/>
          <w:lang w:val="uk-UA"/>
        </w:rPr>
        <w:t>Грек В.І.</w:t>
      </w:r>
      <w:r w:rsidR="002A602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C2FCF">
        <w:rPr>
          <w:rFonts w:ascii="Times New Roman" w:hAnsi="Times New Roman" w:cs="Times New Roman"/>
          <w:sz w:val="28"/>
          <w:szCs w:val="28"/>
          <w:lang w:val="uk-UA"/>
        </w:rPr>
        <w:t>Зубок В.М., Кушнір В.П.</w:t>
      </w:r>
      <w:r w:rsidR="002A60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3110B"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110B" w:rsidRPr="00732EE0" w:rsidRDefault="007C2FCF" w:rsidP="0063110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Павловський С.П.</w:t>
      </w:r>
      <w:r w:rsidR="0038628F"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A6021">
        <w:rPr>
          <w:rFonts w:ascii="Times New Roman" w:hAnsi="Times New Roman" w:cs="Times New Roman"/>
          <w:sz w:val="28"/>
          <w:szCs w:val="28"/>
          <w:lang w:val="uk-UA"/>
        </w:rPr>
        <w:t>Пурдик</w:t>
      </w:r>
      <w:proofErr w:type="spellEnd"/>
      <w:r w:rsidR="002A6021">
        <w:rPr>
          <w:rFonts w:ascii="Times New Roman" w:hAnsi="Times New Roman" w:cs="Times New Roman"/>
          <w:sz w:val="28"/>
          <w:szCs w:val="28"/>
          <w:lang w:val="uk-UA"/>
        </w:rPr>
        <w:t xml:space="preserve"> О.С.,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Ріпко Н.А.,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Сиваненко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Г.П.</w:t>
      </w:r>
      <w:r w:rsidR="002A602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38628F" w:rsidRPr="00732EE0" w:rsidRDefault="002A6021" w:rsidP="002A6021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Собко І.Л., </w:t>
      </w:r>
      <w:r w:rsidR="007C2FCF">
        <w:rPr>
          <w:rFonts w:ascii="Times New Roman" w:hAnsi="Times New Roman" w:cs="Times New Roman"/>
          <w:sz w:val="28"/>
          <w:szCs w:val="28"/>
          <w:lang w:val="uk-UA"/>
        </w:rPr>
        <w:t xml:space="preserve">Соловей Ю.В., Хрустальова Я.М., </w:t>
      </w:r>
      <w:r>
        <w:rPr>
          <w:rFonts w:ascii="Times New Roman" w:hAnsi="Times New Roman" w:cs="Times New Roman"/>
          <w:sz w:val="28"/>
          <w:szCs w:val="28"/>
          <w:lang w:val="uk-UA"/>
        </w:rPr>
        <w:t>Яременко А.А.</w:t>
      </w:r>
    </w:p>
    <w:p w:rsidR="0038628F" w:rsidRPr="00732EE0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A752E" w:rsidRDefault="002A752E" w:rsidP="00386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52A64" w:rsidRPr="00732EE0" w:rsidRDefault="00A52A64" w:rsidP="00386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8628F" w:rsidRPr="00732EE0" w:rsidRDefault="0038628F" w:rsidP="00386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Головував на сесійному засіданні міський голова М.В.Нетяжук.</w:t>
      </w:r>
    </w:p>
    <w:p w:rsidR="0038628F" w:rsidRPr="00732EE0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38628F" w:rsidRPr="00732EE0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Сесія розпочала свою роботу зі вступного слова міського голови </w:t>
      </w:r>
      <w:proofErr w:type="spellStart"/>
      <w:r w:rsidRPr="00732EE0">
        <w:rPr>
          <w:rFonts w:ascii="Times New Roman" w:hAnsi="Times New Roman" w:cs="Times New Roman"/>
          <w:sz w:val="28"/>
          <w:szCs w:val="28"/>
          <w:lang w:val="uk-UA"/>
        </w:rPr>
        <w:t>Нетяжука</w:t>
      </w:r>
      <w:proofErr w:type="spellEnd"/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М. В., який наголосив на тому, що в залі із 38 обраних д</w:t>
      </w:r>
      <w:r w:rsidR="004F5D77"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епутатів міської ради присутні 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602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C2FC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A6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>депутат</w:t>
      </w:r>
      <w:r w:rsidR="00F73B5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>, яких цілком достатньо для відкриття сесії.</w:t>
      </w:r>
    </w:p>
    <w:p w:rsidR="0038628F" w:rsidRPr="00732EE0" w:rsidRDefault="0038628F" w:rsidP="00386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8628F" w:rsidRPr="00732EE0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Голосували: за відкриття </w:t>
      </w:r>
      <w:r w:rsidRPr="00732EE0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2</w:t>
      </w:r>
      <w:r w:rsidR="007C2FC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7</w:t>
      </w:r>
      <w:r w:rsidR="00F47DD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-ї</w:t>
      </w:r>
      <w:r w:rsidRPr="00732EE0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позачергової  сесії</w:t>
      </w:r>
      <w:r w:rsidR="004F5D77"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- за -</w:t>
      </w:r>
      <w:r w:rsidR="00880DD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2</w:t>
      </w:r>
      <w:r w:rsidR="007C2FC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3</w:t>
      </w: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</w:p>
    <w:p w:rsidR="0038628F" w:rsidRPr="00732EE0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--.</w:t>
      </w:r>
    </w:p>
    <w:p w:rsidR="0038628F" w:rsidRPr="00732EE0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38628F" w:rsidRPr="00732EE0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38628F" w:rsidRPr="00732EE0" w:rsidRDefault="0038628F" w:rsidP="0038628F">
      <w:pPr>
        <w:spacing w:after="0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38628F" w:rsidRPr="00732EE0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38628F" w:rsidRPr="00732EE0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38628F" w:rsidRPr="00732EE0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«Героям Слава!»</w:t>
      </w:r>
    </w:p>
    <w:p w:rsidR="0063110B" w:rsidRPr="00732EE0" w:rsidRDefault="0063110B" w:rsidP="00386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C2FCF" w:rsidRDefault="0038628F" w:rsidP="00386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 В. запропонував сформувати робочі органи сесії. Для ведення протоколу обрати відповідального секретаря із числа </w:t>
      </w:r>
      <w:r w:rsidR="004F5D77" w:rsidRPr="00732EE0">
        <w:rPr>
          <w:rFonts w:ascii="Times New Roman" w:hAnsi="Times New Roman" w:cs="Times New Roman"/>
          <w:sz w:val="28"/>
          <w:szCs w:val="28"/>
          <w:lang w:val="uk-UA"/>
        </w:rPr>
        <w:t>депутатів – депутат</w:t>
      </w:r>
      <w:r w:rsidR="008B747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F5D77"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C2FCF">
        <w:rPr>
          <w:rFonts w:ascii="Times New Roman" w:hAnsi="Times New Roman" w:cs="Times New Roman"/>
          <w:sz w:val="28"/>
          <w:szCs w:val="28"/>
          <w:lang w:val="uk-UA"/>
        </w:rPr>
        <w:t>Скрипак</w:t>
      </w:r>
      <w:proofErr w:type="spellEnd"/>
      <w:r w:rsidR="007C2FCF">
        <w:rPr>
          <w:rFonts w:ascii="Times New Roman" w:hAnsi="Times New Roman" w:cs="Times New Roman"/>
          <w:sz w:val="28"/>
          <w:szCs w:val="28"/>
          <w:lang w:val="uk-UA"/>
        </w:rPr>
        <w:t xml:space="preserve"> Л.В.</w:t>
      </w:r>
    </w:p>
    <w:p w:rsidR="0038628F" w:rsidRPr="00833534" w:rsidRDefault="0038628F" w:rsidP="00386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38628F" w:rsidRPr="00732EE0" w:rsidRDefault="0038628F" w:rsidP="0038628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                          Голосували: за - 2</w:t>
      </w:r>
      <w:r w:rsidR="007C2FC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3</w:t>
      </w: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</w:p>
    <w:p w:rsidR="0038628F" w:rsidRPr="00732EE0" w:rsidRDefault="0038628F" w:rsidP="0038628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38628F" w:rsidRPr="00732EE0" w:rsidRDefault="0038628F" w:rsidP="0038628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38628F" w:rsidRPr="00732EE0" w:rsidRDefault="0038628F" w:rsidP="0038628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38628F" w:rsidRPr="00732EE0" w:rsidRDefault="0038628F" w:rsidP="0038628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38628F" w:rsidRPr="00732EE0" w:rsidRDefault="0038628F" w:rsidP="00386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Робочий секретаріат обрати з числа працівників апарату, а саме: </w:t>
      </w:r>
      <w:r w:rsidR="008B747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732EE0">
        <w:rPr>
          <w:rFonts w:ascii="Times New Roman" w:hAnsi="Times New Roman" w:cs="Times New Roman"/>
          <w:sz w:val="28"/>
          <w:szCs w:val="28"/>
          <w:lang w:val="uk-UA"/>
        </w:rPr>
        <w:t>Кирсенко</w:t>
      </w:r>
      <w:proofErr w:type="spellEnd"/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Н.Ю., </w:t>
      </w:r>
      <w:proofErr w:type="spellStart"/>
      <w:r w:rsidR="007C2FCF">
        <w:rPr>
          <w:rFonts w:ascii="Times New Roman" w:hAnsi="Times New Roman" w:cs="Times New Roman"/>
          <w:sz w:val="28"/>
          <w:szCs w:val="28"/>
          <w:lang w:val="uk-UA"/>
        </w:rPr>
        <w:t>Трибель</w:t>
      </w:r>
      <w:proofErr w:type="spellEnd"/>
      <w:r w:rsidR="007C2FCF">
        <w:rPr>
          <w:rFonts w:ascii="Times New Roman" w:hAnsi="Times New Roman" w:cs="Times New Roman"/>
          <w:sz w:val="28"/>
          <w:szCs w:val="28"/>
          <w:lang w:val="uk-UA"/>
        </w:rPr>
        <w:t xml:space="preserve"> А.Ю.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32EE0">
        <w:rPr>
          <w:rFonts w:ascii="Times New Roman" w:hAnsi="Times New Roman" w:cs="Times New Roman"/>
          <w:sz w:val="28"/>
          <w:szCs w:val="28"/>
          <w:lang w:val="uk-UA"/>
        </w:rPr>
        <w:t>Ричажкової</w:t>
      </w:r>
      <w:proofErr w:type="spellEnd"/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Л.Є.</w:t>
      </w:r>
    </w:p>
    <w:p w:rsidR="0038628F" w:rsidRPr="00F33DCF" w:rsidRDefault="0038628F" w:rsidP="0038628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8628F" w:rsidRPr="00732EE0" w:rsidRDefault="0038628F" w:rsidP="0038628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- одноголосно.</w:t>
      </w:r>
    </w:p>
    <w:p w:rsidR="0038628F" w:rsidRPr="00732EE0" w:rsidRDefault="0038628F" w:rsidP="0038628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38628F" w:rsidRDefault="0038628F" w:rsidP="0038628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A52A64" w:rsidRPr="00732EE0" w:rsidRDefault="00A52A64" w:rsidP="0038628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38628F" w:rsidRPr="00732EE0" w:rsidRDefault="0038628F" w:rsidP="00386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Далі міський голова М. В. Нетяжук вніс пропозицію: обрати лічильну комісію сесії в кількості 4-х осіб із числа д</w:t>
      </w:r>
      <w:r w:rsidR="002A6021">
        <w:rPr>
          <w:rFonts w:ascii="Times New Roman" w:hAnsi="Times New Roman" w:cs="Times New Roman"/>
          <w:sz w:val="28"/>
          <w:szCs w:val="28"/>
          <w:lang w:val="uk-UA"/>
        </w:rPr>
        <w:t xml:space="preserve">епутатів міської ради, а саме:               </w:t>
      </w:r>
      <w:proofErr w:type="spellStart"/>
      <w:r w:rsidR="002A6021">
        <w:rPr>
          <w:rFonts w:ascii="Times New Roman" w:hAnsi="Times New Roman" w:cs="Times New Roman"/>
          <w:sz w:val="28"/>
          <w:szCs w:val="28"/>
          <w:lang w:val="uk-UA"/>
        </w:rPr>
        <w:t>Кудя</w:t>
      </w:r>
      <w:proofErr w:type="spellEnd"/>
      <w:r w:rsidR="002A6021">
        <w:rPr>
          <w:rFonts w:ascii="Times New Roman" w:hAnsi="Times New Roman" w:cs="Times New Roman"/>
          <w:sz w:val="28"/>
          <w:szCs w:val="28"/>
          <w:lang w:val="uk-UA"/>
        </w:rPr>
        <w:t xml:space="preserve"> Р.В.,</w:t>
      </w:r>
      <w:r w:rsidR="007C2F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C2FCF">
        <w:rPr>
          <w:rFonts w:ascii="Times New Roman" w:hAnsi="Times New Roman" w:cs="Times New Roman"/>
          <w:sz w:val="28"/>
          <w:szCs w:val="28"/>
          <w:lang w:val="uk-UA"/>
        </w:rPr>
        <w:t>Єлісевича</w:t>
      </w:r>
      <w:proofErr w:type="spellEnd"/>
      <w:r w:rsidR="007C2FCF">
        <w:rPr>
          <w:rFonts w:ascii="Times New Roman" w:hAnsi="Times New Roman" w:cs="Times New Roman"/>
          <w:sz w:val="28"/>
          <w:szCs w:val="28"/>
          <w:lang w:val="uk-UA"/>
        </w:rPr>
        <w:t xml:space="preserve"> О.В., Єриш Н.Л., Куценк</w:t>
      </w:r>
      <w:r w:rsidR="00BB540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C2FCF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4F5D77" w:rsidRPr="00732EE0" w:rsidRDefault="004F5D77" w:rsidP="006311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38628F" w:rsidRPr="00732EE0" w:rsidRDefault="0038628F" w:rsidP="003862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</w:t>
      </w:r>
      <w:r w:rsidR="004F5D77"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за - </w:t>
      </w:r>
      <w:r w:rsidR="0063110B"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</w:t>
      </w:r>
      <w:r w:rsidR="007C2FC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3</w:t>
      </w: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</w:p>
    <w:p w:rsidR="0038628F" w:rsidRPr="00732EE0" w:rsidRDefault="0038628F" w:rsidP="0038628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--,</w:t>
      </w:r>
    </w:p>
    <w:p w:rsidR="0038628F" w:rsidRPr="00732EE0" w:rsidRDefault="0038628F" w:rsidP="0038628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утримались - --.  </w:t>
      </w:r>
    </w:p>
    <w:p w:rsidR="0038628F" w:rsidRPr="00732EE0" w:rsidRDefault="0038628F" w:rsidP="0038628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38628F" w:rsidRPr="00732EE0" w:rsidRDefault="0038628F" w:rsidP="0038628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uk-UA"/>
        </w:rPr>
      </w:pPr>
    </w:p>
    <w:p w:rsidR="0038628F" w:rsidRPr="00732EE0" w:rsidRDefault="0038628F" w:rsidP="00386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Депутат міської ради</w:t>
      </w:r>
      <w:r w:rsidR="00111F31"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2FCF">
        <w:rPr>
          <w:rFonts w:ascii="Times New Roman" w:hAnsi="Times New Roman" w:cs="Times New Roman"/>
          <w:sz w:val="28"/>
          <w:szCs w:val="28"/>
          <w:lang w:val="uk-UA"/>
        </w:rPr>
        <w:t>Єриш Н.Л</w:t>
      </w:r>
      <w:r w:rsidR="002A60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обран</w:t>
      </w:r>
      <w:r w:rsidR="007C2FC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головою лічильної комісії. </w:t>
      </w:r>
    </w:p>
    <w:p w:rsidR="0038628F" w:rsidRPr="00F33DCF" w:rsidRDefault="0038628F" w:rsidP="00386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  <w:r w:rsidRPr="00732EE0">
        <w:rPr>
          <w:rFonts w:ascii="Times New Roman" w:hAnsi="Times New Roman" w:cs="Times New Roman"/>
          <w:sz w:val="16"/>
          <w:szCs w:val="16"/>
          <w:lang w:val="uk-UA"/>
        </w:rPr>
        <w:t xml:space="preserve">  </w:t>
      </w:r>
    </w:p>
    <w:p w:rsidR="0038628F" w:rsidRPr="00732EE0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М.В.:</w:t>
      </w:r>
    </w:p>
    <w:p w:rsidR="0038628F" w:rsidRPr="00732EE0" w:rsidRDefault="0038628F" w:rsidP="00386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- звернув увагу на те, що проєкт пор</w:t>
      </w:r>
      <w:r w:rsidR="0063110B"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ядку денного сесії складається </w:t>
      </w:r>
      <w:r w:rsidR="007C2FC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7C2FCF">
        <w:rPr>
          <w:rFonts w:ascii="Times New Roman" w:hAnsi="Times New Roman" w:cs="Times New Roman"/>
          <w:sz w:val="28"/>
          <w:szCs w:val="28"/>
          <w:lang w:val="uk-UA"/>
        </w:rPr>
        <w:t>10-</w:t>
      </w:r>
      <w:r w:rsidR="002A6021">
        <w:rPr>
          <w:rFonts w:ascii="Times New Roman" w:eastAsia="Times New Roman" w:hAnsi="Times New Roman" w:cs="Times New Roman"/>
          <w:sz w:val="28"/>
          <w:szCs w:val="28"/>
          <w:lang w:val="uk-UA"/>
        </w:rPr>
        <w:t>ти</w:t>
      </w:r>
      <w:r w:rsidRPr="00732E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питан</w:t>
      </w:r>
      <w:r w:rsidR="002A6021"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 w:rsidR="00111F31" w:rsidRPr="00732EE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38628F" w:rsidRPr="00732EE0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- запропонував взяти порядок денний за основу.</w:t>
      </w:r>
    </w:p>
    <w:p w:rsidR="0038628F" w:rsidRPr="00732EE0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38628F" w:rsidRPr="00732EE0" w:rsidRDefault="004F5D77" w:rsidP="003862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основу - за - </w:t>
      </w:r>
      <w:r w:rsidR="0063110B"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7C2FCF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="0038628F"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38628F" w:rsidRPr="00732EE0" w:rsidRDefault="0038628F" w:rsidP="003862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проти - --, </w:t>
      </w:r>
    </w:p>
    <w:p w:rsidR="0038628F" w:rsidRPr="00732EE0" w:rsidRDefault="0038628F" w:rsidP="003862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38628F" w:rsidRPr="00732EE0" w:rsidRDefault="0038628F" w:rsidP="003862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прийнято.</w:t>
      </w:r>
    </w:p>
    <w:p w:rsidR="0038628F" w:rsidRPr="00F33DCF" w:rsidRDefault="0038628F" w:rsidP="003862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10"/>
          <w:szCs w:val="10"/>
          <w:lang w:val="uk-UA"/>
        </w:rPr>
      </w:pPr>
    </w:p>
    <w:p w:rsidR="00BB540A" w:rsidRPr="00BB540A" w:rsidRDefault="0038628F" w:rsidP="002A6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A6021">
        <w:rPr>
          <w:rFonts w:ascii="Times New Roman" w:hAnsi="Times New Roman" w:cs="Times New Roman"/>
          <w:sz w:val="28"/>
          <w:szCs w:val="28"/>
          <w:lang w:val="uk-UA"/>
        </w:rPr>
        <w:t>запропонував включити до порядку денного додаткове питання</w:t>
      </w:r>
      <w:r w:rsidR="007E659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A602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2A6021" w:rsidRPr="002A602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B540A" w:rsidRPr="00BB540A">
        <w:rPr>
          <w:rFonts w:ascii="Times New Roman" w:hAnsi="Times New Roman"/>
          <w:bCs/>
          <w:sz w:val="28"/>
          <w:szCs w:val="28"/>
          <w:lang w:val="uk-UA"/>
        </w:rPr>
        <w:t>надання дозволу Комунальному некомерційному підприємству Фастівської міської ради «Фастівська багатопрофільна лікарня інтенсивного лікування» на отримання кредиту для придбання спеціалізованого медичного  обладнання</w:t>
      </w:r>
      <w:r w:rsidR="007E659E">
        <w:rPr>
          <w:rFonts w:ascii="Times New Roman" w:hAnsi="Times New Roman"/>
          <w:bCs/>
          <w:sz w:val="28"/>
          <w:szCs w:val="28"/>
          <w:lang w:val="uk-UA"/>
        </w:rPr>
        <w:t>» (№ 11)</w:t>
      </w:r>
      <w:r w:rsidR="00BB540A" w:rsidRPr="00BB540A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7C2FCF" w:rsidRPr="00BB540A" w:rsidRDefault="007C2FCF" w:rsidP="002A60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2A6021" w:rsidRPr="00732EE0" w:rsidRDefault="009F699E" w:rsidP="002A60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- </w:t>
      </w:r>
      <w:r w:rsidR="002A6021"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7C2FCF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="002A6021"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2A6021" w:rsidRPr="00732EE0" w:rsidRDefault="002A6021" w:rsidP="002A60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проти - --, </w:t>
      </w:r>
    </w:p>
    <w:p w:rsidR="002A6021" w:rsidRPr="00732EE0" w:rsidRDefault="002A6021" w:rsidP="002A60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2A6021" w:rsidRPr="00732EE0" w:rsidRDefault="002A6021" w:rsidP="002A60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7979A1" w:rsidRPr="009F699E" w:rsidRDefault="007979A1" w:rsidP="007552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  <w:lang w:val="uk-UA"/>
        </w:rPr>
      </w:pPr>
    </w:p>
    <w:p w:rsidR="0038628F" w:rsidRPr="00732EE0" w:rsidRDefault="00744D28" w:rsidP="00386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32EE0">
        <w:rPr>
          <w:rFonts w:ascii="Times New Roman" w:hAnsi="Times New Roman" w:cs="Times New Roman"/>
          <w:sz w:val="28"/>
          <w:szCs w:val="28"/>
        </w:rPr>
        <w:t>запитав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, чи є у кого </w:t>
      </w:r>
      <w:r w:rsidR="009F699E">
        <w:rPr>
          <w:rFonts w:ascii="Times New Roman" w:hAnsi="Times New Roman" w:cs="Times New Roman"/>
          <w:sz w:val="28"/>
          <w:szCs w:val="28"/>
          <w:lang w:val="uk-UA"/>
        </w:rPr>
        <w:t xml:space="preserve">зауваження по 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>порядку денно</w:t>
      </w:r>
      <w:r w:rsidR="009F699E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>? Немає.</w:t>
      </w:r>
    </w:p>
    <w:p w:rsidR="0038628F" w:rsidRPr="00732EE0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проголосувати за порядок денний </w:t>
      </w:r>
      <w:proofErr w:type="spellStart"/>
      <w:r w:rsidRPr="00732EE0"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 w:rsidR="006C7FB5"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C7FB5" w:rsidRPr="009F699E" w:rsidRDefault="006C7FB5" w:rsidP="0038628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38628F" w:rsidRPr="00732EE0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</w:t>
      </w:r>
      <w:proofErr w:type="spellStart"/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</w:t>
      </w:r>
      <w:r w:rsidR="009C5E95"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7C2FCF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38628F" w:rsidRPr="00732EE0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38628F" w:rsidRPr="00732EE0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38628F" w:rsidRPr="00732EE0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38628F" w:rsidRPr="00732EE0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5A0E02" w:rsidRPr="009F699E" w:rsidRDefault="0038628F" w:rsidP="00797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786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55264" w:rsidRPr="00CB7867">
        <w:rPr>
          <w:rFonts w:ascii="Times New Roman" w:hAnsi="Times New Roman" w:cs="Times New Roman"/>
          <w:sz w:val="28"/>
          <w:szCs w:val="28"/>
          <w:lang w:val="uk-UA"/>
        </w:rPr>
        <w:t xml:space="preserve"> зазначив, що на засіданні Погоджувальної ради було проговорен</w:t>
      </w:r>
      <w:r w:rsidR="00727775" w:rsidRPr="00CB7867">
        <w:rPr>
          <w:rFonts w:ascii="Times New Roman" w:hAnsi="Times New Roman" w:cs="Times New Roman"/>
          <w:sz w:val="28"/>
          <w:szCs w:val="28"/>
          <w:lang w:val="uk-UA"/>
        </w:rPr>
        <w:t xml:space="preserve">о про можливість </w:t>
      </w:r>
      <w:r w:rsidR="00744D28" w:rsidRPr="00CB7867">
        <w:rPr>
          <w:rFonts w:ascii="Times New Roman" w:hAnsi="Times New Roman" w:cs="Times New Roman"/>
          <w:sz w:val="28"/>
          <w:szCs w:val="28"/>
          <w:lang w:val="uk-UA"/>
        </w:rPr>
        <w:t xml:space="preserve">розгляду </w:t>
      </w:r>
      <w:r w:rsidR="00CB7867" w:rsidRPr="00CB78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4D28" w:rsidRPr="00CB7867">
        <w:rPr>
          <w:rFonts w:ascii="Times New Roman" w:hAnsi="Times New Roman" w:cs="Times New Roman"/>
          <w:sz w:val="28"/>
          <w:szCs w:val="28"/>
          <w:lang w:val="uk-UA"/>
        </w:rPr>
        <w:t xml:space="preserve">питань </w:t>
      </w:r>
      <w:r w:rsidR="009F699E">
        <w:rPr>
          <w:rFonts w:ascii="Times New Roman" w:hAnsi="Times New Roman" w:cs="Times New Roman"/>
          <w:sz w:val="28"/>
          <w:szCs w:val="28"/>
          <w:lang w:val="uk-UA"/>
        </w:rPr>
        <w:t xml:space="preserve">з № </w:t>
      </w:r>
      <w:r w:rsidR="00BB540A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9F699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B54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699E">
        <w:rPr>
          <w:rFonts w:ascii="Times New Roman" w:hAnsi="Times New Roman" w:cs="Times New Roman"/>
          <w:sz w:val="28"/>
          <w:szCs w:val="28"/>
          <w:lang w:val="uk-UA"/>
        </w:rPr>
        <w:t xml:space="preserve">по № </w:t>
      </w:r>
      <w:r w:rsidR="00BB540A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="009F699E">
        <w:rPr>
          <w:rFonts w:ascii="Times New Roman" w:hAnsi="Times New Roman" w:cs="Times New Roman"/>
          <w:sz w:val="28"/>
          <w:szCs w:val="28"/>
          <w:lang w:val="uk-UA"/>
        </w:rPr>
        <w:t xml:space="preserve">включно </w:t>
      </w:r>
      <w:r w:rsidR="00744D28" w:rsidRPr="00CB7867">
        <w:rPr>
          <w:rFonts w:ascii="Times New Roman" w:hAnsi="Times New Roman" w:cs="Times New Roman"/>
          <w:sz w:val="28"/>
          <w:szCs w:val="28"/>
          <w:lang w:val="uk-UA"/>
        </w:rPr>
        <w:t xml:space="preserve">порядку денного </w:t>
      </w:r>
      <w:r w:rsidR="00CC2611" w:rsidRPr="00CB786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B7867">
        <w:rPr>
          <w:rFonts w:ascii="Times New Roman" w:hAnsi="Times New Roman" w:cs="Times New Roman"/>
          <w:sz w:val="28"/>
          <w:szCs w:val="28"/>
          <w:lang w:val="uk-UA"/>
        </w:rPr>
        <w:t xml:space="preserve">одним </w:t>
      </w:r>
      <w:r w:rsidR="008311C2" w:rsidRPr="00CB7867">
        <w:rPr>
          <w:rFonts w:ascii="Times New Roman" w:hAnsi="Times New Roman" w:cs="Times New Roman"/>
          <w:sz w:val="28"/>
          <w:szCs w:val="28"/>
          <w:lang w:val="uk-UA"/>
        </w:rPr>
        <w:t>пакетом</w:t>
      </w:r>
      <w:r w:rsidR="00CC2611" w:rsidRPr="00CB786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33DC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A0E02" w:rsidRPr="00732EE0" w:rsidRDefault="005A0E02" w:rsidP="005A0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- з</w:t>
      </w:r>
      <w:proofErr w:type="spellStart"/>
      <w:r w:rsidRPr="00732EE0">
        <w:rPr>
          <w:rFonts w:ascii="Times New Roman" w:hAnsi="Times New Roman" w:cs="Times New Roman"/>
          <w:sz w:val="28"/>
          <w:szCs w:val="28"/>
        </w:rPr>
        <w:t>ачитав</w:t>
      </w:r>
      <w:proofErr w:type="spellEnd"/>
      <w:r w:rsidRPr="00732EE0">
        <w:rPr>
          <w:rFonts w:ascii="Times New Roman" w:hAnsi="Times New Roman" w:cs="Times New Roman"/>
          <w:sz w:val="28"/>
          <w:szCs w:val="28"/>
        </w:rPr>
        <w:t xml:space="preserve"> 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>питання порядку денного сесії:</w:t>
      </w:r>
    </w:p>
    <w:p w:rsidR="005A0E02" w:rsidRPr="00732EE0" w:rsidRDefault="005A0E02" w:rsidP="005A0E0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BB540A" w:rsidRPr="00BB540A" w:rsidRDefault="00BB540A" w:rsidP="00BB540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BB540A">
        <w:rPr>
          <w:color w:val="000000"/>
          <w:sz w:val="28"/>
          <w:szCs w:val="28"/>
        </w:rPr>
        <w:t xml:space="preserve">Про присвоєння звання «Почесний громадянин міста Фастова».   </w:t>
      </w:r>
    </w:p>
    <w:p w:rsidR="00BB540A" w:rsidRPr="00BB540A" w:rsidRDefault="00BB540A" w:rsidP="00BB540A">
      <w:pPr>
        <w:pStyle w:val="a5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BB540A">
        <w:rPr>
          <w:color w:val="000000"/>
          <w:sz w:val="28"/>
          <w:szCs w:val="28"/>
        </w:rPr>
        <w:t>Про занесення до Книги видатних осіб Фастівської міської територіальної громади «Золотий фонд Фастівської міської територіальної громади».</w:t>
      </w:r>
    </w:p>
    <w:p w:rsidR="00BB540A" w:rsidRPr="00BB540A" w:rsidRDefault="00BB540A" w:rsidP="00BB540A">
      <w:pPr>
        <w:pStyle w:val="a5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BB540A">
        <w:rPr>
          <w:color w:val="000000"/>
          <w:sz w:val="28"/>
          <w:szCs w:val="28"/>
        </w:rPr>
        <w:t>Про присвоєння звання «Почесний громадянин міста Фастова» (посмертно).</w:t>
      </w:r>
    </w:p>
    <w:p w:rsidR="00BB540A" w:rsidRPr="00BB540A" w:rsidRDefault="00BB540A" w:rsidP="00BB540A">
      <w:pPr>
        <w:pStyle w:val="a5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BB540A">
        <w:rPr>
          <w:color w:val="000000"/>
          <w:sz w:val="28"/>
          <w:szCs w:val="28"/>
        </w:rPr>
        <w:t xml:space="preserve">Про внесення доповнень до Переліку другого типу об’єктів Фастівської міської територіальної громади в особі Фастівської міської ради, що підлягають передачі в оренду без проведення аукціону, шляхом включення </w:t>
      </w:r>
      <w:r w:rsidRPr="00BB540A">
        <w:rPr>
          <w:color w:val="000000"/>
          <w:sz w:val="28"/>
          <w:szCs w:val="28"/>
        </w:rPr>
        <w:lastRenderedPageBreak/>
        <w:t>комунального майна, що знаходиться за адресою: вул. Київська, 57, місто Фастів, Фастівський район, Київська область.</w:t>
      </w:r>
    </w:p>
    <w:p w:rsidR="00BB540A" w:rsidRPr="00BB540A" w:rsidRDefault="00BB540A" w:rsidP="00BB540A">
      <w:pPr>
        <w:pStyle w:val="a5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BB540A">
        <w:rPr>
          <w:color w:val="000000"/>
          <w:sz w:val="28"/>
          <w:szCs w:val="28"/>
        </w:rPr>
        <w:t>Про надання в оренду комунального майна Покровській міській раді Донецької області.</w:t>
      </w:r>
    </w:p>
    <w:p w:rsidR="00BB540A" w:rsidRPr="00BB540A" w:rsidRDefault="00BB540A" w:rsidP="00BB540A">
      <w:pPr>
        <w:pStyle w:val="a5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BB540A">
        <w:rPr>
          <w:sz w:val="28"/>
          <w:szCs w:val="28"/>
        </w:rPr>
        <w:t xml:space="preserve"> </w:t>
      </w:r>
      <w:r w:rsidRPr="00BB540A">
        <w:rPr>
          <w:color w:val="000000"/>
          <w:sz w:val="28"/>
          <w:szCs w:val="28"/>
        </w:rPr>
        <w:t>Про створення Комунального некомерційного підприємства Фастівської міської ради «Європейський простір».</w:t>
      </w:r>
    </w:p>
    <w:p w:rsidR="00BB540A" w:rsidRPr="00BB540A" w:rsidRDefault="00BB540A" w:rsidP="00BB540A">
      <w:pPr>
        <w:pStyle w:val="a5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BB540A">
        <w:rPr>
          <w:sz w:val="28"/>
          <w:szCs w:val="28"/>
        </w:rPr>
        <w:t xml:space="preserve"> </w:t>
      </w:r>
      <w:r w:rsidRPr="00BB540A">
        <w:rPr>
          <w:color w:val="000000"/>
          <w:sz w:val="28"/>
          <w:szCs w:val="28"/>
        </w:rPr>
        <w:t>Про внесення змін до Комплексної програми розвитку культури Фастівської міської територіальної громади на 2021-2023 роки, затвердженої рішенням Фастівської міської ради №12-IV-VIII від 23.12.2020 р.</w:t>
      </w:r>
    </w:p>
    <w:p w:rsidR="00BB540A" w:rsidRPr="00BB540A" w:rsidRDefault="00BB540A" w:rsidP="00BB540A">
      <w:pPr>
        <w:pStyle w:val="a5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BB540A">
        <w:rPr>
          <w:color w:val="000000"/>
          <w:sz w:val="28"/>
          <w:szCs w:val="28"/>
        </w:rPr>
        <w:t>Про погодження наміру ТОВ «КПД» та надання згоди відділу з питань фізичної культури та спорту на отримання благодійної допомоги у вигляді спортивного майданчику (</w:t>
      </w:r>
      <w:proofErr w:type="spellStart"/>
      <w:r w:rsidRPr="00BB540A">
        <w:rPr>
          <w:color w:val="000000"/>
          <w:sz w:val="28"/>
          <w:szCs w:val="28"/>
        </w:rPr>
        <w:t>скейт-парк</w:t>
      </w:r>
      <w:proofErr w:type="spellEnd"/>
      <w:r w:rsidRPr="00BB540A">
        <w:rPr>
          <w:color w:val="000000"/>
          <w:sz w:val="28"/>
          <w:szCs w:val="28"/>
        </w:rPr>
        <w:t xml:space="preserve">) розміром 9 на 39 метрів на території спортивного комплексу «Машинобудівник» за адресою: вул. Шевченка, </w:t>
      </w:r>
      <w:r w:rsidR="00843B74">
        <w:rPr>
          <w:color w:val="000000"/>
          <w:sz w:val="28"/>
          <w:szCs w:val="28"/>
        </w:rPr>
        <w:t xml:space="preserve"> </w:t>
      </w:r>
      <w:r w:rsidRPr="00BB540A">
        <w:rPr>
          <w:color w:val="000000"/>
          <w:sz w:val="28"/>
          <w:szCs w:val="28"/>
        </w:rPr>
        <w:t xml:space="preserve">буд. 27, м. Фастів, Фастівський р-н, Київська область. </w:t>
      </w:r>
    </w:p>
    <w:p w:rsidR="00BB540A" w:rsidRPr="00BB540A" w:rsidRDefault="00BB540A" w:rsidP="00BB540A">
      <w:pPr>
        <w:pStyle w:val="a5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BB540A">
        <w:rPr>
          <w:sz w:val="28"/>
          <w:szCs w:val="28"/>
        </w:rPr>
        <w:t>Про внесення змін до  рішення міської ради від 21.12.2021 року №13-ХVІ-VІІІ «Про місцевий бюджет Фастівської міської територіальної громади на 2022 рік».</w:t>
      </w:r>
    </w:p>
    <w:p w:rsidR="00BB540A" w:rsidRPr="00843B74" w:rsidRDefault="00BB540A" w:rsidP="00843B74">
      <w:pPr>
        <w:pStyle w:val="a5"/>
        <w:ind w:left="360"/>
        <w:jc w:val="both"/>
        <w:rPr>
          <w:sz w:val="16"/>
          <w:szCs w:val="16"/>
        </w:rPr>
      </w:pPr>
    </w:p>
    <w:p w:rsidR="00C353BF" w:rsidRPr="00843B74" w:rsidRDefault="00BD78A4" w:rsidP="00843B7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7A39" w:rsidRPr="00732EE0">
        <w:rPr>
          <w:sz w:val="28"/>
          <w:szCs w:val="28"/>
        </w:rPr>
        <w:t>поставив на голосування пропозицію: проголосувати «одним пакетом» по питанням п</w:t>
      </w:r>
      <w:r w:rsidR="008B7471">
        <w:rPr>
          <w:sz w:val="28"/>
          <w:szCs w:val="28"/>
        </w:rPr>
        <w:t xml:space="preserve">орядку денного з 1 по </w:t>
      </w:r>
      <w:r w:rsidR="007C2FCF">
        <w:rPr>
          <w:sz w:val="28"/>
          <w:szCs w:val="28"/>
        </w:rPr>
        <w:t>9</w:t>
      </w:r>
      <w:r w:rsidR="009F699E">
        <w:rPr>
          <w:sz w:val="28"/>
          <w:szCs w:val="28"/>
        </w:rPr>
        <w:t xml:space="preserve"> включно</w:t>
      </w:r>
      <w:r w:rsidR="007C2F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57A39" w:rsidRPr="00732EE0" w:rsidRDefault="00A57A39" w:rsidP="0038628F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  <w:lang w:val="uk-UA"/>
        </w:rPr>
      </w:pPr>
    </w:p>
    <w:p w:rsidR="00BD78A4" w:rsidRDefault="009C5E95" w:rsidP="009C5E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 w:rsidR="00EE5422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D78A4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7C2FCF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="00BD78A4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9C5E95" w:rsidRPr="00732EE0" w:rsidRDefault="009C5E95" w:rsidP="009C5E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9C5E95" w:rsidRPr="00732EE0" w:rsidRDefault="009C5E95" w:rsidP="009C5E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A52A64" w:rsidRDefault="009C5E95" w:rsidP="005A0E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5A0E02" w:rsidRPr="00843B74" w:rsidRDefault="005A0E02" w:rsidP="005A0E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8B7471" w:rsidRPr="00843B74" w:rsidRDefault="0056016B" w:rsidP="00C3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8A4">
        <w:rPr>
          <w:rFonts w:ascii="Times New Roman" w:hAnsi="Times New Roman" w:cs="Times New Roman"/>
          <w:sz w:val="28"/>
          <w:szCs w:val="28"/>
        </w:rPr>
        <w:t xml:space="preserve">- </w:t>
      </w:r>
      <w:r w:rsidRPr="00843B74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взяти проєкти </w:t>
      </w:r>
      <w:proofErr w:type="gramStart"/>
      <w:r w:rsidRPr="00843B74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843B74">
        <w:rPr>
          <w:rFonts w:ascii="Times New Roman" w:hAnsi="Times New Roman" w:cs="Times New Roman"/>
          <w:sz w:val="28"/>
          <w:szCs w:val="28"/>
          <w:lang w:val="uk-UA"/>
        </w:rPr>
        <w:t xml:space="preserve">ішень </w:t>
      </w:r>
      <w:r w:rsidR="00A76DBE" w:rsidRPr="00843B74">
        <w:rPr>
          <w:rFonts w:ascii="Times New Roman" w:hAnsi="Times New Roman" w:cs="Times New Roman"/>
          <w:sz w:val="28"/>
          <w:szCs w:val="28"/>
          <w:lang w:val="uk-UA"/>
        </w:rPr>
        <w:t xml:space="preserve">1, 2, 3, </w:t>
      </w:r>
      <w:r w:rsidR="00BD78A4" w:rsidRPr="00843B74">
        <w:rPr>
          <w:rFonts w:ascii="Times New Roman" w:hAnsi="Times New Roman" w:cs="Times New Roman"/>
          <w:sz w:val="28"/>
          <w:szCs w:val="28"/>
          <w:lang w:val="uk-UA"/>
        </w:rPr>
        <w:t xml:space="preserve">4, 5, </w:t>
      </w:r>
      <w:r w:rsidR="00A76DBE" w:rsidRPr="00843B74">
        <w:rPr>
          <w:rFonts w:ascii="Times New Roman" w:hAnsi="Times New Roman" w:cs="Times New Roman"/>
          <w:sz w:val="28"/>
          <w:szCs w:val="28"/>
          <w:lang w:val="uk-UA"/>
        </w:rPr>
        <w:t xml:space="preserve">6, 7, 8, 9  </w:t>
      </w:r>
      <w:r w:rsidRPr="00843B74">
        <w:rPr>
          <w:rFonts w:ascii="Times New Roman" w:hAnsi="Times New Roman" w:cs="Times New Roman"/>
          <w:sz w:val="28"/>
          <w:szCs w:val="28"/>
          <w:lang w:val="uk-UA"/>
        </w:rPr>
        <w:t xml:space="preserve">за основу і проголосувати </w:t>
      </w:r>
      <w:proofErr w:type="spellStart"/>
      <w:r w:rsidRPr="00843B74"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 w:rsidRPr="00843B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53BF" w:rsidRDefault="00C353BF" w:rsidP="00C353BF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A52A64" w:rsidRPr="00C353BF" w:rsidRDefault="00A52A64" w:rsidP="00C353BF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A52A64" w:rsidRPr="00732EE0" w:rsidRDefault="0056016B" w:rsidP="00A52A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C2243"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</w:t>
      </w:r>
      <w:r w:rsidR="001C2243"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- 2</w:t>
      </w:r>
      <w:r w:rsidR="007C2FCF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="001C2243"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1C2243" w:rsidRPr="00732EE0" w:rsidRDefault="001C2243" w:rsidP="001C22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 - --, </w:t>
      </w:r>
    </w:p>
    <w:p w:rsidR="001C2243" w:rsidRPr="00732EE0" w:rsidRDefault="001C2243" w:rsidP="001C22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BD78A4" w:rsidRDefault="001C2243" w:rsidP="00A52A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прийняті.</w:t>
      </w:r>
    </w:p>
    <w:p w:rsidR="005A0E02" w:rsidRDefault="005A0E02" w:rsidP="00A52A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43B74" w:rsidRPr="00843B74" w:rsidRDefault="00843B74" w:rsidP="00843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C2FCF" w:rsidRPr="00843B74">
        <w:rPr>
          <w:rFonts w:ascii="Times New Roman" w:hAnsi="Times New Roman" w:cs="Times New Roman"/>
          <w:sz w:val="28"/>
          <w:szCs w:val="28"/>
          <w:lang w:val="uk-UA"/>
        </w:rPr>
        <w:t>Далі перейшли до розгляду питання «</w:t>
      </w:r>
      <w:r w:rsidRPr="00843B74">
        <w:rPr>
          <w:rFonts w:ascii="Times New Roman" w:hAnsi="Times New Roman" w:cs="Times New Roman"/>
          <w:bCs/>
          <w:sz w:val="28"/>
          <w:szCs w:val="28"/>
          <w:lang w:val="uk-UA"/>
        </w:rPr>
        <w:t>Про</w:t>
      </w:r>
      <w:r w:rsidRPr="00843B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3B74">
        <w:rPr>
          <w:rFonts w:ascii="Times New Roman" w:hAnsi="Times New Roman" w:cs="Times New Roman"/>
          <w:bCs/>
          <w:sz w:val="28"/>
          <w:szCs w:val="28"/>
          <w:lang w:val="uk-UA"/>
        </w:rPr>
        <w:t>надання дозволу Комунальному некомерційному підприємству Фастівської міської ради «Фастівська багатопрофільна лікарня інтенсивного лікування» на отримання кредиту для придбання спеціалізованого медичного  обладнання».</w:t>
      </w:r>
    </w:p>
    <w:p w:rsidR="007C2FCF" w:rsidRPr="00A52A64" w:rsidRDefault="007C2FCF" w:rsidP="00A52A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43B74" w:rsidRPr="00843B74" w:rsidRDefault="00843B74" w:rsidP="00843B74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3B74">
        <w:rPr>
          <w:rFonts w:ascii="Times New Roman" w:hAnsi="Times New Roman" w:cs="Times New Roman"/>
          <w:bCs/>
          <w:sz w:val="28"/>
          <w:szCs w:val="28"/>
          <w:lang w:val="uk-UA"/>
        </w:rPr>
        <w:t>Про</w:t>
      </w:r>
      <w:r w:rsidRPr="00843B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3B74">
        <w:rPr>
          <w:rFonts w:ascii="Times New Roman" w:hAnsi="Times New Roman" w:cs="Times New Roman"/>
          <w:bCs/>
          <w:sz w:val="28"/>
          <w:szCs w:val="28"/>
          <w:lang w:val="uk-UA"/>
        </w:rPr>
        <w:t>надання дозволу Комунальному некомерційному підприємству Фастівської міської ради «Фастівська багатопрофільна лікарня інтенсивного лікування» на отримання кредиту для придбання спеціалізованого медичного  обладнання</w:t>
      </w:r>
    </w:p>
    <w:p w:rsidR="007C2FCF" w:rsidRPr="00796AC9" w:rsidRDefault="007C2FCF" w:rsidP="00D845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EE5422" w:rsidRPr="00843B74" w:rsidRDefault="00843B74" w:rsidP="00C353BF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843B74">
        <w:rPr>
          <w:rFonts w:ascii="Times New Roman" w:hAnsi="Times New Roman"/>
          <w:b/>
          <w:i/>
          <w:sz w:val="28"/>
          <w:szCs w:val="28"/>
          <w:lang w:val="uk-UA"/>
        </w:rPr>
        <w:t>Доповідала:</w:t>
      </w:r>
    </w:p>
    <w:p w:rsidR="00843B74" w:rsidRDefault="00843B74" w:rsidP="00843B7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43B74">
        <w:rPr>
          <w:rFonts w:ascii="Times New Roman" w:hAnsi="Times New Roman"/>
          <w:b/>
          <w:i/>
          <w:sz w:val="28"/>
          <w:szCs w:val="28"/>
          <w:lang w:val="uk-UA"/>
        </w:rPr>
        <w:t>Давиденко О.П.</w:t>
      </w:r>
      <w:r w:rsidRPr="00843B74">
        <w:rPr>
          <w:rFonts w:ascii="Times New Roman" w:hAnsi="Times New Roman"/>
          <w:b/>
          <w:i/>
          <w:sz w:val="28"/>
          <w:szCs w:val="28"/>
          <w:lang w:val="uk-UA"/>
        </w:rPr>
        <w:tab/>
        <w:t xml:space="preserve">- заступник міського голови </w:t>
      </w:r>
      <w:r w:rsidRPr="00843B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питань </w:t>
      </w:r>
      <w:r w:rsidR="007E659E">
        <w:rPr>
          <w:rFonts w:ascii="Times New Roman" w:hAnsi="Times New Roman" w:cs="Times New Roman"/>
          <w:b/>
          <w:i/>
          <w:sz w:val="28"/>
          <w:szCs w:val="28"/>
          <w:lang w:val="uk-UA"/>
        </w:rPr>
        <w:t>діяльності</w:t>
      </w:r>
    </w:p>
    <w:p w:rsidR="00843B74" w:rsidRDefault="00843B74" w:rsidP="00843B74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843B74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виконавчих органів ради, з питань медицини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843B74" w:rsidRDefault="00843B74" w:rsidP="00843B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43B74" w:rsidRDefault="00843B74" w:rsidP="00843B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Міський голова Нетяжук М.В.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3B74" w:rsidRPr="00843B74" w:rsidRDefault="00843B74" w:rsidP="00843B74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843B74" w:rsidRPr="00732EE0" w:rsidRDefault="00843B74" w:rsidP="00843B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843B74" w:rsidRPr="00732EE0" w:rsidRDefault="00843B74" w:rsidP="00843B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 - --, </w:t>
      </w:r>
    </w:p>
    <w:p w:rsidR="00843B74" w:rsidRPr="00732EE0" w:rsidRDefault="00843B74" w:rsidP="00843B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843B74" w:rsidRDefault="00843B74" w:rsidP="00843B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7C2FCF" w:rsidRPr="00843B74" w:rsidRDefault="007C2FCF" w:rsidP="00C353B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92C60" w:rsidRPr="00E701C6" w:rsidRDefault="00F8679F" w:rsidP="00F920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ab/>
        <w:t>Р і з н е.</w:t>
      </w:r>
    </w:p>
    <w:p w:rsidR="005A0E02" w:rsidRPr="00CC68E6" w:rsidRDefault="00F8679F" w:rsidP="00CC68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8628F"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розділ  «Різне» </w:t>
      </w:r>
      <w:r w:rsidR="0038628F" w:rsidRPr="00732E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заяв, </w:t>
      </w:r>
      <w:proofErr w:type="spellStart"/>
      <w:r w:rsidR="0038628F" w:rsidRPr="00732EE0">
        <w:rPr>
          <w:rFonts w:ascii="Times New Roman" w:eastAsia="Times New Roman" w:hAnsi="Times New Roman" w:cs="Times New Roman"/>
          <w:sz w:val="28"/>
          <w:szCs w:val="28"/>
        </w:rPr>
        <w:t>листів</w:t>
      </w:r>
      <w:proofErr w:type="spellEnd"/>
      <w:r w:rsidR="0038628F" w:rsidRPr="00732E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8628F" w:rsidRPr="00732EE0">
        <w:rPr>
          <w:rFonts w:ascii="Times New Roman" w:eastAsia="Times New Roman" w:hAnsi="Times New Roman" w:cs="Times New Roman"/>
          <w:sz w:val="28"/>
          <w:szCs w:val="28"/>
        </w:rPr>
        <w:t>звернень</w:t>
      </w:r>
      <w:proofErr w:type="spellEnd"/>
      <w:r w:rsidR="0038628F" w:rsidRPr="00732E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8628F" w:rsidRPr="00732EE0">
        <w:rPr>
          <w:rFonts w:ascii="Times New Roman" w:eastAsia="Times New Roman" w:hAnsi="Times New Roman" w:cs="Times New Roman"/>
          <w:sz w:val="28"/>
          <w:szCs w:val="28"/>
        </w:rPr>
        <w:t>пропозицій</w:t>
      </w:r>
      <w:proofErr w:type="spellEnd"/>
      <w:r w:rsidR="0038628F" w:rsidRPr="00732EE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38628F" w:rsidRPr="00732EE0">
        <w:rPr>
          <w:rFonts w:ascii="Times New Roman" w:eastAsia="Times New Roman" w:hAnsi="Times New Roman" w:cs="Times New Roman"/>
          <w:sz w:val="28"/>
          <w:szCs w:val="28"/>
        </w:rPr>
        <w:t>зауважень</w:t>
      </w:r>
      <w:proofErr w:type="spellEnd"/>
      <w:r w:rsidR="0038628F" w:rsidRPr="00732EE0">
        <w:rPr>
          <w:rFonts w:ascii="Times New Roman" w:eastAsia="Times New Roman" w:hAnsi="Times New Roman" w:cs="Times New Roman"/>
          <w:sz w:val="28"/>
          <w:szCs w:val="28"/>
        </w:rPr>
        <w:t xml:space="preserve">  не </w:t>
      </w:r>
      <w:proofErr w:type="spellStart"/>
      <w:r w:rsidR="0038628F" w:rsidRPr="00732EE0">
        <w:rPr>
          <w:rFonts w:ascii="Times New Roman" w:eastAsia="Times New Roman" w:hAnsi="Times New Roman" w:cs="Times New Roman"/>
          <w:sz w:val="28"/>
          <w:szCs w:val="28"/>
        </w:rPr>
        <w:t>надійшло</w:t>
      </w:r>
      <w:proofErr w:type="spellEnd"/>
      <w:r w:rsidR="0038628F" w:rsidRPr="00732EE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52A64" w:rsidRPr="00CC219D" w:rsidRDefault="00A52A64" w:rsidP="00CC219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A22501" w:rsidRPr="00732EE0" w:rsidRDefault="00F47DD3" w:rsidP="001C2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цьому обговорення питань </w:t>
      </w:r>
      <w:r w:rsidR="0038628F" w:rsidRPr="00732EE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C2FCF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-ї</w:t>
      </w:r>
      <w:r w:rsidR="0038628F"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позачергової сесії міської ради  завершено. </w:t>
      </w:r>
    </w:p>
    <w:p w:rsidR="0038628F" w:rsidRDefault="0038628F" w:rsidP="00386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</w:t>
      </w:r>
      <w:r w:rsidR="00F47DD3">
        <w:rPr>
          <w:rFonts w:ascii="Times New Roman" w:hAnsi="Times New Roman" w:cs="Times New Roman"/>
          <w:sz w:val="28"/>
          <w:szCs w:val="28"/>
          <w:lang w:val="uk-UA"/>
        </w:rPr>
        <w:t xml:space="preserve">М.В. запропонував  засідання 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C2FC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47DD3">
        <w:rPr>
          <w:rFonts w:ascii="Times New Roman" w:hAnsi="Times New Roman" w:cs="Times New Roman"/>
          <w:sz w:val="28"/>
          <w:szCs w:val="28"/>
          <w:lang w:val="uk-UA"/>
        </w:rPr>
        <w:t>-ї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позачергової сесії міської ради  восьмого  скликання  закрити. </w:t>
      </w:r>
    </w:p>
    <w:p w:rsidR="0038628F" w:rsidRPr="00732EE0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38628F" w:rsidRPr="00732EE0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закриття</w:t>
      </w:r>
      <w:r w:rsidRPr="00732E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7C2FCF">
        <w:rPr>
          <w:rFonts w:ascii="Times New Roman" w:hAnsi="Times New Roman" w:cs="Times New Roman"/>
          <w:b/>
          <w:i/>
          <w:sz w:val="28"/>
          <w:szCs w:val="28"/>
          <w:lang w:val="uk-UA"/>
        </w:rPr>
        <w:t>7</w:t>
      </w: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-ї</w:t>
      </w:r>
      <w:r w:rsidRPr="00732EE0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позачергової </w:t>
      </w: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сесії - за - </w:t>
      </w:r>
      <w:r w:rsidR="001C2243"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</w:t>
      </w:r>
      <w:r w:rsidR="007C2FC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3</w:t>
      </w: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38628F" w:rsidRPr="00732EE0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38628F" w:rsidRPr="00732EE0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утримались - --.</w:t>
      </w:r>
    </w:p>
    <w:p w:rsidR="0038628F" w:rsidRPr="00732EE0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38628F" w:rsidRPr="00732EE0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8628F" w:rsidRPr="00732EE0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38628F" w:rsidRPr="00732EE0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38628F" w:rsidRPr="00732EE0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«Героям Слава!»</w:t>
      </w:r>
    </w:p>
    <w:p w:rsidR="0038628F" w:rsidRPr="00732EE0" w:rsidRDefault="0038628F" w:rsidP="003862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8628F" w:rsidRPr="000C1520" w:rsidRDefault="000C1520" w:rsidP="003862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</w:t>
      </w:r>
    </w:p>
    <w:p w:rsidR="0038628F" w:rsidRPr="00732EE0" w:rsidRDefault="0038628F" w:rsidP="003862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8628F" w:rsidRPr="00732EE0" w:rsidRDefault="00A70554" w:rsidP="003862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</w:t>
      </w:r>
    </w:p>
    <w:p w:rsidR="0038628F" w:rsidRPr="00732EE0" w:rsidRDefault="0038628F" w:rsidP="003862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8628F" w:rsidRPr="00732EE0" w:rsidRDefault="0038628F" w:rsidP="003862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8628F" w:rsidRPr="00732EE0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</w:t>
      </w:r>
      <w:r w:rsidR="00F92085"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="00F9208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9208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9208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9208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9208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92085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</w:t>
      </w:r>
      <w:r w:rsidR="00F92085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Михайло </w:t>
      </w:r>
      <w:r w:rsidRPr="00732EE0">
        <w:rPr>
          <w:rFonts w:ascii="Times New Roman" w:hAnsi="Times New Roman" w:cs="Times New Roman"/>
          <w:b/>
          <w:sz w:val="28"/>
          <w:szCs w:val="28"/>
          <w:lang w:val="uk-UA"/>
        </w:rPr>
        <w:t>НЕТЯЖУК</w:t>
      </w:r>
    </w:p>
    <w:p w:rsidR="0038628F" w:rsidRPr="00732EE0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628F" w:rsidRPr="00732EE0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628F" w:rsidRPr="00732EE0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Відповідальний секретар сесії</w:t>
      </w:r>
      <w:r w:rsidRPr="00732EE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32EE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32EE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</w:t>
      </w:r>
      <w:r w:rsidRPr="00732EE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C2FCF">
        <w:rPr>
          <w:rFonts w:ascii="Times New Roman" w:hAnsi="Times New Roman" w:cs="Times New Roman"/>
          <w:b/>
          <w:sz w:val="28"/>
          <w:szCs w:val="28"/>
          <w:lang w:val="uk-UA"/>
        </w:rPr>
        <w:t>Лариса СКРИПАК</w:t>
      </w:r>
    </w:p>
    <w:p w:rsidR="0038628F" w:rsidRPr="00732EE0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4D28" w:rsidRPr="00732EE0" w:rsidRDefault="00744D2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44D28" w:rsidRPr="00732EE0" w:rsidSect="008B7471">
      <w:pgSz w:w="11906" w:h="16838"/>
      <w:pgMar w:top="964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5573E"/>
    <w:multiLevelType w:val="hybridMultilevel"/>
    <w:tmpl w:val="73A4EE30"/>
    <w:lvl w:ilvl="0" w:tplc="BB82DA9E">
      <w:start w:val="14"/>
      <w:numFmt w:val="bullet"/>
      <w:lvlText w:val="-"/>
      <w:lvlJc w:val="left"/>
      <w:pPr>
        <w:ind w:left="24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276B5B66"/>
    <w:multiLevelType w:val="hybridMultilevel"/>
    <w:tmpl w:val="CF9059C8"/>
    <w:lvl w:ilvl="0" w:tplc="DB70E9AC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CB4520"/>
    <w:multiLevelType w:val="hybridMultilevel"/>
    <w:tmpl w:val="3B46395A"/>
    <w:lvl w:ilvl="0" w:tplc="D1CE54D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70C1A"/>
    <w:multiLevelType w:val="hybridMultilevel"/>
    <w:tmpl w:val="CD18A4FC"/>
    <w:lvl w:ilvl="0" w:tplc="AB8EE3DE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A0D2E"/>
    <w:multiLevelType w:val="hybridMultilevel"/>
    <w:tmpl w:val="A3384D16"/>
    <w:lvl w:ilvl="0" w:tplc="DD70A85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3068A"/>
    <w:multiLevelType w:val="hybridMultilevel"/>
    <w:tmpl w:val="0728C8CE"/>
    <w:lvl w:ilvl="0" w:tplc="74488F5E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201A76"/>
    <w:multiLevelType w:val="hybridMultilevel"/>
    <w:tmpl w:val="23DAC0E2"/>
    <w:lvl w:ilvl="0" w:tplc="DB70E9AC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8B6B4F"/>
    <w:multiLevelType w:val="hybridMultilevel"/>
    <w:tmpl w:val="035C2A18"/>
    <w:lvl w:ilvl="0" w:tplc="831E953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E36ED"/>
    <w:multiLevelType w:val="hybridMultilevel"/>
    <w:tmpl w:val="5A8AB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38628F"/>
    <w:rsid w:val="00027B9C"/>
    <w:rsid w:val="000319B1"/>
    <w:rsid w:val="00052324"/>
    <w:rsid w:val="00061AC4"/>
    <w:rsid w:val="00095393"/>
    <w:rsid w:val="00097AC1"/>
    <w:rsid w:val="000A7DCC"/>
    <w:rsid w:val="000B14E4"/>
    <w:rsid w:val="000B6C4A"/>
    <w:rsid w:val="000C1520"/>
    <w:rsid w:val="000F7EBE"/>
    <w:rsid w:val="00111F31"/>
    <w:rsid w:val="0012198D"/>
    <w:rsid w:val="00124825"/>
    <w:rsid w:val="00130AAF"/>
    <w:rsid w:val="00132909"/>
    <w:rsid w:val="00135233"/>
    <w:rsid w:val="0019663D"/>
    <w:rsid w:val="001C2243"/>
    <w:rsid w:val="001D0109"/>
    <w:rsid w:val="00203585"/>
    <w:rsid w:val="00210444"/>
    <w:rsid w:val="0024671F"/>
    <w:rsid w:val="002556B0"/>
    <w:rsid w:val="00262DB7"/>
    <w:rsid w:val="00285192"/>
    <w:rsid w:val="002915B7"/>
    <w:rsid w:val="00292454"/>
    <w:rsid w:val="002A0188"/>
    <w:rsid w:val="002A6021"/>
    <w:rsid w:val="002A752E"/>
    <w:rsid w:val="002C53D9"/>
    <w:rsid w:val="002D510B"/>
    <w:rsid w:val="002F391A"/>
    <w:rsid w:val="002F74A6"/>
    <w:rsid w:val="002F7553"/>
    <w:rsid w:val="003127AF"/>
    <w:rsid w:val="00321C2C"/>
    <w:rsid w:val="00335EA5"/>
    <w:rsid w:val="0034711B"/>
    <w:rsid w:val="00353E2B"/>
    <w:rsid w:val="003540E2"/>
    <w:rsid w:val="00357026"/>
    <w:rsid w:val="00363D2D"/>
    <w:rsid w:val="00365AC4"/>
    <w:rsid w:val="00383BC0"/>
    <w:rsid w:val="0038628F"/>
    <w:rsid w:val="003932A4"/>
    <w:rsid w:val="003C005D"/>
    <w:rsid w:val="00402816"/>
    <w:rsid w:val="00403228"/>
    <w:rsid w:val="00427B34"/>
    <w:rsid w:val="004339FB"/>
    <w:rsid w:val="00466A78"/>
    <w:rsid w:val="00492581"/>
    <w:rsid w:val="004B21F3"/>
    <w:rsid w:val="004B7102"/>
    <w:rsid w:val="004C6871"/>
    <w:rsid w:val="004F5D77"/>
    <w:rsid w:val="00514E7C"/>
    <w:rsid w:val="0054314E"/>
    <w:rsid w:val="0056016B"/>
    <w:rsid w:val="00563641"/>
    <w:rsid w:val="005716C7"/>
    <w:rsid w:val="00573BE9"/>
    <w:rsid w:val="005775B5"/>
    <w:rsid w:val="0058382F"/>
    <w:rsid w:val="005845BA"/>
    <w:rsid w:val="00593D8F"/>
    <w:rsid w:val="005A03AA"/>
    <w:rsid w:val="005A0E02"/>
    <w:rsid w:val="005A2552"/>
    <w:rsid w:val="005B0F5F"/>
    <w:rsid w:val="005B264D"/>
    <w:rsid w:val="005B66F6"/>
    <w:rsid w:val="005C4992"/>
    <w:rsid w:val="005C7442"/>
    <w:rsid w:val="0060402A"/>
    <w:rsid w:val="0061405D"/>
    <w:rsid w:val="00615961"/>
    <w:rsid w:val="00615ED1"/>
    <w:rsid w:val="00624BAC"/>
    <w:rsid w:val="00624DD8"/>
    <w:rsid w:val="0063110B"/>
    <w:rsid w:val="006318EA"/>
    <w:rsid w:val="006426A3"/>
    <w:rsid w:val="00651FDC"/>
    <w:rsid w:val="0068156F"/>
    <w:rsid w:val="006C7FB5"/>
    <w:rsid w:val="006F393E"/>
    <w:rsid w:val="007173BE"/>
    <w:rsid w:val="0072486C"/>
    <w:rsid w:val="00727775"/>
    <w:rsid w:val="00732EE0"/>
    <w:rsid w:val="00744D28"/>
    <w:rsid w:val="0075225F"/>
    <w:rsid w:val="00755264"/>
    <w:rsid w:val="007652DF"/>
    <w:rsid w:val="00770526"/>
    <w:rsid w:val="007740B5"/>
    <w:rsid w:val="00775C64"/>
    <w:rsid w:val="00796AC9"/>
    <w:rsid w:val="007979A1"/>
    <w:rsid w:val="007A72A6"/>
    <w:rsid w:val="007B5CD5"/>
    <w:rsid w:val="007C0443"/>
    <w:rsid w:val="007C2FCF"/>
    <w:rsid w:val="007E659E"/>
    <w:rsid w:val="007F263C"/>
    <w:rsid w:val="00807CA7"/>
    <w:rsid w:val="008138E8"/>
    <w:rsid w:val="008303C7"/>
    <w:rsid w:val="008311C2"/>
    <w:rsid w:val="00833534"/>
    <w:rsid w:val="00834FEB"/>
    <w:rsid w:val="00843B74"/>
    <w:rsid w:val="0084673E"/>
    <w:rsid w:val="00855993"/>
    <w:rsid w:val="0085618B"/>
    <w:rsid w:val="00874A24"/>
    <w:rsid w:val="00880DDA"/>
    <w:rsid w:val="00880F72"/>
    <w:rsid w:val="008B7471"/>
    <w:rsid w:val="008D0080"/>
    <w:rsid w:val="008D2EFB"/>
    <w:rsid w:val="008E10B8"/>
    <w:rsid w:val="008E5759"/>
    <w:rsid w:val="008F17A4"/>
    <w:rsid w:val="009000DF"/>
    <w:rsid w:val="00900FC4"/>
    <w:rsid w:val="009022D6"/>
    <w:rsid w:val="00906813"/>
    <w:rsid w:val="00934D6D"/>
    <w:rsid w:val="00954375"/>
    <w:rsid w:val="00963FEC"/>
    <w:rsid w:val="00976C5E"/>
    <w:rsid w:val="009867DC"/>
    <w:rsid w:val="00987E47"/>
    <w:rsid w:val="00995010"/>
    <w:rsid w:val="009C3B7A"/>
    <w:rsid w:val="009C5E95"/>
    <w:rsid w:val="009D03DF"/>
    <w:rsid w:val="009F699E"/>
    <w:rsid w:val="00A0144D"/>
    <w:rsid w:val="00A11168"/>
    <w:rsid w:val="00A22501"/>
    <w:rsid w:val="00A459CB"/>
    <w:rsid w:val="00A52A64"/>
    <w:rsid w:val="00A57A39"/>
    <w:rsid w:val="00A70554"/>
    <w:rsid w:val="00A76DBE"/>
    <w:rsid w:val="00A9301C"/>
    <w:rsid w:val="00AA4E02"/>
    <w:rsid w:val="00AC1707"/>
    <w:rsid w:val="00AD2996"/>
    <w:rsid w:val="00AE22EB"/>
    <w:rsid w:val="00AF6D20"/>
    <w:rsid w:val="00AF6D6E"/>
    <w:rsid w:val="00B05A56"/>
    <w:rsid w:val="00B13FEA"/>
    <w:rsid w:val="00B443F0"/>
    <w:rsid w:val="00B5226B"/>
    <w:rsid w:val="00B55C9A"/>
    <w:rsid w:val="00B577EE"/>
    <w:rsid w:val="00B75F1D"/>
    <w:rsid w:val="00B86CD3"/>
    <w:rsid w:val="00B92C60"/>
    <w:rsid w:val="00B94005"/>
    <w:rsid w:val="00B946D3"/>
    <w:rsid w:val="00BA0EB3"/>
    <w:rsid w:val="00BB540A"/>
    <w:rsid w:val="00BC2369"/>
    <w:rsid w:val="00BD78A4"/>
    <w:rsid w:val="00BF3B43"/>
    <w:rsid w:val="00C24983"/>
    <w:rsid w:val="00C3021F"/>
    <w:rsid w:val="00C31932"/>
    <w:rsid w:val="00C32ABB"/>
    <w:rsid w:val="00C353BF"/>
    <w:rsid w:val="00C466AD"/>
    <w:rsid w:val="00C51425"/>
    <w:rsid w:val="00C53D09"/>
    <w:rsid w:val="00C608DB"/>
    <w:rsid w:val="00C6367F"/>
    <w:rsid w:val="00C6381E"/>
    <w:rsid w:val="00C71819"/>
    <w:rsid w:val="00C75E89"/>
    <w:rsid w:val="00C77F8E"/>
    <w:rsid w:val="00C96CF3"/>
    <w:rsid w:val="00CB7867"/>
    <w:rsid w:val="00CC219D"/>
    <w:rsid w:val="00CC2611"/>
    <w:rsid w:val="00CC68E6"/>
    <w:rsid w:val="00CD7520"/>
    <w:rsid w:val="00CE0089"/>
    <w:rsid w:val="00CE4C40"/>
    <w:rsid w:val="00D05D99"/>
    <w:rsid w:val="00D06B6C"/>
    <w:rsid w:val="00D11FFE"/>
    <w:rsid w:val="00D25055"/>
    <w:rsid w:val="00D37C7B"/>
    <w:rsid w:val="00D54461"/>
    <w:rsid w:val="00D60965"/>
    <w:rsid w:val="00D8452F"/>
    <w:rsid w:val="00D900B1"/>
    <w:rsid w:val="00D927B1"/>
    <w:rsid w:val="00D96BE0"/>
    <w:rsid w:val="00D97361"/>
    <w:rsid w:val="00DA192E"/>
    <w:rsid w:val="00DA4731"/>
    <w:rsid w:val="00DA60E1"/>
    <w:rsid w:val="00DC5135"/>
    <w:rsid w:val="00DE6170"/>
    <w:rsid w:val="00DF4DAE"/>
    <w:rsid w:val="00E26A19"/>
    <w:rsid w:val="00E3493A"/>
    <w:rsid w:val="00E3652A"/>
    <w:rsid w:val="00E419A5"/>
    <w:rsid w:val="00E435E9"/>
    <w:rsid w:val="00E443D3"/>
    <w:rsid w:val="00E44669"/>
    <w:rsid w:val="00E505A6"/>
    <w:rsid w:val="00E61BA1"/>
    <w:rsid w:val="00E66E0F"/>
    <w:rsid w:val="00E701C6"/>
    <w:rsid w:val="00E7310D"/>
    <w:rsid w:val="00E86AEE"/>
    <w:rsid w:val="00E94927"/>
    <w:rsid w:val="00EA0F57"/>
    <w:rsid w:val="00EB2FD1"/>
    <w:rsid w:val="00EC4CBF"/>
    <w:rsid w:val="00ED6341"/>
    <w:rsid w:val="00EE2871"/>
    <w:rsid w:val="00EE462C"/>
    <w:rsid w:val="00EE5422"/>
    <w:rsid w:val="00F13E1D"/>
    <w:rsid w:val="00F27524"/>
    <w:rsid w:val="00F33DCF"/>
    <w:rsid w:val="00F429EE"/>
    <w:rsid w:val="00F47DD3"/>
    <w:rsid w:val="00F50D89"/>
    <w:rsid w:val="00F73B5A"/>
    <w:rsid w:val="00F8679F"/>
    <w:rsid w:val="00F876A7"/>
    <w:rsid w:val="00F90E55"/>
    <w:rsid w:val="00F92085"/>
    <w:rsid w:val="00F97008"/>
    <w:rsid w:val="00FA08EF"/>
    <w:rsid w:val="00FB5C1F"/>
    <w:rsid w:val="00FD0FE3"/>
    <w:rsid w:val="00FD32FA"/>
    <w:rsid w:val="00FD51C8"/>
    <w:rsid w:val="00FD7C5D"/>
    <w:rsid w:val="00FF0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38628F"/>
    <w:pPr>
      <w:spacing w:after="0" w:line="240" w:lineRule="auto"/>
    </w:pPr>
    <w:rPr>
      <w:rFonts w:ascii="Calibri" w:hAnsi="Calibri" w:cs="Calibri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38628F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3862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38628F"/>
    <w:rPr>
      <w:rFonts w:ascii="Calibri" w:eastAsiaTheme="minorEastAsia" w:hAnsi="Calibri" w:cs="Calibri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4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97</cp:revision>
  <cp:lastPrinted>2022-09-14T11:00:00Z</cp:lastPrinted>
  <dcterms:created xsi:type="dcterms:W3CDTF">2022-06-14T11:32:00Z</dcterms:created>
  <dcterms:modified xsi:type="dcterms:W3CDTF">2022-09-14T11:02:00Z</dcterms:modified>
</cp:coreProperties>
</file>