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0A" w:rsidRDefault="0030000A" w:rsidP="00BA0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1849" w:rsidRDefault="00851849" w:rsidP="00BA0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851849" w:rsidRDefault="00851849" w:rsidP="00851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851849" w:rsidRDefault="00851849" w:rsidP="00851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</w:t>
      </w:r>
      <w:r w:rsidR="00BA01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ХІІ-ї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(12-ї)  позачергової сесії</w:t>
      </w:r>
    </w:p>
    <w:p w:rsidR="00851849" w:rsidRDefault="00851849" w:rsidP="00851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851849" w:rsidRDefault="00851849" w:rsidP="0085184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1849" w:rsidRDefault="00851849" w:rsidP="00851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вересня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м. Фастів</w:t>
      </w:r>
    </w:p>
    <w:p w:rsidR="00851849" w:rsidRDefault="00851849" w:rsidP="00851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1607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Зал засідань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851849" w:rsidRDefault="00851849" w:rsidP="008518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51849" w:rsidRDefault="00851849" w:rsidP="0085184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851849" w:rsidRDefault="00851849" w:rsidP="008518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депутатів  -  38.</w:t>
      </w:r>
    </w:p>
    <w:p w:rsidR="00851849" w:rsidRDefault="00851849" w:rsidP="0085184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            - 26  депутатів  міської ради,  міський голова Нетяжук М.В., </w:t>
      </w:r>
    </w:p>
    <w:p w:rsidR="00851849" w:rsidRDefault="00851849" w:rsidP="0085184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заступники міського голови, начальники управлінь та відділів виконавчого комітету. </w:t>
      </w:r>
    </w:p>
    <w:p w:rsidR="00851849" w:rsidRPr="00BA0157" w:rsidRDefault="00851849" w:rsidP="0085184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A6037F" w:rsidRDefault="00851849" w:rsidP="00851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Відсутні:              -   </w:t>
      </w:r>
      <w:proofErr w:type="spellStart"/>
      <w:r w:rsidR="00A6037F">
        <w:rPr>
          <w:rFonts w:ascii="Times New Roman" w:hAnsi="Times New Roman" w:cs="Times New Roman"/>
          <w:sz w:val="28"/>
          <w:szCs w:val="28"/>
          <w:lang w:val="uk-UA"/>
        </w:rPr>
        <w:t>Белько</w:t>
      </w:r>
      <w:proofErr w:type="spellEnd"/>
      <w:r w:rsidR="00A6037F">
        <w:rPr>
          <w:rFonts w:ascii="Times New Roman" w:hAnsi="Times New Roman" w:cs="Times New Roman"/>
          <w:sz w:val="28"/>
          <w:szCs w:val="28"/>
          <w:lang w:val="uk-UA"/>
        </w:rPr>
        <w:t xml:space="preserve"> С.О., Бойко О.Ф,,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Герасимчук В.В., </w:t>
      </w:r>
    </w:p>
    <w:p w:rsidR="00851849" w:rsidRDefault="00851849" w:rsidP="00A6037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Герасимчук Т.В.,  </w:t>
      </w:r>
      <w:r w:rsidR="00A6037F">
        <w:rPr>
          <w:rFonts w:ascii="Times New Roman" w:hAnsi="Times New Roman" w:cs="Times New Roman"/>
          <w:sz w:val="28"/>
          <w:szCs w:val="28"/>
          <w:lang w:val="uk-UA"/>
        </w:rPr>
        <w:t xml:space="preserve">Єриш Н.Л., Зубок В.М.,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Ю.М., </w:t>
      </w:r>
    </w:p>
    <w:p w:rsidR="00851849" w:rsidRDefault="00851849" w:rsidP="00851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Куценко В.В., </w:t>
      </w:r>
      <w:r w:rsidR="00A6037F">
        <w:rPr>
          <w:rFonts w:ascii="Times New Roman" w:hAnsi="Times New Roman" w:cs="Times New Roman"/>
          <w:sz w:val="28"/>
          <w:szCs w:val="28"/>
          <w:lang w:val="uk-UA"/>
        </w:rPr>
        <w:t xml:space="preserve">Оберемок В.О., Павловський С.П., </w:t>
      </w:r>
    </w:p>
    <w:p w:rsidR="00A6037F" w:rsidRDefault="00A6037F" w:rsidP="00851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Соловей Ю.В.,  Федун О.О.</w:t>
      </w:r>
    </w:p>
    <w:p w:rsidR="007960CC" w:rsidRDefault="00851849" w:rsidP="00BA015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30000A" w:rsidRDefault="0030000A" w:rsidP="00BA015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1849" w:rsidRDefault="00851849" w:rsidP="0085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Головував на сесійному засіданні міський голова М.В.Нетяжук.</w:t>
      </w:r>
    </w:p>
    <w:p w:rsidR="00851849" w:rsidRDefault="00851849" w:rsidP="008518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51849" w:rsidRDefault="00851849" w:rsidP="00851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Сесія розпочала свою роботу зі вступного слова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із 38 обраних депутатів міської ради присутні 2</w:t>
      </w:r>
      <w:r w:rsidR="0076577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депутатів, що цілком достатньо для відкриття сесії.</w:t>
      </w:r>
    </w:p>
    <w:p w:rsidR="00851849" w:rsidRDefault="00851849" w:rsidP="0085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51849" w:rsidRDefault="00851849" w:rsidP="00851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</w:t>
      </w:r>
      <w:r w:rsidR="00A6037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І-ї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(1</w:t>
      </w:r>
      <w:r w:rsidR="00A6037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-ї)  </w:t>
      </w:r>
      <w:r w:rsidR="00A6037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позачергової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сесії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</w:t>
      </w:r>
      <w:r w:rsidR="00A919C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851849" w:rsidRDefault="00851849" w:rsidP="0085184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851849" w:rsidRDefault="00851849" w:rsidP="0085184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851849" w:rsidRDefault="00851849" w:rsidP="0085184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851849" w:rsidRDefault="00851849" w:rsidP="00851849">
      <w:pPr>
        <w:spacing w:after="0"/>
        <w:ind w:left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851849" w:rsidRDefault="00851849" w:rsidP="0085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851849" w:rsidRDefault="00851849" w:rsidP="0085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851849" w:rsidRDefault="00851849" w:rsidP="0085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851849" w:rsidRDefault="00851849" w:rsidP="00851849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51849" w:rsidRDefault="00851849" w:rsidP="0085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- депутата </w:t>
      </w:r>
      <w:r w:rsidR="00A6037F">
        <w:rPr>
          <w:rFonts w:ascii="Times New Roman" w:hAnsi="Times New Roman" w:cs="Times New Roman"/>
          <w:sz w:val="28"/>
          <w:szCs w:val="28"/>
          <w:lang w:val="uk-UA"/>
        </w:rPr>
        <w:t>Дубас Л.А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851849" w:rsidRDefault="00851849" w:rsidP="00851849">
      <w:pPr>
        <w:spacing w:after="0" w:line="240" w:lineRule="auto"/>
        <w:ind w:firstLine="708"/>
        <w:jc w:val="both"/>
        <w:rPr>
          <w:sz w:val="16"/>
          <w:szCs w:val="16"/>
          <w:lang w:val="uk-UA"/>
        </w:rPr>
      </w:pPr>
    </w:p>
    <w:p w:rsidR="00851849" w:rsidRDefault="00851849" w:rsidP="0085184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Голосували: за - </w:t>
      </w:r>
      <w:r w:rsidR="00A919C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851849" w:rsidRDefault="00851849" w:rsidP="0085184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851849" w:rsidRDefault="00851849" w:rsidP="0085184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851849" w:rsidRDefault="00851849" w:rsidP="0085184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851849" w:rsidRDefault="00851849" w:rsidP="0085184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</w:pPr>
    </w:p>
    <w:p w:rsidR="007960CC" w:rsidRDefault="00851849" w:rsidP="00796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Приліпко І.А., Ковальова М.О.,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851849" w:rsidRDefault="00851849" w:rsidP="008518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51849" w:rsidRDefault="00851849" w:rsidP="0085184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одноголосно.</w:t>
      </w:r>
    </w:p>
    <w:p w:rsidR="00BA0157" w:rsidRDefault="00BA0157" w:rsidP="00BA015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851849" w:rsidRPr="00BA0157" w:rsidRDefault="00851849" w:rsidP="00BA01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Далі міський голова М. В. Нетяжук вніс пропозицію обрати лічильну комісію сесії в кількості 4-х осіб із числа депутатів міської ради, а саме: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Р.В., </w:t>
      </w:r>
      <w:r w:rsidR="00A6037F">
        <w:rPr>
          <w:rFonts w:ascii="Times New Roman" w:hAnsi="Times New Roman" w:cs="Times New Roman"/>
          <w:sz w:val="28"/>
          <w:szCs w:val="28"/>
          <w:lang w:val="uk-UA"/>
        </w:rPr>
        <w:t xml:space="preserve">Бабич Л.В., </w:t>
      </w:r>
      <w:proofErr w:type="spellStart"/>
      <w:r w:rsidR="00A6037F">
        <w:rPr>
          <w:rFonts w:ascii="Times New Roman" w:hAnsi="Times New Roman" w:cs="Times New Roman"/>
          <w:sz w:val="28"/>
          <w:szCs w:val="28"/>
          <w:lang w:val="uk-UA"/>
        </w:rPr>
        <w:t>Єлісевича</w:t>
      </w:r>
      <w:proofErr w:type="spellEnd"/>
      <w:r w:rsidR="00A6037F">
        <w:rPr>
          <w:rFonts w:ascii="Times New Roman" w:hAnsi="Times New Roman" w:cs="Times New Roman"/>
          <w:sz w:val="28"/>
          <w:szCs w:val="28"/>
          <w:lang w:val="uk-UA"/>
        </w:rPr>
        <w:t xml:space="preserve"> О.В.,  </w:t>
      </w:r>
      <w:proofErr w:type="spellStart"/>
      <w:r w:rsidR="00A6037F">
        <w:rPr>
          <w:rFonts w:ascii="Times New Roman" w:hAnsi="Times New Roman" w:cs="Times New Roman"/>
          <w:sz w:val="28"/>
          <w:szCs w:val="28"/>
          <w:lang w:val="uk-UA"/>
        </w:rPr>
        <w:t>Хрустальов</w:t>
      </w:r>
      <w:r w:rsidR="00E91BA7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A6037F">
        <w:rPr>
          <w:rFonts w:ascii="Times New Roman" w:hAnsi="Times New Roman" w:cs="Times New Roman"/>
          <w:sz w:val="28"/>
          <w:szCs w:val="28"/>
          <w:lang w:val="uk-UA"/>
        </w:rPr>
        <w:t xml:space="preserve"> Я.М. </w:t>
      </w:r>
    </w:p>
    <w:p w:rsidR="00851849" w:rsidRPr="0030000A" w:rsidRDefault="00851849" w:rsidP="0085184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851849" w:rsidRDefault="00851849" w:rsidP="008518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- </w:t>
      </w:r>
      <w:r w:rsidR="00FC04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851849" w:rsidRDefault="00851849" w:rsidP="0085184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851849" w:rsidRDefault="00851849" w:rsidP="0085184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851849" w:rsidRDefault="00851849" w:rsidP="0085184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851849" w:rsidRPr="007960CC" w:rsidRDefault="00851849" w:rsidP="0085184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851849" w:rsidRPr="0030000A" w:rsidRDefault="00851849" w:rsidP="00300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Кудь Р.В.  обраний  головою лічильної комісії. </w:t>
      </w:r>
    </w:p>
    <w:p w:rsidR="00851849" w:rsidRDefault="00851849" w:rsidP="00851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851849" w:rsidRDefault="00851849" w:rsidP="0085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звернув увагу на те, що пор</w:t>
      </w:r>
      <w:r w:rsidR="00A6037F">
        <w:rPr>
          <w:rFonts w:ascii="Times New Roman" w:hAnsi="Times New Roman" w:cs="Times New Roman"/>
          <w:sz w:val="28"/>
          <w:szCs w:val="28"/>
          <w:lang w:val="uk-UA"/>
        </w:rPr>
        <w:t xml:space="preserve">ядок денний сесії  складається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603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3-х питань. </w:t>
      </w:r>
    </w:p>
    <w:p w:rsidR="00851849" w:rsidRDefault="00851849" w:rsidP="00851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взяти порядок денний за основу.</w:t>
      </w:r>
    </w:p>
    <w:p w:rsidR="00851849" w:rsidRPr="0030000A" w:rsidRDefault="00851849" w:rsidP="0085184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851849" w:rsidRDefault="00851849" w:rsidP="008518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основу - за -</w:t>
      </w:r>
      <w:r w:rsidR="003000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C04C0">
        <w:rPr>
          <w:rFonts w:ascii="Times New Roman" w:hAnsi="Times New Roman" w:cs="Times New Roman"/>
          <w:b/>
          <w:i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851849" w:rsidRDefault="00851849" w:rsidP="008518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851849" w:rsidRDefault="00851849" w:rsidP="008518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851849" w:rsidRDefault="00851849" w:rsidP="008518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851849" w:rsidRPr="0030000A" w:rsidRDefault="00851849" w:rsidP="00851849">
      <w:pPr>
        <w:pStyle w:val="a5"/>
        <w:jc w:val="both"/>
        <w:rPr>
          <w:sz w:val="8"/>
          <w:szCs w:val="8"/>
        </w:rPr>
      </w:pPr>
    </w:p>
    <w:p w:rsidR="00851849" w:rsidRPr="000F0FC1" w:rsidRDefault="00851849" w:rsidP="00851849">
      <w:pPr>
        <w:pStyle w:val="a5"/>
        <w:numPr>
          <w:ilvl w:val="0"/>
          <w:numId w:val="1"/>
        </w:numPr>
        <w:jc w:val="both"/>
        <w:rPr>
          <w:sz w:val="12"/>
          <w:szCs w:val="12"/>
        </w:rPr>
      </w:pPr>
      <w:r w:rsidRPr="000F0FC1">
        <w:rPr>
          <w:sz w:val="28"/>
          <w:szCs w:val="28"/>
        </w:rPr>
        <w:t xml:space="preserve">запропонував проголосувати за порядок денний </w:t>
      </w:r>
      <w:proofErr w:type="spellStart"/>
      <w:r w:rsidRPr="000F0FC1">
        <w:rPr>
          <w:sz w:val="28"/>
          <w:szCs w:val="28"/>
        </w:rPr>
        <w:t>вцілому</w:t>
      </w:r>
      <w:proofErr w:type="spellEnd"/>
      <w:r w:rsidRPr="000F0FC1">
        <w:rPr>
          <w:sz w:val="28"/>
          <w:szCs w:val="28"/>
        </w:rPr>
        <w:t xml:space="preserve">. </w:t>
      </w:r>
    </w:p>
    <w:p w:rsidR="00851849" w:rsidRPr="000F0FC1" w:rsidRDefault="00851849" w:rsidP="00851849">
      <w:pPr>
        <w:pStyle w:val="a5"/>
        <w:ind w:left="360"/>
        <w:jc w:val="both"/>
        <w:rPr>
          <w:sz w:val="12"/>
          <w:szCs w:val="12"/>
        </w:rPr>
      </w:pPr>
    </w:p>
    <w:p w:rsidR="00851849" w:rsidRDefault="00851849" w:rsidP="008518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FC04C0">
        <w:rPr>
          <w:rFonts w:ascii="Times New Roman" w:hAnsi="Times New Roman" w:cs="Times New Roman"/>
          <w:b/>
          <w:i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851849" w:rsidRDefault="00851849" w:rsidP="008518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851849" w:rsidRDefault="00851849" w:rsidP="008518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851849" w:rsidRPr="002952CD" w:rsidRDefault="00851849" w:rsidP="002952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A6037F" w:rsidRPr="009955D5" w:rsidRDefault="00A6037F" w:rsidP="0085184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C7F85" w:rsidRPr="001C7F85" w:rsidRDefault="00851849" w:rsidP="001C7F8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7F85" w:rsidRPr="001C7F85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Фастівської міської ради №32-ХІ-</w:t>
      </w:r>
      <w:r w:rsidR="001C7F85" w:rsidRPr="001C7F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C7F85" w:rsidRPr="001C7F85">
        <w:rPr>
          <w:rFonts w:ascii="Times New Roman" w:hAnsi="Times New Roman" w:cs="Times New Roman"/>
          <w:sz w:val="28"/>
          <w:szCs w:val="28"/>
          <w:lang w:val="uk-UA"/>
        </w:rPr>
        <w:t>ІІІ від 16.09.2021 року «Про припинення діяльності Управління соціального захисту населення виконавчого комітету Фастівської міської ради».</w:t>
      </w:r>
    </w:p>
    <w:p w:rsidR="001C7F85" w:rsidRDefault="001C7F85" w:rsidP="001C7F8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E1002A">
        <w:rPr>
          <w:rFonts w:ascii="Times New Roman" w:hAnsi="Times New Roman"/>
          <w:b/>
          <w:i/>
          <w:sz w:val="28"/>
          <w:szCs w:val="28"/>
        </w:rPr>
        <w:t>Доповіда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ла</w:t>
      </w:r>
      <w:proofErr w:type="spellEnd"/>
      <w:r w:rsidRPr="00E1002A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1C7F85" w:rsidRDefault="001C7F85" w:rsidP="001C7F8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Швидка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Ж.П.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 xml:space="preserve">- заступник </w:t>
      </w:r>
      <w:proofErr w:type="gramStart"/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>м</w:t>
      </w:r>
      <w:proofErr w:type="gramEnd"/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 xml:space="preserve">іського голови з питань діяльності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</w:p>
    <w:p w:rsidR="0030000A" w:rsidRDefault="001C7F85" w:rsidP="001C7F8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>виконавчих органів ради, з гуманітарних питань.</w:t>
      </w:r>
    </w:p>
    <w:p w:rsidR="001C7F85" w:rsidRPr="0030000A" w:rsidRDefault="0030000A" w:rsidP="0030000A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000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0000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30000A">
        <w:rPr>
          <w:rFonts w:ascii="Times New Roman" w:hAnsi="Times New Roman" w:cs="Times New Roman"/>
          <w:sz w:val="28"/>
          <w:szCs w:val="28"/>
        </w:rPr>
        <w:t xml:space="preserve"> взяли до </w:t>
      </w:r>
      <w:proofErr w:type="spellStart"/>
      <w:r w:rsidRPr="0030000A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30000A">
        <w:rPr>
          <w:rFonts w:ascii="Times New Roman" w:hAnsi="Times New Roman" w:cs="Times New Roman"/>
          <w:sz w:val="28"/>
          <w:szCs w:val="28"/>
        </w:rPr>
        <w:t>.</w:t>
      </w:r>
      <w:r w:rsidR="001C7F85" w:rsidRPr="003000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7F85" w:rsidRPr="0030000A" w:rsidRDefault="0030000A" w:rsidP="003000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Депутат міської ради Воронов С.В. запропонував перейти до голосування,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F85" w:rsidRDefault="001C7F85" w:rsidP="001C7F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C7F85" w:rsidRPr="0030000A" w:rsidRDefault="001C7F85" w:rsidP="001C7F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8"/>
          <w:szCs w:val="8"/>
          <w:lang w:val="uk-UA"/>
        </w:rPr>
      </w:pPr>
    </w:p>
    <w:p w:rsidR="001C7F85" w:rsidRDefault="001C7F85" w:rsidP="001C7F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>вцілому</w:t>
      </w:r>
      <w:proofErr w:type="spellEnd"/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 xml:space="preserve"> - за - </w:t>
      </w:r>
      <w:r w:rsidR="00A919C4">
        <w:rPr>
          <w:rFonts w:ascii="Times New Roman" w:hAnsi="Times New Roman"/>
          <w:b/>
          <w:i/>
          <w:sz w:val="28"/>
          <w:szCs w:val="28"/>
          <w:lang w:val="uk-UA"/>
        </w:rPr>
        <w:t>26</w:t>
      </w: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</w:p>
    <w:p w:rsidR="001C7F85" w:rsidRDefault="001C7F85" w:rsidP="001C7F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1C7F85" w:rsidRDefault="001C7F85" w:rsidP="001C7F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A6037F" w:rsidRDefault="001C7F85" w:rsidP="001C7F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>Рішення прийнято.</w:t>
      </w:r>
    </w:p>
    <w:p w:rsidR="001C7F85" w:rsidRPr="002952CD" w:rsidRDefault="001C7F85" w:rsidP="001C7F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1C7F85" w:rsidRPr="001C7F85" w:rsidRDefault="00A6037F" w:rsidP="001C7F8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7F85" w:rsidRPr="001C7F8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Фастівської міської ради </w:t>
      </w:r>
      <w:r w:rsidR="001C7F8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C7F85" w:rsidRPr="001C7F85">
        <w:rPr>
          <w:rFonts w:ascii="Times New Roman" w:hAnsi="Times New Roman" w:cs="Times New Roman"/>
          <w:sz w:val="28"/>
          <w:szCs w:val="28"/>
          <w:lang w:val="uk-UA"/>
        </w:rPr>
        <w:t>№ 16-ХІ-</w:t>
      </w:r>
      <w:r w:rsidR="001C7F85" w:rsidRPr="001C7F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C7F85" w:rsidRPr="001C7F85">
        <w:rPr>
          <w:rFonts w:ascii="Times New Roman" w:hAnsi="Times New Roman" w:cs="Times New Roman"/>
          <w:sz w:val="28"/>
          <w:szCs w:val="28"/>
          <w:lang w:val="uk-UA"/>
        </w:rPr>
        <w:t>ІІІ від 16.09.2021 року «Про реорганізацію Комунального некомерційного підприємства Фастівської міської ради «Фастівський Центр первинної медико-санітарної допомоги» шляхом приєднання до Комунального некомерційного підприємства Фастівської міської ради «Фастівський міський Центр первинної медичної (медико-санітарної) допомоги».</w:t>
      </w:r>
    </w:p>
    <w:p w:rsidR="001C7F85" w:rsidRDefault="001C7F85" w:rsidP="001C7F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1C7F85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Доповіда</w:t>
      </w:r>
      <w:r w:rsidRPr="001C7F85">
        <w:rPr>
          <w:rFonts w:ascii="Times New Roman" w:hAnsi="Times New Roman" w:cs="Times New Roman"/>
          <w:b/>
          <w:i/>
          <w:sz w:val="28"/>
          <w:szCs w:val="28"/>
          <w:lang w:val="uk-UA"/>
        </w:rPr>
        <w:t>ла</w:t>
      </w:r>
      <w:proofErr w:type="spellEnd"/>
      <w:r w:rsidRPr="001C7F8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1C7F85" w:rsidRDefault="001C7F85" w:rsidP="001C7F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7F85">
        <w:rPr>
          <w:rFonts w:ascii="Times New Roman" w:hAnsi="Times New Roman" w:cs="Times New Roman"/>
          <w:b/>
          <w:i/>
          <w:sz w:val="28"/>
          <w:szCs w:val="28"/>
        </w:rPr>
        <w:t xml:space="preserve">Давиденко О.П. -  заступник міського голови з питань діяльності </w:t>
      </w:r>
    </w:p>
    <w:p w:rsidR="00A6037F" w:rsidRDefault="001C7F85" w:rsidP="006A6A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Pr="001C7F85">
        <w:rPr>
          <w:rFonts w:ascii="Times New Roman" w:hAnsi="Times New Roman" w:cs="Times New Roman"/>
          <w:b/>
          <w:i/>
          <w:sz w:val="28"/>
          <w:szCs w:val="28"/>
        </w:rPr>
        <w:t>виконавчих</w:t>
      </w:r>
      <w:proofErr w:type="spellEnd"/>
      <w:r w:rsidRPr="001C7F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7F85">
        <w:rPr>
          <w:rFonts w:ascii="Times New Roman" w:hAnsi="Times New Roman" w:cs="Times New Roman"/>
          <w:b/>
          <w:i/>
          <w:sz w:val="28"/>
          <w:szCs w:val="28"/>
        </w:rPr>
        <w:t>органі</w:t>
      </w:r>
      <w:proofErr w:type="gramStart"/>
      <w:r w:rsidRPr="001C7F85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Pr="001C7F85">
        <w:rPr>
          <w:rFonts w:ascii="Times New Roman" w:hAnsi="Times New Roman" w:cs="Times New Roman"/>
          <w:b/>
          <w:i/>
          <w:sz w:val="28"/>
          <w:szCs w:val="28"/>
        </w:rPr>
        <w:t xml:space="preserve"> ради, </w:t>
      </w:r>
      <w:proofErr w:type="spellStart"/>
      <w:r w:rsidRPr="001C7F85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1C7F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7F85">
        <w:rPr>
          <w:rFonts w:ascii="Times New Roman" w:hAnsi="Times New Roman" w:cs="Times New Roman"/>
          <w:b/>
          <w:i/>
          <w:sz w:val="28"/>
          <w:szCs w:val="28"/>
        </w:rPr>
        <w:t>питань</w:t>
      </w:r>
      <w:proofErr w:type="spellEnd"/>
      <w:r w:rsidRPr="001C7F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7F85">
        <w:rPr>
          <w:rFonts w:ascii="Times New Roman" w:hAnsi="Times New Roman" w:cs="Times New Roman"/>
          <w:b/>
          <w:i/>
          <w:sz w:val="28"/>
          <w:szCs w:val="28"/>
        </w:rPr>
        <w:t>медицини</w:t>
      </w:r>
      <w:proofErr w:type="spellEnd"/>
      <w:r w:rsidRPr="001C7F8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A6A89" w:rsidRDefault="006A6A89" w:rsidP="006A6A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6A6A89" w:rsidRDefault="006A6A89" w:rsidP="006A6A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Нетяжук М.В. :</w:t>
      </w:r>
    </w:p>
    <w:p w:rsidR="006A6A89" w:rsidRDefault="006A6A89" w:rsidP="006A6A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запропонував взяти проєкт рішення за основу. </w:t>
      </w:r>
    </w:p>
    <w:p w:rsidR="00A919C4" w:rsidRPr="00A919C4" w:rsidRDefault="00A919C4" w:rsidP="006A6A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A6A89" w:rsidRDefault="006A6A89" w:rsidP="006A6A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основу  - за - </w:t>
      </w:r>
      <w:r w:rsidR="00A919C4">
        <w:rPr>
          <w:rFonts w:ascii="Times New Roman" w:hAnsi="Times New Roman"/>
          <w:b/>
          <w:i/>
          <w:sz w:val="28"/>
          <w:szCs w:val="28"/>
          <w:lang w:val="uk-UA"/>
        </w:rPr>
        <w:t>26</w:t>
      </w: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</w:p>
    <w:p w:rsidR="006A6A89" w:rsidRDefault="006A6A89" w:rsidP="006A6A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6A6A89" w:rsidRDefault="006A6A89" w:rsidP="006A6A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6A6A89" w:rsidRDefault="006A6A89" w:rsidP="006A6A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>Рішення прийнято.</w:t>
      </w:r>
    </w:p>
    <w:p w:rsidR="006A6A89" w:rsidRPr="00A919C4" w:rsidRDefault="006A6A89" w:rsidP="006A6A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5359EB" w:rsidRPr="002952CD" w:rsidRDefault="006A6A89" w:rsidP="006A6A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919C4">
        <w:rPr>
          <w:rFonts w:ascii="Times New Roman" w:hAnsi="Times New Roman"/>
          <w:sz w:val="28"/>
          <w:szCs w:val="28"/>
          <w:lang w:val="uk-UA"/>
        </w:rPr>
        <w:t xml:space="preserve">поставив на голосування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пропозицію: </w:t>
      </w:r>
      <w:r w:rsidR="0076577C">
        <w:rPr>
          <w:rFonts w:ascii="Times New Roman" w:hAnsi="Times New Roman"/>
          <w:sz w:val="28"/>
          <w:szCs w:val="28"/>
          <w:lang w:val="uk-UA"/>
        </w:rPr>
        <w:t xml:space="preserve">відкоригувати </w:t>
      </w:r>
      <w:r w:rsidR="005359EB">
        <w:rPr>
          <w:rFonts w:ascii="Times New Roman" w:hAnsi="Times New Roman"/>
          <w:sz w:val="28"/>
          <w:szCs w:val="28"/>
          <w:lang w:val="uk-UA"/>
        </w:rPr>
        <w:t>посаду заступника голови комісії Дубас Людмили Анатоліївни шляхом доповнення слова «міський»</w:t>
      </w:r>
      <w:r w:rsidR="0076577C">
        <w:rPr>
          <w:rFonts w:ascii="Times New Roman" w:hAnsi="Times New Roman"/>
          <w:sz w:val="28"/>
          <w:szCs w:val="28"/>
          <w:lang w:val="uk-UA"/>
        </w:rPr>
        <w:t xml:space="preserve"> після слова «Фастівський»</w:t>
      </w:r>
      <w:r w:rsidR="002952CD">
        <w:rPr>
          <w:rFonts w:ascii="Times New Roman" w:hAnsi="Times New Roman"/>
          <w:sz w:val="28"/>
          <w:szCs w:val="28"/>
          <w:lang w:val="uk-UA"/>
        </w:rPr>
        <w:t xml:space="preserve"> в назві закладу – «Фастівський Центр </w:t>
      </w:r>
      <w:r w:rsidR="002952CD" w:rsidRPr="002952C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ПМСД»</w:t>
      </w:r>
      <w:r w:rsidR="0076577C">
        <w:rPr>
          <w:rFonts w:ascii="Times New Roman" w:hAnsi="Times New Roman"/>
          <w:sz w:val="28"/>
          <w:szCs w:val="28"/>
          <w:lang w:val="uk-UA"/>
        </w:rPr>
        <w:t>.</w:t>
      </w:r>
    </w:p>
    <w:p w:rsidR="006A6A89" w:rsidRDefault="006A6A89" w:rsidP="006A6A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>Г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олосували: </w:t>
      </w: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 xml:space="preserve"> за - </w:t>
      </w:r>
      <w:r w:rsidR="00A919C4">
        <w:rPr>
          <w:rFonts w:ascii="Times New Roman" w:hAnsi="Times New Roman"/>
          <w:b/>
          <w:i/>
          <w:sz w:val="28"/>
          <w:szCs w:val="28"/>
          <w:lang w:val="uk-UA"/>
        </w:rPr>
        <w:t>26</w:t>
      </w: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</w:p>
    <w:p w:rsidR="006A6A89" w:rsidRDefault="006A6A89" w:rsidP="006A6A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6A6A89" w:rsidRDefault="006A6A89" w:rsidP="006A6A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6A6A89" w:rsidRDefault="006A6A89" w:rsidP="006A6A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Пропозицію враховано</w:t>
      </w: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6A6A89" w:rsidRPr="00A919C4" w:rsidRDefault="006A6A89" w:rsidP="006A6A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6A6A89" w:rsidRDefault="006A6A89" w:rsidP="006A6A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запропонував проголосувати за проєкт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урахуванням </w:t>
      </w:r>
      <w:r w:rsidR="00A919C4">
        <w:rPr>
          <w:rFonts w:ascii="Times New Roman" w:hAnsi="Times New Roman"/>
          <w:sz w:val="28"/>
          <w:szCs w:val="28"/>
          <w:lang w:val="uk-UA"/>
        </w:rPr>
        <w:t>проголосованої пропозиції.</w:t>
      </w:r>
    </w:p>
    <w:p w:rsidR="006A6A89" w:rsidRPr="00A919C4" w:rsidRDefault="006A6A89" w:rsidP="006A6A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A6A89" w:rsidRDefault="006A6A89" w:rsidP="006A6A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 поіменно:  </w:t>
      </w:r>
      <w:proofErr w:type="spellStart"/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>вцілому</w:t>
      </w:r>
      <w:proofErr w:type="spellEnd"/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 xml:space="preserve"> - за - </w:t>
      </w:r>
      <w:r w:rsidR="00A919C4">
        <w:rPr>
          <w:rFonts w:ascii="Times New Roman" w:hAnsi="Times New Roman"/>
          <w:b/>
          <w:i/>
          <w:sz w:val="28"/>
          <w:szCs w:val="28"/>
          <w:lang w:val="uk-UA"/>
        </w:rPr>
        <w:t>26</w:t>
      </w: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</w:p>
    <w:p w:rsidR="006A6A89" w:rsidRDefault="006A6A89" w:rsidP="006A6A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6A6A89" w:rsidRDefault="006A6A89" w:rsidP="006A6A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6A6A89" w:rsidRDefault="006A6A89" w:rsidP="006A6A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7F85">
        <w:rPr>
          <w:rFonts w:ascii="Times New Roman" w:hAnsi="Times New Roman"/>
          <w:b/>
          <w:i/>
          <w:sz w:val="28"/>
          <w:szCs w:val="28"/>
          <w:lang w:val="uk-UA"/>
        </w:rPr>
        <w:t>Рішення прийнято.</w:t>
      </w:r>
    </w:p>
    <w:p w:rsidR="007960CC" w:rsidRPr="00BA0157" w:rsidRDefault="007960CC" w:rsidP="006A6A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7960CC" w:rsidRPr="004A2A71" w:rsidRDefault="007960CC" w:rsidP="00796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розділі </w:t>
      </w:r>
      <w:r w:rsidRPr="00D100E1">
        <w:rPr>
          <w:rFonts w:ascii="Times New Roman" w:hAnsi="Times New Roman" w:cs="Times New Roman"/>
          <w:sz w:val="28"/>
          <w:szCs w:val="28"/>
          <w:lang w:val="uk-UA"/>
        </w:rPr>
        <w:t xml:space="preserve"> «Різне» </w:t>
      </w:r>
      <w:proofErr w:type="spellStart"/>
      <w:r w:rsidRPr="00D100E1">
        <w:rPr>
          <w:rFonts w:ascii="Times New Roman" w:eastAsia="Times New Roman" w:hAnsi="Times New Roman" w:cs="Times New Roman"/>
          <w:sz w:val="28"/>
          <w:szCs w:val="28"/>
        </w:rPr>
        <w:t>жодних</w:t>
      </w:r>
      <w:proofErr w:type="spellEnd"/>
      <w:r w:rsidRPr="00D10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00E1">
        <w:rPr>
          <w:rFonts w:ascii="Times New Roman" w:eastAsia="Times New Roman" w:hAnsi="Times New Roman" w:cs="Times New Roman"/>
          <w:sz w:val="28"/>
          <w:szCs w:val="28"/>
        </w:rPr>
        <w:t>листів</w:t>
      </w:r>
      <w:proofErr w:type="spellEnd"/>
      <w:r w:rsidRPr="00D100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00E1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Pr="00D100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00E1">
        <w:rPr>
          <w:rFonts w:ascii="Times New Roman" w:eastAsia="Times New Roman" w:hAnsi="Times New Roman" w:cs="Times New Roman"/>
          <w:sz w:val="28"/>
          <w:szCs w:val="28"/>
        </w:rPr>
        <w:t>пропозиці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зауважень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0E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D100E1">
        <w:rPr>
          <w:rFonts w:ascii="Times New Roman" w:eastAsia="Times New Roman" w:hAnsi="Times New Roman" w:cs="Times New Roman"/>
          <w:sz w:val="28"/>
          <w:szCs w:val="28"/>
        </w:rPr>
        <w:t>надійшло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960CC" w:rsidRPr="00BA0157" w:rsidRDefault="007960CC" w:rsidP="00BA0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а цьому обговорення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ХІІ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>-ї</w:t>
      </w:r>
      <w:proofErr w:type="spellEnd"/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-ї) </w:t>
      </w:r>
      <w:r>
        <w:rPr>
          <w:rFonts w:ascii="Times New Roman" w:hAnsi="Times New Roman" w:cs="Times New Roman"/>
          <w:sz w:val="28"/>
          <w:szCs w:val="28"/>
          <w:lang w:val="uk-UA"/>
        </w:rPr>
        <w:t>позачергової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  завершено. </w:t>
      </w:r>
    </w:p>
    <w:p w:rsidR="007960CC" w:rsidRDefault="007960CC" w:rsidP="0079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М.В. запропонував  засідання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ХІІ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>-ї</w:t>
      </w:r>
      <w:proofErr w:type="spellEnd"/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-ї)  </w:t>
      </w:r>
      <w:r w:rsidR="00BA0157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сесії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восьмого 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 закрити. </w:t>
      </w:r>
    </w:p>
    <w:p w:rsidR="007960CC" w:rsidRPr="00BA0157" w:rsidRDefault="007960CC" w:rsidP="007960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960CC" w:rsidRPr="00A11CE0" w:rsidRDefault="007960CC" w:rsidP="007960C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закриття</w:t>
      </w:r>
      <w:r w:rsidRPr="00A11C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ХІІ</w:t>
      </w:r>
      <w:r w:rsidRPr="00A11CE0">
        <w:rPr>
          <w:rFonts w:ascii="Times New Roman" w:hAnsi="Times New Roman" w:cs="Times New Roman"/>
          <w:b/>
          <w:i/>
          <w:sz w:val="28"/>
          <w:szCs w:val="28"/>
          <w:lang w:val="uk-UA"/>
        </w:rPr>
        <w:t>-ої</w:t>
      </w:r>
      <w:proofErr w:type="spellEnd"/>
      <w:r w:rsidRPr="00A11C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11CE0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12</w:t>
      </w:r>
      <w:r w:rsidRPr="00A11CE0">
        <w:rPr>
          <w:rFonts w:ascii="Times New Roman" w:hAnsi="Times New Roman" w:cs="Times New Roman"/>
          <w:b/>
          <w:i/>
          <w:sz w:val="28"/>
          <w:szCs w:val="28"/>
          <w:lang w:val="uk-UA"/>
        </w:rPr>
        <w:t>-ї)</w:t>
      </w:r>
      <w:r w:rsidRPr="00A11CE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позачергової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сесії - за - 26</w:t>
      </w: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7960CC" w:rsidRPr="00A11CE0" w:rsidRDefault="007960CC" w:rsidP="007960C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7960CC" w:rsidRPr="00A11CE0" w:rsidRDefault="007960CC" w:rsidP="007960C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7960CC" w:rsidRPr="00A11CE0" w:rsidRDefault="007960CC" w:rsidP="007960C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7960CC" w:rsidRPr="00BA0157" w:rsidRDefault="007960CC" w:rsidP="007960C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960CC" w:rsidRPr="00A11CE0" w:rsidRDefault="007960CC" w:rsidP="00796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7960CC" w:rsidRPr="00A11CE0" w:rsidRDefault="007960CC" w:rsidP="00796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7960CC" w:rsidRPr="00A11CE0" w:rsidRDefault="007960CC" w:rsidP="00796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 «Героям Слава!»</w:t>
      </w:r>
    </w:p>
    <w:p w:rsidR="007960CC" w:rsidRDefault="007960CC" w:rsidP="007960C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F6126" w:rsidRDefault="009F6126" w:rsidP="007960C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952CD" w:rsidRPr="00A11CE0" w:rsidRDefault="002952CD" w:rsidP="007960C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960CC" w:rsidRDefault="007960CC" w:rsidP="007960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  <w:t>М.В.Нетяжук</w:t>
      </w:r>
    </w:p>
    <w:p w:rsidR="00BA0157" w:rsidRPr="00BA0157" w:rsidRDefault="00BA0157" w:rsidP="007960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A89" w:rsidRPr="00A6037F" w:rsidRDefault="007960CC" w:rsidP="00BA0157">
      <w:pPr>
        <w:spacing w:after="0" w:line="240" w:lineRule="auto"/>
        <w:jc w:val="both"/>
        <w:rPr>
          <w:lang w:val="uk-UA"/>
        </w:rPr>
      </w:pP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Відповідальний  секретар  сесії</w:t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Л.А.Дуба</w:t>
      </w:r>
      <w:r w:rsidR="00BA015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</w:p>
    <w:sectPr w:rsidR="006A6A89" w:rsidRPr="00A6037F" w:rsidSect="0030000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51FE"/>
    <w:multiLevelType w:val="multilevel"/>
    <w:tmpl w:val="6BD8999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388C1FEA"/>
    <w:multiLevelType w:val="hybridMultilevel"/>
    <w:tmpl w:val="07F47704"/>
    <w:lvl w:ilvl="0" w:tplc="B33A4A68">
      <w:start w:val="1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849"/>
    <w:rsid w:val="00027B9C"/>
    <w:rsid w:val="000319B1"/>
    <w:rsid w:val="00061AC4"/>
    <w:rsid w:val="00095393"/>
    <w:rsid w:val="00097AC1"/>
    <w:rsid w:val="000A7DCC"/>
    <w:rsid w:val="000B14E4"/>
    <w:rsid w:val="000F7EBE"/>
    <w:rsid w:val="0012198D"/>
    <w:rsid w:val="00124825"/>
    <w:rsid w:val="00130AAF"/>
    <w:rsid w:val="00132909"/>
    <w:rsid w:val="0019663D"/>
    <w:rsid w:val="001C7F85"/>
    <w:rsid w:val="0024671F"/>
    <w:rsid w:val="00247E41"/>
    <w:rsid w:val="002915B7"/>
    <w:rsid w:val="00292454"/>
    <w:rsid w:val="002952CD"/>
    <w:rsid w:val="002A0188"/>
    <w:rsid w:val="002D510B"/>
    <w:rsid w:val="002F391A"/>
    <w:rsid w:val="0030000A"/>
    <w:rsid w:val="003127AF"/>
    <w:rsid w:val="00321C2C"/>
    <w:rsid w:val="0034711B"/>
    <w:rsid w:val="003540E2"/>
    <w:rsid w:val="00365AC4"/>
    <w:rsid w:val="00383BC0"/>
    <w:rsid w:val="003932A4"/>
    <w:rsid w:val="00402816"/>
    <w:rsid w:val="00403228"/>
    <w:rsid w:val="005359EB"/>
    <w:rsid w:val="00563641"/>
    <w:rsid w:val="005716C7"/>
    <w:rsid w:val="00573BE9"/>
    <w:rsid w:val="0058382F"/>
    <w:rsid w:val="005A03AA"/>
    <w:rsid w:val="005B264D"/>
    <w:rsid w:val="0060402A"/>
    <w:rsid w:val="00612820"/>
    <w:rsid w:val="00615961"/>
    <w:rsid w:val="00624DD8"/>
    <w:rsid w:val="006426A3"/>
    <w:rsid w:val="00656CC4"/>
    <w:rsid w:val="0068156F"/>
    <w:rsid w:val="006A6A89"/>
    <w:rsid w:val="0076577C"/>
    <w:rsid w:val="00775C64"/>
    <w:rsid w:val="007960CC"/>
    <w:rsid w:val="007C0443"/>
    <w:rsid w:val="007F263C"/>
    <w:rsid w:val="00807CA7"/>
    <w:rsid w:val="008138E8"/>
    <w:rsid w:val="00836A06"/>
    <w:rsid w:val="0084673E"/>
    <w:rsid w:val="00851849"/>
    <w:rsid w:val="00855993"/>
    <w:rsid w:val="0085618B"/>
    <w:rsid w:val="00880F72"/>
    <w:rsid w:val="008D0080"/>
    <w:rsid w:val="008D2EFB"/>
    <w:rsid w:val="008E10B8"/>
    <w:rsid w:val="008E5759"/>
    <w:rsid w:val="009000DF"/>
    <w:rsid w:val="00906813"/>
    <w:rsid w:val="00963FEC"/>
    <w:rsid w:val="009867DC"/>
    <w:rsid w:val="00987E47"/>
    <w:rsid w:val="009C3B7A"/>
    <w:rsid w:val="009C5E7C"/>
    <w:rsid w:val="009F6126"/>
    <w:rsid w:val="00A459CB"/>
    <w:rsid w:val="00A6037F"/>
    <w:rsid w:val="00A864D6"/>
    <w:rsid w:val="00A919C4"/>
    <w:rsid w:val="00AD2996"/>
    <w:rsid w:val="00AF6D20"/>
    <w:rsid w:val="00B1607A"/>
    <w:rsid w:val="00B177D5"/>
    <w:rsid w:val="00B443F0"/>
    <w:rsid w:val="00B5226B"/>
    <w:rsid w:val="00B577EE"/>
    <w:rsid w:val="00B86CD3"/>
    <w:rsid w:val="00B878B2"/>
    <w:rsid w:val="00BA0157"/>
    <w:rsid w:val="00BA0EB3"/>
    <w:rsid w:val="00BC77B2"/>
    <w:rsid w:val="00BE0277"/>
    <w:rsid w:val="00BF3B43"/>
    <w:rsid w:val="00C3021F"/>
    <w:rsid w:val="00C32ABB"/>
    <w:rsid w:val="00C53D09"/>
    <w:rsid w:val="00C6381E"/>
    <w:rsid w:val="00C75E89"/>
    <w:rsid w:val="00C96CF3"/>
    <w:rsid w:val="00CE0089"/>
    <w:rsid w:val="00D05D99"/>
    <w:rsid w:val="00D11FFE"/>
    <w:rsid w:val="00D37C7B"/>
    <w:rsid w:val="00D54461"/>
    <w:rsid w:val="00D900B1"/>
    <w:rsid w:val="00D97361"/>
    <w:rsid w:val="00DA192E"/>
    <w:rsid w:val="00DA4731"/>
    <w:rsid w:val="00DA60E1"/>
    <w:rsid w:val="00E435E9"/>
    <w:rsid w:val="00E505A6"/>
    <w:rsid w:val="00E61BA1"/>
    <w:rsid w:val="00E86AEE"/>
    <w:rsid w:val="00E91BA7"/>
    <w:rsid w:val="00E94927"/>
    <w:rsid w:val="00EA0F57"/>
    <w:rsid w:val="00EB2FD1"/>
    <w:rsid w:val="00EC4CBF"/>
    <w:rsid w:val="00EE2871"/>
    <w:rsid w:val="00EE462C"/>
    <w:rsid w:val="00F876A7"/>
    <w:rsid w:val="00F90E55"/>
    <w:rsid w:val="00F97008"/>
    <w:rsid w:val="00FA08EF"/>
    <w:rsid w:val="00FB5C1F"/>
    <w:rsid w:val="00FC04C0"/>
    <w:rsid w:val="00FD51C8"/>
    <w:rsid w:val="00FF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851849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851849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51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851849"/>
    <w:rPr>
      <w:rFonts w:ascii="Calibri" w:eastAsiaTheme="minorEastAsia" w:hAnsi="Calibri" w:cs="Calibri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15</cp:revision>
  <cp:lastPrinted>2021-10-04T06:24:00Z</cp:lastPrinted>
  <dcterms:created xsi:type="dcterms:W3CDTF">2021-10-01T05:41:00Z</dcterms:created>
  <dcterms:modified xsi:type="dcterms:W3CDTF">2021-10-06T06:36:00Z</dcterms:modified>
</cp:coreProperties>
</file>