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B1" w:rsidRPr="00453292" w:rsidRDefault="004C17B1" w:rsidP="004C1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F06929" w:rsidRDefault="00F06929" w:rsidP="004C1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F06929" w:rsidRDefault="00F06929" w:rsidP="00F069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  <w:lang w:val="uk-UA"/>
        </w:rPr>
      </w:pPr>
    </w:p>
    <w:p w:rsidR="00F06929" w:rsidRDefault="00F06929" w:rsidP="00F069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 ХХХ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proofErr w:type="spellStart"/>
      <w:r w:rsidR="00422260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(3</w:t>
      </w:r>
      <w:r w:rsidR="004222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6-ої) позачергової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сесії</w:t>
      </w:r>
    </w:p>
    <w:p w:rsidR="00F06929" w:rsidRDefault="00F06929" w:rsidP="00F069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F06929" w:rsidRPr="004C17B1" w:rsidRDefault="00F06929" w:rsidP="00F06929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F06929" w:rsidRDefault="00422260" w:rsidP="00F0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 лютого</w:t>
      </w:r>
      <w:r w:rsidR="00F06929">
        <w:rPr>
          <w:rFonts w:ascii="Times New Roman" w:hAnsi="Times New Roman" w:cs="Times New Roman"/>
          <w:sz w:val="28"/>
          <w:szCs w:val="28"/>
          <w:lang w:val="uk-UA"/>
        </w:rPr>
        <w:t xml:space="preserve"> 2023 року</w:t>
      </w:r>
      <w:r w:rsidR="00F0692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692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692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F0692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692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692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м. Фастів</w:t>
      </w:r>
    </w:p>
    <w:p w:rsidR="00422260" w:rsidRDefault="00F06929" w:rsidP="00F0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226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22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22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22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22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22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22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226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зал засідань </w:t>
      </w:r>
      <w:proofErr w:type="spellStart"/>
      <w:r w:rsidR="00422260"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="00422260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F06929" w:rsidRDefault="00F06929" w:rsidP="00F0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</w:p>
    <w:p w:rsidR="00F06929" w:rsidRPr="004C17B1" w:rsidRDefault="00F06929" w:rsidP="004222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C17B1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C17B1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C17B1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C17B1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C17B1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C17B1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C17B1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C17B1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4C17B1"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</w:t>
      </w:r>
      <w:r w:rsidRPr="004C17B1"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    </w:t>
      </w:r>
    </w:p>
    <w:p w:rsidR="00F06929" w:rsidRDefault="00F06929" w:rsidP="00F0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Всього депутатів - </w:t>
      </w:r>
      <w:r w:rsidR="00185A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38.</w:t>
      </w:r>
    </w:p>
    <w:p w:rsidR="00F06929" w:rsidRDefault="00F06929" w:rsidP="00F0692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              </w:t>
      </w:r>
      <w:r w:rsidR="004F2901">
        <w:rPr>
          <w:rFonts w:ascii="Times New Roman" w:hAnsi="Times New Roman" w:cs="Times New Roman"/>
          <w:sz w:val="28"/>
          <w:szCs w:val="28"/>
          <w:lang w:val="uk-UA"/>
        </w:rPr>
        <w:t>-  33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</w:t>
      </w:r>
      <w:r w:rsidR="00BA21A5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ради,  міський голова Нетяжук М.В., </w:t>
      </w:r>
    </w:p>
    <w:p w:rsidR="00F06929" w:rsidRDefault="00F06929" w:rsidP="00F0692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заступники міського голови, начальники відділів   вик</w:t>
      </w:r>
      <w:r w:rsidR="00185A22">
        <w:rPr>
          <w:rFonts w:ascii="Times New Roman" w:hAnsi="Times New Roman" w:cs="Times New Roman"/>
          <w:sz w:val="28"/>
          <w:szCs w:val="28"/>
          <w:lang w:val="uk-UA"/>
        </w:rPr>
        <w:t>онавчого комітету міської ради, депутат Київської обласної ради Волинець О.Л.</w:t>
      </w:r>
    </w:p>
    <w:p w:rsidR="00F06929" w:rsidRDefault="00F06929" w:rsidP="00F0692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10"/>
          <w:szCs w:val="10"/>
          <w:lang w:val="uk-UA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    </w:t>
      </w:r>
    </w:p>
    <w:p w:rsidR="004F2901" w:rsidRDefault="00F06929" w:rsidP="00F0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              -  </w:t>
      </w:r>
      <w:r w:rsidR="004F2901">
        <w:rPr>
          <w:rFonts w:ascii="Times New Roman" w:hAnsi="Times New Roman" w:cs="Times New Roman"/>
          <w:sz w:val="28"/>
          <w:szCs w:val="28"/>
          <w:lang w:val="uk-UA"/>
        </w:rPr>
        <w:t xml:space="preserve">Бабенко О.В., Бабич Л.В., </w:t>
      </w:r>
      <w:r>
        <w:rPr>
          <w:rFonts w:ascii="Times New Roman" w:hAnsi="Times New Roman" w:cs="Times New Roman"/>
          <w:sz w:val="28"/>
          <w:szCs w:val="28"/>
          <w:lang w:val="uk-UA"/>
        </w:rPr>
        <w:t>Грек В.І.,</w:t>
      </w:r>
      <w:r w:rsidR="004F2901">
        <w:rPr>
          <w:rFonts w:ascii="Times New Roman" w:hAnsi="Times New Roman" w:cs="Times New Roman"/>
          <w:sz w:val="28"/>
          <w:szCs w:val="28"/>
          <w:lang w:val="uk-UA"/>
        </w:rPr>
        <w:t xml:space="preserve"> Нестеренко О.О.,</w:t>
      </w:r>
    </w:p>
    <w:p w:rsidR="00F06929" w:rsidRDefault="004F2901" w:rsidP="00F0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E13B1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Сиваненко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Г.П. </w:t>
      </w:r>
      <w:r w:rsidR="00F0692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F2901" w:rsidRDefault="004F2901" w:rsidP="00F0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17B1" w:rsidRDefault="004C17B1" w:rsidP="00F069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06929" w:rsidRDefault="004C17B1" w:rsidP="004C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06929">
        <w:rPr>
          <w:rFonts w:ascii="Times New Roman" w:hAnsi="Times New Roman" w:cs="Times New Roman"/>
          <w:sz w:val="28"/>
          <w:szCs w:val="28"/>
          <w:lang w:val="uk-UA"/>
        </w:rPr>
        <w:t>Головував на сесійному засіданні міський голова М.В.Нетяжук.</w:t>
      </w:r>
    </w:p>
    <w:p w:rsidR="00F06929" w:rsidRDefault="00F06929" w:rsidP="00F0692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F06929" w:rsidRDefault="00F06929" w:rsidP="00F0692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Сесія розпочала свою роботу зі вступного слова міського голови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наголосив на тому, що в залі із 38 обраних депутатів міської ради присутні </w:t>
      </w:r>
      <w:r w:rsidR="00E13B13">
        <w:rPr>
          <w:rFonts w:ascii="Times New Roman" w:hAnsi="Times New Roman" w:cs="Times New Roman"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</w:t>
      </w:r>
      <w:r w:rsidR="00E13B13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 яких цілком достатньо для відкриття сесії.</w:t>
      </w:r>
    </w:p>
    <w:p w:rsidR="00F06929" w:rsidRPr="004C17B1" w:rsidRDefault="00F06929" w:rsidP="00F06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F06929" w:rsidRDefault="00F06929" w:rsidP="00F069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відкриття ХХХ</w:t>
      </w:r>
      <w:r w:rsidRPr="00B1070E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proofErr w:type="spellStart"/>
      <w:r w:rsidR="00E13B1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-ої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(3</w:t>
      </w:r>
      <w:r w:rsidR="00E13B1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-ї) </w:t>
      </w:r>
      <w:r w:rsidR="00E13B1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позачергової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сесії</w:t>
      </w:r>
      <w:r w:rsidR="00E13B1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– 34.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F06929" w:rsidRDefault="00F06929" w:rsidP="00F0692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F06929" w:rsidRDefault="00F06929" w:rsidP="00F0692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F06929" w:rsidRDefault="00F06929" w:rsidP="00F0692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F06929" w:rsidRDefault="00F06929" w:rsidP="00F06929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F06929" w:rsidRDefault="00F06929" w:rsidP="00F06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F06929" w:rsidRDefault="00F06929" w:rsidP="00F06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F06929" w:rsidRDefault="00F06929" w:rsidP="00F06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F06929" w:rsidRPr="004C17B1" w:rsidRDefault="00F06929" w:rsidP="00F06929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F06929" w:rsidRDefault="00F06929" w:rsidP="00F069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депутатів - депутата </w:t>
      </w:r>
      <w:r w:rsidR="00E13B13">
        <w:rPr>
          <w:rFonts w:ascii="Times New Roman" w:hAnsi="Times New Roman" w:cs="Times New Roman"/>
          <w:sz w:val="28"/>
          <w:szCs w:val="28"/>
          <w:lang w:val="uk-UA"/>
        </w:rPr>
        <w:t>Барановського С.Л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6929" w:rsidRDefault="00F06929" w:rsidP="00F06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F06929" w:rsidRDefault="00F06929" w:rsidP="00F0692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</w:t>
      </w:r>
      <w:r w:rsidR="00E13B1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Голосували: за - 34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F06929" w:rsidRDefault="00F06929" w:rsidP="00F0692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F06929" w:rsidRDefault="00F06929" w:rsidP="00F0692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F06929" w:rsidRDefault="00F06929" w:rsidP="00F0692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F06929" w:rsidRDefault="00F06929" w:rsidP="00F0692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F06929" w:rsidRDefault="00F06929" w:rsidP="00F069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Робочий секретаріат обрати з числа працівників апарату, а саме: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Н.Ю., Ковальова М.О.,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</w:p>
    <w:p w:rsidR="00F06929" w:rsidRDefault="00F06929" w:rsidP="00F0692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06929" w:rsidRDefault="00F06929" w:rsidP="00F0692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одноголосно.</w:t>
      </w:r>
    </w:p>
    <w:p w:rsidR="00F06929" w:rsidRDefault="00F06929" w:rsidP="004C17B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4C17B1" w:rsidRPr="004C17B1" w:rsidRDefault="004C17B1" w:rsidP="004C17B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2"/>
          <w:szCs w:val="12"/>
          <w:lang w:val="uk-UA"/>
        </w:rPr>
      </w:pPr>
    </w:p>
    <w:p w:rsidR="004E569B" w:rsidRDefault="004E569B" w:rsidP="004E5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міський голова М. В. Нетяжук вніс пропозицію: обрати лічильну комісію сесії в кількості 4-х осіб із числа депутатів міської ради. Членами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лічильної комісії були запропоновані депутати міської ради:  Кудь Р.В.,  Кушнір В.П., Єриш Н.Л., Яременко А.А.            </w:t>
      </w:r>
    </w:p>
    <w:p w:rsidR="004E569B" w:rsidRDefault="004E569B" w:rsidP="004E5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Поставив на голосування пропозицію щодо персонального складу лічильної комісії. </w:t>
      </w:r>
    </w:p>
    <w:p w:rsidR="00F06929" w:rsidRDefault="00E13B13" w:rsidP="00F069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- 34</w:t>
      </w:r>
      <w:r w:rsidR="00F0692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F06929" w:rsidRDefault="00F06929" w:rsidP="00F0692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F06929" w:rsidRDefault="00F06929" w:rsidP="00F0692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F06929" w:rsidRDefault="00F06929" w:rsidP="00F0692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F06929" w:rsidRPr="004C17B1" w:rsidRDefault="00F06929" w:rsidP="00F0692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F06929" w:rsidRDefault="00F06929" w:rsidP="00F06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Яременко А.А.  обраний головою лічильної комісії. </w:t>
      </w:r>
    </w:p>
    <w:p w:rsidR="00F06929" w:rsidRDefault="00F06929" w:rsidP="00F06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</w:p>
    <w:p w:rsidR="00F06929" w:rsidRDefault="00F06929" w:rsidP="00F0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F06929" w:rsidRPr="00000CD7" w:rsidRDefault="00F06929" w:rsidP="00F0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звернув увагу на те, що проєкт порядку денного сесії складається із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</w:t>
      </w:r>
      <w:r w:rsidR="00185A22">
        <w:rPr>
          <w:rFonts w:ascii="Times New Roman" w:eastAsia="Times New Roman" w:hAnsi="Times New Roman" w:cs="Times New Roman"/>
          <w:sz w:val="32"/>
          <w:szCs w:val="32"/>
          <w:lang w:val="uk-UA"/>
        </w:rPr>
        <w:t>1</w:t>
      </w:r>
      <w:r w:rsidR="00E82306">
        <w:rPr>
          <w:rFonts w:ascii="Times New Roman" w:eastAsia="Times New Roman" w:hAnsi="Times New Roman" w:cs="Times New Roman"/>
          <w:sz w:val="32"/>
          <w:szCs w:val="32"/>
          <w:lang w:val="uk-UA"/>
        </w:rPr>
        <w:t>2</w:t>
      </w:r>
      <w:r w:rsidRPr="00000CD7">
        <w:rPr>
          <w:rFonts w:ascii="Times New Roman" w:eastAsia="Times New Roman" w:hAnsi="Times New Roman" w:cs="Times New Roman"/>
          <w:sz w:val="28"/>
          <w:szCs w:val="28"/>
        </w:rPr>
        <w:t>-</w:t>
      </w:r>
      <w:r w:rsidR="00185A22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r w:rsidR="00185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5A22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="00185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5A22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="00185A2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185A22">
        <w:rPr>
          <w:rFonts w:ascii="Times New Roman" w:eastAsia="Times New Roman" w:hAnsi="Times New Roman" w:cs="Times New Roman"/>
          <w:sz w:val="28"/>
          <w:szCs w:val="28"/>
          <w:lang w:val="uk-UA"/>
        </w:rPr>
        <w:t>4-х</w:t>
      </w:r>
      <w:r w:rsidRPr="0000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0CD7">
        <w:rPr>
          <w:rFonts w:ascii="Times New Roman" w:eastAsia="Times New Roman" w:hAnsi="Times New Roman" w:cs="Times New Roman"/>
          <w:sz w:val="28"/>
          <w:szCs w:val="28"/>
        </w:rPr>
        <w:t>додаткових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F06929" w:rsidRDefault="00F06929" w:rsidP="00F0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 взяти порядок денний за основу.</w:t>
      </w:r>
    </w:p>
    <w:p w:rsidR="00F06929" w:rsidRDefault="00F06929" w:rsidP="00F0692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F06929" w:rsidRDefault="00E13B13" w:rsidP="00F069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 основу - за - 34</w:t>
      </w:r>
      <w:r w:rsidR="00F0692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F06929" w:rsidRDefault="00F06929" w:rsidP="00F069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F06929" w:rsidRDefault="00F06929" w:rsidP="00F069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06929" w:rsidRDefault="00F06929" w:rsidP="00F069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E13B13" w:rsidRPr="00E82306" w:rsidRDefault="00E13B13" w:rsidP="00F069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4E569B" w:rsidRDefault="00BD4AAD" w:rsidP="00F069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</w:t>
      </w:r>
      <w:r w:rsidR="0099285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проінформував, що на засіданні Погоджувальної ради була пропозиція -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зняти з розгляду питання:</w:t>
      </w:r>
    </w:p>
    <w:p w:rsidR="00A712BD" w:rsidRPr="00A712BD" w:rsidRDefault="00A712BD" w:rsidP="00F069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8"/>
          <w:szCs w:val="8"/>
          <w:lang w:val="uk-UA"/>
        </w:rPr>
      </w:pPr>
    </w:p>
    <w:p w:rsidR="00E82306" w:rsidRPr="00E82306" w:rsidRDefault="00BD4AAD" w:rsidP="00F069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</w:t>
      </w:r>
      <w:r w:rsidR="0099285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№ </w:t>
      </w:r>
      <w:r w:rsidRPr="00E8230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5 </w:t>
      </w:r>
      <w:r w:rsidR="0099285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Pr="00E8230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«</w:t>
      </w:r>
      <w:r w:rsidR="00E82306" w:rsidRPr="00E8230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початок розробки проекту Стратегії розвитку Фастівської міської територіал</w:t>
      </w:r>
      <w:r w:rsidR="00627389">
        <w:rPr>
          <w:rFonts w:ascii="Times New Roman" w:hAnsi="Times New Roman" w:cs="Times New Roman"/>
          <w:color w:val="000000"/>
          <w:sz w:val="28"/>
          <w:szCs w:val="28"/>
          <w:lang w:val="uk-UA"/>
        </w:rPr>
        <w:t>ьної громади на 2023-2027 роки»,</w:t>
      </w:r>
    </w:p>
    <w:p w:rsidR="00BD4AAD" w:rsidRDefault="00BD4AAD" w:rsidP="00F069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№ 11 </w:t>
      </w:r>
      <w:r w:rsidR="0099285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Земельні питання,</w:t>
      </w:r>
    </w:p>
    <w:p w:rsidR="00A712BD" w:rsidRPr="00A712BD" w:rsidRDefault="00A712BD" w:rsidP="00F069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8"/>
          <w:szCs w:val="8"/>
          <w:lang w:val="uk-UA"/>
        </w:rPr>
      </w:pPr>
    </w:p>
    <w:p w:rsidR="00F06929" w:rsidRDefault="00F06929" w:rsidP="00BD4A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запропонував </w:t>
      </w:r>
      <w:r w:rsidR="004E569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включити </w:t>
      </w:r>
      <w:r w:rsidR="0099285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додатково </w:t>
      </w:r>
      <w:r w:rsidR="004E569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 порядку денного питання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під</w:t>
      </w:r>
      <w:r w:rsidR="004E569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№ 17</w:t>
      </w:r>
      <w:r w:rsidR="0099285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-</w:t>
      </w:r>
      <w:r w:rsidR="004E569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BD4AAD" w:rsidRPr="00BD4AA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r w:rsidR="00BD4AAD" w:rsidRPr="00BD4AA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створення тимчасової контрольної комісії Фастівської міської ради щодо вивчення питання виникнення заборгованості КНП ФМР «Фастівська БЛІЛ»</w:t>
      </w:r>
      <w:r w:rsidR="00BD4AA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A712BD" w:rsidRPr="00A712BD" w:rsidRDefault="00A712BD" w:rsidP="00BD4A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8"/>
          <w:szCs w:val="8"/>
          <w:lang w:val="uk-UA"/>
        </w:rPr>
      </w:pPr>
    </w:p>
    <w:p w:rsidR="0099285A" w:rsidRDefault="0099285A" w:rsidP="0099285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поставив дані пропозиції на голосування.</w:t>
      </w:r>
    </w:p>
    <w:p w:rsidR="0099285A" w:rsidRPr="00BD4AAD" w:rsidRDefault="0099285A" w:rsidP="0099285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99285A" w:rsidRDefault="0099285A" w:rsidP="009928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 за - 34, </w:t>
      </w:r>
    </w:p>
    <w:p w:rsidR="0099285A" w:rsidRDefault="0099285A" w:rsidP="009928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99285A" w:rsidRDefault="0099285A" w:rsidP="009928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9285A" w:rsidRPr="00627389" w:rsidRDefault="0099285A" w:rsidP="009928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738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ї</w:t>
      </w:r>
      <w:r w:rsidRPr="006273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врахован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6273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99285A" w:rsidRPr="004C17B1" w:rsidRDefault="0099285A" w:rsidP="00627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27389" w:rsidRDefault="00627389" w:rsidP="00627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запитав, чи є з</w:t>
      </w:r>
      <w:r w:rsidR="0099285A">
        <w:rPr>
          <w:rFonts w:ascii="Times New Roman" w:hAnsi="Times New Roman" w:cs="Times New Roman"/>
          <w:sz w:val="28"/>
          <w:szCs w:val="28"/>
          <w:lang w:val="uk-UA"/>
        </w:rPr>
        <w:t>ауваження, доповнення до порядку денного</w:t>
      </w:r>
      <w:r>
        <w:rPr>
          <w:rFonts w:ascii="Times New Roman" w:hAnsi="Times New Roman" w:cs="Times New Roman"/>
          <w:sz w:val="28"/>
          <w:szCs w:val="28"/>
          <w:lang w:val="uk-UA"/>
        </w:rPr>
        <w:t>? Немає,</w:t>
      </w:r>
    </w:p>
    <w:p w:rsidR="0099285A" w:rsidRDefault="0099285A" w:rsidP="00627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285A" w:rsidRPr="0099285A" w:rsidRDefault="0099285A" w:rsidP="006273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9285A" w:rsidRDefault="0099285A" w:rsidP="009928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- 34, </w:t>
      </w:r>
    </w:p>
    <w:p w:rsidR="0099285A" w:rsidRDefault="0099285A" w:rsidP="009928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99285A" w:rsidRDefault="0099285A" w:rsidP="009928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9285A" w:rsidRPr="0099285A" w:rsidRDefault="0099285A" w:rsidP="009928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BD4AAD" w:rsidRPr="00BD4AAD" w:rsidRDefault="00BD4AAD" w:rsidP="004E56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627389" w:rsidRDefault="00BD4AAD" w:rsidP="00627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</w:t>
      </w:r>
      <w:r w:rsidR="00627389" w:rsidRPr="00CB7867"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на засіданні Погоджувальної ради було проговорено про можливість розгляду  питань </w:t>
      </w:r>
      <w:r w:rsidR="00627389">
        <w:rPr>
          <w:rFonts w:ascii="Times New Roman" w:hAnsi="Times New Roman" w:cs="Times New Roman"/>
          <w:sz w:val="28"/>
          <w:szCs w:val="28"/>
          <w:lang w:val="uk-UA"/>
        </w:rPr>
        <w:t>порядку денного  №№ 1, 3, 4,</w:t>
      </w:r>
      <w:r w:rsidR="0099285A">
        <w:rPr>
          <w:rFonts w:ascii="Times New Roman" w:hAnsi="Times New Roman" w:cs="Times New Roman"/>
          <w:sz w:val="28"/>
          <w:szCs w:val="28"/>
          <w:lang w:val="uk-UA"/>
        </w:rPr>
        <w:t xml:space="preserve"> 6, 7, 8, 9, 10, 13, 14, 15, 16 та</w:t>
      </w:r>
      <w:r w:rsidR="00627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85A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627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389" w:rsidRPr="00CB7867">
        <w:rPr>
          <w:rFonts w:ascii="Times New Roman" w:hAnsi="Times New Roman" w:cs="Times New Roman"/>
          <w:sz w:val="28"/>
          <w:szCs w:val="28"/>
          <w:lang w:val="uk-UA"/>
        </w:rPr>
        <w:t>«одним пакетом»</w:t>
      </w:r>
      <w:r w:rsidR="0062738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9285A" w:rsidRPr="00627389" w:rsidRDefault="0099285A" w:rsidP="00627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запитав, чи є необхідність зачитати назви рішень? Немає,</w:t>
      </w:r>
    </w:p>
    <w:p w:rsidR="00453292" w:rsidRDefault="00BD4AAD" w:rsidP="0099285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поставив на голосування пропозицію про розгляд питань 1, 3, 4, 6, 7, 8, 9, 10, </w:t>
      </w:r>
    </w:p>
    <w:p w:rsidR="00BD4AAD" w:rsidRDefault="00BD4AAD" w:rsidP="0099285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13, 14, 15, 16, 17 одним пакетом.</w:t>
      </w:r>
    </w:p>
    <w:p w:rsidR="004E569B" w:rsidRPr="004C17B1" w:rsidRDefault="004E569B" w:rsidP="00BD4AAD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</w:p>
    <w:p w:rsidR="00BD4AAD" w:rsidRDefault="00BD4AAD" w:rsidP="00BD4A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 за - 34, </w:t>
      </w:r>
    </w:p>
    <w:p w:rsidR="00A712BD" w:rsidRDefault="00BD4AAD" w:rsidP="009928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BD4AAD" w:rsidRDefault="00BD4AAD" w:rsidP="00BD4A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BD4AAD" w:rsidRPr="00627389" w:rsidRDefault="00BD4AAD" w:rsidP="00BD4A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73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Пропозицію враховано. </w:t>
      </w:r>
    </w:p>
    <w:p w:rsidR="00BD4AAD" w:rsidRPr="004C17B1" w:rsidRDefault="00BD4AAD" w:rsidP="00BD4AAD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</w:p>
    <w:p w:rsidR="00F06929" w:rsidRPr="00BD4AAD" w:rsidRDefault="00BD4AAD" w:rsidP="005A1AE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взяти проєкти рішень №№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1, 3, 4, 6, 7, 8, 9, 10, 13, 14, 15, 16, 17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4AAD" w:rsidRDefault="00BD4AAD" w:rsidP="00BD4A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- 34, </w:t>
      </w:r>
    </w:p>
    <w:p w:rsidR="00BD4AAD" w:rsidRDefault="00BD4AAD" w:rsidP="00BD4A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BD4AAD" w:rsidRDefault="00BD4AAD" w:rsidP="00BD4A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BD4AAD" w:rsidRPr="00CD2EFC" w:rsidRDefault="00CD2EFC" w:rsidP="00BD4A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2EFC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прийняті</w:t>
      </w:r>
      <w:r w:rsidR="00BD4AAD" w:rsidRPr="00CD2EF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BD4AAD" w:rsidRPr="004C17B1" w:rsidRDefault="00BD4AAD" w:rsidP="00BD4A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:rsidR="004E569B" w:rsidRDefault="00BD4AAD" w:rsidP="00CD2E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</w:p>
    <w:p w:rsidR="00BD4AAD" w:rsidRDefault="00BD4AAD" w:rsidP="00CD2EFC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Про </w:t>
      </w:r>
      <w:r>
        <w:rPr>
          <w:color w:val="000000"/>
          <w:sz w:val="28"/>
          <w:szCs w:val="28"/>
          <w:lang w:val="uk-UA"/>
        </w:rPr>
        <w:t>внесення змін до Регламенту Фастівської міської ради VІІІ скликання.</w:t>
      </w:r>
    </w:p>
    <w:p w:rsidR="00BD4AAD" w:rsidRDefault="00BD4AAD" w:rsidP="00CD2EFC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 w:rsidRPr="001115E6">
        <w:rPr>
          <w:b/>
          <w:i/>
          <w:color w:val="000000"/>
          <w:sz w:val="28"/>
          <w:szCs w:val="28"/>
          <w:lang w:val="uk-UA"/>
        </w:rPr>
        <w:t>Доповіда</w:t>
      </w:r>
      <w:r>
        <w:rPr>
          <w:b/>
          <w:i/>
          <w:color w:val="000000"/>
          <w:sz w:val="28"/>
          <w:szCs w:val="28"/>
          <w:lang w:val="uk-UA"/>
        </w:rPr>
        <w:t>ч</w:t>
      </w:r>
      <w:r w:rsidRPr="001115E6">
        <w:rPr>
          <w:b/>
          <w:i/>
          <w:color w:val="000000"/>
          <w:sz w:val="28"/>
          <w:szCs w:val="28"/>
          <w:lang w:val="uk-UA"/>
        </w:rPr>
        <w:t>:</w:t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  <w:r w:rsidR="00162710">
        <w:rPr>
          <w:b/>
          <w:i/>
          <w:color w:val="000000"/>
          <w:sz w:val="28"/>
          <w:szCs w:val="28"/>
          <w:lang w:val="uk-UA"/>
        </w:rPr>
        <w:t>Воронов С.В</w:t>
      </w:r>
      <w:r>
        <w:rPr>
          <w:b/>
          <w:i/>
          <w:color w:val="000000"/>
          <w:sz w:val="28"/>
          <w:szCs w:val="28"/>
          <w:lang w:val="uk-UA"/>
        </w:rPr>
        <w:t>.</w:t>
      </w:r>
      <w:r w:rsidR="00162710">
        <w:rPr>
          <w:b/>
          <w:i/>
          <w:color w:val="000000"/>
          <w:sz w:val="28"/>
          <w:szCs w:val="28"/>
          <w:lang w:val="uk-UA"/>
        </w:rPr>
        <w:t xml:space="preserve"> – депутат міської ради.</w:t>
      </w:r>
    </w:p>
    <w:p w:rsidR="00CD2EFC" w:rsidRPr="00453292" w:rsidRDefault="00CD2EFC" w:rsidP="00CD2EFC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color w:val="000000"/>
          <w:sz w:val="12"/>
          <w:szCs w:val="12"/>
          <w:lang w:val="uk-UA"/>
        </w:rPr>
      </w:pPr>
    </w:p>
    <w:p w:rsidR="00BD4AAD" w:rsidRDefault="00CD2EFC" w:rsidP="005A1A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A1A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Відбулось обговорення </w:t>
      </w:r>
      <w:r w:rsidR="00F05043">
        <w:rPr>
          <w:rFonts w:ascii="Times New Roman" w:hAnsi="Times New Roman" w:cs="Times New Roman"/>
          <w:sz w:val="28"/>
          <w:szCs w:val="28"/>
          <w:lang w:val="uk-UA"/>
        </w:rPr>
        <w:t xml:space="preserve">даного питання, участь в якому взяли депутати міської ради: </w:t>
      </w:r>
      <w:r w:rsidR="00DE0009">
        <w:rPr>
          <w:rFonts w:ascii="Times New Roman" w:hAnsi="Times New Roman" w:cs="Times New Roman"/>
          <w:sz w:val="28"/>
          <w:szCs w:val="28"/>
          <w:lang w:val="uk-UA"/>
        </w:rPr>
        <w:t xml:space="preserve">Куценко В.В., </w:t>
      </w:r>
      <w:r w:rsidR="00F05043">
        <w:rPr>
          <w:rFonts w:ascii="Times New Roman" w:hAnsi="Times New Roman" w:cs="Times New Roman"/>
          <w:sz w:val="28"/>
          <w:szCs w:val="28"/>
          <w:lang w:val="uk-UA"/>
        </w:rPr>
        <w:t xml:space="preserve">Федун О.О., Єлісевич О.В., Онищук С.М., </w:t>
      </w:r>
      <w:r w:rsidR="00DE000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01F0F">
        <w:rPr>
          <w:rFonts w:ascii="Times New Roman" w:hAnsi="Times New Roman" w:cs="Times New Roman"/>
          <w:sz w:val="28"/>
          <w:szCs w:val="28"/>
          <w:lang w:val="uk-UA"/>
        </w:rPr>
        <w:t xml:space="preserve">       Ворона А.В.,</w:t>
      </w:r>
      <w:r w:rsidR="00DE0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043">
        <w:rPr>
          <w:rFonts w:ascii="Times New Roman" w:hAnsi="Times New Roman" w:cs="Times New Roman"/>
          <w:sz w:val="28"/>
          <w:szCs w:val="28"/>
          <w:lang w:val="uk-UA"/>
        </w:rPr>
        <w:t>Воронов С.В., Павловський С.П., Руд</w:t>
      </w:r>
      <w:r w:rsidR="00DE0009">
        <w:rPr>
          <w:rFonts w:ascii="Times New Roman" w:hAnsi="Times New Roman" w:cs="Times New Roman"/>
          <w:sz w:val="28"/>
          <w:szCs w:val="28"/>
          <w:lang w:val="uk-UA"/>
        </w:rPr>
        <w:t xml:space="preserve">як Л.І. </w:t>
      </w:r>
      <w:r w:rsidR="0058031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E0009">
        <w:rPr>
          <w:rFonts w:ascii="Times New Roman" w:hAnsi="Times New Roman" w:cs="Times New Roman"/>
          <w:sz w:val="28"/>
          <w:szCs w:val="28"/>
          <w:lang w:val="uk-UA"/>
        </w:rPr>
        <w:t xml:space="preserve"> секретар міської ради, Нетяжук М.В. </w:t>
      </w:r>
      <w:r w:rsidR="0058031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E0009"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голова.</w:t>
      </w:r>
    </w:p>
    <w:p w:rsidR="00BD4AAD" w:rsidRPr="004C17B1" w:rsidRDefault="00BD4AAD" w:rsidP="00F05043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</w:p>
    <w:p w:rsidR="00A712BD" w:rsidRDefault="00580319" w:rsidP="00EE3B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A1A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Після обговорення м</w:t>
      </w:r>
      <w:r w:rsidR="00F05043">
        <w:rPr>
          <w:rFonts w:ascii="Times New Roman" w:hAnsi="Times New Roman"/>
          <w:sz w:val="28"/>
          <w:szCs w:val="28"/>
          <w:lang w:val="uk-UA"/>
        </w:rPr>
        <w:t>іський голова Нетяжук М.В.</w:t>
      </w:r>
      <w:r w:rsidR="00A712BD">
        <w:rPr>
          <w:rFonts w:ascii="Times New Roman" w:hAnsi="Times New Roman"/>
          <w:sz w:val="28"/>
          <w:szCs w:val="28"/>
          <w:lang w:val="uk-UA"/>
        </w:rPr>
        <w:t>:</w:t>
      </w:r>
    </w:p>
    <w:p w:rsidR="00DE0009" w:rsidRPr="00580319" w:rsidRDefault="00DE0009" w:rsidP="00EE3BC1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DE0009" w:rsidRDefault="00DE0009" w:rsidP="00DE00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запропонував взяти </w:t>
      </w:r>
      <w:r w:rsidR="00580319">
        <w:rPr>
          <w:rFonts w:ascii="Times New Roman" w:hAnsi="Times New Roman"/>
          <w:sz w:val="28"/>
          <w:szCs w:val="28"/>
          <w:lang w:val="uk-UA"/>
        </w:rPr>
        <w:t>проєкт рішення за основу.</w:t>
      </w:r>
    </w:p>
    <w:p w:rsidR="00580319" w:rsidRPr="00580319" w:rsidRDefault="00580319" w:rsidP="00DE0009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580319" w:rsidRDefault="00580319" w:rsidP="005803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</w:t>
      </w:r>
      <w:r w:rsidR="00BF7E4A">
        <w:rPr>
          <w:rFonts w:ascii="Times New Roman" w:hAnsi="Times New Roman" w:cs="Times New Roman"/>
          <w:b/>
          <w:i/>
          <w:sz w:val="28"/>
          <w:szCs w:val="28"/>
          <w:lang w:val="uk-UA"/>
        </w:rPr>
        <w:t>за основу</w:t>
      </w:r>
      <w:r w:rsidRPr="009A63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9A63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- 30</w:t>
      </w:r>
      <w:r w:rsidRPr="009A63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580319" w:rsidRDefault="00580319" w:rsidP="005803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A63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580319" w:rsidRDefault="00580319" w:rsidP="005803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A63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9A63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DE0009" w:rsidRDefault="00580319" w:rsidP="005803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A63A9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9285A" w:rsidRPr="004C17B1" w:rsidRDefault="0099285A" w:rsidP="005803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:rsidR="00A11827" w:rsidRDefault="00A712BD" w:rsidP="00854E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F05043">
        <w:rPr>
          <w:rFonts w:ascii="Times New Roman" w:hAnsi="Times New Roman"/>
          <w:sz w:val="28"/>
          <w:szCs w:val="28"/>
          <w:lang w:val="uk-UA"/>
        </w:rPr>
        <w:t xml:space="preserve"> поставив на голосування пропозицію депутатів міської рад</w:t>
      </w:r>
      <w:r w:rsidR="00854E1B">
        <w:rPr>
          <w:rFonts w:ascii="Times New Roman" w:hAnsi="Times New Roman"/>
          <w:sz w:val="28"/>
          <w:szCs w:val="28"/>
          <w:lang w:val="uk-UA"/>
        </w:rPr>
        <w:t>и</w:t>
      </w:r>
      <w:r w:rsidR="00A11827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F05043">
        <w:rPr>
          <w:rFonts w:ascii="Times New Roman" w:hAnsi="Times New Roman"/>
          <w:sz w:val="28"/>
          <w:szCs w:val="28"/>
          <w:lang w:val="uk-UA"/>
        </w:rPr>
        <w:t xml:space="preserve"> поставити на голосування </w:t>
      </w:r>
      <w:r w:rsidR="00801F0F">
        <w:rPr>
          <w:rFonts w:ascii="Times New Roman" w:hAnsi="Times New Roman"/>
          <w:sz w:val="28"/>
          <w:szCs w:val="28"/>
          <w:lang w:val="uk-UA"/>
        </w:rPr>
        <w:t xml:space="preserve">внесення змін </w:t>
      </w:r>
      <w:r w:rsidR="004C17B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453292">
        <w:rPr>
          <w:rFonts w:ascii="Times New Roman" w:hAnsi="Times New Roman"/>
          <w:sz w:val="28"/>
          <w:szCs w:val="28"/>
          <w:lang w:val="uk-UA"/>
        </w:rPr>
        <w:t xml:space="preserve">розділу </w:t>
      </w:r>
      <w:r w:rsidR="00A11827">
        <w:rPr>
          <w:rFonts w:ascii="Times New Roman" w:hAnsi="Times New Roman"/>
          <w:sz w:val="28"/>
          <w:szCs w:val="28"/>
          <w:lang w:val="uk-UA"/>
        </w:rPr>
        <w:t xml:space="preserve">23 Регламенту Фастівської міської ради </w:t>
      </w:r>
      <w:r w:rsidR="00F05043">
        <w:rPr>
          <w:rFonts w:ascii="Times New Roman" w:hAnsi="Times New Roman"/>
          <w:sz w:val="28"/>
          <w:szCs w:val="28"/>
          <w:lang w:val="uk-UA"/>
        </w:rPr>
        <w:t>в редакції</w:t>
      </w:r>
      <w:r w:rsidR="00A11827">
        <w:rPr>
          <w:rFonts w:ascii="Times New Roman" w:hAnsi="Times New Roman"/>
          <w:sz w:val="28"/>
          <w:szCs w:val="28"/>
          <w:lang w:val="uk-UA"/>
        </w:rPr>
        <w:t xml:space="preserve"> – «За рішенням міської ради, депутати Фастівської міської ради, які обрані за виборчими списками політичної </w:t>
      </w:r>
      <w:r w:rsidR="00854E1B">
        <w:rPr>
          <w:rFonts w:ascii="Times New Roman" w:hAnsi="Times New Roman"/>
          <w:sz w:val="28"/>
          <w:szCs w:val="28"/>
          <w:lang w:val="uk-UA"/>
        </w:rPr>
        <w:t xml:space="preserve">партії </w:t>
      </w:r>
      <w:r w:rsidR="00A11827">
        <w:rPr>
          <w:rFonts w:ascii="Times New Roman" w:hAnsi="Times New Roman"/>
          <w:sz w:val="28"/>
          <w:szCs w:val="28"/>
          <w:lang w:val="uk-UA"/>
        </w:rPr>
        <w:t>«ОПОЗИЦІЙНА ПЛАТФОРМА – ЗА ЖИТТЯ»</w:t>
      </w:r>
      <w:r w:rsidR="00854E1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54E1B" w:rsidRPr="00854E1B" w:rsidRDefault="00854E1B" w:rsidP="00854E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E3BC1" w:rsidRDefault="00F05043" w:rsidP="00EE3B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BC1"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за </w:t>
      </w:r>
      <w:r w:rsidR="00EE3BC1"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Pr="00EE3BC1">
        <w:rPr>
          <w:rFonts w:ascii="Times New Roman" w:hAnsi="Times New Roman"/>
          <w:b/>
          <w:i/>
          <w:sz w:val="28"/>
          <w:szCs w:val="28"/>
          <w:lang w:val="uk-UA"/>
        </w:rPr>
        <w:t xml:space="preserve"> 23, </w:t>
      </w:r>
    </w:p>
    <w:p w:rsidR="00EE3BC1" w:rsidRDefault="00F05043" w:rsidP="00EE3B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BC1"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EE3BC1" w:rsidRDefault="00F05043" w:rsidP="00EE3B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BC1"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</w:t>
      </w:r>
      <w:r w:rsidR="00393645"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Pr="00EE3BC1">
        <w:rPr>
          <w:rFonts w:ascii="Times New Roman" w:hAnsi="Times New Roman"/>
          <w:b/>
          <w:i/>
          <w:sz w:val="28"/>
          <w:szCs w:val="28"/>
          <w:lang w:val="uk-UA"/>
        </w:rPr>
        <w:t xml:space="preserve"> 5. </w:t>
      </w:r>
    </w:p>
    <w:p w:rsidR="00F05043" w:rsidRPr="00EE3BC1" w:rsidRDefault="00F05043" w:rsidP="00EE3B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BC1">
        <w:rPr>
          <w:rFonts w:ascii="Times New Roman" w:hAnsi="Times New Roman"/>
          <w:b/>
          <w:i/>
          <w:sz w:val="28"/>
          <w:szCs w:val="28"/>
          <w:lang w:val="uk-UA"/>
        </w:rPr>
        <w:t>Пропозицію враховано.</w:t>
      </w:r>
    </w:p>
    <w:p w:rsidR="00F05043" w:rsidRPr="004C17B1" w:rsidRDefault="00F05043" w:rsidP="004E569B">
      <w:pPr>
        <w:spacing w:after="0" w:line="240" w:lineRule="auto"/>
        <w:rPr>
          <w:rFonts w:ascii="Times New Roman" w:hAnsi="Times New Roman"/>
          <w:sz w:val="12"/>
          <w:szCs w:val="12"/>
          <w:lang w:val="uk-UA"/>
        </w:rPr>
      </w:pPr>
    </w:p>
    <w:p w:rsidR="00A712BD" w:rsidRDefault="00A712BD" w:rsidP="004E56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запропонував проголосувати </w:t>
      </w:r>
      <w:r w:rsidR="00DE0009">
        <w:rPr>
          <w:rFonts w:ascii="Times New Roman" w:hAnsi="Times New Roman"/>
          <w:sz w:val="28"/>
          <w:szCs w:val="28"/>
          <w:lang w:val="uk-UA"/>
        </w:rPr>
        <w:t xml:space="preserve">за проєкт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 w:rsidR="00DE000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712BD" w:rsidRPr="004C17B1" w:rsidRDefault="00A712BD" w:rsidP="004E569B">
      <w:pPr>
        <w:spacing w:after="0" w:line="240" w:lineRule="auto"/>
        <w:rPr>
          <w:rFonts w:ascii="Times New Roman" w:hAnsi="Times New Roman"/>
          <w:sz w:val="12"/>
          <w:szCs w:val="12"/>
          <w:lang w:val="uk-UA"/>
        </w:rPr>
      </w:pPr>
    </w:p>
    <w:p w:rsidR="00A712BD" w:rsidRDefault="00DE0009" w:rsidP="00A712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 w:rsidR="00854E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="00A712BD" w:rsidRPr="009A63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712BD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A712BD" w:rsidRPr="009A63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 w:rsidR="00A712BD">
        <w:rPr>
          <w:rFonts w:ascii="Times New Roman" w:hAnsi="Times New Roman" w:cs="Times New Roman"/>
          <w:b/>
          <w:i/>
          <w:sz w:val="28"/>
          <w:szCs w:val="28"/>
          <w:lang w:val="uk-UA"/>
        </w:rPr>
        <w:t>- 29</w:t>
      </w:r>
      <w:r w:rsidR="00A712BD" w:rsidRPr="009A63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A712BD" w:rsidRDefault="00A712BD" w:rsidP="00A712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A63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A712BD" w:rsidRDefault="00A712BD" w:rsidP="00A712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A63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9A63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A712BD" w:rsidRDefault="00A712BD" w:rsidP="00A712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A63A9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DE0009" w:rsidRDefault="00DE0009" w:rsidP="004E56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14AE" w:rsidRDefault="004C14AE" w:rsidP="004E56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14AE" w:rsidRDefault="004C14AE" w:rsidP="004E56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3292" w:rsidRDefault="00453292" w:rsidP="004E56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569B" w:rsidRPr="00CC68E6" w:rsidRDefault="004E569B" w:rsidP="004E56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В розділ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 «Різне» </w:t>
      </w:r>
      <w:r w:rsidRPr="00732E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заяв, </w:t>
      </w:r>
      <w:proofErr w:type="spellStart"/>
      <w:r w:rsidRPr="00732EE0">
        <w:rPr>
          <w:rFonts w:ascii="Times New Roman" w:eastAsia="Times New Roman" w:hAnsi="Times New Roman" w:cs="Times New Roman"/>
          <w:sz w:val="28"/>
          <w:szCs w:val="28"/>
        </w:rPr>
        <w:t>листів</w:t>
      </w:r>
      <w:proofErr w:type="spellEnd"/>
      <w:r w:rsidRPr="00732E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32EE0">
        <w:rPr>
          <w:rFonts w:ascii="Times New Roman" w:eastAsia="Times New Roman" w:hAnsi="Times New Roman" w:cs="Times New Roman"/>
          <w:sz w:val="28"/>
          <w:szCs w:val="28"/>
        </w:rPr>
        <w:t>звернень</w:t>
      </w:r>
      <w:proofErr w:type="spellEnd"/>
      <w:r w:rsidRPr="00732E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32EE0"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proofErr w:type="spellEnd"/>
      <w:r w:rsidRPr="00732EE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732EE0">
        <w:rPr>
          <w:rFonts w:ascii="Times New Roman" w:eastAsia="Times New Roman" w:hAnsi="Times New Roman" w:cs="Times New Roman"/>
          <w:sz w:val="28"/>
          <w:szCs w:val="28"/>
        </w:rPr>
        <w:t>зауважень</w:t>
      </w:r>
      <w:proofErr w:type="spellEnd"/>
      <w:r w:rsidRPr="00732EE0">
        <w:rPr>
          <w:rFonts w:ascii="Times New Roman" w:eastAsia="Times New Roman" w:hAnsi="Times New Roman" w:cs="Times New Roman"/>
          <w:sz w:val="28"/>
          <w:szCs w:val="28"/>
        </w:rPr>
        <w:t xml:space="preserve">  не </w:t>
      </w:r>
      <w:proofErr w:type="spellStart"/>
      <w:r w:rsidRPr="00732EE0">
        <w:rPr>
          <w:rFonts w:ascii="Times New Roman" w:eastAsia="Times New Roman" w:hAnsi="Times New Roman" w:cs="Times New Roman"/>
          <w:sz w:val="28"/>
          <w:szCs w:val="28"/>
        </w:rPr>
        <w:t>надійшло</w:t>
      </w:r>
      <w:proofErr w:type="spellEnd"/>
      <w:r w:rsidRPr="00732EE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712BD" w:rsidRDefault="00A712BD" w:rsidP="004E56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E569B" w:rsidRPr="00732EE0" w:rsidRDefault="004E569B" w:rsidP="004E56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На цьому обговорення питань ХХХ</w:t>
      </w:r>
      <w:r w:rsidRPr="004E569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proofErr w:type="spellStart"/>
      <w:r w:rsidRPr="004E569B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-ої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(36-ї) позачергової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сесії міської ради  завершено. </w:t>
      </w:r>
    </w:p>
    <w:p w:rsidR="004E569B" w:rsidRDefault="004E569B" w:rsidP="004E5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</w:t>
      </w:r>
      <w:r>
        <w:rPr>
          <w:rFonts w:ascii="Times New Roman" w:hAnsi="Times New Roman" w:cs="Times New Roman"/>
          <w:sz w:val="28"/>
          <w:szCs w:val="28"/>
          <w:lang w:val="uk-UA"/>
        </w:rPr>
        <w:t>М.В.</w:t>
      </w:r>
      <w:r w:rsidR="004C14AE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 ХХХ</w:t>
      </w:r>
      <w:r w:rsidRPr="004E569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І-ої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(36-ї) позачергової</w:t>
      </w:r>
      <w:r w:rsidR="004C14AE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 восьмого скликання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закрити. </w:t>
      </w:r>
    </w:p>
    <w:p w:rsidR="004E569B" w:rsidRPr="00732EE0" w:rsidRDefault="004E569B" w:rsidP="004E56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E569B" w:rsidRPr="00732EE0" w:rsidRDefault="004E569B" w:rsidP="004E569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</w:t>
      </w:r>
      <w:r w:rsidRPr="007E747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закриття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4E569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ХХХ</w:t>
      </w:r>
      <w:r w:rsidRPr="004E569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proofErr w:type="spellStart"/>
      <w:r w:rsidRPr="004E569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І-</w:t>
      </w:r>
      <w:r w:rsidRPr="007E747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ої</w:t>
      </w:r>
      <w:proofErr w:type="spellEnd"/>
      <w:r w:rsidRPr="007E747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36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-ї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) позачергової </w:t>
      </w: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сесії - за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29</w:t>
      </w: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4E569B" w:rsidRPr="00732EE0" w:rsidRDefault="004E569B" w:rsidP="004E569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4E569B" w:rsidRPr="00732EE0" w:rsidRDefault="004E569B" w:rsidP="004E569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утримались - --.</w:t>
      </w:r>
    </w:p>
    <w:p w:rsidR="004E569B" w:rsidRPr="00732EE0" w:rsidRDefault="004E569B" w:rsidP="004E569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EE3BC1" w:rsidRPr="00732EE0" w:rsidRDefault="00EE3BC1" w:rsidP="004E569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E569B" w:rsidRPr="00732EE0" w:rsidRDefault="004E569B" w:rsidP="004E5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4E569B" w:rsidRPr="00732EE0" w:rsidRDefault="004E569B" w:rsidP="004E5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4E569B" w:rsidRPr="00732EE0" w:rsidRDefault="004E569B" w:rsidP="004E5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«Героям Слава!»</w:t>
      </w:r>
    </w:p>
    <w:p w:rsidR="004E569B" w:rsidRDefault="004E569B" w:rsidP="004E569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4E569B" w:rsidRPr="00732EE0" w:rsidRDefault="004E569B" w:rsidP="004E569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4E569B" w:rsidRDefault="004E569B" w:rsidP="004E569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</w:t>
      </w:r>
    </w:p>
    <w:p w:rsidR="004E569B" w:rsidRDefault="004E569B" w:rsidP="004E569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4E569B" w:rsidRDefault="004E569B" w:rsidP="004E569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4E569B" w:rsidRPr="00732EE0" w:rsidRDefault="004E569B" w:rsidP="004E569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4E569B" w:rsidRDefault="004E569B" w:rsidP="004E56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Михайло </w:t>
      </w: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>НЕТЯЖУК</w:t>
      </w:r>
    </w:p>
    <w:p w:rsidR="004E569B" w:rsidRDefault="004E569B" w:rsidP="004E56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69B" w:rsidRDefault="004E569B" w:rsidP="004E56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69B" w:rsidRPr="00D60B72" w:rsidRDefault="004E569B" w:rsidP="004E569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E569B" w:rsidRPr="003F3150" w:rsidRDefault="004E569B" w:rsidP="004E56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>Відповідаль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ний секретар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 w:rsidR="004C14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БАРАНОВСЬКИЙ </w:t>
      </w:r>
    </w:p>
    <w:p w:rsidR="004E569B" w:rsidRPr="00F06929" w:rsidRDefault="004E569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E569B" w:rsidRPr="00F06929" w:rsidSect="004C17B1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786"/>
    <w:multiLevelType w:val="hybridMultilevel"/>
    <w:tmpl w:val="13309964"/>
    <w:lvl w:ilvl="0" w:tplc="12665AB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E4BB3"/>
    <w:multiLevelType w:val="hybridMultilevel"/>
    <w:tmpl w:val="B7D03DA8"/>
    <w:lvl w:ilvl="0" w:tplc="7A3EF8EA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929"/>
    <w:rsid w:val="000735E1"/>
    <w:rsid w:val="00162710"/>
    <w:rsid w:val="00185A22"/>
    <w:rsid w:val="00393645"/>
    <w:rsid w:val="00422260"/>
    <w:rsid w:val="00453292"/>
    <w:rsid w:val="004C14AE"/>
    <w:rsid w:val="004C17B1"/>
    <w:rsid w:val="004E569B"/>
    <w:rsid w:val="004F2901"/>
    <w:rsid w:val="00580319"/>
    <w:rsid w:val="005A1AE9"/>
    <w:rsid w:val="00627389"/>
    <w:rsid w:val="00641E58"/>
    <w:rsid w:val="00801F0F"/>
    <w:rsid w:val="00854E1B"/>
    <w:rsid w:val="0089479C"/>
    <w:rsid w:val="0099285A"/>
    <w:rsid w:val="009A63A9"/>
    <w:rsid w:val="00A11827"/>
    <w:rsid w:val="00A712BD"/>
    <w:rsid w:val="00B702C8"/>
    <w:rsid w:val="00BA21A5"/>
    <w:rsid w:val="00BD4AAD"/>
    <w:rsid w:val="00BF7E4A"/>
    <w:rsid w:val="00CD2EFC"/>
    <w:rsid w:val="00CE6320"/>
    <w:rsid w:val="00DE0009"/>
    <w:rsid w:val="00E13B13"/>
    <w:rsid w:val="00E36EB9"/>
    <w:rsid w:val="00E82306"/>
    <w:rsid w:val="00EE3BC1"/>
    <w:rsid w:val="00F05043"/>
    <w:rsid w:val="00F0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F06929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6929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F06929"/>
    <w:rPr>
      <w:rFonts w:ascii="Calibri" w:eastAsiaTheme="minorEastAsia" w:hAnsi="Calibri" w:cs="Calibri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D4AA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D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23</cp:revision>
  <cp:lastPrinted>2023-02-27T13:50:00Z</cp:lastPrinted>
  <dcterms:created xsi:type="dcterms:W3CDTF">2023-02-15T08:07:00Z</dcterms:created>
  <dcterms:modified xsi:type="dcterms:W3CDTF">2023-02-28T08:43:00Z</dcterms:modified>
</cp:coreProperties>
</file>