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72" w:rsidRDefault="00D60B72" w:rsidP="00CA3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44D6" w:rsidRDefault="00ED44D6" w:rsidP="00CA3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:rsidR="00ED44D6" w:rsidRDefault="00F836EF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ХХХ</w:t>
      </w:r>
      <w:r w:rsidR="00277A1B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B1070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(3</w:t>
      </w:r>
      <w:r w:rsidR="00B1070E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6F41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-ої) </w:t>
      </w:r>
      <w:r w:rsidR="00ED44D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позачергової  сесії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ED44D6" w:rsidRDefault="00ED44D6" w:rsidP="00ED44D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44D6" w:rsidRDefault="00B1070E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CF2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</w:t>
      </w:r>
      <w:r w:rsidR="002620F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>м. Фастів</w:t>
      </w:r>
    </w:p>
    <w:p w:rsidR="00ED44D6" w:rsidRDefault="00B1070E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2620F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Зал засідань </w:t>
      </w:r>
      <w:proofErr w:type="spellStart"/>
      <w:r w:rsidR="00ED44D6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ED44D6" w:rsidRDefault="00ED44D6" w:rsidP="00ED44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депутатів - 38.</w:t>
      </w:r>
    </w:p>
    <w:p w:rsidR="00ED44D6" w:rsidRDefault="00ED44D6" w:rsidP="00ED44D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            </w:t>
      </w:r>
      <w:r w:rsidR="00521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 2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</w:t>
      </w:r>
    </w:p>
    <w:p w:rsidR="00277A1B" w:rsidRDefault="002620F8" w:rsidP="00277A1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заступники міського голови, начальники відділів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E53315">
        <w:rPr>
          <w:rFonts w:ascii="Times New Roman" w:hAnsi="Times New Roman" w:cs="Times New Roman"/>
          <w:sz w:val="28"/>
          <w:szCs w:val="28"/>
          <w:lang w:val="uk-UA"/>
        </w:rPr>
        <w:t>конавчого комітету міської ради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D44D6" w:rsidRDefault="00ED44D6" w:rsidP="00277A1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   </w:t>
      </w:r>
    </w:p>
    <w:p w:rsidR="00ED44D6" w:rsidRDefault="00ED44D6" w:rsidP="00B10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     </w:t>
      </w:r>
      <w:r w:rsidR="00CF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554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="00F836EF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="00F836EF">
        <w:rPr>
          <w:rFonts w:ascii="Times New Roman" w:hAnsi="Times New Roman" w:cs="Times New Roman"/>
          <w:sz w:val="28"/>
          <w:szCs w:val="28"/>
          <w:lang w:val="uk-UA"/>
        </w:rPr>
        <w:t xml:space="preserve"> А.В.,  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В.В.,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Т.В., </w:t>
      </w:r>
      <w:r w:rsidR="002620F8">
        <w:rPr>
          <w:rFonts w:ascii="Times New Roman" w:hAnsi="Times New Roman" w:cs="Times New Roman"/>
          <w:sz w:val="28"/>
          <w:szCs w:val="28"/>
          <w:lang w:val="uk-UA"/>
        </w:rPr>
        <w:t xml:space="preserve">Грек В.І.,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A3C87" w:rsidRDefault="00277A1B" w:rsidP="00CA3C8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Зубок В.М., </w:t>
      </w:r>
      <w:r w:rsidR="00B1070E">
        <w:rPr>
          <w:rFonts w:ascii="Times New Roman" w:hAnsi="Times New Roman" w:cs="Times New Roman"/>
          <w:sz w:val="28"/>
          <w:szCs w:val="28"/>
          <w:lang w:val="uk-UA"/>
        </w:rPr>
        <w:t xml:space="preserve">Казакова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Коптюх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В.А.,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Куценко В.В.,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Кушнір В.П.,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Нестеренко О.О., </w:t>
      </w:r>
      <w:r w:rsidR="00F836EF">
        <w:rPr>
          <w:rFonts w:ascii="Times New Roman" w:hAnsi="Times New Roman" w:cs="Times New Roman"/>
          <w:sz w:val="28"/>
          <w:szCs w:val="28"/>
          <w:lang w:val="uk-UA"/>
        </w:rPr>
        <w:t xml:space="preserve">Оберемок В.О.,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4890" w:rsidRDefault="00277A1B" w:rsidP="00CA3C8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Павловський С.П., </w:t>
      </w:r>
      <w:proofErr w:type="spellStart"/>
      <w:r w:rsidR="00B1070E">
        <w:rPr>
          <w:rFonts w:ascii="Times New Roman" w:hAnsi="Times New Roman" w:cs="Times New Roman"/>
          <w:sz w:val="28"/>
          <w:szCs w:val="28"/>
          <w:lang w:val="uk-UA"/>
        </w:rPr>
        <w:t>Сиваненко</w:t>
      </w:r>
      <w:proofErr w:type="spellEnd"/>
      <w:r w:rsidR="00B1070E">
        <w:rPr>
          <w:rFonts w:ascii="Times New Roman" w:hAnsi="Times New Roman" w:cs="Times New Roman"/>
          <w:sz w:val="28"/>
          <w:szCs w:val="28"/>
          <w:lang w:val="uk-UA"/>
        </w:rPr>
        <w:t xml:space="preserve"> Г.П., </w:t>
      </w:r>
      <w:r w:rsidR="006F4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890">
        <w:rPr>
          <w:rFonts w:ascii="Times New Roman" w:hAnsi="Times New Roman" w:cs="Times New Roman"/>
          <w:sz w:val="28"/>
          <w:szCs w:val="28"/>
          <w:lang w:val="uk-UA"/>
        </w:rPr>
        <w:t xml:space="preserve">Смірнова М.О., </w:t>
      </w:r>
    </w:p>
    <w:p w:rsidR="00ED44D6" w:rsidRDefault="006F41D7" w:rsidP="00D54890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Собко І.Л., </w:t>
      </w:r>
      <w:r w:rsidR="00B1070E">
        <w:rPr>
          <w:rFonts w:ascii="Times New Roman" w:hAnsi="Times New Roman" w:cs="Times New Roman"/>
          <w:sz w:val="28"/>
          <w:szCs w:val="28"/>
          <w:lang w:val="uk-UA"/>
        </w:rPr>
        <w:t>Соловей Ю.В., Хрустальова Я.М.,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Яременко А.А.</w:t>
      </w:r>
    </w:p>
    <w:p w:rsidR="006F41D7" w:rsidRDefault="006F41D7" w:rsidP="00ED44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D44D6" w:rsidRDefault="00ED44D6" w:rsidP="00ED4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Головував на сесійному засіданні міський голова М.В.Нетяжук.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D44D6" w:rsidRDefault="00ED44D6" w:rsidP="00D6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</w:t>
      </w:r>
      <w:r w:rsidR="00D60B7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38 обраних д</w:t>
      </w:r>
      <w:r w:rsidR="006F41D7">
        <w:rPr>
          <w:rFonts w:ascii="Times New Roman" w:hAnsi="Times New Roman" w:cs="Times New Roman"/>
          <w:sz w:val="28"/>
          <w:szCs w:val="28"/>
          <w:lang w:val="uk-UA"/>
        </w:rPr>
        <w:t xml:space="preserve">епутатів міської ради присутні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яких цілком достатньо для відкриття сесії.</w:t>
      </w:r>
    </w:p>
    <w:p w:rsidR="00ED44D6" w:rsidRPr="000A6098" w:rsidRDefault="00ED44D6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 w:rsidR="00F836E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ХХ</w:t>
      </w:r>
      <w:r w:rsidR="006F41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Х</w:t>
      </w:r>
      <w:r w:rsidR="00277A1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B1070E" w:rsidRPr="00B1070E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proofErr w:type="spellStart"/>
      <w:r w:rsidR="006F41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-ої</w:t>
      </w:r>
      <w:proofErr w:type="spellEnd"/>
      <w:r w:rsidR="006F41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</w:t>
      </w:r>
      <w:r w:rsidR="00F836E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="00B1070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</w:t>
      </w:r>
      <w:r w:rsidR="006F41D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позачергової  сесії</w:t>
      </w:r>
      <w:r w:rsidR="00F836E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</w:t>
      </w:r>
      <w:r w:rsidR="00277A1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ED44D6" w:rsidRDefault="00ED44D6" w:rsidP="00ED44D6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ED44D6" w:rsidRPr="000A6098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D44D6" w:rsidRDefault="00ED44D6" w:rsidP="00D60B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</w:t>
      </w:r>
      <w:r w:rsidR="00CF33B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депутата </w:t>
      </w:r>
      <w:r w:rsidR="00B1070E">
        <w:rPr>
          <w:rFonts w:ascii="Times New Roman" w:hAnsi="Times New Roman" w:cs="Times New Roman"/>
          <w:sz w:val="28"/>
          <w:szCs w:val="28"/>
          <w:lang w:val="uk-UA"/>
        </w:rPr>
        <w:t>Бабенко О.В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44D6" w:rsidRDefault="00ED44D6" w:rsidP="00ED4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D44D6" w:rsidRDefault="00ED44D6" w:rsidP="00ED44D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- 2</w:t>
      </w:r>
      <w:r w:rsidR="00277A1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ED44D6" w:rsidRDefault="00ED44D6" w:rsidP="00D60B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Н.Ю., </w:t>
      </w:r>
      <w:r w:rsidR="006F41D7">
        <w:rPr>
          <w:rFonts w:ascii="Times New Roman" w:hAnsi="Times New Roman" w:cs="Times New Roman"/>
          <w:sz w:val="28"/>
          <w:szCs w:val="28"/>
          <w:lang w:val="uk-UA"/>
        </w:rPr>
        <w:t>Ковальова М.О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ED44D6" w:rsidRDefault="00ED44D6" w:rsidP="00ED44D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ED44D6" w:rsidRDefault="00ED44D6" w:rsidP="000A60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036012" w:rsidRDefault="00ED44D6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Далі міський голова М. В. Нетяжук вніс пропозицію: обрати лічильну комісію сесії в кількості 4-х осіб із числа депутатів міської ради</w:t>
      </w:r>
      <w:r w:rsidR="00E53315">
        <w:rPr>
          <w:rFonts w:ascii="Times New Roman" w:hAnsi="Times New Roman" w:cs="Times New Roman"/>
          <w:sz w:val="28"/>
          <w:szCs w:val="28"/>
          <w:lang w:val="uk-UA"/>
        </w:rPr>
        <w:t xml:space="preserve">. Поставив на голосування пропозицію депутатів міської ради щодо </w:t>
      </w:r>
      <w:r w:rsidR="00CA3C87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персонального </w:t>
      </w:r>
      <w:r w:rsidR="00E53315">
        <w:rPr>
          <w:rFonts w:ascii="Times New Roman" w:hAnsi="Times New Roman" w:cs="Times New Roman"/>
          <w:sz w:val="28"/>
          <w:szCs w:val="28"/>
          <w:lang w:val="uk-UA"/>
        </w:rPr>
        <w:t xml:space="preserve">складу лічильної комісії. </w:t>
      </w:r>
    </w:p>
    <w:p w:rsidR="00ED44D6" w:rsidRDefault="00E53315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Членами лічильної комісії були запропоновані депутати міської ради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A3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6EF">
        <w:rPr>
          <w:rFonts w:ascii="Times New Roman" w:hAnsi="Times New Roman" w:cs="Times New Roman"/>
          <w:sz w:val="28"/>
          <w:szCs w:val="28"/>
          <w:lang w:val="uk-UA"/>
        </w:rPr>
        <w:t>Куд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836EF">
        <w:rPr>
          <w:rFonts w:ascii="Times New Roman" w:hAnsi="Times New Roman" w:cs="Times New Roman"/>
          <w:sz w:val="28"/>
          <w:szCs w:val="28"/>
          <w:lang w:val="uk-UA"/>
        </w:rPr>
        <w:t xml:space="preserve"> Р.В., </w:t>
      </w:r>
      <w:r w:rsidR="00B1070E">
        <w:rPr>
          <w:rFonts w:ascii="Times New Roman" w:hAnsi="Times New Roman" w:cs="Times New Roman"/>
          <w:sz w:val="28"/>
          <w:szCs w:val="28"/>
          <w:lang w:val="uk-UA"/>
        </w:rPr>
        <w:t xml:space="preserve">Воронов С.В., </w:t>
      </w:r>
      <w:proofErr w:type="spellStart"/>
      <w:r w:rsidR="00B1070E">
        <w:rPr>
          <w:rFonts w:ascii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="00B1070E">
        <w:rPr>
          <w:rFonts w:ascii="Times New Roman" w:hAnsi="Times New Roman" w:cs="Times New Roman"/>
          <w:sz w:val="28"/>
          <w:szCs w:val="28"/>
          <w:lang w:val="uk-UA"/>
        </w:rPr>
        <w:t xml:space="preserve"> О.С., Бабич Л.В</w:t>
      </w:r>
      <w:r w:rsidR="00A172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ED44D6" w:rsidRPr="00CF33B0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D44D6" w:rsidRDefault="00ED44D6" w:rsidP="00ED44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</w:t>
      </w:r>
      <w:r w:rsidR="00277A1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ED44D6" w:rsidRPr="00CF33B0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ED44D6" w:rsidRDefault="00ED44D6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</w:t>
      </w:r>
      <w:r w:rsidR="00B1070E">
        <w:rPr>
          <w:rFonts w:ascii="Times New Roman" w:hAnsi="Times New Roman" w:cs="Times New Roman"/>
          <w:sz w:val="28"/>
          <w:szCs w:val="28"/>
          <w:lang w:val="uk-UA"/>
        </w:rPr>
        <w:t>Кудь Р.В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3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обран</w:t>
      </w:r>
      <w:r w:rsidR="00B1070E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головою лічильної комісії. </w:t>
      </w:r>
    </w:p>
    <w:p w:rsidR="00ED44D6" w:rsidRDefault="00ED44D6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ED44D6" w:rsidRDefault="00ED44D6" w:rsidP="00ED4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проєкт порядку денного сесії складається із</w:t>
      </w:r>
      <w:r w:rsidR="00EC0DE9">
        <w:rPr>
          <w:rFonts w:ascii="Times New Roman" w:hAnsi="Times New Roman" w:cs="Times New Roman"/>
          <w:sz w:val="28"/>
          <w:szCs w:val="28"/>
          <w:lang w:val="uk-UA"/>
        </w:rPr>
        <w:t xml:space="preserve"> 2-</w:t>
      </w:r>
      <w:r w:rsidR="00B1070E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питань,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порядок денний за основу.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D44D6" w:rsidRDefault="00ED44D6" w:rsidP="00ED44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основу - за - 2</w:t>
      </w:r>
      <w:r w:rsidR="00277A1B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D44D6" w:rsidRDefault="00ED44D6" w:rsidP="00ED44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ED44D6" w:rsidRDefault="00ED44D6" w:rsidP="00ED44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D44D6" w:rsidRDefault="00ED44D6" w:rsidP="00ED44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6F3F97" w:rsidRDefault="006F3F97" w:rsidP="00ED4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60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запитав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чи є у кого </w:t>
      </w:r>
      <w:r w:rsidR="005050E6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>по порядку денному? Немає.</w:t>
      </w:r>
    </w:p>
    <w:p w:rsidR="00D60B72" w:rsidRDefault="00D60B72" w:rsidP="00ED4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враховуючи </w:t>
      </w:r>
      <w:r w:rsidR="00036012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Управління освіти виконавчого комітету міської ради  </w:t>
      </w:r>
      <w:r w:rsidR="00B1070E">
        <w:rPr>
          <w:rFonts w:ascii="Times New Roman" w:hAnsi="Times New Roman" w:cs="Times New Roman"/>
          <w:sz w:val="28"/>
          <w:szCs w:val="28"/>
          <w:lang w:val="uk-UA"/>
        </w:rPr>
        <w:t>запропонував включити в порядок денний питання «Про</w:t>
      </w:r>
      <w:r w:rsidR="00B1070E" w:rsidRPr="00B1070E">
        <w:rPr>
          <w:rFonts w:eastAsia="Times New Roman"/>
          <w:sz w:val="32"/>
          <w:szCs w:val="32"/>
          <w:lang w:val="uk-UA"/>
        </w:rPr>
        <w:t xml:space="preserve"> </w:t>
      </w:r>
      <w:r w:rsidR="00B1070E" w:rsidRPr="00B1070E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передачу майна з балансу виконавчого комітету Фастівської міської ради в оперативне управління та на баланс закладів освіти виконавчого комітету Фастівської міської ради</w:t>
      </w:r>
      <w:r w:rsidR="00B107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D60B72" w:rsidRDefault="00D60B72" w:rsidP="00ED4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запитав, чи є у кого застереження по даній пропозиції? Немає.</w:t>
      </w:r>
    </w:p>
    <w:p w:rsidR="00B1070E" w:rsidRDefault="00D60B72" w:rsidP="00ED4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</w:t>
      </w:r>
      <w:r w:rsidR="00B1070E">
        <w:rPr>
          <w:rFonts w:ascii="Times New Roman" w:eastAsia="Times New Roman" w:hAnsi="Times New Roman" w:cs="Times New Roman"/>
          <w:sz w:val="28"/>
          <w:szCs w:val="28"/>
          <w:lang w:val="uk-UA"/>
        </w:rPr>
        <w:t>оставив дану пропозицію на голосування.</w:t>
      </w:r>
    </w:p>
    <w:p w:rsidR="00B1070E" w:rsidRPr="00B1070E" w:rsidRDefault="00B1070E" w:rsidP="00ED44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1070E" w:rsidRDefault="00B1070E" w:rsidP="00B107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- 21, </w:t>
      </w:r>
    </w:p>
    <w:p w:rsidR="00B1070E" w:rsidRDefault="00B1070E" w:rsidP="00B107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B1070E" w:rsidRDefault="00B1070E" w:rsidP="00B107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1070E" w:rsidRDefault="00B1070E" w:rsidP="00B107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B1070E" w:rsidRPr="00B1070E" w:rsidRDefault="00B1070E" w:rsidP="00ED44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</w:t>
      </w:r>
      <w:r w:rsidR="006F3F97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C23D28" w:rsidRPr="003A0CF2" w:rsidRDefault="00ED44D6" w:rsidP="003A0C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277A1B" w:rsidRPr="00F27DB1" w:rsidRDefault="00277A1B" w:rsidP="00C23D2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val="uk-UA"/>
        </w:rPr>
      </w:pPr>
    </w:p>
    <w:p w:rsidR="00411AE3" w:rsidRPr="00E47879" w:rsidRDefault="006F3F97" w:rsidP="006F3F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0B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098" w:rsidRPr="00E47879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0A6098" w:rsidRPr="00E47879">
        <w:rPr>
          <w:rFonts w:ascii="Times New Roman" w:hAnsi="Times New Roman"/>
          <w:sz w:val="28"/>
          <w:szCs w:val="28"/>
          <w:lang w:val="uk-UA"/>
        </w:rPr>
        <w:tab/>
      </w:r>
      <w:r w:rsidR="000A6098" w:rsidRPr="00E478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036329" w:rsidRDefault="00C23D28" w:rsidP="00036329">
      <w:pPr>
        <w:pStyle w:val="a5"/>
        <w:spacing w:after="0" w:line="240" w:lineRule="auto"/>
        <w:ind w:left="363"/>
        <w:jc w:val="both"/>
        <w:rPr>
          <w:rFonts w:ascii="Times New Roman" w:hAnsi="Times New Roman"/>
          <w:color w:val="000000"/>
          <w:sz w:val="28"/>
          <w:szCs w:val="28"/>
        </w:rPr>
      </w:pPr>
      <w:r w:rsidRPr="002620F8">
        <w:rPr>
          <w:rFonts w:ascii="Times New Roman" w:hAnsi="Times New Roman"/>
          <w:sz w:val="28"/>
          <w:szCs w:val="28"/>
        </w:rPr>
        <w:t>Про</w:t>
      </w:r>
      <w:r w:rsidR="00036329">
        <w:rPr>
          <w:rFonts w:ascii="Times New Roman" w:hAnsi="Times New Roman"/>
          <w:sz w:val="28"/>
          <w:szCs w:val="28"/>
        </w:rPr>
        <w:t xml:space="preserve"> </w:t>
      </w:r>
      <w:r w:rsidR="00036329" w:rsidRPr="00036329">
        <w:rPr>
          <w:rFonts w:ascii="Times New Roman" w:hAnsi="Times New Roman"/>
          <w:color w:val="000000"/>
          <w:sz w:val="28"/>
          <w:szCs w:val="28"/>
        </w:rPr>
        <w:t>внесення змін до рішення міської ради від 21.12.2021 року №13-ХVІ-VІІІ «Про місцевий бюджет Фастівської міської територіальної громади на 2022 рік»</w:t>
      </w:r>
      <w:r w:rsidR="00D60B72">
        <w:rPr>
          <w:rFonts w:ascii="Times New Roman" w:hAnsi="Times New Roman"/>
          <w:color w:val="000000"/>
          <w:sz w:val="28"/>
          <w:szCs w:val="28"/>
        </w:rPr>
        <w:t>.</w:t>
      </w:r>
    </w:p>
    <w:p w:rsidR="00D60B72" w:rsidRPr="00036329" w:rsidRDefault="00D60B72" w:rsidP="00036329">
      <w:pPr>
        <w:pStyle w:val="a5"/>
        <w:spacing w:after="0" w:line="240" w:lineRule="auto"/>
        <w:ind w:left="363"/>
        <w:jc w:val="both"/>
        <w:rPr>
          <w:rFonts w:ascii="Times New Roman" w:hAnsi="Times New Roman"/>
          <w:sz w:val="28"/>
          <w:szCs w:val="28"/>
        </w:rPr>
      </w:pPr>
    </w:p>
    <w:p w:rsidR="005F4F0F" w:rsidRDefault="00C23D28" w:rsidP="00277A1B">
      <w:pPr>
        <w:pStyle w:val="a5"/>
        <w:spacing w:after="0" w:line="240" w:lineRule="auto"/>
        <w:ind w:left="363"/>
        <w:jc w:val="both"/>
        <w:rPr>
          <w:rFonts w:ascii="Times New Roman" w:hAnsi="Times New Roman"/>
          <w:b/>
          <w:i/>
          <w:sz w:val="28"/>
          <w:szCs w:val="28"/>
        </w:rPr>
      </w:pPr>
      <w:r w:rsidRPr="00C23D28">
        <w:rPr>
          <w:rFonts w:ascii="Times New Roman" w:hAnsi="Times New Roman"/>
          <w:b/>
          <w:i/>
          <w:sz w:val="28"/>
          <w:szCs w:val="28"/>
        </w:rPr>
        <w:lastRenderedPageBreak/>
        <w:t xml:space="preserve">Доповідач: </w:t>
      </w:r>
    </w:p>
    <w:p w:rsidR="005F4F0F" w:rsidRDefault="00036329" w:rsidP="005F4F0F">
      <w:pPr>
        <w:pStyle w:val="a5"/>
        <w:spacing w:after="0" w:line="240" w:lineRule="auto"/>
        <w:ind w:left="36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Цедзінська Л.В. – н</w:t>
      </w:r>
      <w:r w:rsidR="005F4F0F">
        <w:rPr>
          <w:rFonts w:ascii="Times New Roman" w:hAnsi="Times New Roman"/>
          <w:b/>
          <w:i/>
          <w:sz w:val="28"/>
          <w:szCs w:val="28"/>
        </w:rPr>
        <w:t xml:space="preserve">ачальник фінансового управління </w:t>
      </w:r>
      <w:r w:rsidRPr="005F4F0F">
        <w:rPr>
          <w:rFonts w:ascii="Times New Roman" w:hAnsi="Times New Roman"/>
          <w:b/>
          <w:i/>
          <w:sz w:val="28"/>
          <w:szCs w:val="28"/>
        </w:rPr>
        <w:t xml:space="preserve">виконавчого </w:t>
      </w:r>
    </w:p>
    <w:p w:rsidR="00B1070E" w:rsidRDefault="00036012" w:rsidP="00036012">
      <w:pPr>
        <w:pStyle w:val="a5"/>
        <w:spacing w:after="0" w:line="240" w:lineRule="auto"/>
        <w:ind w:left="36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</w:t>
      </w:r>
      <w:r w:rsidR="00036329" w:rsidRPr="005F4F0F">
        <w:rPr>
          <w:rFonts w:ascii="Times New Roman" w:hAnsi="Times New Roman"/>
          <w:b/>
          <w:i/>
          <w:sz w:val="28"/>
          <w:szCs w:val="28"/>
        </w:rPr>
        <w:t>комітету міської ради</w:t>
      </w:r>
      <w:r w:rsidR="00C23D28" w:rsidRPr="005F4F0F">
        <w:rPr>
          <w:rFonts w:ascii="Times New Roman" w:hAnsi="Times New Roman"/>
          <w:b/>
          <w:i/>
          <w:sz w:val="28"/>
          <w:szCs w:val="28"/>
        </w:rPr>
        <w:t>.</w:t>
      </w:r>
    </w:p>
    <w:p w:rsidR="00D60B72" w:rsidRPr="00D60B72" w:rsidRDefault="00D60B72" w:rsidP="00036012">
      <w:pPr>
        <w:pStyle w:val="a5"/>
        <w:spacing w:after="0" w:line="240" w:lineRule="auto"/>
        <w:ind w:left="363"/>
        <w:jc w:val="both"/>
        <w:rPr>
          <w:rFonts w:ascii="Times New Roman" w:hAnsi="Times New Roman"/>
          <w:b/>
          <w:i/>
          <w:sz w:val="8"/>
          <w:szCs w:val="8"/>
        </w:rPr>
      </w:pPr>
    </w:p>
    <w:p w:rsidR="000A6098" w:rsidRDefault="00B1070E" w:rsidP="00D6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A6098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098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проєкт рішення за основу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6F3F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6098" w:rsidRPr="00D60B72" w:rsidRDefault="000A6098" w:rsidP="00ED44D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0A6098" w:rsidRDefault="000A6098" w:rsidP="000A6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 w:rsidR="00B107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: за основу</w:t>
      </w:r>
      <w:r w:rsidR="00B107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</w:t>
      </w:r>
      <w:proofErr w:type="spellStart"/>
      <w:r w:rsidR="00B1070E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="006F3F97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0A6098" w:rsidRDefault="000A6098" w:rsidP="000A6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0A6098" w:rsidRDefault="000A6098" w:rsidP="000A6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0A6098" w:rsidRDefault="000A6098" w:rsidP="000A6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B1070E" w:rsidRDefault="00B1070E" w:rsidP="00236AE7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70E" w:rsidRPr="005F4F0F" w:rsidRDefault="00B1070E" w:rsidP="005F4F0F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E47879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Pr="00E47879">
        <w:rPr>
          <w:rFonts w:ascii="Times New Roman" w:hAnsi="Times New Roman"/>
          <w:sz w:val="28"/>
          <w:szCs w:val="28"/>
          <w:lang w:val="uk-UA"/>
        </w:rPr>
        <w:tab/>
      </w:r>
      <w:r w:rsidR="005F4F0F" w:rsidRPr="005F4F0F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майна з балансу виконавчого комітету Фастівської міської ради в оперативне управління та на баланс закладів освіти виконавчого комітету Фастівської міської ради</w:t>
      </w:r>
      <w:r w:rsidR="005F4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3128D" w:rsidRDefault="005F4F0F" w:rsidP="001730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C23D28">
        <w:rPr>
          <w:rFonts w:ascii="Times New Roman" w:hAnsi="Times New Roman"/>
          <w:b/>
          <w:i/>
          <w:sz w:val="28"/>
          <w:szCs w:val="28"/>
        </w:rPr>
        <w:t>Доповідач</w:t>
      </w:r>
      <w:proofErr w:type="spellEnd"/>
      <w:r w:rsidRPr="00C23D28">
        <w:rPr>
          <w:rFonts w:ascii="Times New Roman" w:hAnsi="Times New Roman"/>
          <w:b/>
          <w:i/>
          <w:sz w:val="28"/>
          <w:szCs w:val="28"/>
        </w:rPr>
        <w:t>:</w:t>
      </w:r>
    </w:p>
    <w:p w:rsidR="005F4F0F" w:rsidRDefault="005F4F0F" w:rsidP="0017300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Нетяжук М.В.  </w:t>
      </w:r>
      <w:r w:rsidR="00AD76AB">
        <w:rPr>
          <w:rFonts w:ascii="Times New Roman" w:hAnsi="Times New Roman"/>
          <w:b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міський голова.</w:t>
      </w:r>
    </w:p>
    <w:p w:rsidR="005F4F0F" w:rsidRPr="00D60B72" w:rsidRDefault="005F4F0F" w:rsidP="00173005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B1070E" w:rsidRDefault="00173005" w:rsidP="001730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3005" w:rsidRPr="00173005" w:rsidRDefault="00173005" w:rsidP="001730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3128D" w:rsidRPr="00732EE0" w:rsidRDefault="00D3128D" w:rsidP="00D312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- 21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D3128D" w:rsidRPr="00732EE0" w:rsidRDefault="00D3128D" w:rsidP="00D312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 - --, </w:t>
      </w:r>
    </w:p>
    <w:p w:rsidR="00D3128D" w:rsidRPr="00732EE0" w:rsidRDefault="00D3128D" w:rsidP="00D312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D3128D" w:rsidRDefault="00D3128D" w:rsidP="00D312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</w:t>
      </w:r>
      <w:r w:rsidR="00B1070E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74391" w:rsidRPr="005F4F0F" w:rsidRDefault="00874391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E7471" w:rsidRPr="00E701C6" w:rsidRDefault="00200C5B" w:rsidP="007E7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3F9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1730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>Р і з н е.</w:t>
      </w:r>
    </w:p>
    <w:p w:rsidR="007E7471" w:rsidRPr="00CC68E6" w:rsidRDefault="003840FB" w:rsidP="00D60B7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60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>В розділ</w:t>
      </w:r>
      <w:r w:rsidR="00C11A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 «Різне» </w:t>
      </w:r>
      <w:r w:rsidR="007E7471"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заяв, </w:t>
      </w:r>
      <w:proofErr w:type="spellStart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>листів</w:t>
      </w:r>
      <w:proofErr w:type="spellEnd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 xml:space="preserve">  не </w:t>
      </w:r>
      <w:proofErr w:type="spellStart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>надійшло</w:t>
      </w:r>
      <w:proofErr w:type="spellEnd"/>
      <w:r w:rsidR="007E7471"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53315" w:rsidRDefault="00E53315" w:rsidP="007E74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00C5B" w:rsidRPr="00732EE0" w:rsidRDefault="00D60B72" w:rsidP="00D60B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11AE3">
        <w:rPr>
          <w:rFonts w:ascii="Times New Roman" w:hAnsi="Times New Roman" w:cs="Times New Roman"/>
          <w:sz w:val="28"/>
          <w:szCs w:val="28"/>
          <w:lang w:val="uk-UA"/>
        </w:rPr>
        <w:t>На цьому обговорення питань ХХ</w:t>
      </w:r>
      <w:r w:rsidR="007E747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7300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r w:rsidR="007E7471">
        <w:rPr>
          <w:rFonts w:ascii="Times New Roman" w:hAnsi="Times New Roman" w:cs="Times New Roman"/>
          <w:sz w:val="28"/>
          <w:szCs w:val="28"/>
          <w:lang w:val="uk-UA"/>
        </w:rPr>
        <w:t>-ої</w:t>
      </w:r>
      <w:proofErr w:type="spellEnd"/>
      <w:r w:rsidR="007E74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11AE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7300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E7471">
        <w:rPr>
          <w:rFonts w:ascii="Times New Roman" w:hAnsi="Times New Roman" w:cs="Times New Roman"/>
          <w:sz w:val="28"/>
          <w:szCs w:val="28"/>
          <w:lang w:val="uk-UA"/>
        </w:rPr>
        <w:t>-ї) позачергової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 завершено. </w:t>
      </w:r>
    </w:p>
    <w:p w:rsidR="007E7471" w:rsidRDefault="00D60B72" w:rsidP="00D6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</w:t>
      </w:r>
      <w:r w:rsidR="00411AE3">
        <w:rPr>
          <w:rFonts w:ascii="Times New Roman" w:hAnsi="Times New Roman" w:cs="Times New Roman"/>
          <w:sz w:val="28"/>
          <w:szCs w:val="28"/>
          <w:lang w:val="uk-UA"/>
        </w:rPr>
        <w:t>М.В. запропонував  засідання ХХ</w:t>
      </w:r>
      <w:r w:rsidR="007E747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7300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r w:rsidR="007E7471">
        <w:rPr>
          <w:rFonts w:ascii="Times New Roman" w:hAnsi="Times New Roman" w:cs="Times New Roman"/>
          <w:sz w:val="28"/>
          <w:szCs w:val="28"/>
          <w:lang w:val="uk-UA"/>
        </w:rPr>
        <w:t>-ої</w:t>
      </w:r>
      <w:proofErr w:type="spellEnd"/>
      <w:r w:rsidR="007E74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11AE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7300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E7471">
        <w:rPr>
          <w:rFonts w:ascii="Times New Roman" w:hAnsi="Times New Roman" w:cs="Times New Roman"/>
          <w:sz w:val="28"/>
          <w:szCs w:val="28"/>
          <w:lang w:val="uk-UA"/>
        </w:rPr>
        <w:t>-ї) позачергової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 восьмого  скликання  закрити. </w:t>
      </w:r>
    </w:p>
    <w:p w:rsidR="007E7471" w:rsidRPr="00732EE0" w:rsidRDefault="007E7471" w:rsidP="007E74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</w:t>
      </w:r>
      <w:r w:rsidRPr="007E747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закриття</w:t>
      </w:r>
      <w:r w:rsidR="00411AE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ХХ</w:t>
      </w:r>
      <w:r w:rsidRPr="007E74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</w:t>
      </w:r>
      <w:r w:rsidR="00277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="00173005" w:rsidRPr="0017300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proofErr w:type="spellStart"/>
      <w:r w:rsidRPr="007E74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-ої</w:t>
      </w:r>
      <w:proofErr w:type="spellEnd"/>
      <w:r w:rsidRPr="007E74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(</w:t>
      </w:r>
      <w:r w:rsidR="00411AE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3</w:t>
      </w:r>
      <w:r w:rsidR="0017300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4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-ї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) позачергової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- за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277A1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7E7471" w:rsidRPr="00732EE0" w:rsidRDefault="007E7471" w:rsidP="007E74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7E7471" w:rsidRDefault="007E7471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5F4F0F" w:rsidRPr="00732EE0" w:rsidRDefault="005F4F0F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E7471" w:rsidRDefault="007E7471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</w:p>
    <w:p w:rsidR="00036012" w:rsidRPr="00732EE0" w:rsidRDefault="00036012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23D00" w:rsidRDefault="007E7471" w:rsidP="007E74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Михайло </w:t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НЕТЯЖУК</w:t>
      </w:r>
    </w:p>
    <w:p w:rsidR="00C11A68" w:rsidRDefault="00C11A68" w:rsidP="007E74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0B72" w:rsidRPr="00D60B72" w:rsidRDefault="00D60B72" w:rsidP="007E74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A6098" w:rsidRPr="003F3150" w:rsidRDefault="007E7471" w:rsidP="003F3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Відповідаль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ний секретар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173005">
        <w:rPr>
          <w:rFonts w:ascii="Times New Roman" w:hAnsi="Times New Roman" w:cs="Times New Roman"/>
          <w:b/>
          <w:sz w:val="28"/>
          <w:szCs w:val="28"/>
          <w:lang w:val="uk-UA"/>
        </w:rPr>
        <w:t>Ольга БАБЕНКО</w:t>
      </w:r>
      <w:r w:rsidR="00E54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0A6098" w:rsidRPr="003F3150" w:rsidSect="00D60B72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2BC"/>
    <w:multiLevelType w:val="hybridMultilevel"/>
    <w:tmpl w:val="440014AA"/>
    <w:lvl w:ilvl="0" w:tplc="B0DA24E8">
      <w:start w:val="24"/>
      <w:numFmt w:val="bullet"/>
      <w:lvlText w:val="-"/>
      <w:lvlJc w:val="left"/>
      <w:pPr>
        <w:ind w:left="1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22EE2F2D"/>
    <w:multiLevelType w:val="hybridMultilevel"/>
    <w:tmpl w:val="0A0CCBDE"/>
    <w:lvl w:ilvl="0" w:tplc="8E46B56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E535C"/>
    <w:multiLevelType w:val="hybridMultilevel"/>
    <w:tmpl w:val="FE1ACB5C"/>
    <w:lvl w:ilvl="0" w:tplc="553E7C24">
      <w:numFmt w:val="bullet"/>
      <w:lvlText w:val="-"/>
      <w:lvlJc w:val="left"/>
      <w:pPr>
        <w:ind w:left="389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59" w:hanging="360"/>
      </w:pPr>
      <w:rPr>
        <w:rFonts w:ascii="Wingdings" w:hAnsi="Wingdings" w:hint="default"/>
      </w:rPr>
    </w:lvl>
  </w:abstractNum>
  <w:abstractNum w:abstractNumId="3">
    <w:nsid w:val="54201A76"/>
    <w:multiLevelType w:val="hybridMultilevel"/>
    <w:tmpl w:val="CF9059C8"/>
    <w:lvl w:ilvl="0" w:tplc="DB70E9A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A5FC1"/>
    <w:multiLevelType w:val="hybridMultilevel"/>
    <w:tmpl w:val="65BA0D86"/>
    <w:lvl w:ilvl="0" w:tplc="AD24B266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795A4874"/>
    <w:multiLevelType w:val="hybridMultilevel"/>
    <w:tmpl w:val="7FA66806"/>
    <w:lvl w:ilvl="0" w:tplc="227E94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D44D6"/>
    <w:rsid w:val="00023D00"/>
    <w:rsid w:val="00027B9C"/>
    <w:rsid w:val="000319B1"/>
    <w:rsid w:val="00036012"/>
    <w:rsid w:val="00036329"/>
    <w:rsid w:val="00056FEF"/>
    <w:rsid w:val="00061AC4"/>
    <w:rsid w:val="00095393"/>
    <w:rsid w:val="00097AC1"/>
    <w:rsid w:val="000A6098"/>
    <w:rsid w:val="000A7DCC"/>
    <w:rsid w:val="000B14E4"/>
    <w:rsid w:val="000F7EBE"/>
    <w:rsid w:val="0011423F"/>
    <w:rsid w:val="0012198D"/>
    <w:rsid w:val="00124825"/>
    <w:rsid w:val="00130AAF"/>
    <w:rsid w:val="00132909"/>
    <w:rsid w:val="00173005"/>
    <w:rsid w:val="0019663D"/>
    <w:rsid w:val="001D68E6"/>
    <w:rsid w:val="00200C5B"/>
    <w:rsid w:val="00236AE7"/>
    <w:rsid w:val="0024671F"/>
    <w:rsid w:val="002620F8"/>
    <w:rsid w:val="002757FE"/>
    <w:rsid w:val="00277A1B"/>
    <w:rsid w:val="002915B7"/>
    <w:rsid w:val="00292454"/>
    <w:rsid w:val="002A0188"/>
    <w:rsid w:val="002D510B"/>
    <w:rsid w:val="002F391A"/>
    <w:rsid w:val="003127AF"/>
    <w:rsid w:val="00321C2C"/>
    <w:rsid w:val="0034711B"/>
    <w:rsid w:val="003540E2"/>
    <w:rsid w:val="00365AC4"/>
    <w:rsid w:val="00374D76"/>
    <w:rsid w:val="0038360C"/>
    <w:rsid w:val="00383BC0"/>
    <w:rsid w:val="003840FB"/>
    <w:rsid w:val="0039322B"/>
    <w:rsid w:val="003932A4"/>
    <w:rsid w:val="003A0CF2"/>
    <w:rsid w:val="003A1600"/>
    <w:rsid w:val="003A5C4C"/>
    <w:rsid w:val="003B10B1"/>
    <w:rsid w:val="003F3150"/>
    <w:rsid w:val="00402816"/>
    <w:rsid w:val="00403228"/>
    <w:rsid w:val="00403F1A"/>
    <w:rsid w:val="00411AE3"/>
    <w:rsid w:val="004242AA"/>
    <w:rsid w:val="004B1569"/>
    <w:rsid w:val="004F3880"/>
    <w:rsid w:val="005050E6"/>
    <w:rsid w:val="00521554"/>
    <w:rsid w:val="0052753E"/>
    <w:rsid w:val="005537F8"/>
    <w:rsid w:val="0056010F"/>
    <w:rsid w:val="00563641"/>
    <w:rsid w:val="005716C7"/>
    <w:rsid w:val="00573BE9"/>
    <w:rsid w:val="0058382F"/>
    <w:rsid w:val="005925EC"/>
    <w:rsid w:val="005A03AA"/>
    <w:rsid w:val="005B264D"/>
    <w:rsid w:val="005C5D3B"/>
    <w:rsid w:val="005F4F0F"/>
    <w:rsid w:val="0060402A"/>
    <w:rsid w:val="0060701B"/>
    <w:rsid w:val="00615961"/>
    <w:rsid w:val="00624DD8"/>
    <w:rsid w:val="006426A3"/>
    <w:rsid w:val="0068156F"/>
    <w:rsid w:val="006F3F97"/>
    <w:rsid w:val="006F41D7"/>
    <w:rsid w:val="00775C64"/>
    <w:rsid w:val="00790A48"/>
    <w:rsid w:val="007C0443"/>
    <w:rsid w:val="007C1F56"/>
    <w:rsid w:val="007E7471"/>
    <w:rsid w:val="007F263C"/>
    <w:rsid w:val="00807CA7"/>
    <w:rsid w:val="008138E8"/>
    <w:rsid w:val="0082613D"/>
    <w:rsid w:val="0084673E"/>
    <w:rsid w:val="00855993"/>
    <w:rsid w:val="0085618B"/>
    <w:rsid w:val="00861AE4"/>
    <w:rsid w:val="00874391"/>
    <w:rsid w:val="00880F72"/>
    <w:rsid w:val="008D0080"/>
    <w:rsid w:val="008D2EFB"/>
    <w:rsid w:val="008E10B8"/>
    <w:rsid w:val="008E238E"/>
    <w:rsid w:val="008E5759"/>
    <w:rsid w:val="009000DF"/>
    <w:rsid w:val="00906813"/>
    <w:rsid w:val="00934A6F"/>
    <w:rsid w:val="00963FEC"/>
    <w:rsid w:val="00973693"/>
    <w:rsid w:val="009867DC"/>
    <w:rsid w:val="00987E47"/>
    <w:rsid w:val="009B5AFA"/>
    <w:rsid w:val="009C3B7A"/>
    <w:rsid w:val="009E5C43"/>
    <w:rsid w:val="00A1729D"/>
    <w:rsid w:val="00A34FD9"/>
    <w:rsid w:val="00A459CB"/>
    <w:rsid w:val="00AA5761"/>
    <w:rsid w:val="00AC56EF"/>
    <w:rsid w:val="00AD2996"/>
    <w:rsid w:val="00AD76AB"/>
    <w:rsid w:val="00AE1695"/>
    <w:rsid w:val="00AF6AFD"/>
    <w:rsid w:val="00AF6D20"/>
    <w:rsid w:val="00B00F49"/>
    <w:rsid w:val="00B1070E"/>
    <w:rsid w:val="00B271CB"/>
    <w:rsid w:val="00B33121"/>
    <w:rsid w:val="00B443F0"/>
    <w:rsid w:val="00B5226B"/>
    <w:rsid w:val="00B577EE"/>
    <w:rsid w:val="00B70B4D"/>
    <w:rsid w:val="00B851EA"/>
    <w:rsid w:val="00B86CD3"/>
    <w:rsid w:val="00BA0EB3"/>
    <w:rsid w:val="00BA6AC9"/>
    <w:rsid w:val="00BC0BED"/>
    <w:rsid w:val="00BD2F15"/>
    <w:rsid w:val="00BF3B43"/>
    <w:rsid w:val="00C11A68"/>
    <w:rsid w:val="00C22D67"/>
    <w:rsid w:val="00C23D28"/>
    <w:rsid w:val="00C3021F"/>
    <w:rsid w:val="00C32ABB"/>
    <w:rsid w:val="00C53D09"/>
    <w:rsid w:val="00C6381E"/>
    <w:rsid w:val="00C71A2D"/>
    <w:rsid w:val="00C75E89"/>
    <w:rsid w:val="00C96CF3"/>
    <w:rsid w:val="00CA3C87"/>
    <w:rsid w:val="00CE0089"/>
    <w:rsid w:val="00CF33B0"/>
    <w:rsid w:val="00CF6F21"/>
    <w:rsid w:val="00D05D99"/>
    <w:rsid w:val="00D11FFE"/>
    <w:rsid w:val="00D25055"/>
    <w:rsid w:val="00D25881"/>
    <w:rsid w:val="00D3128D"/>
    <w:rsid w:val="00D37C7B"/>
    <w:rsid w:val="00D54461"/>
    <w:rsid w:val="00D54890"/>
    <w:rsid w:val="00D60B72"/>
    <w:rsid w:val="00D900B1"/>
    <w:rsid w:val="00D97361"/>
    <w:rsid w:val="00DA192E"/>
    <w:rsid w:val="00DA4731"/>
    <w:rsid w:val="00DA60E1"/>
    <w:rsid w:val="00E23164"/>
    <w:rsid w:val="00E435E9"/>
    <w:rsid w:val="00E47879"/>
    <w:rsid w:val="00E505A6"/>
    <w:rsid w:val="00E53315"/>
    <w:rsid w:val="00E541B7"/>
    <w:rsid w:val="00E61BA1"/>
    <w:rsid w:val="00E72E72"/>
    <w:rsid w:val="00E86AEE"/>
    <w:rsid w:val="00E8720E"/>
    <w:rsid w:val="00E94927"/>
    <w:rsid w:val="00EA0F57"/>
    <w:rsid w:val="00EB2FD1"/>
    <w:rsid w:val="00EC0DE9"/>
    <w:rsid w:val="00EC4CBF"/>
    <w:rsid w:val="00ED44D6"/>
    <w:rsid w:val="00EE2871"/>
    <w:rsid w:val="00EE462C"/>
    <w:rsid w:val="00EE70C5"/>
    <w:rsid w:val="00F27DB1"/>
    <w:rsid w:val="00F836EF"/>
    <w:rsid w:val="00F876A7"/>
    <w:rsid w:val="00F90E55"/>
    <w:rsid w:val="00F97008"/>
    <w:rsid w:val="00FA08EF"/>
    <w:rsid w:val="00FB4DDB"/>
    <w:rsid w:val="00FB5C1F"/>
    <w:rsid w:val="00FB68BB"/>
    <w:rsid w:val="00FC0D25"/>
    <w:rsid w:val="00FC727B"/>
    <w:rsid w:val="00FD51C8"/>
    <w:rsid w:val="00FE72F4"/>
    <w:rsid w:val="00F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D6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62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ED44D6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44D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ED44D6"/>
    <w:rPr>
      <w:rFonts w:ascii="Calibri" w:eastAsiaTheme="minorEastAsia" w:hAnsi="Calibri" w:cs="Calibri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A6098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2620F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13522-DC14-4F7E-B2F7-996EDA9D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65</cp:revision>
  <cp:lastPrinted>2022-12-21T10:11:00Z</cp:lastPrinted>
  <dcterms:created xsi:type="dcterms:W3CDTF">2022-11-04T07:11:00Z</dcterms:created>
  <dcterms:modified xsi:type="dcterms:W3CDTF">2022-12-30T07:09:00Z</dcterms:modified>
</cp:coreProperties>
</file>