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5396"/>
      </w:tblGrid>
      <w:tr w:rsidR="00F8188E" w:rsidRPr="00E94F35" w14:paraId="277A5529" w14:textId="77777777" w:rsidTr="00207992">
        <w:tc>
          <w:tcPr>
            <w:tcW w:w="3817" w:type="dxa"/>
          </w:tcPr>
          <w:p w14:paraId="1F010DA6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396" w:type="dxa"/>
          </w:tcPr>
          <w:p w14:paraId="6A84C66D" w14:textId="5E51D370" w:rsidR="00654CF4" w:rsidRDefault="005601A6" w:rsidP="002D360E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к</w:t>
            </w:r>
            <w:r w:rsidR="00654CF4" w:rsidRPr="00654CF4">
              <w:rPr>
                <w:sz w:val="28"/>
                <w:szCs w:val="28"/>
                <w:lang w:val="uk-UA"/>
              </w:rPr>
              <w:t>омісії з питань конкурсного відбору кандидатів на посаду незалежни</w:t>
            </w:r>
            <w:r w:rsidR="001C70B4">
              <w:rPr>
                <w:sz w:val="28"/>
                <w:szCs w:val="28"/>
                <w:lang w:val="uk-UA"/>
              </w:rPr>
              <w:t>х</w:t>
            </w:r>
            <w:r w:rsidR="00654CF4" w:rsidRPr="00654CF4">
              <w:rPr>
                <w:sz w:val="28"/>
                <w:szCs w:val="28"/>
                <w:lang w:val="uk-UA"/>
              </w:rPr>
              <w:t xml:space="preserve"> членів </w:t>
            </w:r>
            <w:r w:rsidR="00017017">
              <w:rPr>
                <w:sz w:val="28"/>
                <w:szCs w:val="28"/>
                <w:lang w:val="uk-UA"/>
              </w:rPr>
              <w:t xml:space="preserve">наглядової ради </w:t>
            </w:r>
            <w:r w:rsidR="002070A5">
              <w:rPr>
                <w:sz w:val="28"/>
                <w:szCs w:val="28"/>
                <w:lang w:val="uk-UA"/>
              </w:rPr>
              <w:t xml:space="preserve">(представників громадськості) </w:t>
            </w:r>
            <w:r w:rsidR="00017017">
              <w:rPr>
                <w:sz w:val="28"/>
                <w:szCs w:val="28"/>
                <w:lang w:val="uk-UA"/>
              </w:rPr>
              <w:t>КНП ФМР «Фастівська БЛІЛ»</w:t>
            </w:r>
          </w:p>
          <w:p w14:paraId="4C78B1A1" w14:textId="2CBCC2C8" w:rsidR="005601A6" w:rsidRDefault="00017017" w:rsidP="002D360E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</w:t>
            </w:r>
          </w:p>
          <w:p w14:paraId="311B69F1" w14:textId="77777777" w:rsidR="00654CF4" w:rsidRDefault="00654CF4" w:rsidP="002D360E">
            <w:pPr>
              <w:spacing w:after="0"/>
              <w:rPr>
                <w:sz w:val="28"/>
                <w:szCs w:val="28"/>
                <w:lang w:val="uk-UA"/>
              </w:rPr>
            </w:pPr>
          </w:p>
          <w:p w14:paraId="5DB61ED3" w14:textId="02BD3EB5" w:rsidR="00F8188E" w:rsidRPr="00E94F35" w:rsidRDefault="00F8188E" w:rsidP="002D360E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2EC97B91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02962745" w14:textId="77777777" w:rsidR="00F8188E" w:rsidRPr="00E94F35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(П.І.Б. претендента, повні у родовому відмінку, паспорт серія, номер, ким та коли виданий)</w:t>
            </w:r>
          </w:p>
          <w:p w14:paraId="556D4161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зареєстрований: ______________________</w:t>
            </w:r>
          </w:p>
          <w:p w14:paraId="5B7212BC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4245A7BD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 xml:space="preserve">мешкаю за </w:t>
            </w:r>
            <w:proofErr w:type="spellStart"/>
            <w:r w:rsidRPr="00E94F3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94F35">
              <w:rPr>
                <w:sz w:val="28"/>
                <w:szCs w:val="28"/>
                <w:lang w:val="uk-UA"/>
              </w:rPr>
              <w:t>: ___________________</w:t>
            </w:r>
          </w:p>
          <w:p w14:paraId="0540D7A7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239DDAEA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E94F3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E94F35">
              <w:rPr>
                <w:sz w:val="28"/>
                <w:szCs w:val="28"/>
                <w:lang w:val="uk-UA"/>
              </w:rPr>
              <w:t>. _________________________________</w:t>
            </w:r>
          </w:p>
          <w:p w14:paraId="79E41427" w14:textId="77777777" w:rsidR="0056793C" w:rsidRPr="00E94F35" w:rsidRDefault="00F8188E" w:rsidP="0056793C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(домашній, мобільний)</w:t>
            </w:r>
          </w:p>
          <w:p w14:paraId="3DE61182" w14:textId="77777777" w:rsidR="00F8188E" w:rsidRPr="00E94F35" w:rsidRDefault="00F8188E" w:rsidP="0056793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3E3A6D16" w14:textId="77777777" w:rsidR="00F8188E" w:rsidRPr="00E94F35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(адреса електронної пошти)</w:t>
            </w:r>
          </w:p>
          <w:p w14:paraId="267667D6" w14:textId="416AD90C" w:rsidR="00F8188E" w:rsidRPr="00E94F35" w:rsidRDefault="00F8188E" w:rsidP="00A31FF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B21C643" w14:textId="77777777" w:rsidR="00F8188E" w:rsidRPr="00E94F35" w:rsidRDefault="00F8188E" w:rsidP="00520F94">
      <w:pPr>
        <w:spacing w:after="0"/>
        <w:jc w:val="center"/>
        <w:rPr>
          <w:b/>
          <w:sz w:val="28"/>
          <w:szCs w:val="28"/>
        </w:rPr>
      </w:pPr>
    </w:p>
    <w:p w14:paraId="3A0C6821" w14:textId="77777777" w:rsidR="00017017" w:rsidRDefault="00017017" w:rsidP="00A823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ПРО БАЖАННЯ ВЗЯТИ УЧАСТЬ </w:t>
      </w:r>
    </w:p>
    <w:p w14:paraId="79BFACF0" w14:textId="445CE00F" w:rsidR="0056793C" w:rsidRPr="00E94F35" w:rsidRDefault="00017017" w:rsidP="00A823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КОНКУРСНОМУ ВІДБОРІ</w:t>
      </w:r>
    </w:p>
    <w:p w14:paraId="495A60A8" w14:textId="5664DFED" w:rsidR="00520F94" w:rsidRPr="00F424D3" w:rsidRDefault="00224D5F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Прошу допустити мене до участі у</w:t>
      </w:r>
      <w:r w:rsidR="00F8188E" w:rsidRPr="00E94F35">
        <w:rPr>
          <w:sz w:val="28"/>
          <w:szCs w:val="28"/>
        </w:rPr>
        <w:t xml:space="preserve"> </w:t>
      </w:r>
      <w:r w:rsidR="00017017">
        <w:rPr>
          <w:sz w:val="28"/>
          <w:szCs w:val="28"/>
        </w:rPr>
        <w:t xml:space="preserve">конкурсному </w:t>
      </w:r>
      <w:r w:rsidR="00F8188E" w:rsidRPr="00E94F35">
        <w:rPr>
          <w:sz w:val="28"/>
          <w:szCs w:val="28"/>
        </w:rPr>
        <w:t xml:space="preserve">відборі </w:t>
      </w:r>
      <w:r w:rsidR="00900F9E" w:rsidRPr="00E94F35">
        <w:rPr>
          <w:sz w:val="28"/>
          <w:szCs w:val="28"/>
        </w:rPr>
        <w:t>незалежних членів</w:t>
      </w:r>
      <w:r w:rsidR="00520F94" w:rsidRPr="00E94F35">
        <w:rPr>
          <w:sz w:val="28"/>
          <w:szCs w:val="28"/>
        </w:rPr>
        <w:t xml:space="preserve"> наглядової ради </w:t>
      </w:r>
      <w:bookmarkStart w:id="0" w:name="_GoBack"/>
      <w:r w:rsidR="00DF67FD">
        <w:rPr>
          <w:sz w:val="28"/>
          <w:szCs w:val="28"/>
        </w:rPr>
        <w:t xml:space="preserve">(представників громадськості) </w:t>
      </w:r>
      <w:bookmarkEnd w:id="0"/>
      <w:r w:rsidR="00017017">
        <w:rPr>
          <w:sz w:val="28"/>
          <w:szCs w:val="28"/>
        </w:rPr>
        <w:t>КНП ФМР «Фастівська БЛІЛ»</w:t>
      </w:r>
    </w:p>
    <w:p w14:paraId="2B3AF568" w14:textId="77777777" w:rsidR="00A823A1" w:rsidRPr="00E94F35" w:rsidRDefault="00A823A1" w:rsidP="00A823A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E94F35">
        <w:rPr>
          <w:color w:val="000000"/>
          <w:sz w:val="28"/>
          <w:szCs w:val="28"/>
        </w:rPr>
        <w:t>На розголошення змісту моїх документів після завершення конкурсного відбору ________________________________________________.</w:t>
      </w:r>
    </w:p>
    <w:p w14:paraId="0FE57199" w14:textId="77777777" w:rsidR="00A823A1" w:rsidRPr="00E94F35" w:rsidRDefault="00A823A1" w:rsidP="00224D5F">
      <w:pPr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E94F35">
        <w:rPr>
          <w:i/>
          <w:sz w:val="24"/>
          <w:szCs w:val="24"/>
        </w:rPr>
        <w:t>(згоден/згодна або не згоден/не згодна)</w:t>
      </w:r>
    </w:p>
    <w:p w14:paraId="7043B3C0" w14:textId="075CE884" w:rsidR="00397DDA" w:rsidRDefault="00397DDA" w:rsidP="00224D5F">
      <w:pPr>
        <w:spacing w:after="0" w:line="240" w:lineRule="auto"/>
        <w:ind w:firstLine="709"/>
        <w:jc w:val="center"/>
        <w:rPr>
          <w:i/>
          <w:sz w:val="24"/>
          <w:szCs w:val="24"/>
        </w:rPr>
      </w:pPr>
    </w:p>
    <w:p w14:paraId="0C85E920" w14:textId="77777777" w:rsidR="00F8188E" w:rsidRPr="00E94F35" w:rsidRDefault="00F8188E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До заяви додаю такі документи</w:t>
      </w:r>
      <w:r w:rsidR="00A823A1" w:rsidRPr="00E94F35">
        <w:rPr>
          <w:sz w:val="28"/>
          <w:szCs w:val="28"/>
        </w:rPr>
        <w:t>:</w:t>
      </w:r>
    </w:p>
    <w:p w14:paraId="084D15A5" w14:textId="77777777" w:rsidR="00F8188E" w:rsidRPr="00E94F35" w:rsidRDefault="00F8188E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- ___________________________________________________ ;</w:t>
      </w:r>
    </w:p>
    <w:p w14:paraId="10440415" w14:textId="77777777" w:rsidR="00F8188E" w:rsidRPr="00E94F35" w:rsidRDefault="00F8188E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- ___________________________________________________ .</w:t>
      </w:r>
    </w:p>
    <w:p w14:paraId="1C5D4264" w14:textId="77777777" w:rsidR="00F8188E" w:rsidRPr="00E94F35" w:rsidRDefault="00F8188E" w:rsidP="0056793C">
      <w:pPr>
        <w:spacing w:after="0"/>
        <w:ind w:firstLine="709"/>
        <w:jc w:val="both"/>
        <w:rPr>
          <w:i/>
          <w:sz w:val="22"/>
          <w:szCs w:val="22"/>
        </w:rPr>
      </w:pPr>
      <w:r w:rsidRPr="00E94F35">
        <w:rPr>
          <w:i/>
          <w:sz w:val="22"/>
          <w:szCs w:val="22"/>
        </w:rPr>
        <w:t xml:space="preserve">                 (повний опис переліку документів, що додаються )</w:t>
      </w:r>
    </w:p>
    <w:p w14:paraId="1EAC4766" w14:textId="77777777" w:rsidR="0033418B" w:rsidRDefault="0033418B" w:rsidP="0033418B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3226DA">
        <w:rPr>
          <w:rFonts w:cs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14:paraId="40C8C8F9" w14:textId="25007C46" w:rsidR="00F8188E" w:rsidRPr="0033418B" w:rsidRDefault="00F8188E" w:rsidP="0033418B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4F35">
        <w:rPr>
          <w:sz w:val="28"/>
          <w:szCs w:val="28"/>
        </w:rPr>
        <w:t>Умови участі та проходження відбору мені зрозумілі.</w:t>
      </w:r>
    </w:p>
    <w:p w14:paraId="41DD0822" w14:textId="77777777" w:rsidR="00900F9E" w:rsidRPr="00E94F35" w:rsidRDefault="00900F9E" w:rsidP="0056793C">
      <w:pPr>
        <w:spacing w:after="0"/>
        <w:jc w:val="both"/>
        <w:rPr>
          <w:sz w:val="28"/>
          <w:szCs w:val="28"/>
        </w:rPr>
      </w:pPr>
    </w:p>
    <w:p w14:paraId="578DD10C" w14:textId="77777777" w:rsidR="00900F9E" w:rsidRPr="00E94F35" w:rsidRDefault="00900F9E" w:rsidP="0056793C">
      <w:pPr>
        <w:spacing w:after="0"/>
        <w:jc w:val="both"/>
        <w:rPr>
          <w:sz w:val="28"/>
          <w:szCs w:val="28"/>
        </w:rPr>
      </w:pPr>
    </w:p>
    <w:p w14:paraId="7699AB3F" w14:textId="77777777" w:rsidR="00900F9E" w:rsidRPr="00E94F35" w:rsidRDefault="00F8188E" w:rsidP="0056793C">
      <w:pPr>
        <w:spacing w:after="0"/>
        <w:jc w:val="both"/>
        <w:rPr>
          <w:sz w:val="28"/>
          <w:szCs w:val="28"/>
        </w:rPr>
      </w:pPr>
      <w:r w:rsidRPr="00E94F35">
        <w:rPr>
          <w:sz w:val="28"/>
          <w:szCs w:val="28"/>
        </w:rPr>
        <w:t xml:space="preserve">___ _____________ 20__ р.                           </w:t>
      </w:r>
      <w:r w:rsidR="0056793C" w:rsidRPr="00E94F35">
        <w:rPr>
          <w:sz w:val="28"/>
          <w:szCs w:val="28"/>
        </w:rPr>
        <w:t xml:space="preserve">   </w:t>
      </w:r>
      <w:r w:rsidRPr="00E94F35">
        <w:rPr>
          <w:sz w:val="28"/>
          <w:szCs w:val="28"/>
        </w:rPr>
        <w:t xml:space="preserve">          </w:t>
      </w:r>
      <w:r w:rsidR="00900F9E" w:rsidRPr="00E94F35">
        <w:rPr>
          <w:sz w:val="28"/>
          <w:szCs w:val="28"/>
        </w:rPr>
        <w:t xml:space="preserve">                    _________</w:t>
      </w:r>
      <w:r w:rsidRPr="00E94F35">
        <w:rPr>
          <w:sz w:val="28"/>
          <w:szCs w:val="28"/>
        </w:rPr>
        <w:t xml:space="preserve">                              </w:t>
      </w:r>
    </w:p>
    <w:p w14:paraId="004B93B1" w14:textId="77777777" w:rsidR="009A0530" w:rsidRPr="00E94F35" w:rsidRDefault="00900F9E" w:rsidP="0056793C">
      <w:pPr>
        <w:spacing w:after="0"/>
        <w:jc w:val="both"/>
        <w:rPr>
          <w:sz w:val="28"/>
          <w:szCs w:val="28"/>
        </w:rPr>
      </w:pPr>
      <w:r w:rsidRPr="00E94F3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8188E" w:rsidRPr="00E94F35">
        <w:rPr>
          <w:i/>
          <w:sz w:val="22"/>
          <w:szCs w:val="22"/>
        </w:rPr>
        <w:t>підпис</w:t>
      </w:r>
    </w:p>
    <w:sectPr w:rsidR="009A0530" w:rsidRPr="00E94F35" w:rsidSect="007C549A">
      <w:pgSz w:w="11906" w:h="16838"/>
      <w:pgMar w:top="1134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3659" w14:textId="77777777" w:rsidR="0051796F" w:rsidRDefault="0051796F" w:rsidP="007C549A">
      <w:pPr>
        <w:spacing w:after="0" w:line="240" w:lineRule="auto"/>
      </w:pPr>
      <w:r>
        <w:separator/>
      </w:r>
    </w:p>
  </w:endnote>
  <w:endnote w:type="continuationSeparator" w:id="0">
    <w:p w14:paraId="5CCF60C3" w14:textId="77777777" w:rsidR="0051796F" w:rsidRDefault="0051796F" w:rsidP="007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E703" w14:textId="77777777" w:rsidR="0051796F" w:rsidRDefault="0051796F" w:rsidP="007C549A">
      <w:pPr>
        <w:spacing w:after="0" w:line="240" w:lineRule="auto"/>
      </w:pPr>
      <w:r>
        <w:separator/>
      </w:r>
    </w:p>
  </w:footnote>
  <w:footnote w:type="continuationSeparator" w:id="0">
    <w:p w14:paraId="28D1D68B" w14:textId="77777777" w:rsidR="0051796F" w:rsidRDefault="0051796F" w:rsidP="007C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E"/>
    <w:rsid w:val="00017017"/>
    <w:rsid w:val="00055EEA"/>
    <w:rsid w:val="000C6448"/>
    <w:rsid w:val="00134AED"/>
    <w:rsid w:val="001C70B4"/>
    <w:rsid w:val="002070A5"/>
    <w:rsid w:val="00207992"/>
    <w:rsid w:val="00210CF7"/>
    <w:rsid w:val="00224D5F"/>
    <w:rsid w:val="002D360E"/>
    <w:rsid w:val="0033418B"/>
    <w:rsid w:val="00342749"/>
    <w:rsid w:val="00397DDA"/>
    <w:rsid w:val="0051796F"/>
    <w:rsid w:val="00520F94"/>
    <w:rsid w:val="005601A6"/>
    <w:rsid w:val="00566F7C"/>
    <w:rsid w:val="00567393"/>
    <w:rsid w:val="0056793C"/>
    <w:rsid w:val="006139E9"/>
    <w:rsid w:val="00654CF4"/>
    <w:rsid w:val="006B7645"/>
    <w:rsid w:val="0071113D"/>
    <w:rsid w:val="007C549A"/>
    <w:rsid w:val="00823E1F"/>
    <w:rsid w:val="00900F9E"/>
    <w:rsid w:val="009256AF"/>
    <w:rsid w:val="009A0530"/>
    <w:rsid w:val="009F2EDF"/>
    <w:rsid w:val="00A31FFC"/>
    <w:rsid w:val="00A823A1"/>
    <w:rsid w:val="00B14BD7"/>
    <w:rsid w:val="00B813D4"/>
    <w:rsid w:val="00B92DF7"/>
    <w:rsid w:val="00D00DA9"/>
    <w:rsid w:val="00DF67FD"/>
    <w:rsid w:val="00E43B12"/>
    <w:rsid w:val="00E94F35"/>
    <w:rsid w:val="00ED24FA"/>
    <w:rsid w:val="00F424D3"/>
    <w:rsid w:val="00F47FB7"/>
    <w:rsid w:val="00F8188E"/>
    <w:rsid w:val="00F95AAE"/>
    <w:rsid w:val="00FA2099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D3DA"/>
  <w15:docId w15:val="{34E7278F-AD9F-4CFD-9562-F64C382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8E"/>
    <w:pPr>
      <w:spacing w:after="200" w:line="276" w:lineRule="auto"/>
      <w:ind w:firstLine="0"/>
      <w:jc w:val="left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E"/>
    <w:pPr>
      <w:ind w:firstLine="0"/>
      <w:jc w:val="left"/>
    </w:pPr>
    <w:rPr>
      <w:sz w:val="26"/>
      <w:szCs w:val="26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49A"/>
    <w:rPr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C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49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69099588A34A988E125272BB5E3B" ma:contentTypeVersion="16" ma:contentTypeDescription="Create a new document." ma:contentTypeScope="" ma:versionID="1e4f30a341184a1b2b2652928bcd485d">
  <xsd:schema xmlns:xsd="http://www.w3.org/2001/XMLSchema" xmlns:xs="http://www.w3.org/2001/XMLSchema" xmlns:p="http://schemas.microsoft.com/office/2006/metadata/properties" xmlns:ns2="77cb9db7-f126-402b-939a-860c348d5b27" xmlns:ns3="e5658128-c14f-4923-bcf1-aae0081477ed" targetNamespace="http://schemas.microsoft.com/office/2006/metadata/properties" ma:root="true" ma:fieldsID="3a12cbe6314949769d6f8b3a3ec13d7c" ns2:_="" ns3:_="">
    <xsd:import namespace="77cb9db7-f126-402b-939a-860c348d5b27"/>
    <xsd:import namespace="e5658128-c14f-4923-bcf1-aae008147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9db7-f126-402b-939a-860c348d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f787f-da36-48cf-a3ea-a373c994e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8128-c14f-4923-bcf1-aae00814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43199-49b3-4397-8b35-2cb84f2da971}" ma:internalName="TaxCatchAll" ma:showField="CatchAllData" ma:web="e5658128-c14f-4923-bcf1-aae008147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05C65-1881-47DA-A1E5-735BA48B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9db7-f126-402b-939a-860c348d5b27"/>
    <ds:schemaRef ds:uri="e5658128-c14f-4923-bcf1-aae00814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7EC6-27EE-4C7E-B55C-0D358EB66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</cp:revision>
  <cp:lastPrinted>2023-08-01T04:25:00Z</cp:lastPrinted>
  <dcterms:created xsi:type="dcterms:W3CDTF">2023-07-31T22:47:00Z</dcterms:created>
  <dcterms:modified xsi:type="dcterms:W3CDTF">2023-08-01T04:26:00Z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7397f14432665b25ae9f43bcee20396030d5fa893888fad128de6bb1a36a480f</vt:lpwstr>
  </property>
</Properties>
</file>