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0813032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пільг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окремим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категоріям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оплати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зв'язку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6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823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202300000038402894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73.5668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202300000038402894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96.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202300000038402894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11530,66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квітня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202300000038402894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