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823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202300000039816896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202300000039816896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202300000039816896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12 " липня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202300000039816896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