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6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823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202300000036887969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202300000036887969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96.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202300000036887969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202300000036887969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