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0813031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законодавства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823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202300000036886650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202300000036886650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202300000036886650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2406,62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202300000036886650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