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2022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0810160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Керівництво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управління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відповідній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сфері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містах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(місті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Києві),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селищах,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селах,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територіальних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громадах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11187800,00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11187800,00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10433728,46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10433728,46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11187800,00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10433728,46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10433728,46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10428000,00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10003338,00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10003338,00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8512130,00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8512130,00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8220418,42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8220418,42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8512130,00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8220418,42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8220418,42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1915870,00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1915870,00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1782919,58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1782919,58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759800,00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430390,46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430390,46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114180,00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114094,69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114094,69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402.9275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202300000036880988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35820,00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35820,00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35820,00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609800,00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609800,00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280475,77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280475,77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18200,00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15129,12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15129,12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301600,00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99234,47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99234,47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166112,18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166112,18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202300000036880988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202300000036880988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05 " січня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202300000036880988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