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1125.87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Зведений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звіт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(розпорядники)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804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гарантій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похилого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особам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інвалідністю,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хворим,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здатні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самообслуговування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сторонньої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940400,00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940400,00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940400,00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876267,03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9.9987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202300000037580628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214,39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940000,00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940000,00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940000,00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876052,64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202300000037580628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202300000037580628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24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202300000037580628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